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59D88A4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БЕЗВЕРХИЙ Микола Олександрович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в/ч А1065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27.05.2026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4BC69BD" w14:textId="77777777" w:rsidR="00621D01" w:rsidRDefault="007F78B2" w:rsidP="00574375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виписки із медичної карти амбулаторного хворого від 27.05.2026 року №816;</w:t>
      </w:r>
    </w:p>
    <w:p w14:paraId="38159189" w14:textId="77777777" w:rsidR="00621D01" w:rsidRDefault="007F78B2" w:rsidP="00574375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2. копію припису від 27.05.2026 року №816;</w:t>
      </w:r>
    </w:p>
    <w:p w14:paraId="0183D4A5" w14:textId="0C81410C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3. копію атестату військовослужбовця на продовольство від 26.05.2026 року №78.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49CC28C2" w:rsidR="0067010C" w:rsidRPr="00574375" w:rsidRDefault="008A7C4A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7010C" w:rsidRPr="00574375">
        <w:rPr>
          <w:sz w:val="28"/>
          <w:szCs w:val="28"/>
        </w:rPr>
        <w:t xml:space="preserve"> 1 навчальної роти</w:t>
      </w:r>
      <w:r w:rsidR="00854CEE">
        <w:rPr>
          <w:sz w:val="28"/>
          <w:szCs w:val="28"/>
        </w:rPr>
        <w:t>-старший викладач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873C" w14:textId="77777777" w:rsidR="00A82484" w:rsidRDefault="00A82484" w:rsidP="00B135A8">
      <w:r>
        <w:separator/>
      </w:r>
    </w:p>
  </w:endnote>
  <w:endnote w:type="continuationSeparator" w:id="0">
    <w:p w14:paraId="041E50AC" w14:textId="77777777" w:rsidR="00A82484" w:rsidRDefault="00A82484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61E1" w14:textId="77777777" w:rsidR="00A82484" w:rsidRDefault="00A82484" w:rsidP="00B135A8">
      <w:r>
        <w:separator/>
      </w:r>
    </w:p>
  </w:footnote>
  <w:footnote w:type="continuationSeparator" w:id="0">
    <w:p w14:paraId="4B22A6B6" w14:textId="77777777" w:rsidR="00A82484" w:rsidRDefault="00A82484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7BC6"/>
    <w:rsid w:val="00093374"/>
    <w:rsid w:val="000960B2"/>
    <w:rsid w:val="00096F22"/>
    <w:rsid w:val="000A68AF"/>
    <w:rsid w:val="000D2123"/>
    <w:rsid w:val="000D678E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21D01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2484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415</Words>
  <Characters>237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18</cp:revision>
  <cp:lastPrinted>2026-04-10T14:22:00Z</cp:lastPrinted>
  <dcterms:created xsi:type="dcterms:W3CDTF">2026-04-10T14:23:00Z</dcterms:created>
  <dcterms:modified xsi:type="dcterms:W3CDTF">2026-05-27T12:27:00Z</dcterms:modified>
</cp:coreProperties>
</file>