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3157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AF3D5D5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5F36B5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C26790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BE6CA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A1A74D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9C1F99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A74F643" w14:textId="7777777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сержант - інструктор 1 навчальної роти 1 навчального батальйону військової частини А2900 старший сержант ПОТАПОВ Олександр Євгенович 09.06.2026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741865B1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67023328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1691C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A405F" w14:textId="18B4FC2A" w:rsidR="00A22686" w:rsidRDefault="00FF0CFC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1076707" wp14:editId="7134B2E1">
            <wp:simplePos x="0" y="0"/>
            <wp:positionH relativeFrom="character">
              <wp:posOffset>2011790</wp:posOffset>
            </wp:positionH>
            <wp:positionV relativeFrom="line">
              <wp:posOffset>76062</wp:posOffset>
            </wp:positionV>
            <wp:extent cx="1828800" cy="62715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0EE45741" w14:textId="06F8FAAA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68F40AD0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54FC239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FDAFDCB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471C9A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46212134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00398E4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50D23DE" w14:textId="21902A50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FF0CFC">
        <w:rPr>
          <w:rFonts w:ascii="Times New Roman" w:hAnsi="Times New Roman"/>
          <w:sz w:val="28"/>
          <w:szCs w:val="28"/>
        </w:rPr>
        <w:t>лейтенанта ГЕНЗЕЛЯ Богдана Васильовича.</w:t>
      </w:r>
    </w:p>
    <w:p w14:paraId="0425C89B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8D9227" w14:textId="55E1C90B" w:rsidR="00A22686" w:rsidRPr="00B8364D" w:rsidRDefault="00FF0CFC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79B19AC" wp14:editId="015E71C3">
            <wp:simplePos x="0" y="0"/>
            <wp:positionH relativeFrom="character">
              <wp:posOffset>1820849</wp:posOffset>
            </wp:positionH>
            <wp:positionV relativeFrom="line">
              <wp:posOffset>114162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2CA7F7" w14:textId="5E47FC32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0E347CF5" w14:textId="5BB1FA72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0EAA8EC2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0337474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67EB5" w14:textId="77777777" w:rsidR="00355F74" w:rsidRDefault="00355F74" w:rsidP="00AC1D14">
      <w:pPr>
        <w:spacing w:after="0" w:line="240" w:lineRule="auto"/>
      </w:pPr>
      <w:r>
        <w:separator/>
      </w:r>
    </w:p>
  </w:endnote>
  <w:endnote w:type="continuationSeparator" w:id="0">
    <w:p w14:paraId="224B0111" w14:textId="77777777" w:rsidR="00355F74" w:rsidRDefault="00355F74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9CB2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1B4541B7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4AF6D648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A8768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7D29948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C138" w14:textId="77777777" w:rsidR="00355F74" w:rsidRDefault="00355F74" w:rsidP="00AC1D14">
      <w:pPr>
        <w:spacing w:after="0" w:line="240" w:lineRule="auto"/>
      </w:pPr>
      <w:r>
        <w:separator/>
      </w:r>
    </w:p>
  </w:footnote>
  <w:footnote w:type="continuationSeparator" w:id="0">
    <w:p w14:paraId="1482A854" w14:textId="77777777" w:rsidR="00355F74" w:rsidRDefault="00355F74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4AB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30E93"/>
    <w:rsid w:val="00335C73"/>
    <w:rsid w:val="00353567"/>
    <w:rsid w:val="00355F74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2DDD"/>
    <w:rsid w:val="00EB72E0"/>
    <w:rsid w:val="00EE0565"/>
    <w:rsid w:val="00F06E42"/>
    <w:rsid w:val="00F2097D"/>
    <w:rsid w:val="00F73927"/>
    <w:rsid w:val="00FC2DA9"/>
    <w:rsid w:val="00FC3087"/>
    <w:rsid w:val="00FE4B74"/>
    <w:rsid w:val="00FF0CFC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90A7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2026-06-09T04:44:00Z</dcterms:modified>
</cp:coreProperties>
</file>