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EB0F" w14:textId="77777777" w:rsidR="005B26C5" w:rsidRPr="00D8177A" w:rsidRDefault="005B26C5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24E9E81" w14:textId="77777777" w:rsidR="005B26C5" w:rsidRPr="00D8177A" w:rsidRDefault="005B26C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37EAD" w14:textId="77777777" w:rsidR="005B26C5" w:rsidRPr="00D8177A" w:rsidRDefault="005B26C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F7516" w14:textId="77777777" w:rsidR="005B26C5" w:rsidRDefault="005B26C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FB9659" w14:textId="77777777" w:rsidR="005B26C5" w:rsidRDefault="005B26C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C3A781" w14:textId="77777777" w:rsidR="005B26C5" w:rsidRDefault="005B26C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DCB2A" w14:textId="77777777" w:rsidR="005B26C5" w:rsidRPr="00CC6A87" w:rsidRDefault="005B26C5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4967F927" w14:textId="77777777" w:rsidR="005B26C5" w:rsidRPr="00CC6A87" w:rsidRDefault="005B26C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4CE206A" w14:textId="720EDECF" w:rsidR="005B26C5" w:rsidRDefault="005B26C5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F80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C21F80">
        <w:rPr>
          <w:rFonts w:ascii="Times New Roman" w:hAnsi="Times New Roman" w:cs="Times New Roman"/>
          <w:noProof/>
          <w:sz w:val="28"/>
          <w:szCs w:val="28"/>
        </w:rPr>
        <w:t>БРОДОВСЬКИЙ Вадим Феліксович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C21F80">
        <w:rPr>
          <w:rFonts w:ascii="Times New Roman" w:hAnsi="Times New Roman" w:cs="Times New Roman"/>
          <w:noProof/>
          <w:sz w:val="28"/>
          <w:szCs w:val="28"/>
        </w:rPr>
        <w:t>09.11.1977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C21F80">
        <w:rPr>
          <w:rFonts w:ascii="Times New Roman" w:hAnsi="Times New Roman" w:cs="Times New Roman"/>
          <w:noProof/>
          <w:sz w:val="28"/>
          <w:szCs w:val="28"/>
        </w:rPr>
        <w:t>2843714031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C21F80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C21F80">
        <w:rPr>
          <w:rFonts w:ascii="Times New Roman" w:hAnsi="Times New Roman" w:cs="Times New Roman"/>
          <w:noProof/>
          <w:sz w:val="28"/>
          <w:szCs w:val="28"/>
        </w:rPr>
        <w:t>Баранівське ПТУ №11</w:t>
      </w:r>
      <w:r>
        <w:rPr>
          <w:rFonts w:ascii="Times New Roman" w:hAnsi="Times New Roman" w:cs="Times New Roman"/>
          <w:sz w:val="28"/>
          <w:szCs w:val="28"/>
        </w:rPr>
        <w:t>, 1999 р.,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21F80">
        <w:rPr>
          <w:rFonts w:ascii="Times New Roman" w:hAnsi="Times New Roman" w:cs="Times New Roman"/>
          <w:noProof/>
          <w:sz w:val="28"/>
          <w:szCs w:val="28"/>
        </w:rPr>
        <w:t>28.02.2026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5B26C5">
        <w:rPr>
          <w:rFonts w:ascii="Times New Roman" w:hAnsi="Times New Roman" w:cs="Times New Roman"/>
          <w:sz w:val="28"/>
          <w:szCs w:val="28"/>
        </w:rPr>
        <w:t>частину 31.03.2026 року.</w:t>
      </w:r>
    </w:p>
    <w:p w14:paraId="62BE54C7" w14:textId="77777777" w:rsidR="005B26C5" w:rsidRPr="00CC6A87" w:rsidRDefault="005B26C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74111" w14:textId="77777777" w:rsidR="005B26C5" w:rsidRPr="00CC6A87" w:rsidRDefault="005B26C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7FCCD" w14:textId="6E320101" w:rsidR="005B26C5" w:rsidRPr="00CC6A87" w:rsidRDefault="005B26C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7CAB0F60" wp14:editId="5C57233A">
            <wp:simplePos x="0" y="0"/>
            <wp:positionH relativeFrom="margin">
              <wp:posOffset>2066925</wp:posOffset>
            </wp:positionH>
            <wp:positionV relativeFrom="paragraph">
              <wp:posOffset>184949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7849ECDB" w14:textId="34850588" w:rsidR="005B26C5" w:rsidRPr="00CC6A87" w:rsidRDefault="005B26C5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7108A17" w14:textId="77777777" w:rsidR="005B26C5" w:rsidRPr="00CC6A87" w:rsidRDefault="005B26C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608E69FF" w14:textId="77777777" w:rsidR="005B26C5" w:rsidRDefault="005B26C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2854D14" w14:textId="77777777" w:rsidR="005B26C5" w:rsidRDefault="005B26C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EEAD241" w14:textId="77777777" w:rsidR="005B26C5" w:rsidRPr="00B8364D" w:rsidRDefault="005B26C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7190E738" w14:textId="77777777" w:rsidR="005B26C5" w:rsidRDefault="005B26C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F0346DA" w14:textId="77777777" w:rsidR="005B26C5" w:rsidRPr="00B8364D" w:rsidRDefault="005B26C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BC20E9C" w14:textId="77777777" w:rsidR="005B26C5" w:rsidRPr="003748C3" w:rsidRDefault="005B26C5" w:rsidP="007B067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7EB74259" w14:textId="77777777" w:rsidR="005B26C5" w:rsidRDefault="005B26C5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7793BB4" w14:textId="440FAA4E" w:rsidR="005B26C5" w:rsidRPr="00B8364D" w:rsidRDefault="005B26C5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B3BD33C" wp14:editId="6B9C0ACC">
            <wp:simplePos x="0" y="0"/>
            <wp:positionH relativeFrom="page">
              <wp:posOffset>3164840</wp:posOffset>
            </wp:positionH>
            <wp:positionV relativeFrom="paragraph">
              <wp:posOffset>213995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44D78" w14:textId="68FAF96B" w:rsidR="005B26C5" w:rsidRPr="00B8364D" w:rsidRDefault="005B26C5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174CCFB6" w14:textId="114D87BD" w:rsidR="005B26C5" w:rsidRPr="00B8364D" w:rsidRDefault="005B26C5" w:rsidP="007B0674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78C927CB" w14:textId="431CD477" w:rsidR="005B26C5" w:rsidRDefault="005B26C5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  <w:sectPr w:rsidR="005B26C5" w:rsidSect="005B26C5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8089D2B" w14:textId="77777777" w:rsidR="005B26C5" w:rsidRPr="0089021A" w:rsidRDefault="005B26C5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5B26C5" w:rsidRPr="0089021A" w:rsidSect="005B26C5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6205" w14:textId="77777777" w:rsidR="00CC7CAF" w:rsidRDefault="00CC7CAF">
      <w:pPr>
        <w:spacing w:after="0" w:line="240" w:lineRule="auto"/>
      </w:pPr>
      <w:r>
        <w:separator/>
      </w:r>
    </w:p>
  </w:endnote>
  <w:endnote w:type="continuationSeparator" w:id="0">
    <w:p w14:paraId="5EE6F399" w14:textId="77777777" w:rsidR="00CC7CAF" w:rsidRDefault="00CC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20AC" w14:textId="77777777" w:rsidR="005B26C5" w:rsidRDefault="005B26C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BAD5C6D" w14:textId="77777777" w:rsidR="005B26C5" w:rsidRDefault="005B26C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B2D6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A18" w14:textId="77777777" w:rsidR="005B26C5" w:rsidRDefault="005B26C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C53C6E4" w14:textId="77777777" w:rsidR="005B26C5" w:rsidRDefault="005B26C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4A53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03FBC" w14:textId="77777777" w:rsidR="00CC7CAF" w:rsidRDefault="00CC7CAF">
      <w:pPr>
        <w:spacing w:after="0" w:line="240" w:lineRule="auto"/>
      </w:pPr>
      <w:r>
        <w:separator/>
      </w:r>
    </w:p>
  </w:footnote>
  <w:footnote w:type="continuationSeparator" w:id="0">
    <w:p w14:paraId="18C0DDBD" w14:textId="77777777" w:rsidR="00CC7CAF" w:rsidRDefault="00CC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8951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06ACA34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720B" w14:textId="77777777" w:rsidR="005B26C5" w:rsidRPr="00127072" w:rsidRDefault="005B26C5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FA03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B033328" w14:textId="77777777" w:rsidR="005B26C5" w:rsidRDefault="005B26C5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C773" w14:textId="77777777" w:rsidR="005B26C5" w:rsidRPr="00127072" w:rsidRDefault="005B26C5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4C79A2"/>
    <w:rsid w:val="00596563"/>
    <w:rsid w:val="005B26C5"/>
    <w:rsid w:val="005D3C19"/>
    <w:rsid w:val="005F29A7"/>
    <w:rsid w:val="0076069D"/>
    <w:rsid w:val="007B0674"/>
    <w:rsid w:val="007C6C86"/>
    <w:rsid w:val="00802F06"/>
    <w:rsid w:val="0089021A"/>
    <w:rsid w:val="008B0C1D"/>
    <w:rsid w:val="0092037D"/>
    <w:rsid w:val="00936EDD"/>
    <w:rsid w:val="009475FC"/>
    <w:rsid w:val="009C08B8"/>
    <w:rsid w:val="00A26581"/>
    <w:rsid w:val="00A8259B"/>
    <w:rsid w:val="00AC4A1A"/>
    <w:rsid w:val="00AD7A0C"/>
    <w:rsid w:val="00AF7DAC"/>
    <w:rsid w:val="00B022DE"/>
    <w:rsid w:val="00B05588"/>
    <w:rsid w:val="00B42F3D"/>
    <w:rsid w:val="00B50ECE"/>
    <w:rsid w:val="00B5430D"/>
    <w:rsid w:val="00BC33D2"/>
    <w:rsid w:val="00C87EB4"/>
    <w:rsid w:val="00CC7CAF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C2AB8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</cp:revision>
  <cp:lastPrinted>2026-04-01T17:51:00Z</cp:lastPrinted>
  <dcterms:created xsi:type="dcterms:W3CDTF">2026-04-13T14:58:00Z</dcterms:created>
  <dcterms:modified xsi:type="dcterms:W3CDTF">2026-04-13T15:02:00Z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