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35A7" w14:textId="77777777" w:rsidR="004E1766" w:rsidRPr="00D8177A" w:rsidRDefault="004E1766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7CE373D" w14:textId="77777777" w:rsidR="004E1766" w:rsidRPr="00D8177A" w:rsidRDefault="004E17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29E478" w14:textId="77777777" w:rsidR="004E1766" w:rsidRPr="00D8177A" w:rsidRDefault="004E17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2EAA1C" w14:textId="77777777" w:rsidR="004E1766" w:rsidRDefault="004E17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40B7D6" w14:textId="77777777" w:rsidR="004E1766" w:rsidRDefault="004E17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9410B" w14:textId="77777777" w:rsidR="004E1766" w:rsidRDefault="004E17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11497" w14:textId="77777777" w:rsidR="004E1766" w:rsidRPr="00CC6A87" w:rsidRDefault="004E1766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409FDDA4" w14:textId="77777777" w:rsidR="004E1766" w:rsidRPr="00CC6A87" w:rsidRDefault="004E1766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06AEEC" w14:textId="3E8D612B" w:rsidR="004E1766" w:rsidRDefault="004E1766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D9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САДИКА Роман Олександрович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643D9B">
        <w:rPr>
          <w:rFonts w:ascii="Times New Roman" w:hAnsi="Times New Roman" w:cs="Times New Roman"/>
          <w:noProof/>
          <w:sz w:val="28"/>
          <w:szCs w:val="28"/>
        </w:rPr>
        <w:t>17.04.1983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3042218677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НТУ КПІ,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,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643D9B">
        <w:rPr>
          <w:rFonts w:ascii="Times New Roman" w:hAnsi="Times New Roman" w:cs="Times New Roman"/>
          <w:noProof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4E1766">
        <w:rPr>
          <w:rFonts w:ascii="Times New Roman" w:hAnsi="Times New Roman" w:cs="Times New Roman"/>
          <w:sz w:val="28"/>
          <w:szCs w:val="28"/>
        </w:rPr>
        <w:t>частину 31.03.2026 року.</w:t>
      </w:r>
    </w:p>
    <w:p w14:paraId="03113C79" w14:textId="70CAE0C0" w:rsidR="004E1766" w:rsidRPr="004E1766" w:rsidRDefault="004E1766" w:rsidP="004E1766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фио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ТЕМЕНІК Андрій Володимирович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рн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07.12.1992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инн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3394409996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освіта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базова загальна середня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F18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Євминська ЗОШ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2010,</w:t>
      </w:r>
      <w:r>
        <w:rPr>
          <w:rFonts w:ascii="Times New Roman" w:hAnsi="Times New Roman" w:cs="Times New Roman"/>
          <w:sz w:val="28"/>
          <w:szCs w:val="28"/>
        </w:rPr>
        <w:t xml:space="preserve">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23.02.2026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4E1766">
        <w:rPr>
          <w:rFonts w:ascii="Times New Roman" w:hAnsi="Times New Roman" w:cs="Times New Roman"/>
          <w:sz w:val="28"/>
          <w:szCs w:val="28"/>
        </w:rPr>
        <w:t xml:space="preserve">частину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4E1766">
        <w:rPr>
          <w:rFonts w:ascii="Times New Roman" w:hAnsi="Times New Roman" w:cs="Times New Roman"/>
          <w:sz w:val="28"/>
          <w:szCs w:val="28"/>
        </w:rPr>
        <w:t>.03.2026 року.</w:t>
      </w:r>
    </w:p>
    <w:p w14:paraId="2B71857A" w14:textId="77777777" w:rsidR="004E1766" w:rsidRPr="00CC6A87" w:rsidRDefault="004E1766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A68D2" w14:textId="77777777" w:rsidR="004E1766" w:rsidRPr="00CC6A87" w:rsidRDefault="004E1766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40F6A" w14:textId="395CA1CF" w:rsidR="004E1766" w:rsidRPr="00CC6A87" w:rsidRDefault="004E1766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51CB10DD" wp14:editId="07D9FEFD">
            <wp:simplePos x="0" y="0"/>
            <wp:positionH relativeFrom="margin">
              <wp:posOffset>1981200</wp:posOffset>
            </wp:positionH>
            <wp:positionV relativeFrom="paragraph">
              <wp:posOffset>203835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D402828" w14:textId="2FA71EFD" w:rsidR="004E1766" w:rsidRPr="00CC6A87" w:rsidRDefault="004E1766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151476B" w14:textId="77777777" w:rsidR="004E1766" w:rsidRPr="00CC6A87" w:rsidRDefault="004E1766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662DB93F" w14:textId="77777777" w:rsidR="004E1766" w:rsidRDefault="004E1766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03289CE0" w14:textId="77777777" w:rsidR="004E1766" w:rsidRDefault="004E1766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81701EF" w14:textId="77777777" w:rsidR="004E1766" w:rsidRPr="00B8364D" w:rsidRDefault="004E1766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35B20F62" w14:textId="77777777" w:rsidR="004E1766" w:rsidRDefault="004E1766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B05001E" w14:textId="77777777" w:rsidR="004E1766" w:rsidRPr="00B8364D" w:rsidRDefault="004E1766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9E22662" w14:textId="77777777" w:rsidR="004E1766" w:rsidRPr="003748C3" w:rsidRDefault="004E1766" w:rsidP="007B067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53E7733D" w14:textId="77777777" w:rsidR="004E1766" w:rsidRDefault="004E1766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13CCBBD" w14:textId="77777777" w:rsidR="004E1766" w:rsidRPr="00B8364D" w:rsidRDefault="004E1766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4611708" w14:textId="34B8CCF3" w:rsidR="004E1766" w:rsidRPr="00B8364D" w:rsidRDefault="004E1766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9F40B9F" wp14:editId="37F33235">
            <wp:simplePos x="0" y="0"/>
            <wp:positionH relativeFrom="page">
              <wp:posOffset>3299710</wp:posOffset>
            </wp:positionH>
            <wp:positionV relativeFrom="paragraph">
              <wp:posOffset>22225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BBD7408" w14:textId="4064F7BC" w:rsidR="004E1766" w:rsidRPr="00B8364D" w:rsidRDefault="004E1766" w:rsidP="007B0674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0E1946DA" w14:textId="6945C58E" w:rsidR="004E1766" w:rsidRDefault="004E1766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  <w:sectPr w:rsidR="004E1766" w:rsidSect="004E176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ABFDAE7" w14:textId="77777777" w:rsidR="004E1766" w:rsidRPr="0089021A" w:rsidRDefault="004E1766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4E1766" w:rsidRPr="0089021A" w:rsidSect="004E1766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0D17" w14:textId="77777777" w:rsidR="006E5D67" w:rsidRDefault="006E5D67">
      <w:pPr>
        <w:spacing w:after="0" w:line="240" w:lineRule="auto"/>
      </w:pPr>
      <w:r>
        <w:separator/>
      </w:r>
    </w:p>
  </w:endnote>
  <w:endnote w:type="continuationSeparator" w:id="0">
    <w:p w14:paraId="29E3ABC2" w14:textId="77777777" w:rsidR="006E5D67" w:rsidRDefault="006E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111B" w14:textId="77777777" w:rsidR="004E1766" w:rsidRDefault="004E1766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103168C" w14:textId="77777777" w:rsidR="004E1766" w:rsidRDefault="004E1766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09D70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234C" w14:textId="77777777" w:rsidR="004E1766" w:rsidRDefault="004E1766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22A0A7A" w14:textId="77777777" w:rsidR="004E1766" w:rsidRDefault="004E1766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7C12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3572" w14:textId="77777777" w:rsidR="006E5D67" w:rsidRDefault="006E5D67">
      <w:pPr>
        <w:spacing w:after="0" w:line="240" w:lineRule="auto"/>
      </w:pPr>
      <w:r>
        <w:separator/>
      </w:r>
    </w:p>
  </w:footnote>
  <w:footnote w:type="continuationSeparator" w:id="0">
    <w:p w14:paraId="72BC15EE" w14:textId="77777777" w:rsidR="006E5D67" w:rsidRDefault="006E5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908D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40A3467E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4186" w14:textId="77777777" w:rsidR="004E1766" w:rsidRPr="00127072" w:rsidRDefault="004E1766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6BBCF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0CFC56D" w14:textId="77777777" w:rsidR="004E1766" w:rsidRDefault="004E1766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FE06" w14:textId="77777777" w:rsidR="004E1766" w:rsidRPr="00127072" w:rsidRDefault="004E1766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4E1766"/>
    <w:rsid w:val="00596563"/>
    <w:rsid w:val="005D3C19"/>
    <w:rsid w:val="005F29A7"/>
    <w:rsid w:val="006E5D67"/>
    <w:rsid w:val="0076069D"/>
    <w:rsid w:val="007B0674"/>
    <w:rsid w:val="007C6C86"/>
    <w:rsid w:val="00802F06"/>
    <w:rsid w:val="0089021A"/>
    <w:rsid w:val="008B0C1D"/>
    <w:rsid w:val="0092037D"/>
    <w:rsid w:val="009475FC"/>
    <w:rsid w:val="009C08B8"/>
    <w:rsid w:val="00A26581"/>
    <w:rsid w:val="00AC4A1A"/>
    <w:rsid w:val="00AD7A0C"/>
    <w:rsid w:val="00AF7DA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9714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</cp:revision>
  <cp:lastPrinted>2026-04-01T17:51:00Z</cp:lastPrinted>
  <dcterms:created xsi:type="dcterms:W3CDTF">2026-04-11T10:59:00Z</dcterms:created>
  <dcterms:modified xsi:type="dcterms:W3CDTF">2026-04-11T11:03:00Z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