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7E27A" w14:textId="77777777" w:rsidR="00396AF0" w:rsidRPr="00D8177A" w:rsidRDefault="00396AF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C85E54" w14:textId="77777777" w:rsidR="00396AF0" w:rsidRPr="00D8177A" w:rsidRDefault="00396AF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D787AC" w14:textId="77777777" w:rsidR="00396AF0" w:rsidRPr="00D8177A" w:rsidRDefault="00396AF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7C8C14" w14:textId="77777777" w:rsidR="00396AF0" w:rsidRDefault="00396AF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16B6C1" w14:textId="77777777" w:rsidR="00396AF0" w:rsidRDefault="00396AF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DDBA4" w14:textId="77777777" w:rsidR="00396AF0" w:rsidRDefault="00396AF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8FC7AB" w14:textId="77777777" w:rsidR="00396AF0" w:rsidRPr="00CC6A87" w:rsidRDefault="00396AF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09EBC198" w14:textId="77777777" w:rsidR="00396AF0" w:rsidRPr="00CC6A87" w:rsidRDefault="00396AF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346E88DC" w14:textId="45DB85EE" w:rsidR="00396AF0" w:rsidRDefault="00396AF0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1C3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 w:rsidRPr="00E771C3">
        <w:rPr>
          <w:rFonts w:ascii="Times New Roman" w:hAnsi="Times New Roman" w:cs="Times New Roman"/>
          <w:noProof/>
          <w:sz w:val="28"/>
          <w:szCs w:val="28"/>
        </w:rPr>
        <w:t>ТАРАСОВ Максим Миколайович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E771C3">
        <w:rPr>
          <w:rFonts w:ascii="Times New Roman" w:hAnsi="Times New Roman" w:cs="Times New Roman"/>
          <w:noProof/>
          <w:sz w:val="28"/>
          <w:szCs w:val="28"/>
        </w:rPr>
        <w:t>19.06.1992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E771C3">
        <w:rPr>
          <w:rFonts w:ascii="Times New Roman" w:hAnsi="Times New Roman" w:cs="Times New Roman"/>
          <w:noProof/>
          <w:sz w:val="28"/>
          <w:szCs w:val="28"/>
        </w:rPr>
        <w:t>3377308679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E771C3">
        <w:rPr>
          <w:rFonts w:ascii="Times New Roman" w:hAnsi="Times New Roman" w:cs="Times New Roman"/>
          <w:noProof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E771C3">
        <w:rPr>
          <w:rFonts w:ascii="Times New Roman" w:hAnsi="Times New Roman" w:cs="Times New Roman"/>
          <w:noProof/>
          <w:sz w:val="28"/>
          <w:szCs w:val="28"/>
        </w:rPr>
        <w:t>Запорізький ліцей автотранпорту,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771C3">
        <w:rPr>
          <w:rFonts w:ascii="Times New Roman" w:hAnsi="Times New Roman" w:cs="Times New Roman"/>
          <w:noProof/>
          <w:sz w:val="28"/>
          <w:szCs w:val="28"/>
        </w:rPr>
        <w:t>2010,</w:t>
      </w:r>
      <w:r>
        <w:rPr>
          <w:rFonts w:ascii="Times New Roman" w:hAnsi="Times New Roman" w:cs="Times New Roman"/>
          <w:sz w:val="28"/>
          <w:szCs w:val="28"/>
        </w:rPr>
        <w:t xml:space="preserve">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E771C3">
        <w:rPr>
          <w:rFonts w:ascii="Times New Roman" w:hAnsi="Times New Roman" w:cs="Times New Roman"/>
          <w:noProof/>
          <w:sz w:val="28"/>
          <w:szCs w:val="28"/>
        </w:rPr>
        <w:t>27.02.2026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Pr="00703381">
        <w:rPr>
          <w:rFonts w:ascii="Times New Roman" w:hAnsi="Times New Roman" w:cs="Times New Roman"/>
          <w:sz w:val="28"/>
          <w:szCs w:val="28"/>
        </w:rPr>
        <w:t>23.03.2026</w:t>
      </w:r>
      <w:r w:rsidRPr="00CC6A87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0F8532F2" w14:textId="77777777" w:rsidR="00396AF0" w:rsidRPr="00CC6A87" w:rsidRDefault="00396AF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02B49" w14:textId="77777777" w:rsidR="00396AF0" w:rsidRPr="00CC6A87" w:rsidRDefault="00396AF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8939EF" w14:textId="77777777" w:rsidR="00396AF0" w:rsidRPr="00CC6A87" w:rsidRDefault="00396AF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4C8031F5" w14:textId="77777777" w:rsidR="00396AF0" w:rsidRPr="00CC6A87" w:rsidRDefault="00396AF0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095D51" w14:textId="77777777" w:rsidR="00396AF0" w:rsidRPr="00CC6A87" w:rsidRDefault="00396AF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1B4DDA0C" w14:textId="77777777" w:rsidR="00396AF0" w:rsidRDefault="00396AF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14B2CE50" w14:textId="77777777" w:rsidR="00396AF0" w:rsidRDefault="00396AF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AA17F46" w14:textId="77777777" w:rsidR="00396AF0" w:rsidRPr="00B8364D" w:rsidRDefault="00396AF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109C5A5A" w14:textId="77777777" w:rsidR="00396AF0" w:rsidRDefault="00396AF0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942F1D4" w14:textId="77777777" w:rsidR="00396AF0" w:rsidRPr="00B8364D" w:rsidRDefault="00396AF0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84448A0" w14:textId="77777777" w:rsidR="00396AF0" w:rsidRPr="003748C3" w:rsidRDefault="00396AF0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6EA31091" w14:textId="77777777" w:rsidR="00396AF0" w:rsidRDefault="00396AF0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0BF80FE" w14:textId="77777777" w:rsidR="00396AF0" w:rsidRPr="00B8364D" w:rsidRDefault="00396AF0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DC43C8E" w14:textId="77777777" w:rsidR="00396AF0" w:rsidRPr="00B8364D" w:rsidRDefault="00396AF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7C53FAD6" w14:textId="77777777" w:rsidR="00396AF0" w:rsidRPr="00B8364D" w:rsidRDefault="00396AF0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CCAD496" w14:textId="77777777" w:rsidR="00396AF0" w:rsidRDefault="00396AF0" w:rsidP="0089021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  <w:sectPr w:rsidR="00396AF0" w:rsidSect="00396AF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C4A473F" w14:textId="77777777" w:rsidR="00396AF0" w:rsidRPr="0089021A" w:rsidRDefault="00396AF0" w:rsidP="0089021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</w:p>
    <w:sectPr w:rsidR="00396AF0" w:rsidRPr="0089021A" w:rsidSect="00396AF0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3787" w14:textId="77777777" w:rsidR="006E46D1" w:rsidRDefault="006E46D1">
      <w:pPr>
        <w:spacing w:after="0" w:line="240" w:lineRule="auto"/>
      </w:pPr>
      <w:r>
        <w:separator/>
      </w:r>
    </w:p>
  </w:endnote>
  <w:endnote w:type="continuationSeparator" w:id="0">
    <w:p w14:paraId="78A72B0C" w14:textId="77777777" w:rsidR="006E46D1" w:rsidRDefault="006E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3A05" w14:textId="77777777" w:rsidR="00396AF0" w:rsidRDefault="00396AF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BD29613" w14:textId="77777777" w:rsidR="00396AF0" w:rsidRDefault="00396AF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945D" w14:textId="77777777" w:rsidR="00396AF0" w:rsidRDefault="00396AF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4DA4" w14:textId="77777777" w:rsidR="00396AF0" w:rsidRDefault="00396AF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D244CDE" w14:textId="77777777" w:rsidR="00396AF0" w:rsidRDefault="00396AF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183A" w14:textId="77777777" w:rsidR="00396AF0" w:rsidRDefault="00396AF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D29D7" w14:textId="77777777" w:rsidR="006E46D1" w:rsidRDefault="006E46D1">
      <w:pPr>
        <w:spacing w:after="0" w:line="240" w:lineRule="auto"/>
      </w:pPr>
      <w:r>
        <w:separator/>
      </w:r>
    </w:p>
  </w:footnote>
  <w:footnote w:type="continuationSeparator" w:id="0">
    <w:p w14:paraId="6DA576A1" w14:textId="77777777" w:rsidR="006E46D1" w:rsidRDefault="006E4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9CF40" w14:textId="77777777" w:rsidR="00396AF0" w:rsidRDefault="00396AF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6750740F" w14:textId="77777777" w:rsidR="00396AF0" w:rsidRDefault="00396AF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3B6B" w14:textId="77777777" w:rsidR="00396AF0" w:rsidRPr="00127072" w:rsidRDefault="00396AF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CDE9" w14:textId="77777777" w:rsidR="00396AF0" w:rsidRDefault="00396AF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05B1626" w14:textId="77777777" w:rsidR="00396AF0" w:rsidRDefault="00396AF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E92B" w14:textId="77777777" w:rsidR="00396AF0" w:rsidRPr="00127072" w:rsidRDefault="00396AF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96AF0"/>
    <w:rsid w:val="003C2170"/>
    <w:rsid w:val="003D306E"/>
    <w:rsid w:val="003F2DED"/>
    <w:rsid w:val="0040737E"/>
    <w:rsid w:val="004242FC"/>
    <w:rsid w:val="00494530"/>
    <w:rsid w:val="00596563"/>
    <w:rsid w:val="005D3C19"/>
    <w:rsid w:val="005F29A7"/>
    <w:rsid w:val="006833D9"/>
    <w:rsid w:val="006B3FA9"/>
    <w:rsid w:val="006E46D1"/>
    <w:rsid w:val="00703381"/>
    <w:rsid w:val="0076069D"/>
    <w:rsid w:val="007C6C86"/>
    <w:rsid w:val="00802F06"/>
    <w:rsid w:val="0089021A"/>
    <w:rsid w:val="008B0C1D"/>
    <w:rsid w:val="0092037D"/>
    <w:rsid w:val="009475FC"/>
    <w:rsid w:val="009A3064"/>
    <w:rsid w:val="009C08B8"/>
    <w:rsid w:val="00A26581"/>
    <w:rsid w:val="00AC4A1A"/>
    <w:rsid w:val="00AD7A0C"/>
    <w:rsid w:val="00AF7DAC"/>
    <w:rsid w:val="00B05588"/>
    <w:rsid w:val="00B42F3D"/>
    <w:rsid w:val="00B50ECE"/>
    <w:rsid w:val="00B5430D"/>
    <w:rsid w:val="00B76008"/>
    <w:rsid w:val="00BC33D2"/>
    <w:rsid w:val="00C87EB4"/>
    <w:rsid w:val="00CD7FF8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E5CA9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</cp:revision>
  <cp:lastPrinted>2026-04-01T17:51:00Z</cp:lastPrinted>
  <dcterms:created xsi:type="dcterms:W3CDTF">2026-04-02T13:35:00Z</dcterms:created>
  <dcterms:modified xsi:type="dcterms:W3CDTF">2026-04-02T13:36:00Z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