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0922D44C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Дійсним доповідаю, що після самовільного залишення частини 30.04.2026 року, курсантом 1 навчальної роти 1 навчального батальйону військової частини А2900 солдатом ПАНЧЕНКОМ Олекса</w:t>
      </w:r>
      <w:r w:rsidR="00DB1D3A">
        <w:rPr>
          <w:rFonts w:ascii="Times New Roman" w:hAnsi="Times New Roman" w:cs="Times New Roman"/>
          <w:sz w:val="28"/>
          <w:szCs w:val="28"/>
        </w:rPr>
        <w:t>н</w:t>
      </w:r>
      <w:r w:rsidRPr="00D97EC9">
        <w:rPr>
          <w:rFonts w:ascii="Times New Roman" w:hAnsi="Times New Roman" w:cs="Times New Roman"/>
          <w:sz w:val="28"/>
          <w:szCs w:val="28"/>
        </w:rPr>
        <w:t xml:space="preserve">дром Валерійовичем, було виявлено речове майно яке належить даному військовослужбовцю, а саме: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616407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616407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551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F95640" w:rsidRPr="00D97EC9" w14:paraId="3FC053C1" w14:textId="13AD6C81" w:rsidTr="00616407">
        <w:tc>
          <w:tcPr>
            <w:tcW w:w="846" w:type="dxa"/>
          </w:tcPr>
          <w:p w14:paraId="18DC2716" w14:textId="77777777" w:rsidR="00F95640" w:rsidRPr="00D97EC9" w:rsidRDefault="00F95640" w:rsidP="00F95640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9286B23" w14:textId="5C31A613" w:rsidR="00F95640" w:rsidRPr="00D97EC9" w:rsidRDefault="00F95640" w:rsidP="00F956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Шолом</w:t>
            </w:r>
          </w:p>
        </w:tc>
        <w:tc>
          <w:tcPr>
            <w:tcW w:w="2551" w:type="dxa"/>
          </w:tcPr>
          <w:p w14:paraId="7F285EDC" w14:textId="119F458F" w:rsidR="00F95640" w:rsidRPr="00D97EC9" w:rsidRDefault="00F95640" w:rsidP="00F95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95640" w:rsidRPr="00D97EC9" w14:paraId="4FED80B5" w14:textId="77DC8C59" w:rsidTr="00616407">
        <w:tc>
          <w:tcPr>
            <w:tcW w:w="846" w:type="dxa"/>
          </w:tcPr>
          <w:p w14:paraId="79A6A98F" w14:textId="77777777" w:rsidR="00F95640" w:rsidRPr="00D97EC9" w:rsidRDefault="00F95640" w:rsidP="00F95640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AFA8CA0" w:rsidR="00F95640" w:rsidRPr="00D97EC9" w:rsidRDefault="00F95640" w:rsidP="00F956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63013B73" w14:textId="68F1A180" w:rsidR="00F95640" w:rsidRPr="00D97EC9" w:rsidRDefault="00F95640" w:rsidP="00F95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95640" w:rsidRPr="00D97EC9" w14:paraId="033EEF60" w14:textId="41529434" w:rsidTr="00616407">
        <w:tc>
          <w:tcPr>
            <w:tcW w:w="846" w:type="dxa"/>
          </w:tcPr>
          <w:p w14:paraId="379F7B77" w14:textId="77777777" w:rsidR="00F95640" w:rsidRPr="00D97EC9" w:rsidRDefault="00F95640" w:rsidP="00F95640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0D1AE78C" w:rsidR="00F95640" w:rsidRPr="00D97EC9" w:rsidRDefault="00F95640" w:rsidP="00F956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Налокітники</w:t>
            </w:r>
          </w:p>
        </w:tc>
        <w:tc>
          <w:tcPr>
            <w:tcW w:w="2551" w:type="dxa"/>
          </w:tcPr>
          <w:p w14:paraId="180C582C" w14:textId="23B43BE9" w:rsidR="00F95640" w:rsidRPr="00D97EC9" w:rsidRDefault="00F95640" w:rsidP="00F95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95640" w:rsidRPr="00D97EC9" w14:paraId="21E34CF1" w14:textId="3D7D2271" w:rsidTr="00616407">
        <w:tc>
          <w:tcPr>
            <w:tcW w:w="846" w:type="dxa"/>
          </w:tcPr>
          <w:p w14:paraId="4722774C" w14:textId="77777777" w:rsidR="00F95640" w:rsidRPr="00D97EC9" w:rsidRDefault="00F95640" w:rsidP="00F95640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546B2C4A" w:rsidR="00F95640" w:rsidRPr="00D97EC9" w:rsidRDefault="00F95640" w:rsidP="00F956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049F1FE6" w14:textId="2E8EFA23" w:rsidR="00F95640" w:rsidRPr="00D97EC9" w:rsidRDefault="00F95640" w:rsidP="00F95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F95640" w:rsidRPr="00D97EC9" w14:paraId="5D92A6FA" w14:textId="67975BAC" w:rsidTr="00616407">
        <w:tc>
          <w:tcPr>
            <w:tcW w:w="846" w:type="dxa"/>
          </w:tcPr>
          <w:p w14:paraId="2129A259" w14:textId="77777777" w:rsidR="00F95640" w:rsidRPr="00D97EC9" w:rsidRDefault="00F95640" w:rsidP="00F95640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01B8C15A" w:rsidR="00F95640" w:rsidRPr="00D97EC9" w:rsidRDefault="00F95640" w:rsidP="00F956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34A4BA44" w14:textId="149715EE" w:rsidR="00F95640" w:rsidRPr="00D97EC9" w:rsidRDefault="00F95640" w:rsidP="00F956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661C699C" w:rsidR="00674631" w:rsidRPr="00D97EC9" w:rsidRDefault="00D97EC9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D97EC9">
        <w:rPr>
          <w:rFonts w:ascii="Times New Roman" w:hAnsi="Times New Roman"/>
          <w:sz w:val="28"/>
          <w:szCs w:val="28"/>
        </w:rPr>
        <w:t xml:space="preserve">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0A4045B0" w:rsidR="00674631" w:rsidRPr="00D97EC9" w:rsidRDefault="00D97EC9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5E90EF6A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5A11F4" w:rsidRPr="00051AB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4ADDCC4C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5520A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687D9" w14:textId="77777777" w:rsidR="00C16369" w:rsidRDefault="00C16369" w:rsidP="00A30591">
      <w:pPr>
        <w:spacing w:after="0" w:line="240" w:lineRule="auto"/>
      </w:pPr>
      <w:r>
        <w:separator/>
      </w:r>
    </w:p>
  </w:endnote>
  <w:endnote w:type="continuationSeparator" w:id="0">
    <w:p w14:paraId="65E93D8F" w14:textId="77777777" w:rsidR="00C16369" w:rsidRDefault="00C16369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DFFCE" w14:textId="77777777" w:rsidR="00C16369" w:rsidRDefault="00C16369" w:rsidP="00A30591">
      <w:pPr>
        <w:spacing w:after="0" w:line="240" w:lineRule="auto"/>
      </w:pPr>
      <w:r>
        <w:separator/>
      </w:r>
    </w:p>
  </w:footnote>
  <w:footnote w:type="continuationSeparator" w:id="0">
    <w:p w14:paraId="1F04A246" w14:textId="77777777" w:rsidR="00C16369" w:rsidRDefault="00C16369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544BF"/>
    <w:rsid w:val="00155E63"/>
    <w:rsid w:val="00180736"/>
    <w:rsid w:val="001978CA"/>
    <w:rsid w:val="001A246D"/>
    <w:rsid w:val="001D11C0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54C2"/>
    <w:rsid w:val="00766FD6"/>
    <w:rsid w:val="007A716D"/>
    <w:rsid w:val="007B0524"/>
    <w:rsid w:val="007B4D32"/>
    <w:rsid w:val="007F0396"/>
    <w:rsid w:val="007F3689"/>
    <w:rsid w:val="007F5B5A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87721"/>
    <w:rsid w:val="00AB2456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1636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5520A"/>
    <w:rsid w:val="00D601B0"/>
    <w:rsid w:val="00D65620"/>
    <w:rsid w:val="00D97EC9"/>
    <w:rsid w:val="00DA1C7B"/>
    <w:rsid w:val="00DB1D3A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A760D"/>
    <w:rsid w:val="00ED147C"/>
    <w:rsid w:val="00EF1959"/>
    <w:rsid w:val="00F32254"/>
    <w:rsid w:val="00F54E41"/>
    <w:rsid w:val="00F751C2"/>
    <w:rsid w:val="00F76C54"/>
    <w:rsid w:val="00F823A2"/>
    <w:rsid w:val="00F91BE9"/>
    <w:rsid w:val="00F95640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386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10</cp:revision>
  <cp:lastPrinted>2026-05-01T07:12:00Z</cp:lastPrinted>
  <dcterms:created xsi:type="dcterms:W3CDTF">2026-04-17T11:36:00Z</dcterms:created>
  <dcterms:modified xsi:type="dcterms:W3CDTF">2026-05-01T07:13:00Z</dcterms:modified>
</cp:coreProperties>
</file>