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AAECF" w14:textId="160BB701" w:rsidR="00722B22" w:rsidRPr="00171370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  <w:r w:rsidRPr="00171370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DE2A6A" w:rsidRPr="00171370">
        <w:rPr>
          <w:rFonts w:ascii="Times New Roman" w:hAnsi="Times New Roman" w:cs="Times New Roman"/>
          <w:sz w:val="28"/>
          <w:szCs w:val="28"/>
        </w:rPr>
        <w:t xml:space="preserve">1 </w:t>
      </w:r>
      <w:r w:rsidRPr="00171370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4FA11EB4" w14:textId="77777777" w:rsidR="009737CB" w:rsidRPr="00171370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323C19E" w14:textId="77777777" w:rsidR="009737CB" w:rsidRPr="00171370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DC7CF9F" w14:textId="77777777" w:rsidR="009737CB" w:rsidRPr="00171370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574DF1A" w14:textId="77777777" w:rsidR="00C35702" w:rsidRPr="00171370" w:rsidRDefault="00C35702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F9FC834" w14:textId="0DC00B5A" w:rsidR="009737CB" w:rsidRPr="00171370" w:rsidRDefault="000E3ECD" w:rsidP="00DE2A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1370">
        <w:rPr>
          <w:rFonts w:ascii="Times New Roman" w:hAnsi="Times New Roman" w:cs="Times New Roman"/>
          <w:sz w:val="28"/>
          <w:szCs w:val="28"/>
        </w:rPr>
        <w:t>РАПОРТ</w:t>
      </w:r>
    </w:p>
    <w:p w14:paraId="63F1AEB4" w14:textId="484201B2" w:rsidR="0004179F" w:rsidRDefault="009737CB" w:rsidP="0004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370">
        <w:rPr>
          <w:rFonts w:ascii="Times New Roman" w:hAnsi="Times New Roman" w:cs="Times New Roman"/>
          <w:sz w:val="28"/>
          <w:szCs w:val="28"/>
        </w:rPr>
        <w:tab/>
        <w:t xml:space="preserve">Прошу </w:t>
      </w:r>
      <w:r w:rsidR="00FA63E3">
        <w:rPr>
          <w:rFonts w:ascii="Times New Roman" w:hAnsi="Times New Roman" w:cs="Times New Roman"/>
          <w:sz w:val="28"/>
          <w:szCs w:val="28"/>
        </w:rPr>
        <w:t xml:space="preserve">Вашого клопотання перед вищим командуванням про переміщення </w:t>
      </w:r>
      <w:r w:rsidR="001B6B4F">
        <w:rPr>
          <w:rFonts w:ascii="Times New Roman" w:hAnsi="Times New Roman" w:cs="Times New Roman"/>
          <w:sz w:val="28"/>
          <w:szCs w:val="28"/>
        </w:rPr>
        <w:t xml:space="preserve">котлового забезпечення </w:t>
      </w:r>
      <w:r w:rsidR="00FA63E3">
        <w:rPr>
          <w:rFonts w:ascii="Times New Roman" w:hAnsi="Times New Roman" w:cs="Times New Roman"/>
          <w:sz w:val="28"/>
          <w:szCs w:val="28"/>
        </w:rPr>
        <w:t xml:space="preserve">до </w:t>
      </w:r>
      <w:r w:rsidR="00831B9A">
        <w:rPr>
          <w:rFonts w:ascii="Times New Roman" w:hAnsi="Times New Roman" w:cs="Times New Roman"/>
          <w:sz w:val="28"/>
          <w:szCs w:val="28"/>
        </w:rPr>
        <w:t xml:space="preserve">навчального </w:t>
      </w:r>
      <w:r w:rsidR="00FA63E3">
        <w:rPr>
          <w:rFonts w:ascii="Times New Roman" w:hAnsi="Times New Roman" w:cs="Times New Roman"/>
          <w:sz w:val="28"/>
          <w:szCs w:val="28"/>
        </w:rPr>
        <w:t xml:space="preserve">батальйону підготовки сержантського складу з 08.03.2026 року військовослужбовців 1 навчальної роти 1 навчального батальйону військової частини А2900 у </w:t>
      </w:r>
      <w:proofErr w:type="spellStart"/>
      <w:r w:rsidR="00FA63E3">
        <w:rPr>
          <w:rFonts w:ascii="Times New Roman" w:hAnsi="Times New Roman" w:cs="Times New Roman"/>
          <w:sz w:val="28"/>
          <w:szCs w:val="28"/>
        </w:rPr>
        <w:t>звʼязку</w:t>
      </w:r>
      <w:proofErr w:type="spellEnd"/>
      <w:r w:rsidR="00FA63E3">
        <w:rPr>
          <w:rFonts w:ascii="Times New Roman" w:hAnsi="Times New Roman" w:cs="Times New Roman"/>
          <w:sz w:val="28"/>
          <w:szCs w:val="28"/>
        </w:rPr>
        <w:t xml:space="preserve"> з необхідністю проходження курсу підготовки командирів відділення ВОС-100, на підставі телеграми №117/30</w:t>
      </w:r>
      <w:r w:rsidR="00FA63E3">
        <w:rPr>
          <w:rFonts w:ascii="Times New Roman" w:hAnsi="Times New Roman" w:cs="Times New Roman"/>
          <w:sz w:val="28"/>
          <w:szCs w:val="28"/>
          <w:lang w:val="en-US"/>
        </w:rPr>
        <w:t>/</w:t>
      </w:r>
      <w:r w:rsidR="00FA63E3">
        <w:rPr>
          <w:rFonts w:ascii="Times New Roman" w:hAnsi="Times New Roman" w:cs="Times New Roman"/>
          <w:sz w:val="28"/>
          <w:szCs w:val="28"/>
        </w:rPr>
        <w:t>4535 від 02.03.2026 року, а саме:</w:t>
      </w:r>
    </w:p>
    <w:p w14:paraId="7F879E28" w14:textId="77777777" w:rsidR="00FA63E3" w:rsidRDefault="00FA63E3" w:rsidP="0004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973810" w14:textId="7C8D3648" w:rsidR="00FA63E3" w:rsidRDefault="00FA63E3" w:rsidP="00FA63E3">
      <w:pPr>
        <w:pStyle w:val="ListParagraph"/>
        <w:numPr>
          <w:ilvl w:val="0"/>
          <w:numId w:val="2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головний сержант взводу 1 навчальної роти 1 навчального батальйону військової частини А2900</w:t>
      </w:r>
    </w:p>
    <w:p w14:paraId="50A66C7D" w14:textId="623E1E65" w:rsidR="00FA63E3" w:rsidRPr="00FA63E3" w:rsidRDefault="00FA63E3" w:rsidP="00FA63E3">
      <w:pPr>
        <w:pStyle w:val="ListParagraph"/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D65EC5">
        <w:rPr>
          <w:rFonts w:ascii="Times New Roman" w:hAnsi="Times New Roman" w:cs="Times New Roman"/>
          <w:sz w:val="28"/>
          <w:szCs w:val="28"/>
        </w:rPr>
        <w:t>ПЛЮЩЕНКО Андрій Вікторович.</w:t>
      </w:r>
    </w:p>
    <w:p w14:paraId="45E5AA8D" w14:textId="49C8282D" w:rsidR="009737CB" w:rsidRPr="00171370" w:rsidRDefault="009737CB" w:rsidP="000E3E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2FC172" w14:textId="77777777" w:rsidR="009737CB" w:rsidRPr="00171370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485DB1" w14:textId="77777777" w:rsidR="00E1418E" w:rsidRPr="00650CAE" w:rsidRDefault="00E1418E" w:rsidP="00E141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командира 1 навчальної роти </w:t>
      </w:r>
    </w:p>
    <w:p w14:paraId="113F2DF0" w14:textId="77777777" w:rsidR="00E1418E" w:rsidRPr="00650CAE" w:rsidRDefault="00E1418E" w:rsidP="00E1418E">
      <w:pPr>
        <w:tabs>
          <w:tab w:val="right" w:pos="963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>
        <w:rPr>
          <w:rFonts w:ascii="Times New Roman" w:hAnsi="Times New Roman" w:cs="Times New Roman"/>
          <w:sz w:val="28"/>
          <w:szCs w:val="28"/>
        </w:rPr>
        <w:tab/>
      </w:r>
      <w:r w:rsidRPr="00650CAE"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3FD21379" w14:textId="293D243D" w:rsidR="00E1418E" w:rsidRPr="00650CAE" w:rsidRDefault="00E1418E" w:rsidP="00E141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>__.0</w:t>
      </w:r>
      <w:r w:rsidR="001C4FED">
        <w:rPr>
          <w:rFonts w:ascii="Times New Roman" w:hAnsi="Times New Roman" w:cs="Times New Roman"/>
          <w:sz w:val="28"/>
          <w:szCs w:val="28"/>
        </w:rPr>
        <w:t>3</w:t>
      </w:r>
      <w:r w:rsidRPr="00650CAE">
        <w:rPr>
          <w:rFonts w:ascii="Times New Roman" w:hAnsi="Times New Roman" w:cs="Times New Roman"/>
          <w:sz w:val="28"/>
          <w:szCs w:val="28"/>
        </w:rPr>
        <w:t>.2026</w:t>
      </w:r>
    </w:p>
    <w:p w14:paraId="7941E724" w14:textId="77777777" w:rsidR="00E1418E" w:rsidRPr="00650CAE" w:rsidRDefault="00E1418E" w:rsidP="00E141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04D3647" w14:textId="77777777" w:rsidR="00E1418E" w:rsidRPr="00650CAE" w:rsidRDefault="00E1418E" w:rsidP="00E141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D2838B4" w14:textId="77777777" w:rsidR="00E1418E" w:rsidRPr="00650CAE" w:rsidRDefault="00E1418E" w:rsidP="00E1418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6B14356B" w14:textId="77777777" w:rsidR="00E1418E" w:rsidRPr="00650CAE" w:rsidRDefault="00E1418E" w:rsidP="00E141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1523685" w14:textId="77777777" w:rsidR="00E1418E" w:rsidRPr="00650CAE" w:rsidRDefault="00E1418E" w:rsidP="00E141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A024E54" w14:textId="77777777" w:rsidR="00E1418E" w:rsidRPr="00650CAE" w:rsidRDefault="00E1418E" w:rsidP="00BB017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>Клопочу по суті рапорту молодшого лейтенанта ГЕНЗЕЛЯ Богдана Васильовича.</w:t>
      </w:r>
    </w:p>
    <w:p w14:paraId="5583C754" w14:textId="77777777" w:rsidR="00E1418E" w:rsidRPr="00650CAE" w:rsidRDefault="00E1418E" w:rsidP="00E141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B82CC84" w14:textId="77777777" w:rsidR="00E1418E" w:rsidRPr="00650CAE" w:rsidRDefault="00E1418E" w:rsidP="00E141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3ECA61E" w14:textId="77777777" w:rsidR="00E1418E" w:rsidRPr="00650CAE" w:rsidRDefault="00E1418E" w:rsidP="00E141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навчального батальйону</w:t>
      </w:r>
    </w:p>
    <w:p w14:paraId="48AD8F49" w14:textId="77777777" w:rsidR="00E1418E" w:rsidRPr="00650CAE" w:rsidRDefault="00E1418E" w:rsidP="00E1418E">
      <w:pPr>
        <w:tabs>
          <w:tab w:val="right" w:pos="963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Андрій МАЛАШКЕВИЧ</w:t>
      </w:r>
    </w:p>
    <w:p w14:paraId="455EBAD0" w14:textId="152E28DE" w:rsidR="00E1418E" w:rsidRPr="009A6C3C" w:rsidRDefault="00E1418E" w:rsidP="00E1418E">
      <w:pPr>
        <w:tabs>
          <w:tab w:val="right" w:pos="963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>__.0</w:t>
      </w:r>
      <w:r w:rsidR="001C4FED">
        <w:rPr>
          <w:rFonts w:ascii="Times New Roman" w:hAnsi="Times New Roman" w:cs="Times New Roman"/>
          <w:sz w:val="28"/>
          <w:szCs w:val="28"/>
        </w:rPr>
        <w:t>3</w:t>
      </w:r>
      <w:r w:rsidRPr="00650CAE">
        <w:rPr>
          <w:rFonts w:ascii="Times New Roman" w:hAnsi="Times New Roman" w:cs="Times New Roman"/>
          <w:sz w:val="28"/>
          <w:szCs w:val="28"/>
        </w:rPr>
        <w:t>.2026</w:t>
      </w:r>
    </w:p>
    <w:p w14:paraId="2F00A9D9" w14:textId="44BA3321" w:rsidR="00C17195" w:rsidRPr="005961B1" w:rsidRDefault="00C17195" w:rsidP="00E141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17195" w:rsidRPr="005961B1" w:rsidSect="009737C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72E24"/>
    <w:multiLevelType w:val="hybridMultilevel"/>
    <w:tmpl w:val="FD9001CC"/>
    <w:lvl w:ilvl="0" w:tplc="402C46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4AF4C41"/>
    <w:multiLevelType w:val="hybridMultilevel"/>
    <w:tmpl w:val="4650D6DC"/>
    <w:lvl w:ilvl="0" w:tplc="B76C1AD8">
      <w:start w:val="2"/>
      <w:numFmt w:val="bullet"/>
      <w:lvlText w:val="-"/>
      <w:lvlJc w:val="left"/>
      <w:pPr>
        <w:ind w:left="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num w:numId="1" w16cid:durableId="1408726577">
    <w:abstractNumId w:val="0"/>
  </w:num>
  <w:num w:numId="2" w16cid:durableId="872412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A52"/>
    <w:rsid w:val="000003AF"/>
    <w:rsid w:val="0003210E"/>
    <w:rsid w:val="00040930"/>
    <w:rsid w:val="0004179F"/>
    <w:rsid w:val="00057C16"/>
    <w:rsid w:val="000B2FCC"/>
    <w:rsid w:val="000E289C"/>
    <w:rsid w:val="000E3ECD"/>
    <w:rsid w:val="00104BAC"/>
    <w:rsid w:val="00140A52"/>
    <w:rsid w:val="0015211D"/>
    <w:rsid w:val="00171370"/>
    <w:rsid w:val="001B0B0F"/>
    <w:rsid w:val="001B6B4F"/>
    <w:rsid w:val="001C462C"/>
    <w:rsid w:val="001C4FED"/>
    <w:rsid w:val="0029078C"/>
    <w:rsid w:val="002C0118"/>
    <w:rsid w:val="002C04D9"/>
    <w:rsid w:val="002D2EC2"/>
    <w:rsid w:val="00303819"/>
    <w:rsid w:val="00337138"/>
    <w:rsid w:val="0035406A"/>
    <w:rsid w:val="003814B3"/>
    <w:rsid w:val="00410179"/>
    <w:rsid w:val="00463CB2"/>
    <w:rsid w:val="004677FC"/>
    <w:rsid w:val="004A682D"/>
    <w:rsid w:val="00520865"/>
    <w:rsid w:val="00522992"/>
    <w:rsid w:val="00522D70"/>
    <w:rsid w:val="0053287A"/>
    <w:rsid w:val="00550670"/>
    <w:rsid w:val="00583891"/>
    <w:rsid w:val="005961B1"/>
    <w:rsid w:val="005E28A3"/>
    <w:rsid w:val="00632663"/>
    <w:rsid w:val="00673F26"/>
    <w:rsid w:val="00675714"/>
    <w:rsid w:val="00676DF8"/>
    <w:rsid w:val="006B74FE"/>
    <w:rsid w:val="006F6641"/>
    <w:rsid w:val="007208AC"/>
    <w:rsid w:val="00722B22"/>
    <w:rsid w:val="00831B9A"/>
    <w:rsid w:val="008339F5"/>
    <w:rsid w:val="00843FBC"/>
    <w:rsid w:val="008872AC"/>
    <w:rsid w:val="008B5140"/>
    <w:rsid w:val="008D439B"/>
    <w:rsid w:val="008F544F"/>
    <w:rsid w:val="00905C0C"/>
    <w:rsid w:val="009101E6"/>
    <w:rsid w:val="00925C55"/>
    <w:rsid w:val="009548E1"/>
    <w:rsid w:val="009737CB"/>
    <w:rsid w:val="009763BB"/>
    <w:rsid w:val="00981B70"/>
    <w:rsid w:val="00995990"/>
    <w:rsid w:val="009B6249"/>
    <w:rsid w:val="00A00F98"/>
    <w:rsid w:val="00A01237"/>
    <w:rsid w:val="00A40F13"/>
    <w:rsid w:val="00A94C01"/>
    <w:rsid w:val="00AB32FE"/>
    <w:rsid w:val="00AC0B34"/>
    <w:rsid w:val="00AC6724"/>
    <w:rsid w:val="00B23551"/>
    <w:rsid w:val="00BB0172"/>
    <w:rsid w:val="00BF319F"/>
    <w:rsid w:val="00C15DCC"/>
    <w:rsid w:val="00C17195"/>
    <w:rsid w:val="00C27E64"/>
    <w:rsid w:val="00C35702"/>
    <w:rsid w:val="00C3735B"/>
    <w:rsid w:val="00C45896"/>
    <w:rsid w:val="00C67304"/>
    <w:rsid w:val="00CF0868"/>
    <w:rsid w:val="00CF6587"/>
    <w:rsid w:val="00CF6F67"/>
    <w:rsid w:val="00D04AF5"/>
    <w:rsid w:val="00D06268"/>
    <w:rsid w:val="00D24072"/>
    <w:rsid w:val="00D65EC5"/>
    <w:rsid w:val="00D65F35"/>
    <w:rsid w:val="00D963F2"/>
    <w:rsid w:val="00DA6E75"/>
    <w:rsid w:val="00DD1A9B"/>
    <w:rsid w:val="00DE2A6A"/>
    <w:rsid w:val="00E1418E"/>
    <w:rsid w:val="00E16F26"/>
    <w:rsid w:val="00E23721"/>
    <w:rsid w:val="00E75A35"/>
    <w:rsid w:val="00EE778C"/>
    <w:rsid w:val="00F3148A"/>
    <w:rsid w:val="00F3585C"/>
    <w:rsid w:val="00F42960"/>
    <w:rsid w:val="00FA63E3"/>
    <w:rsid w:val="00FE67A3"/>
    <w:rsid w:val="00FE7B2B"/>
    <w:rsid w:val="00FF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D7EDF90"/>
  <w15:chartTrackingRefBased/>
  <w15:docId w15:val="{8E870969-143B-4395-AE08-AE065B9B8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21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11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E3E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9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Олександр</cp:lastModifiedBy>
  <cp:revision>7</cp:revision>
  <cp:lastPrinted>2026-03-01T06:32:00Z</cp:lastPrinted>
  <dcterms:created xsi:type="dcterms:W3CDTF">2026-03-01T06:32:00Z</dcterms:created>
  <dcterms:modified xsi:type="dcterms:W3CDTF">2026-03-03T15:02:00Z</dcterms:modified>
</cp:coreProperties>
</file>