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2DC7" w14:textId="385A60F7" w:rsidR="00FA7B56" w:rsidRPr="00C32CA8" w:rsidRDefault="0068508A" w:rsidP="00C32CA8">
      <w:pPr>
        <w:spacing w:after="0" w:line="240" w:lineRule="auto"/>
        <w:ind w:firstLine="5387"/>
        <w:rPr>
          <w:rFonts w:ascii="Times New Roman" w:hAnsi="Times New Roman" w:cs="Times New Roman"/>
          <w:sz w:val="26"/>
          <w:szCs w:val="26"/>
          <w:lang w:val="uk-UA"/>
        </w:rPr>
      </w:pPr>
      <w:r w:rsidRPr="00C32CA8">
        <w:rPr>
          <w:rFonts w:ascii="Times New Roman" w:hAnsi="Times New Roman" w:cs="Times New Roman"/>
          <w:sz w:val="26"/>
          <w:szCs w:val="26"/>
          <w:lang w:val="uk-UA"/>
        </w:rPr>
        <w:t>Командиру 1 навчального батальйону</w:t>
      </w:r>
    </w:p>
    <w:p w14:paraId="13052787" w14:textId="77777777" w:rsidR="00FA7B56" w:rsidRPr="00C32CA8" w:rsidRDefault="00FA7B56" w:rsidP="00C32CA8">
      <w:pPr>
        <w:spacing w:after="0" w:line="240" w:lineRule="auto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B712127" w14:textId="77777777" w:rsidR="00C32CA8" w:rsidRPr="00C32CA8" w:rsidRDefault="00C32CA8" w:rsidP="00C32CA8">
      <w:pPr>
        <w:spacing w:after="0" w:line="240" w:lineRule="auto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0334A20" w14:textId="3D6F114E" w:rsidR="00FA7B56" w:rsidRPr="00C32CA8" w:rsidRDefault="00FA7B56" w:rsidP="00C32CA8">
      <w:pPr>
        <w:spacing w:after="0" w:line="240" w:lineRule="auto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423B50A" w14:textId="77777777" w:rsidR="00C32CA8" w:rsidRPr="00C32CA8" w:rsidRDefault="00C32CA8" w:rsidP="00C32CA8">
      <w:pPr>
        <w:spacing w:after="0" w:line="240" w:lineRule="auto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AAF861E" w14:textId="77777777" w:rsidR="00FA7B56" w:rsidRPr="00C32CA8" w:rsidRDefault="00FA7B56" w:rsidP="00C32CA8">
      <w:pPr>
        <w:spacing w:after="0" w:line="240" w:lineRule="auto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7E5247" w14:textId="0EAFDCE9" w:rsidR="00FA7B56" w:rsidRPr="00C32CA8" w:rsidRDefault="00823C53" w:rsidP="00C32CA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32CA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298EE60A" w14:textId="13A5E6FC" w:rsidR="002B766E" w:rsidRPr="00C32CA8" w:rsidRDefault="002B766E" w:rsidP="00C32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CA8">
        <w:rPr>
          <w:rFonts w:ascii="Times New Roman" w:hAnsi="Times New Roman" w:cs="Times New Roman"/>
          <w:sz w:val="26"/>
          <w:szCs w:val="26"/>
          <w:lang w:val="uk-UA"/>
        </w:rPr>
        <w:t xml:space="preserve">Прошу Вас призначити комісію з метою передачі справ та посади </w:t>
      </w:r>
      <w:r w:rsidR="00CD7927" w:rsidRPr="00C32CA8">
        <w:rPr>
          <w:rFonts w:ascii="Times New Roman" w:hAnsi="Times New Roman" w:cs="Times New Roman"/>
          <w:sz w:val="26"/>
          <w:szCs w:val="26"/>
          <w:lang w:val="uk-UA"/>
        </w:rPr>
        <w:t xml:space="preserve">командира </w:t>
      </w:r>
      <w:r w:rsidR="00CD7927" w:rsidRPr="00C32CA8">
        <w:rPr>
          <w:rFonts w:ascii="Times New Roman" w:hAnsi="Times New Roman" w:cs="Times New Roman"/>
          <w:sz w:val="26"/>
          <w:szCs w:val="26"/>
          <w:lang w:val="uk-UA"/>
        </w:rPr>
        <w:br/>
        <w:t>1 навчальної роти</w:t>
      </w:r>
      <w:r w:rsidR="003510E8" w:rsidRPr="00C32CA8">
        <w:rPr>
          <w:rFonts w:ascii="Times New Roman" w:hAnsi="Times New Roman" w:cs="Times New Roman"/>
          <w:sz w:val="26"/>
          <w:szCs w:val="26"/>
          <w:lang w:val="uk-UA"/>
        </w:rPr>
        <w:t xml:space="preserve"> – </w:t>
      </w:r>
      <w:r w:rsidR="00CD7927" w:rsidRPr="00C32CA8">
        <w:rPr>
          <w:rFonts w:ascii="Times New Roman" w:hAnsi="Times New Roman" w:cs="Times New Roman"/>
          <w:sz w:val="26"/>
          <w:szCs w:val="26"/>
          <w:lang w:val="uk-UA"/>
        </w:rPr>
        <w:t xml:space="preserve">старшого викладача 1 навчального батальйону військової частини А2900 майора СТЕПАНЮКА Дмитра Миколайовича лейтенанту ГЕНЗЕЛЮ Богдану Васильовичу, </w:t>
      </w:r>
      <w:r w:rsidRPr="00C32CA8">
        <w:rPr>
          <w:rFonts w:ascii="Times New Roman" w:hAnsi="Times New Roman" w:cs="Times New Roman"/>
          <w:sz w:val="26"/>
          <w:szCs w:val="26"/>
          <w:lang w:val="uk-UA"/>
        </w:rPr>
        <w:t>на підставі</w:t>
      </w:r>
      <w:r w:rsidR="00CD7927" w:rsidRPr="00C32CA8">
        <w:rPr>
          <w:rFonts w:ascii="Times New Roman" w:hAnsi="Times New Roman" w:cs="Times New Roman"/>
          <w:sz w:val="26"/>
          <w:szCs w:val="26"/>
          <w:lang w:val="uk-UA"/>
        </w:rPr>
        <w:t xml:space="preserve"> наказу №94 від 31.03.2026, </w:t>
      </w:r>
      <w:r w:rsidRPr="00C32CA8">
        <w:rPr>
          <w:rFonts w:ascii="Times New Roman" w:hAnsi="Times New Roman" w:cs="Times New Roman"/>
          <w:sz w:val="26"/>
          <w:szCs w:val="26"/>
          <w:lang w:val="uk-UA"/>
        </w:rPr>
        <w:t xml:space="preserve">терміном з </w:t>
      </w:r>
      <w:bookmarkStart w:id="0" w:name="_Hlk225834481"/>
      <w:r w:rsidR="00CD7927" w:rsidRPr="00C32CA8">
        <w:rPr>
          <w:rFonts w:ascii="Times New Roman" w:hAnsi="Times New Roman" w:cs="Times New Roman"/>
          <w:sz w:val="26"/>
          <w:szCs w:val="26"/>
          <w:lang w:val="uk-UA"/>
        </w:rPr>
        <w:t>01.04.2026</w:t>
      </w:r>
      <w:r w:rsidRPr="00C32C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bookmarkEnd w:id="0"/>
      <w:r w:rsidRPr="00C32CA8">
        <w:rPr>
          <w:rFonts w:ascii="Times New Roman" w:hAnsi="Times New Roman" w:cs="Times New Roman"/>
          <w:sz w:val="26"/>
          <w:szCs w:val="26"/>
          <w:lang w:val="uk-UA"/>
        </w:rPr>
        <w:t xml:space="preserve">по </w:t>
      </w:r>
      <w:r w:rsidR="00CD7927" w:rsidRPr="00C32CA8">
        <w:rPr>
          <w:rFonts w:ascii="Times New Roman" w:hAnsi="Times New Roman" w:cs="Times New Roman"/>
          <w:sz w:val="26"/>
          <w:szCs w:val="26"/>
          <w:lang w:val="uk-UA"/>
        </w:rPr>
        <w:t>03.04.2026</w:t>
      </w:r>
      <w:r w:rsidRPr="00C32CA8">
        <w:rPr>
          <w:rFonts w:ascii="Times New Roman" w:hAnsi="Times New Roman" w:cs="Times New Roman"/>
          <w:sz w:val="26"/>
          <w:szCs w:val="26"/>
          <w:lang w:val="uk-UA"/>
        </w:rPr>
        <w:t>, а саме:</w:t>
      </w:r>
    </w:p>
    <w:p w14:paraId="12C64666" w14:textId="5B876788" w:rsidR="00216B27" w:rsidRPr="00C32CA8" w:rsidRDefault="00216B27" w:rsidP="00C32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0108F1D" w14:textId="77777777" w:rsidR="001C1BA6" w:rsidRPr="00C32CA8" w:rsidRDefault="00216B27" w:rsidP="00C32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CA8">
        <w:rPr>
          <w:rFonts w:ascii="Times New Roman" w:hAnsi="Times New Roman" w:cs="Times New Roman"/>
          <w:sz w:val="26"/>
          <w:szCs w:val="26"/>
          <w:lang w:val="uk-UA"/>
        </w:rPr>
        <w:t>Голова комісії:</w:t>
      </w:r>
    </w:p>
    <w:p w14:paraId="083F8B60" w14:textId="6165F1C6" w:rsidR="00216B27" w:rsidRPr="00C32CA8" w:rsidRDefault="003510E8" w:rsidP="00C32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C32CA8">
        <w:rPr>
          <w:rFonts w:ascii="Times New Roman" w:hAnsi="Times New Roman" w:cs="Times New Roman"/>
          <w:sz w:val="28"/>
          <w:lang w:val="uk-UA"/>
        </w:rPr>
        <w:t>заступник командира  1  навчального батальйону військової частини А2900 майор МАЛАШКЕВИЧ Андрій Тарасович;</w:t>
      </w:r>
    </w:p>
    <w:p w14:paraId="0546BE5C" w14:textId="77777777" w:rsidR="003510E8" w:rsidRPr="00C32CA8" w:rsidRDefault="003510E8" w:rsidP="00C32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E9AA880" w14:textId="5E1F70C9" w:rsidR="00FA7B56" w:rsidRPr="00C32CA8" w:rsidRDefault="00216B27" w:rsidP="00C32C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C32CA8">
        <w:rPr>
          <w:rFonts w:ascii="Times New Roman" w:hAnsi="Times New Roman" w:cs="Times New Roman"/>
          <w:sz w:val="26"/>
          <w:szCs w:val="26"/>
          <w:lang w:val="uk-UA"/>
        </w:rPr>
        <w:t>Члени комісії:</w:t>
      </w:r>
    </w:p>
    <w:p w14:paraId="2CCAF8C8" w14:textId="4987A3EB" w:rsidR="003510E8" w:rsidRPr="00C32CA8" w:rsidRDefault="003510E8" w:rsidP="00C32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225834610"/>
      <w:r w:rsidRPr="00C32CA8">
        <w:rPr>
          <w:rFonts w:ascii="Times New Roman" w:hAnsi="Times New Roman" w:cs="Times New Roman"/>
          <w:sz w:val="28"/>
          <w:lang w:val="uk-UA"/>
        </w:rPr>
        <w:t xml:space="preserve">командир  </w:t>
      </w:r>
      <w:bookmarkStart w:id="2" w:name="_Hlk224667426"/>
      <w:r w:rsidRPr="00C32CA8">
        <w:rPr>
          <w:rFonts w:ascii="Times New Roman" w:hAnsi="Times New Roman" w:cs="Times New Roman"/>
          <w:sz w:val="28"/>
          <w:lang w:val="uk-UA"/>
        </w:rPr>
        <w:t xml:space="preserve">1  навчальної батареї </w:t>
      </w:r>
      <w:bookmarkEnd w:id="2"/>
      <w:r w:rsidRPr="00C32CA8">
        <w:rPr>
          <w:rFonts w:ascii="Times New Roman" w:hAnsi="Times New Roman" w:cs="Times New Roman"/>
          <w:sz w:val="28"/>
          <w:lang w:val="uk-UA"/>
        </w:rPr>
        <w:t>– старший викладач</w:t>
      </w:r>
      <w:r w:rsidRPr="00C32CA8">
        <w:rPr>
          <w:rFonts w:ascii="Times New Roman" w:hAnsi="Times New Roman" w:cs="Times New Roman"/>
          <w:sz w:val="28"/>
          <w:lang w:val="uk-UA"/>
        </w:rPr>
        <w:br/>
        <w:t>1 навчального батальйону військової частини А2900 майор ПІГАЛКОВ Дмитро Миколайович</w:t>
      </w:r>
      <w:r w:rsidRPr="00C32CA8">
        <w:rPr>
          <w:rFonts w:ascii="Times New Roman" w:hAnsi="Times New Roman" w:cs="Times New Roman"/>
          <w:sz w:val="26"/>
          <w:szCs w:val="26"/>
          <w:lang w:val="uk-UA"/>
        </w:rPr>
        <w:t>;</w:t>
      </w:r>
    </w:p>
    <w:bookmarkEnd w:id="1"/>
    <w:p w14:paraId="6F8B681F" w14:textId="26E3642C" w:rsidR="003510E8" w:rsidRPr="00C32CA8" w:rsidRDefault="003510E8" w:rsidP="00C32CA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CA8">
        <w:rPr>
          <w:rFonts w:ascii="Times New Roman" w:hAnsi="Times New Roman" w:cs="Times New Roman"/>
          <w:sz w:val="28"/>
          <w:lang w:val="uk-UA"/>
        </w:rPr>
        <w:t xml:space="preserve">сержант з матеріального забезпечення 1  навчальної батареї </w:t>
      </w:r>
      <w:r w:rsidRPr="00C32CA8">
        <w:rPr>
          <w:rFonts w:ascii="Times New Roman" w:hAnsi="Times New Roman" w:cs="Times New Roman"/>
          <w:sz w:val="28"/>
          <w:lang w:val="uk-UA"/>
        </w:rPr>
        <w:br/>
        <w:t>1 навчального батальйону військової частини старший сержант ЛУЦИК Валентин Федорович</w:t>
      </w:r>
      <w:r w:rsidRPr="00C32CA8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276277A5" w14:textId="5A6722B2" w:rsidR="003510E8" w:rsidRPr="00C32CA8" w:rsidRDefault="003510E8" w:rsidP="00C32CA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CA8">
        <w:rPr>
          <w:rFonts w:ascii="Times New Roman" w:hAnsi="Times New Roman" w:cs="Times New Roman"/>
          <w:sz w:val="28"/>
          <w:lang w:val="uk-UA"/>
        </w:rPr>
        <w:t>командир  3  навчальної роти – старший викладач</w:t>
      </w:r>
      <w:r w:rsidRPr="00C32CA8">
        <w:rPr>
          <w:rFonts w:ascii="Times New Roman" w:hAnsi="Times New Roman" w:cs="Times New Roman"/>
          <w:sz w:val="28"/>
          <w:lang w:val="uk-UA"/>
        </w:rPr>
        <w:br/>
        <w:t>1 навчального батальйону військової частини А2900 старший лейтенант ЩЕРБАЦЬКИЙ Сергій Олександрович</w:t>
      </w:r>
      <w:r w:rsidR="007E742A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3C8E7BCC" w14:textId="6A97D9DF" w:rsidR="00216B27" w:rsidRPr="00C32CA8" w:rsidRDefault="00216B27" w:rsidP="00C32CA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14:paraId="73A8851D" w14:textId="77777777" w:rsidR="002B766E" w:rsidRPr="00C32CA8" w:rsidRDefault="002B766E" w:rsidP="00C32CA8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14:paraId="2E1E72A4" w14:textId="77777777" w:rsidR="00C32CA8" w:rsidRPr="00C32CA8" w:rsidRDefault="00C32CA8" w:rsidP="00C32CA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2CA8"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</w:t>
      </w:r>
    </w:p>
    <w:p w14:paraId="6120D1CC" w14:textId="77777777" w:rsidR="00C32CA8" w:rsidRPr="00C32CA8" w:rsidRDefault="00C32CA8" w:rsidP="00083F46">
      <w:pPr>
        <w:tabs>
          <w:tab w:val="right" w:pos="963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2CA8">
        <w:rPr>
          <w:rFonts w:ascii="Times New Roman" w:hAnsi="Times New Roman" w:cs="Times New Roman"/>
          <w:sz w:val="28"/>
          <w:szCs w:val="28"/>
          <w:lang w:val="uk-UA"/>
        </w:rPr>
        <w:t xml:space="preserve">майор </w:t>
      </w:r>
      <w:r w:rsidRPr="00C32CA8">
        <w:rPr>
          <w:rFonts w:ascii="Times New Roman" w:hAnsi="Times New Roman" w:cs="Times New Roman"/>
          <w:sz w:val="28"/>
          <w:szCs w:val="28"/>
          <w:lang w:val="uk-UA"/>
        </w:rPr>
        <w:tab/>
        <w:t>Дмитро СТЕПАНЮК</w:t>
      </w:r>
    </w:p>
    <w:p w14:paraId="431D5F3E" w14:textId="77777777" w:rsidR="00C32CA8" w:rsidRPr="00C32CA8" w:rsidRDefault="00C32CA8" w:rsidP="00C32CA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2CA8">
        <w:rPr>
          <w:rFonts w:ascii="Times New Roman" w:hAnsi="Times New Roman" w:cs="Times New Roman"/>
          <w:sz w:val="28"/>
          <w:szCs w:val="28"/>
          <w:lang w:val="uk-UA"/>
        </w:rPr>
        <w:t>__.03.2026</w:t>
      </w:r>
    </w:p>
    <w:p w14:paraId="04CDDACA" w14:textId="77777777" w:rsidR="007A7DA7" w:rsidRDefault="007A7DA7" w:rsidP="00C32CA8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3DE485D9" w14:textId="77777777" w:rsidR="007A7DA7" w:rsidRDefault="007A7DA7" w:rsidP="00C32CA8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46BA5D15" w14:textId="684F1BA5" w:rsidR="00C32CA8" w:rsidRPr="00C32CA8" w:rsidRDefault="00C32CA8" w:rsidP="00C32CA8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  <w:lang w:val="uk-UA"/>
        </w:rPr>
      </w:pPr>
      <w:r w:rsidRPr="00C32CA8">
        <w:rPr>
          <w:rFonts w:ascii="Times New Roman" w:hAnsi="Times New Roman"/>
          <w:sz w:val="28"/>
          <w:szCs w:val="28"/>
          <w:lang w:val="uk-UA"/>
        </w:rPr>
        <w:t>Командиру військової частини А2900</w:t>
      </w:r>
    </w:p>
    <w:p w14:paraId="7691B61C" w14:textId="77777777" w:rsidR="00C32CA8" w:rsidRPr="00C32CA8" w:rsidRDefault="00C32CA8" w:rsidP="00C32CA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F0434F3" w14:textId="77777777" w:rsidR="00C32CA8" w:rsidRPr="00C32CA8" w:rsidRDefault="00C32CA8" w:rsidP="00C32CA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F7033F4" w14:textId="07C3903C" w:rsidR="00C32CA8" w:rsidRPr="00C32CA8" w:rsidRDefault="00C32CA8" w:rsidP="00C32CA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32CA8">
        <w:rPr>
          <w:rFonts w:ascii="Times New Roman" w:hAnsi="Times New Roman"/>
          <w:sz w:val="28"/>
          <w:szCs w:val="28"/>
          <w:lang w:val="uk-UA"/>
        </w:rPr>
        <w:t>Клопочу по суті рапорту майора СТЕПАНЮКА Дмитра Миколайовича.</w:t>
      </w:r>
    </w:p>
    <w:p w14:paraId="3E860423" w14:textId="77777777" w:rsidR="00C32CA8" w:rsidRPr="00C32CA8" w:rsidRDefault="00C32CA8" w:rsidP="00C32CA8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6598D27" w14:textId="77777777" w:rsidR="00C32CA8" w:rsidRPr="00C32CA8" w:rsidRDefault="00C32CA8" w:rsidP="00C32CA8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488F43A" w14:textId="77777777" w:rsidR="00C32CA8" w:rsidRPr="00C32CA8" w:rsidRDefault="00C32CA8" w:rsidP="00C32CA8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C32CA8">
        <w:rPr>
          <w:rFonts w:ascii="Times New Roman" w:hAnsi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Pr="00C32CA8">
        <w:rPr>
          <w:rFonts w:ascii="Times New Roman" w:hAnsi="Times New Roman"/>
          <w:sz w:val="28"/>
          <w:szCs w:val="28"/>
          <w:lang w:val="uk-UA"/>
        </w:rPr>
        <w:t>обовʼязки</w:t>
      </w:r>
      <w:proofErr w:type="spellEnd"/>
      <w:r w:rsidRPr="00C32CA8">
        <w:rPr>
          <w:rFonts w:ascii="Times New Roman" w:hAnsi="Times New Roman"/>
          <w:sz w:val="28"/>
          <w:szCs w:val="28"/>
          <w:lang w:val="uk-UA"/>
        </w:rPr>
        <w:t xml:space="preserve"> командира 1 навчального батальйону</w:t>
      </w:r>
    </w:p>
    <w:p w14:paraId="350E0D7E" w14:textId="77777777" w:rsidR="00C32CA8" w:rsidRPr="00C32CA8" w:rsidRDefault="00C32CA8" w:rsidP="00C32CA8">
      <w:pPr>
        <w:tabs>
          <w:tab w:val="right" w:pos="963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C32CA8">
        <w:rPr>
          <w:rFonts w:ascii="Times New Roman" w:hAnsi="Times New Roman"/>
          <w:sz w:val="28"/>
          <w:szCs w:val="28"/>
          <w:lang w:val="uk-UA"/>
        </w:rPr>
        <w:t xml:space="preserve">майор </w:t>
      </w:r>
      <w:r w:rsidRPr="00C32CA8">
        <w:rPr>
          <w:rFonts w:ascii="Times New Roman" w:hAnsi="Times New Roman"/>
          <w:sz w:val="28"/>
          <w:szCs w:val="28"/>
          <w:lang w:val="uk-UA"/>
        </w:rPr>
        <w:tab/>
        <w:t>Андрій МАЛАШКЕВИЧ</w:t>
      </w:r>
    </w:p>
    <w:p w14:paraId="693758CD" w14:textId="3E11E122" w:rsidR="002702A6" w:rsidRPr="00C32CA8" w:rsidRDefault="00C32CA8" w:rsidP="00C32CA8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C32CA8">
        <w:rPr>
          <w:rFonts w:ascii="Times New Roman" w:hAnsi="Times New Roman"/>
          <w:sz w:val="28"/>
          <w:szCs w:val="28"/>
          <w:lang w:val="uk-UA"/>
        </w:rPr>
        <w:t>__.03.2026</w:t>
      </w:r>
    </w:p>
    <w:sectPr w:rsidR="002702A6" w:rsidRPr="00C32CA8" w:rsidSect="00636F93">
      <w:headerReference w:type="default" r:id="rId6"/>
      <w:footerReference w:type="default" r:id="rId7"/>
      <w:pgSz w:w="11906" w:h="16838" w:code="9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62509" w14:textId="77777777" w:rsidR="00C509F0" w:rsidRDefault="00C509F0" w:rsidP="00636F93">
      <w:pPr>
        <w:spacing w:after="0" w:line="240" w:lineRule="auto"/>
      </w:pPr>
      <w:r>
        <w:separator/>
      </w:r>
    </w:p>
  </w:endnote>
  <w:endnote w:type="continuationSeparator" w:id="0">
    <w:p w14:paraId="1F74C041" w14:textId="77777777" w:rsidR="00C509F0" w:rsidRDefault="00C509F0" w:rsidP="0063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BCA3E" w14:textId="0A0A5975" w:rsidR="00636F93" w:rsidRPr="00636F93" w:rsidRDefault="00636F93" w:rsidP="00636F93">
    <w:pPr>
      <w:pStyle w:val="Footer"/>
      <w:jc w:val="center"/>
      <w:rPr>
        <w:rFonts w:ascii="Times New Roman" w:hAnsi="Times New Roman" w:cs="Times New Roman"/>
        <w:sz w:val="26"/>
        <w:szCs w:val="26"/>
        <w:lang w:val="uk-UA"/>
      </w:rPr>
    </w:pPr>
    <w:r>
      <w:rPr>
        <w:rFonts w:ascii="Times New Roman" w:hAnsi="Times New Roman" w:cs="Times New Roman"/>
        <w:sz w:val="26"/>
        <w:szCs w:val="26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0128D" w14:textId="77777777" w:rsidR="00C509F0" w:rsidRDefault="00C509F0" w:rsidP="00636F93">
      <w:pPr>
        <w:spacing w:after="0" w:line="240" w:lineRule="auto"/>
      </w:pPr>
      <w:r>
        <w:separator/>
      </w:r>
    </w:p>
  </w:footnote>
  <w:footnote w:type="continuationSeparator" w:id="0">
    <w:p w14:paraId="082072F3" w14:textId="77777777" w:rsidR="00C509F0" w:rsidRDefault="00C509F0" w:rsidP="00636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9E69C" w14:textId="594F42E8" w:rsidR="00636F93" w:rsidRPr="00636F93" w:rsidRDefault="00703DE5" w:rsidP="00703DE5">
    <w:pPr>
      <w:pStyle w:val="Header"/>
      <w:tabs>
        <w:tab w:val="clear" w:pos="4819"/>
        <w:tab w:val="left" w:pos="5387"/>
      </w:tabs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  <w:lang w:val="uk-UA"/>
      </w:rPr>
      <w:tab/>
    </w:r>
    <w:r w:rsidR="00636F93" w:rsidRPr="00636F93">
      <w:rPr>
        <w:rFonts w:ascii="Times New Roman" w:hAnsi="Times New Roman" w:cs="Times New Roman"/>
        <w:sz w:val="26"/>
        <w:szCs w:val="26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418"/>
    <w:rsid w:val="00022904"/>
    <w:rsid w:val="00083F46"/>
    <w:rsid w:val="00084D2D"/>
    <w:rsid w:val="000A3D2B"/>
    <w:rsid w:val="00155700"/>
    <w:rsid w:val="00181470"/>
    <w:rsid w:val="001C1BA6"/>
    <w:rsid w:val="001D1C7E"/>
    <w:rsid w:val="002069E6"/>
    <w:rsid w:val="0021194B"/>
    <w:rsid w:val="00216B27"/>
    <w:rsid w:val="002211AE"/>
    <w:rsid w:val="00222418"/>
    <w:rsid w:val="002702A6"/>
    <w:rsid w:val="0029568C"/>
    <w:rsid w:val="002B55CC"/>
    <w:rsid w:val="002B766E"/>
    <w:rsid w:val="003510E8"/>
    <w:rsid w:val="003531D5"/>
    <w:rsid w:val="004117C4"/>
    <w:rsid w:val="004277AF"/>
    <w:rsid w:val="004649A8"/>
    <w:rsid w:val="004A23F4"/>
    <w:rsid w:val="004E28DE"/>
    <w:rsid w:val="00584E13"/>
    <w:rsid w:val="00592E29"/>
    <w:rsid w:val="005B4DBD"/>
    <w:rsid w:val="00612AA0"/>
    <w:rsid w:val="00636F93"/>
    <w:rsid w:val="0067449F"/>
    <w:rsid w:val="0068508A"/>
    <w:rsid w:val="00703DE5"/>
    <w:rsid w:val="00745610"/>
    <w:rsid w:val="007A7DA7"/>
    <w:rsid w:val="007C11EF"/>
    <w:rsid w:val="007E742A"/>
    <w:rsid w:val="00823C53"/>
    <w:rsid w:val="008758B9"/>
    <w:rsid w:val="008A305F"/>
    <w:rsid w:val="008A6531"/>
    <w:rsid w:val="008C1CCA"/>
    <w:rsid w:val="00906D6D"/>
    <w:rsid w:val="00941561"/>
    <w:rsid w:val="009B539A"/>
    <w:rsid w:val="009D1A3B"/>
    <w:rsid w:val="00A310DA"/>
    <w:rsid w:val="00AA6DF1"/>
    <w:rsid w:val="00AB34DC"/>
    <w:rsid w:val="00BE163D"/>
    <w:rsid w:val="00C200EA"/>
    <w:rsid w:val="00C32CA8"/>
    <w:rsid w:val="00C509F0"/>
    <w:rsid w:val="00CA0C9D"/>
    <w:rsid w:val="00CD10C6"/>
    <w:rsid w:val="00CD7264"/>
    <w:rsid w:val="00CD7927"/>
    <w:rsid w:val="00CF48AD"/>
    <w:rsid w:val="00D40B11"/>
    <w:rsid w:val="00DB58C6"/>
    <w:rsid w:val="00DE18DF"/>
    <w:rsid w:val="00DE53E4"/>
    <w:rsid w:val="00F00B36"/>
    <w:rsid w:val="00F76025"/>
    <w:rsid w:val="00F903DD"/>
    <w:rsid w:val="00FA7B56"/>
    <w:rsid w:val="00FE2BF0"/>
    <w:rsid w:val="00FE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40018"/>
  <w15:chartTrackingRefBased/>
  <w15:docId w15:val="{C2E42E81-B991-42CA-B532-484EEFE3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3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D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6F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F93"/>
  </w:style>
  <w:style w:type="paragraph" w:styleId="Footer">
    <w:name w:val="footer"/>
    <w:basedOn w:val="Normal"/>
    <w:link w:val="FooterChar"/>
    <w:uiPriority w:val="99"/>
    <w:unhideWhenUsed/>
    <w:rsid w:val="00636F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4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Олександр</cp:lastModifiedBy>
  <cp:revision>9</cp:revision>
  <cp:lastPrinted>2026-03-31T04:39:00Z</cp:lastPrinted>
  <dcterms:created xsi:type="dcterms:W3CDTF">2026-03-30T14:47:00Z</dcterms:created>
  <dcterms:modified xsi:type="dcterms:W3CDTF">2026-03-31T04:40:00Z</dcterms:modified>
</cp:coreProperties>
</file>