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D992" w14:textId="55B91F84" w:rsidR="007B1750" w:rsidRDefault="008D7422" w:rsidP="007B1750">
      <w:r>
        <w:rPr>
          <w:noProof/>
        </w:rPr>
        <w:drawing>
          <wp:anchor distT="0" distB="0" distL="114300" distR="114300" simplePos="0" relativeHeight="251658240" behindDoc="0" locked="0" layoutInCell="1" allowOverlap="1" wp14:anchorId="439DB4C3" wp14:editId="0387B8AB">
            <wp:simplePos x="0" y="0"/>
            <wp:positionH relativeFrom="column">
              <wp:posOffset>5928360</wp:posOffset>
            </wp:positionH>
            <wp:positionV relativeFrom="paragraph">
              <wp:posOffset>-23495</wp:posOffset>
            </wp:positionV>
            <wp:extent cx="723900" cy="723900"/>
            <wp:effectExtent l="0" t="0" r="0" b="0"/>
            <wp:wrapNone/>
            <wp:docPr id="11405949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2926">
        <w:rPr>
          <w:noProof/>
        </w:rPr>
        <w:drawing>
          <wp:anchor distT="0" distB="0" distL="114300" distR="114300" simplePos="0" relativeHeight="251659264" behindDoc="0" locked="0" layoutInCell="1" allowOverlap="1" wp14:anchorId="5F92296C" wp14:editId="5D03B4A0">
            <wp:simplePos x="0" y="0"/>
            <wp:positionH relativeFrom="column">
              <wp:posOffset>128905</wp:posOffset>
            </wp:positionH>
            <wp:positionV relativeFrom="paragraph">
              <wp:posOffset>-34641</wp:posOffset>
            </wp:positionV>
            <wp:extent cx="723900" cy="723900"/>
            <wp:effectExtent l="0" t="0" r="0" b="0"/>
            <wp:wrapNone/>
            <wp:docPr id="10987276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DB7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EA25910" w14:textId="77777777" w:rsidR="007B1750" w:rsidRDefault="007B1750" w:rsidP="007B1750"/>
    <w:p w14:paraId="5BFF3EA3" w14:textId="77777777" w:rsidR="00E44551" w:rsidRDefault="00E44551" w:rsidP="007B1750"/>
    <w:p w14:paraId="50303F5E" w14:textId="77777777" w:rsidR="00A72926" w:rsidRDefault="00A72926" w:rsidP="007B1750"/>
    <w:p w14:paraId="7519D7C1" w14:textId="77777777" w:rsidR="00A72926" w:rsidRDefault="00A72926" w:rsidP="007B1750"/>
    <w:p w14:paraId="1C726D70" w14:textId="77777777" w:rsidR="00A72926" w:rsidRDefault="00A72926" w:rsidP="007B1750"/>
    <w:p w14:paraId="1880D904" w14:textId="77777777" w:rsidR="00A72926" w:rsidRDefault="00A72926" w:rsidP="007B1750"/>
    <w:p w14:paraId="2E16A8D7" w14:textId="77777777" w:rsidR="00A72926" w:rsidRDefault="00A72926" w:rsidP="007B1750"/>
    <w:p w14:paraId="7CEE4AF9" w14:textId="77777777" w:rsidR="00A72926" w:rsidRDefault="00A72926" w:rsidP="007B1750"/>
    <w:p w14:paraId="2C18E563" w14:textId="77777777" w:rsidR="00A72926" w:rsidRDefault="00A72926" w:rsidP="007B1750"/>
    <w:p w14:paraId="535FBDAC" w14:textId="77777777" w:rsidR="00A72926" w:rsidRDefault="00A72926" w:rsidP="007B1750"/>
    <w:p w14:paraId="3CCD68BD" w14:textId="6B435AEC" w:rsidR="007B1750" w:rsidRPr="007B1750" w:rsidRDefault="007B1750" w:rsidP="00F84F3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B1750">
        <w:rPr>
          <w:rFonts w:ascii="Times New Roman" w:hAnsi="Times New Roman" w:cs="Times New Roman"/>
          <w:b/>
          <w:bCs/>
          <w:sz w:val="36"/>
          <w:szCs w:val="36"/>
        </w:rPr>
        <w:t>РОБОЧИЙ ЗОШИТ</w:t>
      </w:r>
    </w:p>
    <w:p w14:paraId="3C52C600" w14:textId="1203F45E" w:rsidR="007B1750" w:rsidRDefault="007B1750" w:rsidP="00F84F38">
      <w:pPr>
        <w:jc w:val="center"/>
        <w:rPr>
          <w:rFonts w:ascii="Times New Roman" w:hAnsi="Times New Roman" w:cs="Times New Roman"/>
          <w:sz w:val="32"/>
          <w:szCs w:val="32"/>
        </w:rPr>
      </w:pPr>
      <w:r w:rsidRPr="007B1750">
        <w:rPr>
          <w:rFonts w:ascii="Times New Roman" w:hAnsi="Times New Roman" w:cs="Times New Roman"/>
          <w:sz w:val="32"/>
          <w:szCs w:val="32"/>
        </w:rPr>
        <w:t>офіцера психологічної підтримки персоналу</w:t>
      </w:r>
    </w:p>
    <w:p w14:paraId="08258CB5" w14:textId="77777777" w:rsidR="007B1750" w:rsidRDefault="007B1750" w:rsidP="00F84F38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8475769" w14:textId="77777777" w:rsidR="00E44551" w:rsidRDefault="007B1750" w:rsidP="00E44551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</w:t>
      </w:r>
    </w:p>
    <w:p w14:paraId="68BC3232" w14:textId="77777777" w:rsidR="00A72926" w:rsidRDefault="00E44551" w:rsidP="00E4455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</w:p>
    <w:p w14:paraId="74C048E8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4BDF065F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69C34ECB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2AC51921" w14:textId="77777777" w:rsidR="00A72926" w:rsidRDefault="00A72926" w:rsidP="00E44551">
      <w:pPr>
        <w:rPr>
          <w:rFonts w:ascii="Times New Roman" w:hAnsi="Times New Roman" w:cs="Times New Roman"/>
          <w:sz w:val="32"/>
          <w:szCs w:val="32"/>
        </w:rPr>
      </w:pPr>
    </w:p>
    <w:p w14:paraId="641BE01D" w14:textId="4604372A" w:rsidR="007B1750" w:rsidRPr="00F84F38" w:rsidRDefault="00E44551" w:rsidP="00115964">
      <w:pPr>
        <w:ind w:left="552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</w:t>
      </w:r>
      <w:r w:rsidR="007B1750" w:rsidRPr="007B1750">
        <w:rPr>
          <w:rFonts w:ascii="Times New Roman" w:hAnsi="Times New Roman" w:cs="Times New Roman"/>
          <w:sz w:val="28"/>
          <w:szCs w:val="28"/>
        </w:rPr>
        <w:t xml:space="preserve">Військова частина: </w:t>
      </w:r>
      <w:r w:rsidR="007B1750" w:rsidRPr="00D9549A">
        <w:rPr>
          <w:rFonts w:ascii="Times New Roman" w:hAnsi="Times New Roman" w:cs="Times New Roman"/>
          <w:b/>
          <w:bCs/>
          <w:sz w:val="28"/>
          <w:szCs w:val="28"/>
        </w:rPr>
        <w:t>А2900</w:t>
      </w:r>
    </w:p>
    <w:p w14:paraId="1C71A1A9" w14:textId="5224D33E" w:rsidR="007B1750" w:rsidRPr="007B1750" w:rsidRDefault="007B1750" w:rsidP="00115964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П</w:t>
      </w:r>
      <w:r w:rsidR="00D9549A">
        <w:rPr>
          <w:rFonts w:ascii="Times New Roman" w:hAnsi="Times New Roman" w:cs="Times New Roman"/>
          <w:sz w:val="28"/>
          <w:szCs w:val="28"/>
        </w:rPr>
        <w:t>.</w:t>
      </w:r>
      <w:r w:rsidRPr="007B1750">
        <w:rPr>
          <w:rFonts w:ascii="Times New Roman" w:hAnsi="Times New Roman" w:cs="Times New Roman"/>
          <w:sz w:val="28"/>
          <w:szCs w:val="28"/>
        </w:rPr>
        <w:t>І</w:t>
      </w:r>
      <w:r w:rsidR="00D9549A">
        <w:rPr>
          <w:rFonts w:ascii="Times New Roman" w:hAnsi="Times New Roman" w:cs="Times New Roman"/>
          <w:sz w:val="28"/>
          <w:szCs w:val="28"/>
        </w:rPr>
        <w:t>.</w:t>
      </w:r>
      <w:r w:rsidRPr="007B1750">
        <w:rPr>
          <w:rFonts w:ascii="Times New Roman" w:hAnsi="Times New Roman" w:cs="Times New Roman"/>
          <w:sz w:val="28"/>
          <w:szCs w:val="28"/>
        </w:rPr>
        <w:t>Б</w:t>
      </w:r>
      <w:r w:rsidR="00D9549A">
        <w:rPr>
          <w:rFonts w:ascii="Times New Roman" w:hAnsi="Times New Roman" w:cs="Times New Roman"/>
          <w:sz w:val="28"/>
          <w:szCs w:val="28"/>
        </w:rPr>
        <w:t>.</w:t>
      </w:r>
      <w:r w:rsidRPr="007B1750">
        <w:rPr>
          <w:rFonts w:ascii="Times New Roman" w:hAnsi="Times New Roman" w:cs="Times New Roman"/>
          <w:sz w:val="28"/>
          <w:szCs w:val="28"/>
        </w:rPr>
        <w:t xml:space="preserve"> офіцера: __________________</w:t>
      </w:r>
      <w:r w:rsidR="00E44551">
        <w:rPr>
          <w:rFonts w:ascii="Times New Roman" w:hAnsi="Times New Roman" w:cs="Times New Roman"/>
          <w:sz w:val="28"/>
          <w:szCs w:val="28"/>
        </w:rPr>
        <w:t>___</w:t>
      </w:r>
    </w:p>
    <w:p w14:paraId="4E53A42A" w14:textId="69C8C7EA" w:rsidR="007B1750" w:rsidRDefault="007B1750" w:rsidP="00115964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Посада: ________________________</w:t>
      </w:r>
      <w:r w:rsidR="00E44551">
        <w:rPr>
          <w:rFonts w:ascii="Times New Roman" w:hAnsi="Times New Roman" w:cs="Times New Roman"/>
          <w:sz w:val="28"/>
          <w:szCs w:val="28"/>
        </w:rPr>
        <w:t>___</w:t>
      </w:r>
    </w:p>
    <w:p w14:paraId="226F0E34" w14:textId="56AA4668" w:rsidR="007B1750" w:rsidRDefault="007B1750" w:rsidP="00115964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ідрозділ</w:t>
      </w:r>
      <w:r w:rsidRPr="007B1750">
        <w:rPr>
          <w:rFonts w:ascii="Times New Roman" w:hAnsi="Times New Roman" w:cs="Times New Roman"/>
          <w:sz w:val="28"/>
          <w:szCs w:val="28"/>
        </w:rPr>
        <w:t>: _____</w:t>
      </w:r>
      <w:r w:rsidR="00F84F3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НБ________НР</w:t>
      </w:r>
    </w:p>
    <w:p w14:paraId="360D413C" w14:textId="77777777" w:rsidR="00FD6BB1" w:rsidRPr="007B1750" w:rsidRDefault="00FD6BB1" w:rsidP="00115964">
      <w:pPr>
        <w:ind w:left="5529"/>
        <w:rPr>
          <w:rFonts w:ascii="Times New Roman" w:hAnsi="Times New Roman" w:cs="Times New Roman"/>
          <w:sz w:val="28"/>
          <w:szCs w:val="28"/>
        </w:rPr>
      </w:pPr>
    </w:p>
    <w:p w14:paraId="05777359" w14:textId="4E13C063" w:rsidR="007B1750" w:rsidRPr="007B1750" w:rsidRDefault="007B1750" w:rsidP="00115964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E445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Pr="007B1750">
        <w:rPr>
          <w:rFonts w:ascii="Times New Roman" w:hAnsi="Times New Roman" w:cs="Times New Roman"/>
          <w:sz w:val="28"/>
          <w:szCs w:val="28"/>
        </w:rPr>
        <w:t xml:space="preserve">Розпочато: «___»  ________ 20___ року </w:t>
      </w:r>
    </w:p>
    <w:p w14:paraId="5290D0F5" w14:textId="592D87FC" w:rsidR="007B1750" w:rsidRPr="007B1750" w:rsidRDefault="007B1750" w:rsidP="00115964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Закінчено:  «_</w:t>
      </w:r>
      <w:r w:rsidR="00115964">
        <w:rPr>
          <w:rFonts w:ascii="Times New Roman" w:hAnsi="Times New Roman" w:cs="Times New Roman"/>
          <w:sz w:val="28"/>
          <w:szCs w:val="28"/>
        </w:rPr>
        <w:t>_</w:t>
      </w:r>
      <w:r w:rsidRPr="007B1750">
        <w:rPr>
          <w:rFonts w:ascii="Times New Roman" w:hAnsi="Times New Roman" w:cs="Times New Roman"/>
          <w:sz w:val="28"/>
          <w:szCs w:val="28"/>
        </w:rPr>
        <w:t>_»  _______ 20____ року</w:t>
      </w:r>
    </w:p>
    <w:p w14:paraId="5CCF702F" w14:textId="26D886F6" w:rsidR="00D9549A" w:rsidRDefault="007B1750" w:rsidP="00115964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На  ______________________ аркушах</w:t>
      </w:r>
    </w:p>
    <w:p w14:paraId="156E8069" w14:textId="77777777" w:rsidR="00A72926" w:rsidRDefault="00A72926" w:rsidP="00E4455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F34BD6" w14:textId="77777777" w:rsidR="00115009" w:rsidRPr="00F84F38" w:rsidRDefault="00115009" w:rsidP="0011500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84F3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ПОРЯДОК ПРОВЕДЕННЯ ЩОДЕННОГО ОПИТУВАННЯ </w:t>
      </w:r>
    </w:p>
    <w:p w14:paraId="44B136B8" w14:textId="0818FF27" w:rsidR="00115009" w:rsidRPr="00F84F38" w:rsidRDefault="00115009" w:rsidP="00115009">
      <w:pPr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84F38">
        <w:rPr>
          <w:rFonts w:ascii="Times New Roman" w:hAnsi="Times New Roman" w:cs="Times New Roman"/>
          <w:b/>
          <w:sz w:val="28"/>
          <w:szCs w:val="28"/>
          <w:lang w:eastAsia="ru-RU"/>
        </w:rPr>
        <w:t>(2-Й СКРИНІНГ)</w:t>
      </w:r>
    </w:p>
    <w:p w14:paraId="190CC365" w14:textId="77777777" w:rsidR="00115009" w:rsidRPr="00115009" w:rsidRDefault="00115009" w:rsidP="00115009">
      <w:pPr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sz w:val="28"/>
          <w:szCs w:val="28"/>
        </w:rPr>
        <w:t>В ході щоденного опитування, військовослужбовцям пропонується дати відповіді на такі питання:</w:t>
      </w:r>
    </w:p>
    <w:p w14:paraId="19B0AC92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Наскільки корисними та зрозумілими для Вас були сьогоднішні заняття (за 5-бальною шкалою)?</w:t>
      </w:r>
    </w:p>
    <w:p w14:paraId="29D91D54" w14:textId="637E8A50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Яку саме практичну користь Ви отримали сьогодні (чому навчилися, що нового дізналися)?</w:t>
      </w:r>
    </w:p>
    <w:p w14:paraId="0946F384" w14:textId="2612869D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Які теми або практичні вправи викликали у Вас найбільший інтерес і чому?</w:t>
      </w:r>
    </w:p>
    <w:p w14:paraId="01F8B3D2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На які Ваші особисті питання фахівці/інструктори дали вичерпні відповіді?</w:t>
      </w:r>
    </w:p>
    <w:p w14:paraId="3D1740DA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 xml:space="preserve">Чи виникали ситуації, коли Ваші запитання були проігноровані? </w:t>
      </w:r>
    </w:p>
    <w:p w14:paraId="401FC290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Чи залишилися у Вас питання, які потребують додаткового роз’яснення?</w:t>
      </w:r>
    </w:p>
    <w:p w14:paraId="1D77F737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Зустрічі з якими фахівцями (юрист, психолог, капелан, фінансист, медик тощо) Ви потребуєте?</w:t>
      </w:r>
    </w:p>
    <w:p w14:paraId="1E53B7D9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Чи відчуваєте Ви підтримку з боку побратимів у вашій групі?</w:t>
      </w:r>
    </w:p>
    <w:p w14:paraId="0CC0C286" w14:textId="77777777" w:rsidR="00115009" w:rsidRPr="00BC1ACD" w:rsidRDefault="00115009" w:rsidP="00115009">
      <w:pPr>
        <w:numPr>
          <w:ilvl w:val="0"/>
          <w:numId w:val="1"/>
        </w:numPr>
        <w:tabs>
          <w:tab w:val="left" w:pos="1134"/>
        </w:tabs>
        <w:ind w:left="0" w:firstLine="709"/>
        <w:contextualSpacing/>
        <w:jc w:val="both"/>
        <w:outlineLvl w:val="2"/>
        <w:rPr>
          <w:rFonts w:ascii="Times New Roman" w:hAnsi="Times New Roman" w:cs="Times New Roman"/>
          <w:i/>
          <w:sz w:val="32"/>
          <w:szCs w:val="32"/>
        </w:rPr>
      </w:pPr>
      <w:r w:rsidRPr="00BC1ACD">
        <w:rPr>
          <w:rFonts w:ascii="Times New Roman" w:hAnsi="Times New Roman" w:cs="Times New Roman"/>
          <w:i/>
          <w:sz w:val="32"/>
          <w:szCs w:val="32"/>
        </w:rPr>
        <w:t>Чи відчуваєте Ви підтримку та турботу з боку Ваших безпосередніх командирів у вирішенні щоденних потреб?</w:t>
      </w:r>
    </w:p>
    <w:p w14:paraId="6E00AD22" w14:textId="77777777" w:rsidR="00115009" w:rsidRDefault="00115009" w:rsidP="00D9549A">
      <w:pPr>
        <w:rPr>
          <w:sz w:val="28"/>
          <w:szCs w:val="28"/>
        </w:rPr>
      </w:pPr>
    </w:p>
    <w:p w14:paraId="1D84373C" w14:textId="5E1AED74" w:rsidR="00115009" w:rsidRPr="00115009" w:rsidRDefault="00A72926" w:rsidP="0011500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15009" w:rsidRPr="00115009">
        <w:rPr>
          <w:rFonts w:ascii="Times New Roman" w:hAnsi="Times New Roman" w:cs="Times New Roman"/>
          <w:sz w:val="28"/>
          <w:szCs w:val="28"/>
        </w:rPr>
        <w:t xml:space="preserve">Результати опитування фіксуються у робочому зошиті заступника командира навчальної роти з психологічної підтримки персоналу (або призначеної відповідальної особи). У разі виявлення </w:t>
      </w:r>
      <w:r w:rsidR="00115009" w:rsidRPr="00115009">
        <w:rPr>
          <w:rFonts w:ascii="Times New Roman" w:hAnsi="Times New Roman" w:cs="Times New Roman"/>
          <w:bCs/>
          <w:sz w:val="28"/>
          <w:szCs w:val="28"/>
        </w:rPr>
        <w:t>критичних особистих проблем</w:t>
      </w:r>
      <w:r w:rsidR="00115009" w:rsidRPr="00115009">
        <w:rPr>
          <w:rFonts w:ascii="Times New Roman" w:hAnsi="Times New Roman" w:cs="Times New Roman"/>
          <w:sz w:val="28"/>
          <w:szCs w:val="28"/>
        </w:rPr>
        <w:t xml:space="preserve"> (високий рівень тривожності, конфліктність, </w:t>
      </w:r>
      <w:proofErr w:type="spellStart"/>
      <w:r w:rsidR="00115009" w:rsidRPr="00115009">
        <w:rPr>
          <w:rFonts w:ascii="Times New Roman" w:hAnsi="Times New Roman" w:cs="Times New Roman"/>
          <w:sz w:val="28"/>
          <w:szCs w:val="28"/>
        </w:rPr>
        <w:t>суїцидальні</w:t>
      </w:r>
      <w:proofErr w:type="spellEnd"/>
      <w:r w:rsidR="00115009" w:rsidRPr="00115009">
        <w:rPr>
          <w:rFonts w:ascii="Times New Roman" w:hAnsi="Times New Roman" w:cs="Times New Roman"/>
          <w:sz w:val="28"/>
          <w:szCs w:val="28"/>
        </w:rPr>
        <w:t xml:space="preserve"> маркери, виражений спротив службі) інформація вноситься до </w:t>
      </w:r>
      <w:r w:rsidR="00115009" w:rsidRPr="00115009">
        <w:rPr>
          <w:rFonts w:ascii="Times New Roman" w:hAnsi="Times New Roman" w:cs="Times New Roman"/>
          <w:bCs/>
          <w:sz w:val="28"/>
          <w:szCs w:val="28"/>
        </w:rPr>
        <w:t>Картки вивчення військовослужбовця</w:t>
      </w:r>
      <w:r w:rsidR="0011500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FB7BF07" w14:textId="77777777" w:rsidR="00115009" w:rsidRPr="00115009" w:rsidRDefault="00115009" w:rsidP="0011500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2A7A2D6" w14:textId="77777777" w:rsidR="00115009" w:rsidRDefault="00115009" w:rsidP="00D9549A">
      <w:pPr>
        <w:rPr>
          <w:rFonts w:ascii="Times New Roman" w:hAnsi="Times New Roman" w:cs="Times New Roman"/>
          <w:sz w:val="28"/>
          <w:szCs w:val="28"/>
        </w:rPr>
      </w:pPr>
    </w:p>
    <w:p w14:paraId="0480A44B" w14:textId="77777777" w:rsidR="00E44551" w:rsidRDefault="00E44551" w:rsidP="00D9549A">
      <w:pPr>
        <w:rPr>
          <w:rFonts w:ascii="Times New Roman" w:hAnsi="Times New Roman" w:cs="Times New Roman"/>
          <w:sz w:val="28"/>
          <w:szCs w:val="28"/>
        </w:rPr>
      </w:pPr>
    </w:p>
    <w:p w14:paraId="0D8ABF21" w14:textId="77777777" w:rsidR="00A72926" w:rsidRDefault="00A72926" w:rsidP="00D9549A">
      <w:pPr>
        <w:rPr>
          <w:rFonts w:ascii="Times New Roman" w:hAnsi="Times New Roman" w:cs="Times New Roman"/>
          <w:sz w:val="28"/>
          <w:szCs w:val="28"/>
        </w:rPr>
      </w:pPr>
    </w:p>
    <w:p w14:paraId="21154D9C" w14:textId="77777777" w:rsidR="00A72926" w:rsidRDefault="00A72926" w:rsidP="00D9549A">
      <w:pPr>
        <w:rPr>
          <w:rFonts w:ascii="Times New Roman" w:hAnsi="Times New Roman" w:cs="Times New Roman"/>
          <w:sz w:val="28"/>
          <w:szCs w:val="28"/>
        </w:rPr>
      </w:pPr>
    </w:p>
    <w:p w14:paraId="7DF97FF3" w14:textId="77777777" w:rsidR="00A72926" w:rsidRDefault="00A72926" w:rsidP="00D9549A">
      <w:pPr>
        <w:rPr>
          <w:rFonts w:ascii="Times New Roman" w:hAnsi="Times New Roman" w:cs="Times New Roman"/>
          <w:sz w:val="28"/>
          <w:szCs w:val="28"/>
        </w:rPr>
      </w:pPr>
    </w:p>
    <w:p w14:paraId="4A221CDD" w14:textId="77777777" w:rsidR="00A72926" w:rsidRDefault="00A72926" w:rsidP="00D9549A">
      <w:pPr>
        <w:rPr>
          <w:rFonts w:ascii="Times New Roman" w:hAnsi="Times New Roman" w:cs="Times New Roman"/>
          <w:sz w:val="28"/>
          <w:szCs w:val="28"/>
        </w:rPr>
      </w:pPr>
    </w:p>
    <w:p w14:paraId="2CD2CC50" w14:textId="039F3495" w:rsidR="00BC1ACD" w:rsidRDefault="00BC1A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21D1CD" w14:textId="7597E36D" w:rsidR="00D9549A" w:rsidRDefault="007B1750" w:rsidP="00D9549A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 w:rsidR="00E44551">
        <w:rPr>
          <w:rFonts w:ascii="Times New Roman" w:hAnsi="Times New Roman" w:cs="Times New Roman"/>
          <w:sz w:val="28"/>
          <w:szCs w:val="28"/>
        </w:rPr>
        <w:t>_</w:t>
      </w:r>
      <w:r w:rsidR="00D9549A">
        <w:rPr>
          <w:rFonts w:ascii="Times New Roman" w:hAnsi="Times New Roman" w:cs="Times New Roman"/>
          <w:sz w:val="28"/>
          <w:szCs w:val="28"/>
        </w:rPr>
        <w:t>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 w:rsidR="00E44551">
        <w:rPr>
          <w:rFonts w:ascii="Times New Roman" w:hAnsi="Times New Roman" w:cs="Times New Roman"/>
          <w:sz w:val="28"/>
          <w:szCs w:val="28"/>
        </w:rPr>
        <w:t>_</w:t>
      </w:r>
      <w:r w:rsidR="00D9549A">
        <w:rPr>
          <w:rFonts w:ascii="Times New Roman" w:hAnsi="Times New Roman" w:cs="Times New Roman"/>
          <w:sz w:val="28"/>
          <w:szCs w:val="28"/>
        </w:rPr>
        <w:t>/</w:t>
      </w:r>
      <w:r w:rsidR="00E44551">
        <w:rPr>
          <w:rFonts w:ascii="Times New Roman" w:hAnsi="Times New Roman" w:cs="Times New Roman"/>
          <w:sz w:val="28"/>
          <w:szCs w:val="28"/>
        </w:rPr>
        <w:t xml:space="preserve"> </w:t>
      </w:r>
      <w:r w:rsidR="00D9549A">
        <w:rPr>
          <w:rFonts w:ascii="Times New Roman" w:hAnsi="Times New Roman" w:cs="Times New Roman"/>
          <w:sz w:val="28"/>
          <w:szCs w:val="28"/>
        </w:rPr>
        <w:t>2026</w:t>
      </w:r>
      <w:r w:rsidR="00BC1ACD">
        <w:rPr>
          <w:rFonts w:ascii="Times New Roman" w:hAnsi="Times New Roman" w:cs="Times New Roman"/>
          <w:sz w:val="28"/>
          <w:szCs w:val="28"/>
        </w:rPr>
        <w:t xml:space="preserve"> </w:t>
      </w:r>
      <w:r w:rsidR="00D9549A">
        <w:rPr>
          <w:rFonts w:ascii="Times New Roman" w:hAnsi="Times New Roman" w:cs="Times New Roman"/>
          <w:sz w:val="28"/>
          <w:szCs w:val="28"/>
        </w:rPr>
        <w:t xml:space="preserve">р.        </w:t>
      </w:r>
      <w:r w:rsidR="00D9549A"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 w:rsidR="00D9549A">
        <w:rPr>
          <w:rFonts w:ascii="Times New Roman" w:hAnsi="Times New Roman" w:cs="Times New Roman"/>
          <w:sz w:val="28"/>
          <w:szCs w:val="28"/>
        </w:rPr>
        <w:t xml:space="preserve">         Кількість в/с</w:t>
      </w:r>
      <w:r w:rsidR="00D9549A" w:rsidRPr="007B1750">
        <w:rPr>
          <w:rFonts w:ascii="Times New Roman" w:hAnsi="Times New Roman" w:cs="Times New Roman"/>
          <w:sz w:val="28"/>
          <w:szCs w:val="28"/>
        </w:rPr>
        <w:t>: _________</w:t>
      </w:r>
      <w:r w:rsidR="00E44551">
        <w:rPr>
          <w:rFonts w:ascii="Times New Roman" w:hAnsi="Times New Roman" w:cs="Times New Roman"/>
          <w:sz w:val="28"/>
          <w:szCs w:val="28"/>
        </w:rPr>
        <w:t>_</w:t>
      </w:r>
    </w:p>
    <w:p w14:paraId="534F1FAF" w14:textId="131206AC" w:rsidR="007B1750" w:rsidRPr="007B1750" w:rsidRDefault="007B1750" w:rsidP="007B1750">
      <w:pPr>
        <w:rPr>
          <w:rFonts w:ascii="Times New Roman" w:hAnsi="Times New Roman" w:cs="Times New Roman"/>
          <w:sz w:val="28"/>
          <w:szCs w:val="28"/>
        </w:rPr>
      </w:pPr>
    </w:p>
    <w:p w14:paraId="04B1F043" w14:textId="77777777" w:rsidR="00A72926" w:rsidRPr="007B1750" w:rsidRDefault="00D9549A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</w:t>
      </w:r>
      <w:r w:rsidR="00A7292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6EEC8D68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032EB430" w14:textId="395AE413" w:rsidR="00D9549A" w:rsidRDefault="00D9549A" w:rsidP="00D9549A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 w:rsidR="005B3DB7"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</w:t>
      </w:r>
      <w:r w:rsidR="00E44551">
        <w:rPr>
          <w:rFonts w:ascii="Times New Roman" w:hAnsi="Times New Roman" w:cs="Times New Roman"/>
          <w:sz w:val="28"/>
          <w:szCs w:val="28"/>
        </w:rPr>
        <w:t>____________</w:t>
      </w:r>
      <w:r w:rsidR="00A72926">
        <w:rPr>
          <w:rFonts w:ascii="Times New Roman" w:hAnsi="Times New Roman" w:cs="Times New Roman"/>
          <w:sz w:val="28"/>
          <w:szCs w:val="28"/>
        </w:rPr>
        <w:t>______</w:t>
      </w:r>
    </w:p>
    <w:p w14:paraId="03F9CD30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3BBA9A8D" w14:textId="77777777" w:rsidR="005B3DB7" w:rsidRDefault="00D9549A" w:rsidP="00D9549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 w:rsidR="005B3DB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94F4181" w14:textId="5B18B936" w:rsidR="00D9549A" w:rsidRPr="007B1750" w:rsidRDefault="00D9549A" w:rsidP="00D9549A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</w:t>
      </w:r>
      <w:r w:rsidR="00E44551">
        <w:rPr>
          <w:rFonts w:ascii="Times New Roman" w:hAnsi="Times New Roman" w:cs="Times New Roman"/>
          <w:sz w:val="28"/>
          <w:szCs w:val="28"/>
        </w:rPr>
        <w:t>____________</w:t>
      </w:r>
      <w:r w:rsidR="00A72926">
        <w:rPr>
          <w:rFonts w:ascii="Times New Roman" w:hAnsi="Times New Roman" w:cs="Times New Roman"/>
          <w:sz w:val="28"/>
          <w:szCs w:val="28"/>
        </w:rPr>
        <w:t>______</w:t>
      </w:r>
    </w:p>
    <w:p w14:paraId="21416E66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266F351A" w14:textId="77777777" w:rsidR="00A219D3" w:rsidRPr="00115009" w:rsidRDefault="00A219D3" w:rsidP="00A219D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3B470CBD" w14:textId="77777777" w:rsidR="00A219D3" w:rsidRPr="007B1750" w:rsidRDefault="00A219D3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2FC0952A" w14:textId="77777777" w:rsidR="00A219D3" w:rsidRDefault="00A219D3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1BE402D3" w14:textId="4236D53E" w:rsidR="00F84F38" w:rsidRDefault="00F84F38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29DC02EB" w14:textId="7F99B333" w:rsidR="00E44551" w:rsidRDefault="00A219D3" w:rsidP="00A219D3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 w:rsidR="00F84F38">
        <w:rPr>
          <w:rFonts w:ascii="Times New Roman" w:hAnsi="Times New Roman" w:cs="Times New Roman"/>
          <w:sz w:val="28"/>
          <w:szCs w:val="28"/>
        </w:rPr>
        <w:t xml:space="preserve">: </w:t>
      </w:r>
      <w:r w:rsidRPr="007B1750">
        <w:rPr>
          <w:rFonts w:ascii="Times New Roman" w:hAnsi="Times New Roman" w:cs="Times New Roman"/>
          <w:sz w:val="28"/>
          <w:szCs w:val="28"/>
        </w:rPr>
        <w:t>___________________</w:t>
      </w:r>
      <w:r w:rsidR="0011500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  <w:r w:rsidR="00A72926">
        <w:rPr>
          <w:rFonts w:ascii="Times New Roman" w:hAnsi="Times New Roman" w:cs="Times New Roman"/>
          <w:sz w:val="28"/>
          <w:szCs w:val="28"/>
        </w:rPr>
        <w:t>______</w:t>
      </w:r>
    </w:p>
    <w:p w14:paraId="66350F3A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5D3E0C70" w14:textId="77777777" w:rsidR="00115009" w:rsidRDefault="00115009" w:rsidP="0011500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25064F27" w14:textId="379990C1" w:rsidR="00115009" w:rsidRPr="007B1750" w:rsidRDefault="00115009" w:rsidP="00115009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</w:t>
      </w:r>
      <w:r w:rsidR="00E44551">
        <w:rPr>
          <w:rFonts w:ascii="Times New Roman" w:hAnsi="Times New Roman" w:cs="Times New Roman"/>
          <w:sz w:val="28"/>
          <w:szCs w:val="28"/>
        </w:rPr>
        <w:t>____________</w:t>
      </w:r>
      <w:r w:rsidR="00A72926">
        <w:rPr>
          <w:rFonts w:ascii="Times New Roman" w:hAnsi="Times New Roman" w:cs="Times New Roman"/>
          <w:sz w:val="28"/>
          <w:szCs w:val="28"/>
        </w:rPr>
        <w:t>______</w:t>
      </w:r>
    </w:p>
    <w:p w14:paraId="1C960B8C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67F435EA" w14:textId="77777777" w:rsidR="00A72926" w:rsidRDefault="00A72926" w:rsidP="00E44551">
      <w:pPr>
        <w:rPr>
          <w:rFonts w:ascii="Times New Roman" w:hAnsi="Times New Roman" w:cs="Times New Roman"/>
          <w:sz w:val="28"/>
          <w:szCs w:val="28"/>
        </w:rPr>
      </w:pPr>
    </w:p>
    <w:p w14:paraId="0FEA7615" w14:textId="77777777" w:rsidR="00A72926" w:rsidRDefault="00A72926" w:rsidP="00E44551">
      <w:pPr>
        <w:rPr>
          <w:rFonts w:ascii="Times New Roman" w:hAnsi="Times New Roman" w:cs="Times New Roman"/>
          <w:sz w:val="28"/>
          <w:szCs w:val="28"/>
        </w:rPr>
      </w:pPr>
    </w:p>
    <w:p w14:paraId="28FBD399" w14:textId="3DFB87DC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_/ 2026</w:t>
      </w:r>
      <w:r w:rsidR="00BC1A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 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5FF16235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</w:p>
    <w:p w14:paraId="4A516BFC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30A88F7E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4D95B2A8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2F3C7BA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5D41E53D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404379E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70D68CCD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71E47D98" w14:textId="77777777" w:rsidR="00A72926" w:rsidRPr="00115009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65B32A6D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256F7B54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40DB164A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2FF2E761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B1750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14A34D8E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57E307D7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3BB0B958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05C33093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2C2B3572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</w:p>
    <w:p w14:paraId="10AE192E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</w:p>
    <w:p w14:paraId="32032793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_/ 2026р.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 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3E121190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</w:p>
    <w:p w14:paraId="56388F03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52D34DCA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0F5C2736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5D58FA83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398F60C3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C7FE544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618B4608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370A8310" w14:textId="77777777" w:rsidR="00A72926" w:rsidRPr="00115009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2952D4B5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69B6D9B3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26CA9FD7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4662BF97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B1750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555CDE71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66CE860A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1BF92A8A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40E1C21B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516B73AA" w14:textId="1BB44AE4" w:rsidR="00D056EF" w:rsidRDefault="00D056EF" w:rsidP="007B1750">
      <w:pPr>
        <w:rPr>
          <w:rFonts w:ascii="Times New Roman" w:hAnsi="Times New Roman" w:cs="Times New Roman"/>
          <w:sz w:val="28"/>
          <w:szCs w:val="28"/>
        </w:rPr>
      </w:pPr>
    </w:p>
    <w:p w14:paraId="4C1E87DC" w14:textId="77777777" w:rsidR="00A72926" w:rsidRDefault="00A72926" w:rsidP="007B1750">
      <w:pPr>
        <w:rPr>
          <w:rFonts w:ascii="Times New Roman" w:hAnsi="Times New Roman" w:cs="Times New Roman"/>
          <w:sz w:val="28"/>
          <w:szCs w:val="28"/>
        </w:rPr>
      </w:pPr>
    </w:p>
    <w:p w14:paraId="0D035B5A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_/ 2026р.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 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54D44158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</w:p>
    <w:p w14:paraId="6DDBA8E7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1EEBA141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5095ED7D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22C4BB10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704928CE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1AF586D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7EE03585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7A722D0B" w14:textId="77777777" w:rsidR="00A72926" w:rsidRPr="00115009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0936F769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1CBE26BA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45E06E29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4DEEE466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B1750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60BCFE29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4D6F5451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43029712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556A59BD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4C950C3D" w14:textId="77777777" w:rsidR="00A72926" w:rsidRDefault="00A72926" w:rsidP="007B1750">
      <w:pPr>
        <w:rPr>
          <w:rFonts w:ascii="Times New Roman" w:hAnsi="Times New Roman" w:cs="Times New Roman"/>
          <w:sz w:val="28"/>
          <w:szCs w:val="28"/>
        </w:rPr>
      </w:pPr>
    </w:p>
    <w:p w14:paraId="7B26A4CE" w14:textId="77777777" w:rsidR="00A72926" w:rsidRDefault="00A72926" w:rsidP="007B1750">
      <w:pPr>
        <w:rPr>
          <w:rFonts w:ascii="Times New Roman" w:hAnsi="Times New Roman" w:cs="Times New Roman"/>
          <w:sz w:val="28"/>
          <w:szCs w:val="28"/>
        </w:rPr>
      </w:pPr>
    </w:p>
    <w:p w14:paraId="2033A88B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lastRenderedPageBreak/>
        <w:t>Дата: ___</w:t>
      </w:r>
      <w:r>
        <w:rPr>
          <w:rFonts w:ascii="Times New Roman" w:hAnsi="Times New Roman" w:cs="Times New Roman"/>
          <w:sz w:val="28"/>
          <w:szCs w:val="28"/>
        </w:rPr>
        <w:t>_/</w:t>
      </w:r>
      <w:r w:rsidRPr="007B1750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_/ 2026р.        </w:t>
      </w:r>
      <w:r w:rsidRPr="007B1750">
        <w:rPr>
          <w:rFonts w:ascii="Times New Roman" w:hAnsi="Times New Roman" w:cs="Times New Roman"/>
          <w:sz w:val="28"/>
          <w:szCs w:val="28"/>
        </w:rPr>
        <w:t>Підрозділ: __________</w:t>
      </w:r>
      <w:r>
        <w:rPr>
          <w:rFonts w:ascii="Times New Roman" w:hAnsi="Times New Roman" w:cs="Times New Roman"/>
          <w:sz w:val="28"/>
          <w:szCs w:val="28"/>
        </w:rPr>
        <w:t xml:space="preserve">         Кількість в/с</w:t>
      </w:r>
      <w:r w:rsidRPr="007B1750">
        <w:rPr>
          <w:rFonts w:ascii="Times New Roman" w:hAnsi="Times New Roman" w:cs="Times New Roman"/>
          <w:sz w:val="28"/>
          <w:szCs w:val="28"/>
        </w:rPr>
        <w:t>: 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78D59451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</w:p>
    <w:p w14:paraId="34A7CDA1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Проблемні питання: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24886A0A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2058BF3A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Пропозиції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(шляхи вирішення)</w:t>
      </w:r>
      <w:r w:rsidRPr="0011500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7B1750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07ACD363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0C36431A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Висновок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8B8F086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</w:t>
      </w:r>
    </w:p>
    <w:p w14:paraId="09F00160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5771784B" w14:textId="77777777" w:rsidR="00A72926" w:rsidRPr="00115009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Профілактичні заходи:</w:t>
      </w:r>
    </w:p>
    <w:p w14:paraId="3720CCD5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Групові обговорення</w:t>
      </w:r>
    </w:p>
    <w:p w14:paraId="005EDD53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Індивідуальні консультації</w:t>
      </w:r>
    </w:p>
    <w:p w14:paraId="525D79BD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Відпочинок</w:t>
      </w:r>
    </w:p>
    <w:p w14:paraId="67143787" w14:textId="77777777" w:rsidR="00A72926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Segoe UI Symbol" w:hAnsi="Segoe UI Symbol" w:cs="Segoe UI Symbol"/>
          <w:sz w:val="28"/>
          <w:szCs w:val="28"/>
        </w:rPr>
        <w:t>☐</w:t>
      </w:r>
      <w:r w:rsidRPr="007B1750">
        <w:rPr>
          <w:rFonts w:ascii="Times New Roman" w:hAnsi="Times New Roman" w:cs="Times New Roman"/>
          <w:sz w:val="28"/>
          <w:szCs w:val="28"/>
        </w:rPr>
        <w:t xml:space="preserve"> Інше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7B1750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14:paraId="0DA3258A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46E3DD66" w14:textId="77777777" w:rsidR="00A72926" w:rsidRDefault="00A72926" w:rsidP="00A7292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15009">
        <w:rPr>
          <w:rFonts w:ascii="Times New Roman" w:hAnsi="Times New Roman" w:cs="Times New Roman"/>
          <w:b/>
          <w:bCs/>
          <w:sz w:val="28"/>
          <w:szCs w:val="28"/>
        </w:rPr>
        <w:t>Рекомендації командиру:</w:t>
      </w:r>
    </w:p>
    <w:p w14:paraId="2EB169B9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 w:rsidRPr="007B1750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</w:t>
      </w:r>
    </w:p>
    <w:p w14:paraId="6731A59D" w14:textId="77777777" w:rsidR="00A72926" w:rsidRPr="007B1750" w:rsidRDefault="00A72926" w:rsidP="00A729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13438435" w14:textId="77777777" w:rsidR="00A72926" w:rsidRDefault="00A72926" w:rsidP="007B1750">
      <w:pPr>
        <w:rPr>
          <w:rFonts w:ascii="Times New Roman" w:hAnsi="Times New Roman" w:cs="Times New Roman"/>
          <w:sz w:val="28"/>
          <w:szCs w:val="28"/>
        </w:rPr>
      </w:pPr>
    </w:p>
    <w:p w14:paraId="0405FB80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684E585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62C21986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76E152D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727A9809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9448BE6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680A6121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4F460AA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7137770A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32A7A40C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0D8928D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75572660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3069DF7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8815CB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426582BD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2510BC45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AEE1600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2A275CB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2CE6754A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2E97515C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DAF4445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1EE7C93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093D6F0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7469D43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4EB74782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C3ED57F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6F7AE331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488ABA1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CE437B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0F820AE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8EA83F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2E9E8046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862C442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0B641724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FD5E043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7B86D5F" w14:textId="77777777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581F3777" w14:textId="3888FE88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495A7A0E" w14:textId="4994E7CC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1051104" w14:textId="6D7D8242" w:rsidR="008D7422" w:rsidRDefault="008D7422" w:rsidP="007B1750">
      <w:pPr>
        <w:rPr>
          <w:rFonts w:ascii="Times New Roman" w:hAnsi="Times New Roman" w:cs="Times New Roman"/>
          <w:sz w:val="28"/>
          <w:szCs w:val="28"/>
        </w:rPr>
      </w:pPr>
    </w:p>
    <w:p w14:paraId="112D690D" w14:textId="2CC95EF1" w:rsidR="008D7422" w:rsidRDefault="008D7422" w:rsidP="008D7422"/>
    <w:p w14:paraId="31DA30E0" w14:textId="7A998C42" w:rsidR="008D7422" w:rsidRPr="007B1750" w:rsidRDefault="008D7422" w:rsidP="007B175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23DC5C" wp14:editId="511F1B31">
                <wp:simplePos x="0" y="0"/>
                <wp:positionH relativeFrom="column">
                  <wp:posOffset>1668145</wp:posOffset>
                </wp:positionH>
                <wp:positionV relativeFrom="paragraph">
                  <wp:posOffset>328930</wp:posOffset>
                </wp:positionV>
                <wp:extent cx="3239770" cy="1800225"/>
                <wp:effectExtent l="19050" t="19050" r="36830" b="4762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9770" cy="1800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87BD4" w14:textId="77777777" w:rsidR="008D7422" w:rsidRPr="00F1202A" w:rsidRDefault="008D7422" w:rsidP="008D7422">
                            <w:pPr>
                              <w:ind w:firstLine="374"/>
                              <w:rPr>
                                <w:rFonts w:ascii="Calibri" w:hAnsi="Calibri"/>
                                <w:i/>
                              </w:rPr>
                            </w:pPr>
                          </w:p>
                          <w:p w14:paraId="4B0AA41C" w14:textId="7FA11F11" w:rsidR="008D7422" w:rsidRDefault="008D7422" w:rsidP="008D7422">
                            <w:pPr>
                              <w:pStyle w:val="BodyTextIndent"/>
                              <w:jc w:val="center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>В дан</w:t>
                            </w:r>
                            <w:r>
                              <w:rPr>
                                <w:lang w:val="uk-UA"/>
                              </w:rPr>
                              <w:t>ому зошиті</w:t>
                            </w:r>
                            <w:r w:rsidRPr="002B0D10">
                              <w:rPr>
                                <w:lang w:val="uk-UA"/>
                              </w:rPr>
                              <w:t xml:space="preserve">  пронумеровано, прошнуровано та скріплено печаткою для пакетів</w:t>
                            </w:r>
                          </w:p>
                          <w:p w14:paraId="30635174" w14:textId="334722B1" w:rsidR="008D7422" w:rsidRDefault="008D7422" w:rsidP="008D7422">
                            <w:pPr>
                              <w:pStyle w:val="BodyTextIndent"/>
                              <w:jc w:val="center"/>
                              <w:rPr>
                                <w:lang w:val="uk-UA"/>
                              </w:rPr>
                            </w:pPr>
                            <w:r w:rsidRPr="002B0D10">
                              <w:rPr>
                                <w:lang w:val="uk-UA"/>
                              </w:rPr>
                              <w:t xml:space="preserve"> _______ (                             ) аркушів</w:t>
                            </w:r>
                          </w:p>
                          <w:p w14:paraId="6D389605" w14:textId="77777777" w:rsidR="008D7422" w:rsidRPr="009D04C4" w:rsidRDefault="008D7422" w:rsidP="008D7422">
                            <w:pPr>
                              <w:pStyle w:val="BodyTextIndent"/>
                              <w:jc w:val="both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  <w:p w14:paraId="2EE03794" w14:textId="77777777" w:rsidR="008D7422" w:rsidRDefault="008D7422" w:rsidP="008D7422">
                            <w:pPr>
                              <w:pStyle w:val="Heading1"/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6AC0E2AF" w14:textId="77777777" w:rsidR="008D7422" w:rsidRDefault="008D7422" w:rsidP="008D7422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04C53D14" w14:textId="77777777" w:rsidR="008D7422" w:rsidRDefault="008D7422" w:rsidP="008D7422">
                            <w:pPr>
                              <w:pStyle w:val="Heading1"/>
                              <w:jc w:val="both"/>
                              <w:rPr>
                                <w:b/>
                                <w:i/>
                                <w:sz w:val="24"/>
                              </w:rPr>
                            </w:pPr>
                            <w:r w:rsidRPr="002B0D10">
                              <w:rPr>
                                <w:i/>
                                <w:sz w:val="24"/>
                              </w:rPr>
                              <w:t>_______</w:t>
                            </w:r>
                            <w:r>
                              <w:rPr>
                                <w:i/>
                                <w:sz w:val="24"/>
                              </w:rPr>
                              <w:t>____________________________</w:t>
                            </w:r>
                          </w:p>
                          <w:p w14:paraId="1DC4D227" w14:textId="77777777" w:rsidR="008D7422" w:rsidRPr="009D04C4" w:rsidRDefault="008D7422" w:rsidP="008D7422">
                            <w:pPr>
                              <w:ind w:right="28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23DC5C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131.35pt;margin-top:25.9pt;width:255.1pt;height:14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" strokeweight="5pt">
                <v:stroke linestyle="thickThin"/>
                <v:textbox>
                  <w:txbxContent>
                    <w:p w14:paraId="51687BD4" w14:textId="77777777" w:rsidR="008D7422" w:rsidRPr="00F1202A" w:rsidRDefault="008D7422" w:rsidP="008D7422">
                      <w:pPr>
                        <w:ind w:firstLine="374"/>
                        <w:rPr>
                          <w:rFonts w:ascii="Calibri" w:hAnsi="Calibri"/>
                          <w:i/>
                        </w:rPr>
                      </w:pPr>
                    </w:p>
                    <w:p w14:paraId="4B0AA41C" w14:textId="7FA11F11" w:rsidR="008D7422" w:rsidRDefault="008D7422" w:rsidP="008D7422">
                      <w:pPr>
                        <w:pStyle w:val="ae"/>
                        <w:jc w:val="center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>В дан</w:t>
                      </w:r>
                      <w:r>
                        <w:rPr>
                          <w:lang w:val="uk-UA"/>
                        </w:rPr>
                        <w:t>ому зошиті</w:t>
                      </w:r>
                      <w:r w:rsidRPr="002B0D10">
                        <w:rPr>
                          <w:lang w:val="uk-UA"/>
                        </w:rPr>
                        <w:t xml:space="preserve">  пронумеровано, прошнуровано та скріплено печаткою для пакетів</w:t>
                      </w:r>
                    </w:p>
                    <w:p w14:paraId="30635174" w14:textId="334722B1" w:rsidR="008D7422" w:rsidRDefault="008D7422" w:rsidP="008D7422">
                      <w:pPr>
                        <w:pStyle w:val="ae"/>
                        <w:jc w:val="center"/>
                        <w:rPr>
                          <w:lang w:val="uk-UA"/>
                        </w:rPr>
                      </w:pPr>
                      <w:r w:rsidRPr="002B0D10">
                        <w:rPr>
                          <w:lang w:val="uk-UA"/>
                        </w:rPr>
                        <w:t xml:space="preserve"> _______ (                             ) аркушів</w:t>
                      </w:r>
                    </w:p>
                    <w:p w14:paraId="6D389605" w14:textId="77777777" w:rsidR="008D7422" w:rsidRPr="009D04C4" w:rsidRDefault="008D7422" w:rsidP="008D7422">
                      <w:pPr>
                        <w:pStyle w:val="ae"/>
                        <w:jc w:val="both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  <w:p w14:paraId="2EE03794" w14:textId="77777777" w:rsidR="008D7422" w:rsidRDefault="008D7422" w:rsidP="008D7422">
                      <w:pPr>
                        <w:pStyle w:val="1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i/>
                          <w:sz w:val="24"/>
                        </w:rPr>
                        <w:t>_______</w:t>
                      </w:r>
                      <w:r>
                        <w:rPr>
                          <w:i/>
                          <w:sz w:val="24"/>
                        </w:rPr>
                        <w:t>____________________________</w:t>
                      </w:r>
                    </w:p>
                    <w:p w14:paraId="6AC0E2AF" w14:textId="77777777" w:rsidR="008D7422" w:rsidRDefault="008D7422" w:rsidP="008D7422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i/>
                          <w:sz w:val="24"/>
                        </w:rPr>
                        <w:t>_______</w:t>
                      </w:r>
                      <w:r>
                        <w:rPr>
                          <w:i/>
                          <w:sz w:val="24"/>
                        </w:rPr>
                        <w:t>____________________________</w:t>
                      </w:r>
                    </w:p>
                    <w:p w14:paraId="04C53D14" w14:textId="77777777" w:rsidR="008D7422" w:rsidRDefault="008D7422" w:rsidP="008D7422">
                      <w:pPr>
                        <w:pStyle w:val="1"/>
                        <w:jc w:val="both"/>
                        <w:rPr>
                          <w:b/>
                          <w:i/>
                          <w:sz w:val="24"/>
                        </w:rPr>
                      </w:pPr>
                      <w:r w:rsidRPr="002B0D10">
                        <w:rPr>
                          <w:i/>
                          <w:sz w:val="24"/>
                        </w:rPr>
                        <w:t>_______</w:t>
                      </w:r>
                      <w:r>
                        <w:rPr>
                          <w:i/>
                          <w:sz w:val="24"/>
                        </w:rPr>
                        <w:t>____________________________</w:t>
                      </w:r>
                    </w:p>
                    <w:p w14:paraId="1DC4D227" w14:textId="77777777" w:rsidR="008D7422" w:rsidRPr="009D04C4" w:rsidRDefault="008D7422" w:rsidP="008D7422">
                      <w:pPr>
                        <w:ind w:right="28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D7422" w:rsidRPr="007B1750" w:rsidSect="00A72926">
      <w:pgSz w:w="11906" w:h="16838" w:code="9"/>
      <w:pgMar w:top="850" w:right="566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2259A"/>
    <w:multiLevelType w:val="hybridMultilevel"/>
    <w:tmpl w:val="81ECC69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22761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C2"/>
    <w:rsid w:val="00065A93"/>
    <w:rsid w:val="00115009"/>
    <w:rsid w:val="00115964"/>
    <w:rsid w:val="001463B6"/>
    <w:rsid w:val="004036C2"/>
    <w:rsid w:val="0057632E"/>
    <w:rsid w:val="005B3DB7"/>
    <w:rsid w:val="006B74FE"/>
    <w:rsid w:val="00744B04"/>
    <w:rsid w:val="007B1750"/>
    <w:rsid w:val="007C5135"/>
    <w:rsid w:val="0088489D"/>
    <w:rsid w:val="008D7422"/>
    <w:rsid w:val="00A219D3"/>
    <w:rsid w:val="00A72926"/>
    <w:rsid w:val="00BC1ACD"/>
    <w:rsid w:val="00D056EF"/>
    <w:rsid w:val="00D258AC"/>
    <w:rsid w:val="00D9549A"/>
    <w:rsid w:val="00DA3DC9"/>
    <w:rsid w:val="00E44551"/>
    <w:rsid w:val="00F84F38"/>
    <w:rsid w:val="00FD6BB1"/>
    <w:rsid w:val="00FE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2E1E68"/>
  <w15:chartTrackingRefBased/>
  <w15:docId w15:val="{5BF94E93-C147-4655-9233-6FED2D4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6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36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36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36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6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36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36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36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36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6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36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36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36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36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36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36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36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36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36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36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36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36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36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36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36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36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6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6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36C2"/>
    <w:rPr>
      <w:b/>
      <w:bCs/>
      <w:smallCaps/>
      <w:color w:val="2F5496" w:themeColor="accent1" w:themeShade="BF"/>
      <w:spacing w:val="5"/>
    </w:rPr>
  </w:style>
  <w:style w:type="paragraph" w:styleId="BodyTextIndent">
    <w:name w:val="Body Text Indent"/>
    <w:basedOn w:val="Normal"/>
    <w:link w:val="BodyTextIndentChar"/>
    <w:rsid w:val="008D7422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kern w:val="0"/>
      <w:sz w:val="24"/>
      <w:szCs w:val="20"/>
      <w:lang w:val="x-none" w:eastAsia="x-none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rsid w:val="008D7422"/>
    <w:rPr>
      <w:rFonts w:ascii="Times New Roman" w:eastAsia="Times New Roman" w:hAnsi="Times New Roman" w:cs="Times New Roman"/>
      <w:i/>
      <w:kern w:val="0"/>
      <w:sz w:val="24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9</Pages>
  <Words>1632</Words>
  <Characters>9306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Олександр</cp:lastModifiedBy>
  <cp:revision>7</cp:revision>
  <cp:lastPrinted>2026-02-27T07:12:00Z</cp:lastPrinted>
  <dcterms:created xsi:type="dcterms:W3CDTF">2026-02-26T12:38:00Z</dcterms:created>
  <dcterms:modified xsi:type="dcterms:W3CDTF">2026-02-27T07:29:00Z</dcterms:modified>
</cp:coreProperties>
</file>