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C44A8" w14:textId="1C1DCF6B" w:rsidR="007155C6" w:rsidRPr="00B506A7" w:rsidRDefault="007155C6" w:rsidP="00B506A7">
      <w:pPr>
        <w:ind w:firstLine="5103"/>
        <w:jc w:val="both"/>
        <w:rPr>
          <w:sz w:val="28"/>
          <w:szCs w:val="28"/>
        </w:rPr>
      </w:pPr>
      <w:r w:rsidRPr="00B506A7">
        <w:rPr>
          <w:sz w:val="28"/>
          <w:szCs w:val="28"/>
        </w:rPr>
        <w:t xml:space="preserve">Командиру </w:t>
      </w:r>
      <w:r w:rsidR="00885BAA" w:rsidRPr="00B506A7">
        <w:rPr>
          <w:sz w:val="28"/>
          <w:szCs w:val="28"/>
        </w:rPr>
        <w:t xml:space="preserve">1 </w:t>
      </w:r>
      <w:r w:rsidRPr="00B506A7">
        <w:rPr>
          <w:sz w:val="28"/>
          <w:szCs w:val="28"/>
        </w:rPr>
        <w:t>навчального батальйону</w:t>
      </w:r>
    </w:p>
    <w:p w14:paraId="7ECB038E" w14:textId="77777777" w:rsidR="009D0B88" w:rsidRPr="00B506A7" w:rsidRDefault="009D0B88" w:rsidP="009D0B88">
      <w:pPr>
        <w:jc w:val="both"/>
        <w:rPr>
          <w:sz w:val="28"/>
          <w:szCs w:val="28"/>
        </w:rPr>
      </w:pPr>
    </w:p>
    <w:p w14:paraId="0BEC9136" w14:textId="77777777" w:rsidR="009C7ED6" w:rsidRPr="00B506A7" w:rsidRDefault="009C7ED6" w:rsidP="009C7ED6">
      <w:pPr>
        <w:jc w:val="center"/>
        <w:rPr>
          <w:sz w:val="28"/>
          <w:szCs w:val="28"/>
        </w:rPr>
      </w:pPr>
    </w:p>
    <w:p w14:paraId="0D8B758C" w14:textId="77777777" w:rsidR="009C7ED6" w:rsidRPr="00B506A7" w:rsidRDefault="009C7ED6" w:rsidP="009C7ED6">
      <w:pPr>
        <w:jc w:val="center"/>
        <w:rPr>
          <w:sz w:val="28"/>
          <w:szCs w:val="28"/>
        </w:rPr>
      </w:pPr>
    </w:p>
    <w:p w14:paraId="3A2946CA" w14:textId="77777777" w:rsidR="009C7ED6" w:rsidRPr="00B506A7" w:rsidRDefault="009C7ED6" w:rsidP="009C7ED6">
      <w:pPr>
        <w:jc w:val="center"/>
        <w:rPr>
          <w:sz w:val="28"/>
          <w:szCs w:val="28"/>
        </w:rPr>
      </w:pPr>
    </w:p>
    <w:p w14:paraId="76EF923E" w14:textId="77777777" w:rsidR="00870534" w:rsidRPr="00B506A7" w:rsidRDefault="00870534" w:rsidP="009C7ED6">
      <w:pPr>
        <w:jc w:val="center"/>
        <w:rPr>
          <w:sz w:val="28"/>
          <w:szCs w:val="28"/>
        </w:rPr>
      </w:pPr>
    </w:p>
    <w:p w14:paraId="6DBFD0BB" w14:textId="77777777" w:rsidR="00870534" w:rsidRPr="00B506A7" w:rsidRDefault="00870534" w:rsidP="009C7ED6">
      <w:pPr>
        <w:jc w:val="center"/>
        <w:rPr>
          <w:sz w:val="28"/>
          <w:szCs w:val="28"/>
        </w:rPr>
      </w:pPr>
    </w:p>
    <w:p w14:paraId="5C8D7F6F" w14:textId="77777777" w:rsidR="009C7ED6" w:rsidRPr="00B506A7" w:rsidRDefault="009C7ED6" w:rsidP="009C7ED6">
      <w:pPr>
        <w:jc w:val="center"/>
        <w:rPr>
          <w:sz w:val="28"/>
          <w:szCs w:val="28"/>
        </w:rPr>
      </w:pPr>
      <w:r w:rsidRPr="00B506A7">
        <w:rPr>
          <w:sz w:val="28"/>
          <w:szCs w:val="28"/>
        </w:rPr>
        <w:t>РАПОРТ</w:t>
      </w:r>
    </w:p>
    <w:p w14:paraId="3B5EAD2D" w14:textId="77777777" w:rsidR="009C7ED6" w:rsidRPr="00B506A7" w:rsidRDefault="009C7ED6" w:rsidP="009C7ED6">
      <w:pPr>
        <w:rPr>
          <w:sz w:val="28"/>
          <w:szCs w:val="28"/>
        </w:rPr>
      </w:pPr>
    </w:p>
    <w:p w14:paraId="3A2667BF" w14:textId="45726F6B" w:rsidR="009C7ED6" w:rsidRPr="00B506A7" w:rsidRDefault="009C7ED6" w:rsidP="009C7ED6">
      <w:pPr>
        <w:ind w:firstLine="708"/>
        <w:jc w:val="both"/>
        <w:rPr>
          <w:sz w:val="28"/>
          <w:szCs w:val="28"/>
        </w:rPr>
      </w:pPr>
      <w:r w:rsidRPr="00B506A7">
        <w:rPr>
          <w:sz w:val="28"/>
          <w:szCs w:val="28"/>
        </w:rPr>
        <w:t xml:space="preserve">Прошу </w:t>
      </w:r>
      <w:r w:rsidR="00112C18" w:rsidRPr="00B506A7">
        <w:rPr>
          <w:sz w:val="28"/>
          <w:szCs w:val="28"/>
        </w:rPr>
        <w:t>в</w:t>
      </w:r>
      <w:r w:rsidRPr="00B506A7">
        <w:rPr>
          <w:sz w:val="28"/>
          <w:szCs w:val="28"/>
        </w:rPr>
        <w:t>ашого клопотання перед вищим командуванням</w:t>
      </w:r>
      <w:r w:rsidR="009D0B88" w:rsidRPr="00B506A7">
        <w:rPr>
          <w:sz w:val="28"/>
          <w:szCs w:val="28"/>
        </w:rPr>
        <w:t>,</w:t>
      </w:r>
      <w:r w:rsidRPr="00B506A7">
        <w:rPr>
          <w:sz w:val="28"/>
          <w:szCs w:val="28"/>
        </w:rPr>
        <w:t xml:space="preserve"> щодо припинення відрядження </w:t>
      </w:r>
      <w:r w:rsidR="00112C18" w:rsidRPr="00B506A7">
        <w:rPr>
          <w:sz w:val="28"/>
          <w:szCs w:val="28"/>
        </w:rPr>
        <w:t>нижчепойменованим</w:t>
      </w:r>
      <w:r w:rsidRPr="00B506A7">
        <w:rPr>
          <w:sz w:val="28"/>
          <w:szCs w:val="28"/>
        </w:rPr>
        <w:t xml:space="preserve"> військовослужбовця</w:t>
      </w:r>
      <w:r w:rsidR="00112C18" w:rsidRPr="00B506A7">
        <w:rPr>
          <w:sz w:val="28"/>
          <w:szCs w:val="28"/>
        </w:rPr>
        <w:t>м</w:t>
      </w:r>
      <w:r w:rsidRPr="00B506A7">
        <w:rPr>
          <w:sz w:val="28"/>
          <w:szCs w:val="28"/>
        </w:rPr>
        <w:t xml:space="preserve"> </w:t>
      </w:r>
      <w:r w:rsidR="00885BAA" w:rsidRPr="00B506A7">
        <w:rPr>
          <w:sz w:val="28"/>
          <w:szCs w:val="28"/>
        </w:rPr>
        <w:t>А</w:t>
      </w:r>
      <w:r w:rsidR="00526048">
        <w:rPr>
          <w:sz w:val="28"/>
          <w:szCs w:val="28"/>
        </w:rPr>
        <w:t>2120</w:t>
      </w:r>
      <w:r w:rsidRPr="00B506A7">
        <w:rPr>
          <w:sz w:val="28"/>
          <w:szCs w:val="28"/>
        </w:rPr>
        <w:t xml:space="preserve">, </w:t>
      </w:r>
      <w:r w:rsidR="00112C18" w:rsidRPr="00B506A7">
        <w:rPr>
          <w:sz w:val="28"/>
          <w:szCs w:val="28"/>
        </w:rPr>
        <w:t>що прибували</w:t>
      </w:r>
      <w:r w:rsidRPr="00B506A7">
        <w:rPr>
          <w:sz w:val="28"/>
          <w:szCs w:val="28"/>
        </w:rPr>
        <w:t xml:space="preserve"> з метою проходження базової загальновійськової підготовки у складі </w:t>
      </w:r>
      <w:r w:rsidR="00885BAA" w:rsidRPr="00B506A7">
        <w:rPr>
          <w:sz w:val="28"/>
          <w:szCs w:val="28"/>
        </w:rPr>
        <w:t xml:space="preserve">1 </w:t>
      </w:r>
      <w:r w:rsidRPr="00B506A7">
        <w:rPr>
          <w:sz w:val="28"/>
          <w:szCs w:val="28"/>
        </w:rPr>
        <w:t>навчального батальйону, у зв’язку</w:t>
      </w:r>
      <w:r w:rsidR="00112C18" w:rsidRPr="00B506A7">
        <w:rPr>
          <w:sz w:val="28"/>
          <w:szCs w:val="28"/>
        </w:rPr>
        <w:t xml:space="preserve"> з самовільним залишенням частини: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1701"/>
        <w:gridCol w:w="4674"/>
        <w:gridCol w:w="2407"/>
      </w:tblGrid>
      <w:tr w:rsidR="00885BAA" w:rsidRPr="00B506A7" w14:paraId="459908DF" w14:textId="77777777" w:rsidTr="00526048">
        <w:tc>
          <w:tcPr>
            <w:tcW w:w="846" w:type="dxa"/>
          </w:tcPr>
          <w:p w14:paraId="2E5811F3" w14:textId="28E359A7" w:rsidR="00885BAA" w:rsidRPr="00B506A7" w:rsidRDefault="00885BAA" w:rsidP="00885BAA">
            <w:pPr>
              <w:jc w:val="center"/>
              <w:rPr>
                <w:sz w:val="28"/>
                <w:szCs w:val="28"/>
              </w:rPr>
            </w:pPr>
            <w:r w:rsidRPr="00B506A7">
              <w:rPr>
                <w:sz w:val="28"/>
                <w:szCs w:val="28"/>
              </w:rPr>
              <w:t>№ з</w:t>
            </w:r>
            <w:r w:rsidRPr="00B506A7">
              <w:rPr>
                <w:sz w:val="28"/>
                <w:szCs w:val="28"/>
                <w:lang w:val="en-US"/>
              </w:rPr>
              <w:t>/</w:t>
            </w:r>
            <w:r w:rsidRPr="00B506A7">
              <w:rPr>
                <w:sz w:val="28"/>
                <w:szCs w:val="28"/>
              </w:rPr>
              <w:t>п</w:t>
            </w:r>
          </w:p>
        </w:tc>
        <w:tc>
          <w:tcPr>
            <w:tcW w:w="1701" w:type="dxa"/>
          </w:tcPr>
          <w:p w14:paraId="03B56E0C" w14:textId="3CE2AC5F" w:rsidR="00885BAA" w:rsidRPr="00B506A7" w:rsidRDefault="00885BAA" w:rsidP="00885BAA">
            <w:pPr>
              <w:jc w:val="center"/>
              <w:rPr>
                <w:sz w:val="28"/>
                <w:szCs w:val="28"/>
              </w:rPr>
            </w:pPr>
            <w:r w:rsidRPr="00B506A7">
              <w:rPr>
                <w:sz w:val="28"/>
                <w:szCs w:val="28"/>
              </w:rPr>
              <w:t>Звання</w:t>
            </w:r>
          </w:p>
        </w:tc>
        <w:tc>
          <w:tcPr>
            <w:tcW w:w="4674" w:type="dxa"/>
          </w:tcPr>
          <w:p w14:paraId="624B82DF" w14:textId="3F696D6B" w:rsidR="00885BAA" w:rsidRPr="00B506A7" w:rsidRDefault="00885BAA" w:rsidP="00885BAA">
            <w:pPr>
              <w:jc w:val="center"/>
              <w:rPr>
                <w:sz w:val="28"/>
                <w:szCs w:val="28"/>
              </w:rPr>
            </w:pPr>
            <w:r w:rsidRPr="00B506A7">
              <w:rPr>
                <w:sz w:val="28"/>
                <w:szCs w:val="28"/>
              </w:rPr>
              <w:t>ПІБ</w:t>
            </w:r>
          </w:p>
        </w:tc>
        <w:tc>
          <w:tcPr>
            <w:tcW w:w="2407" w:type="dxa"/>
          </w:tcPr>
          <w:p w14:paraId="05E88DEA" w14:textId="4F2F4668" w:rsidR="00885BAA" w:rsidRPr="00B506A7" w:rsidRDefault="00885BAA" w:rsidP="00885BAA">
            <w:pPr>
              <w:jc w:val="center"/>
              <w:rPr>
                <w:sz w:val="28"/>
                <w:szCs w:val="28"/>
              </w:rPr>
            </w:pPr>
            <w:r w:rsidRPr="00B506A7">
              <w:rPr>
                <w:sz w:val="28"/>
                <w:szCs w:val="28"/>
              </w:rPr>
              <w:t>Примітка</w:t>
            </w:r>
          </w:p>
        </w:tc>
      </w:tr>
      <w:tr w:rsidR="00526048" w:rsidRPr="00B506A7" w14:paraId="69256A94" w14:textId="77777777" w:rsidTr="00526048">
        <w:tc>
          <w:tcPr>
            <w:tcW w:w="846" w:type="dxa"/>
          </w:tcPr>
          <w:p w14:paraId="1AF63C10" w14:textId="77777777" w:rsidR="00526048" w:rsidRPr="00B506A7" w:rsidRDefault="00526048" w:rsidP="00526048">
            <w:pPr>
              <w:pStyle w:val="ListParagraph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736AFE9C" w14:textId="1473BB7E" w:rsidR="00526048" w:rsidRPr="00B506A7" w:rsidRDefault="00526048" w:rsidP="005260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солдат</w:t>
            </w:r>
          </w:p>
        </w:tc>
        <w:tc>
          <w:tcPr>
            <w:tcW w:w="4674" w:type="dxa"/>
            <w:vAlign w:val="center"/>
          </w:tcPr>
          <w:p w14:paraId="6AB6ADD7" w14:textId="45D265C5" w:rsidR="00526048" w:rsidRPr="00B506A7" w:rsidRDefault="00526048" w:rsidP="005260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БАБІЧ Микола Васильович</w:t>
            </w:r>
          </w:p>
        </w:tc>
        <w:tc>
          <w:tcPr>
            <w:tcW w:w="2407" w:type="dxa"/>
            <w:vAlign w:val="center"/>
          </w:tcPr>
          <w:p w14:paraId="7D380504" w14:textId="4DFC9C05" w:rsidR="00526048" w:rsidRPr="00B506A7" w:rsidRDefault="00526048" w:rsidP="00526048">
            <w:pPr>
              <w:jc w:val="both"/>
              <w:rPr>
                <w:sz w:val="28"/>
                <w:szCs w:val="28"/>
              </w:rPr>
            </w:pPr>
            <w:bookmarkStart w:id="0" w:name="_Hlk224739726"/>
            <w:r>
              <w:rPr>
                <w:sz w:val="28"/>
                <w:szCs w:val="28"/>
              </w:rPr>
              <w:t xml:space="preserve">СЗЧ </w:t>
            </w:r>
            <w:bookmarkEnd w:id="0"/>
            <w:r>
              <w:rPr>
                <w:sz w:val="28"/>
                <w:szCs w:val="28"/>
              </w:rPr>
              <w:t>з 27.10.24</w:t>
            </w:r>
          </w:p>
        </w:tc>
      </w:tr>
      <w:tr w:rsidR="00526048" w:rsidRPr="00B506A7" w14:paraId="0D1FAF81" w14:textId="77777777" w:rsidTr="00526048">
        <w:tc>
          <w:tcPr>
            <w:tcW w:w="846" w:type="dxa"/>
          </w:tcPr>
          <w:p w14:paraId="5B76A0D5" w14:textId="77777777" w:rsidR="00526048" w:rsidRPr="00B506A7" w:rsidRDefault="00526048" w:rsidP="00526048">
            <w:pPr>
              <w:pStyle w:val="ListParagraph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7104E8E3" w14:textId="73E94C0E" w:rsidR="00526048" w:rsidRPr="00B506A7" w:rsidRDefault="00526048" w:rsidP="005260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солдат</w:t>
            </w:r>
          </w:p>
        </w:tc>
        <w:tc>
          <w:tcPr>
            <w:tcW w:w="4674" w:type="dxa"/>
            <w:vAlign w:val="center"/>
          </w:tcPr>
          <w:p w14:paraId="646740AD" w14:textId="46854A22" w:rsidR="00526048" w:rsidRPr="00B506A7" w:rsidRDefault="00526048" w:rsidP="005260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ШИНКАРУК Павло Миколайович</w:t>
            </w:r>
          </w:p>
        </w:tc>
        <w:tc>
          <w:tcPr>
            <w:tcW w:w="2407" w:type="dxa"/>
            <w:vAlign w:val="center"/>
          </w:tcPr>
          <w:p w14:paraId="6829228F" w14:textId="7376899C" w:rsidR="00526048" w:rsidRPr="00B506A7" w:rsidRDefault="00526048" w:rsidP="005260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СЗЧ з 20.10.24</w:t>
            </w:r>
          </w:p>
        </w:tc>
      </w:tr>
      <w:tr w:rsidR="00526048" w:rsidRPr="00B506A7" w14:paraId="40DDC8D6" w14:textId="77777777" w:rsidTr="00526048">
        <w:tc>
          <w:tcPr>
            <w:tcW w:w="846" w:type="dxa"/>
          </w:tcPr>
          <w:p w14:paraId="139C9C64" w14:textId="77777777" w:rsidR="00526048" w:rsidRPr="00B506A7" w:rsidRDefault="00526048" w:rsidP="00526048">
            <w:pPr>
              <w:pStyle w:val="ListParagraph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7A286877" w14:textId="444E6E18" w:rsidR="00526048" w:rsidRPr="00B506A7" w:rsidRDefault="00526048" w:rsidP="005260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солдат</w:t>
            </w:r>
          </w:p>
        </w:tc>
        <w:tc>
          <w:tcPr>
            <w:tcW w:w="4674" w:type="dxa"/>
            <w:vAlign w:val="center"/>
          </w:tcPr>
          <w:p w14:paraId="7B3C89A6" w14:textId="165E1285" w:rsidR="00526048" w:rsidRPr="00B506A7" w:rsidRDefault="00526048" w:rsidP="005260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ІВАНОВ Олександр Сергійович</w:t>
            </w:r>
          </w:p>
        </w:tc>
        <w:tc>
          <w:tcPr>
            <w:tcW w:w="2407" w:type="dxa"/>
            <w:vAlign w:val="center"/>
          </w:tcPr>
          <w:p w14:paraId="5C799F36" w14:textId="6D3E3ECC" w:rsidR="00526048" w:rsidRPr="00B506A7" w:rsidRDefault="00526048" w:rsidP="005260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СЗЧ з 20.10.24</w:t>
            </w:r>
          </w:p>
        </w:tc>
      </w:tr>
      <w:tr w:rsidR="00526048" w:rsidRPr="00B506A7" w14:paraId="044F07E0" w14:textId="77777777" w:rsidTr="00526048">
        <w:tc>
          <w:tcPr>
            <w:tcW w:w="846" w:type="dxa"/>
          </w:tcPr>
          <w:p w14:paraId="176E9B00" w14:textId="77777777" w:rsidR="00526048" w:rsidRPr="00B506A7" w:rsidRDefault="00526048" w:rsidP="00526048">
            <w:pPr>
              <w:pStyle w:val="ListParagraph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093D2000" w14:textId="11853167" w:rsidR="00526048" w:rsidRPr="00B506A7" w:rsidRDefault="00526048" w:rsidP="005260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солдат</w:t>
            </w:r>
          </w:p>
        </w:tc>
        <w:tc>
          <w:tcPr>
            <w:tcW w:w="4674" w:type="dxa"/>
            <w:vAlign w:val="center"/>
          </w:tcPr>
          <w:p w14:paraId="0901610B" w14:textId="0A911DB2" w:rsidR="00526048" w:rsidRPr="00B506A7" w:rsidRDefault="00526048" w:rsidP="005260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ТКАЧЕНКО Євгеній Валерійович</w:t>
            </w:r>
          </w:p>
        </w:tc>
        <w:tc>
          <w:tcPr>
            <w:tcW w:w="2407" w:type="dxa"/>
            <w:vAlign w:val="center"/>
          </w:tcPr>
          <w:p w14:paraId="14F48996" w14:textId="311A9E9A" w:rsidR="00526048" w:rsidRPr="00B506A7" w:rsidRDefault="00526048" w:rsidP="005260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СЗЧ з 25.10.24</w:t>
            </w:r>
          </w:p>
        </w:tc>
      </w:tr>
      <w:tr w:rsidR="00EC6A45" w:rsidRPr="00B506A7" w14:paraId="6641FB0B" w14:textId="77777777" w:rsidTr="00526048">
        <w:tc>
          <w:tcPr>
            <w:tcW w:w="846" w:type="dxa"/>
          </w:tcPr>
          <w:p w14:paraId="5081729E" w14:textId="77777777" w:rsidR="00EC6A45" w:rsidRPr="00B506A7" w:rsidRDefault="00EC6A45" w:rsidP="00EC6A45">
            <w:pPr>
              <w:pStyle w:val="ListParagraph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1116FD87" w14:textId="73706F1A" w:rsidR="00EC6A45" w:rsidRDefault="00EC6A45" w:rsidP="00EC6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солдат</w:t>
            </w:r>
          </w:p>
        </w:tc>
        <w:tc>
          <w:tcPr>
            <w:tcW w:w="4674" w:type="dxa"/>
            <w:vAlign w:val="center"/>
          </w:tcPr>
          <w:p w14:paraId="3A08EDA0" w14:textId="667E783E" w:rsidR="00EC6A45" w:rsidRDefault="00EC6A45" w:rsidP="00EC6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КОЗЛОВ Олександр Павлович</w:t>
            </w:r>
          </w:p>
        </w:tc>
        <w:tc>
          <w:tcPr>
            <w:tcW w:w="2407" w:type="dxa"/>
            <w:vAlign w:val="center"/>
          </w:tcPr>
          <w:p w14:paraId="0390D4D7" w14:textId="529B04C0" w:rsidR="00EC6A45" w:rsidRDefault="00EC6A45" w:rsidP="00EC6A45">
            <w:pPr>
              <w:jc w:val="both"/>
              <w:rPr>
                <w:sz w:val="28"/>
                <w:szCs w:val="28"/>
              </w:rPr>
            </w:pPr>
            <w:bookmarkStart w:id="1" w:name="_Hlk224741724"/>
            <w:r>
              <w:rPr>
                <w:sz w:val="28"/>
                <w:szCs w:val="28"/>
              </w:rPr>
              <w:t xml:space="preserve">СЗЧ </w:t>
            </w:r>
            <w:bookmarkEnd w:id="1"/>
            <w:r>
              <w:rPr>
                <w:sz w:val="28"/>
                <w:szCs w:val="28"/>
              </w:rPr>
              <w:t>з 29.10.25</w:t>
            </w:r>
          </w:p>
        </w:tc>
      </w:tr>
      <w:tr w:rsidR="00EC6A45" w:rsidRPr="00B506A7" w14:paraId="65BC2AA1" w14:textId="77777777" w:rsidTr="00526048">
        <w:tc>
          <w:tcPr>
            <w:tcW w:w="846" w:type="dxa"/>
          </w:tcPr>
          <w:p w14:paraId="0C48C504" w14:textId="77777777" w:rsidR="00EC6A45" w:rsidRPr="00B506A7" w:rsidRDefault="00EC6A45" w:rsidP="00EC6A45">
            <w:pPr>
              <w:pStyle w:val="ListParagraph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5EBAF322" w14:textId="64427AEF" w:rsidR="00EC6A45" w:rsidRDefault="00EC6A45" w:rsidP="00EC6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солдат</w:t>
            </w:r>
          </w:p>
        </w:tc>
        <w:tc>
          <w:tcPr>
            <w:tcW w:w="4674" w:type="dxa"/>
            <w:vAlign w:val="center"/>
          </w:tcPr>
          <w:p w14:paraId="450E4089" w14:textId="1EA687D3" w:rsidR="00EC6A45" w:rsidRDefault="00EC6A45" w:rsidP="00EC6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МІЩЕНКО Андрій Сергійович</w:t>
            </w:r>
          </w:p>
        </w:tc>
        <w:tc>
          <w:tcPr>
            <w:tcW w:w="2407" w:type="dxa"/>
            <w:vAlign w:val="center"/>
          </w:tcPr>
          <w:p w14:paraId="4ECE91CC" w14:textId="1C89C948" w:rsidR="00EC6A45" w:rsidRDefault="00EC6A45" w:rsidP="00EC6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СЗЧ </w:t>
            </w:r>
            <w:r>
              <w:rPr>
                <w:sz w:val="28"/>
                <w:szCs w:val="28"/>
              </w:rPr>
              <w:t>з 28.11.25</w:t>
            </w:r>
          </w:p>
        </w:tc>
      </w:tr>
      <w:tr w:rsidR="00EC6A45" w:rsidRPr="00B506A7" w14:paraId="038799C9" w14:textId="77777777" w:rsidTr="00526048">
        <w:tc>
          <w:tcPr>
            <w:tcW w:w="846" w:type="dxa"/>
          </w:tcPr>
          <w:p w14:paraId="7EBC556D" w14:textId="77777777" w:rsidR="00EC6A45" w:rsidRPr="00B506A7" w:rsidRDefault="00EC6A45" w:rsidP="00EC6A45">
            <w:pPr>
              <w:pStyle w:val="ListParagraph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1A2628DE" w14:textId="0BC90417" w:rsidR="00EC6A45" w:rsidRDefault="00EC6A45" w:rsidP="00EC6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солдат</w:t>
            </w:r>
          </w:p>
        </w:tc>
        <w:tc>
          <w:tcPr>
            <w:tcW w:w="4674" w:type="dxa"/>
            <w:vAlign w:val="center"/>
          </w:tcPr>
          <w:p w14:paraId="44FA8046" w14:textId="4DF2BC6C" w:rsidR="00EC6A45" w:rsidRDefault="00EC6A45" w:rsidP="00EC6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ТИМЧЕНКО Михайло Миколайович</w:t>
            </w:r>
          </w:p>
        </w:tc>
        <w:tc>
          <w:tcPr>
            <w:tcW w:w="2407" w:type="dxa"/>
            <w:vAlign w:val="center"/>
          </w:tcPr>
          <w:p w14:paraId="5917DD09" w14:textId="7B1597C7" w:rsidR="00EC6A45" w:rsidRDefault="00EC6A45" w:rsidP="00EC6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СЗЧ </w:t>
            </w:r>
            <w:r>
              <w:rPr>
                <w:sz w:val="28"/>
                <w:szCs w:val="28"/>
              </w:rPr>
              <w:t>з 05.11.25</w:t>
            </w:r>
          </w:p>
        </w:tc>
      </w:tr>
      <w:tr w:rsidR="00EC6A45" w:rsidRPr="00B506A7" w14:paraId="1625E9F4" w14:textId="77777777" w:rsidTr="00526048">
        <w:tc>
          <w:tcPr>
            <w:tcW w:w="846" w:type="dxa"/>
          </w:tcPr>
          <w:p w14:paraId="04235CA2" w14:textId="77777777" w:rsidR="00EC6A45" w:rsidRPr="00B506A7" w:rsidRDefault="00EC6A45" w:rsidP="00EC6A45">
            <w:pPr>
              <w:pStyle w:val="ListParagraph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5BA5778F" w14:textId="7C475B6A" w:rsidR="00EC6A45" w:rsidRDefault="00EC6A45" w:rsidP="00EC6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солдат</w:t>
            </w:r>
          </w:p>
        </w:tc>
        <w:tc>
          <w:tcPr>
            <w:tcW w:w="4674" w:type="dxa"/>
            <w:vAlign w:val="center"/>
          </w:tcPr>
          <w:p w14:paraId="75E89871" w14:textId="6FE090BF" w:rsidR="00EC6A45" w:rsidRDefault="00EC6A45" w:rsidP="00EC6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ЯКОВЕНКО Владислав Віталійович</w:t>
            </w:r>
          </w:p>
        </w:tc>
        <w:tc>
          <w:tcPr>
            <w:tcW w:w="2407" w:type="dxa"/>
            <w:vAlign w:val="center"/>
          </w:tcPr>
          <w:p w14:paraId="772D0BAD" w14:textId="5ABA5B8F" w:rsidR="00EC6A45" w:rsidRDefault="00EC6A45" w:rsidP="00EC6A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СЗЧ </w:t>
            </w:r>
            <w:r>
              <w:rPr>
                <w:sz w:val="28"/>
                <w:szCs w:val="28"/>
              </w:rPr>
              <w:t>з 14.11.25</w:t>
            </w:r>
          </w:p>
        </w:tc>
      </w:tr>
    </w:tbl>
    <w:p w14:paraId="775784B2" w14:textId="77777777" w:rsidR="00112C18" w:rsidRPr="00B506A7" w:rsidRDefault="00112C18" w:rsidP="009C7ED6">
      <w:pPr>
        <w:jc w:val="both"/>
        <w:rPr>
          <w:sz w:val="28"/>
          <w:szCs w:val="28"/>
        </w:rPr>
      </w:pPr>
    </w:p>
    <w:p w14:paraId="002FBE95" w14:textId="77777777" w:rsidR="009C7ED6" w:rsidRPr="00B506A7" w:rsidRDefault="009C7ED6" w:rsidP="009C7ED6">
      <w:pPr>
        <w:jc w:val="both"/>
        <w:rPr>
          <w:sz w:val="28"/>
          <w:szCs w:val="28"/>
        </w:rPr>
      </w:pPr>
    </w:p>
    <w:p w14:paraId="2B7B1409" w14:textId="2DBB753C" w:rsidR="006365C0" w:rsidRPr="00B506A7" w:rsidRDefault="00526048" w:rsidP="006365C0">
      <w:pPr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6365C0" w:rsidRPr="00B506A7">
        <w:rPr>
          <w:sz w:val="28"/>
          <w:szCs w:val="28"/>
        </w:rPr>
        <w:t>омандир 1 навчальної роти</w:t>
      </w:r>
    </w:p>
    <w:p w14:paraId="2BBC5CD0" w14:textId="052ACBDC" w:rsidR="006365C0" w:rsidRPr="00B506A7" w:rsidRDefault="00526048" w:rsidP="006365C0">
      <w:pPr>
        <w:tabs>
          <w:tab w:val="right" w:pos="9638"/>
        </w:tabs>
        <w:jc w:val="both"/>
        <w:rPr>
          <w:sz w:val="28"/>
          <w:szCs w:val="28"/>
        </w:rPr>
      </w:pPr>
      <w:r>
        <w:rPr>
          <w:sz w:val="28"/>
          <w:szCs w:val="28"/>
        </w:rPr>
        <w:t>майор</w:t>
      </w:r>
      <w:r w:rsidR="006365C0" w:rsidRPr="00B506A7">
        <w:rPr>
          <w:sz w:val="28"/>
          <w:szCs w:val="28"/>
        </w:rPr>
        <w:t xml:space="preserve"> </w:t>
      </w:r>
      <w:r w:rsidR="006365C0" w:rsidRPr="00B506A7">
        <w:rPr>
          <w:sz w:val="28"/>
          <w:szCs w:val="28"/>
        </w:rPr>
        <w:tab/>
      </w:r>
      <w:r>
        <w:rPr>
          <w:sz w:val="28"/>
          <w:szCs w:val="28"/>
        </w:rPr>
        <w:t>Дмитро СТЕПАНЮК</w:t>
      </w:r>
    </w:p>
    <w:p w14:paraId="744159DF" w14:textId="77777777" w:rsidR="006365C0" w:rsidRPr="00B506A7" w:rsidRDefault="006365C0" w:rsidP="006365C0">
      <w:pPr>
        <w:jc w:val="both"/>
        <w:rPr>
          <w:sz w:val="28"/>
          <w:szCs w:val="28"/>
        </w:rPr>
      </w:pPr>
      <w:r w:rsidRPr="00B506A7">
        <w:rPr>
          <w:sz w:val="28"/>
          <w:szCs w:val="28"/>
        </w:rPr>
        <w:t>__.03.2026</w:t>
      </w:r>
    </w:p>
    <w:p w14:paraId="0A21B6B4" w14:textId="77777777" w:rsidR="006365C0" w:rsidRPr="00B506A7" w:rsidRDefault="006365C0" w:rsidP="006365C0">
      <w:pPr>
        <w:jc w:val="both"/>
        <w:rPr>
          <w:sz w:val="28"/>
          <w:szCs w:val="28"/>
        </w:rPr>
      </w:pPr>
    </w:p>
    <w:p w14:paraId="30768130" w14:textId="0C497AF9" w:rsidR="00A71CDC" w:rsidRPr="00B506A7" w:rsidRDefault="00A71CDC" w:rsidP="00AF058F">
      <w:pPr>
        <w:jc w:val="both"/>
        <w:rPr>
          <w:sz w:val="28"/>
          <w:szCs w:val="28"/>
        </w:rPr>
      </w:pPr>
    </w:p>
    <w:sectPr w:rsidR="00A71CDC" w:rsidRPr="00B506A7" w:rsidSect="00AF058F">
      <w:headerReference w:type="default" r:id="rId7"/>
      <w:footerReference w:type="default" r:id="rId8"/>
      <w:pgSz w:w="11906" w:h="16838"/>
      <w:pgMar w:top="1134" w:right="567" w:bottom="1134" w:left="1701" w:header="850" w:footer="17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EDF31" w14:textId="77777777" w:rsidR="000648F9" w:rsidRDefault="000648F9" w:rsidP="00AF058F">
      <w:r>
        <w:separator/>
      </w:r>
    </w:p>
  </w:endnote>
  <w:endnote w:type="continuationSeparator" w:id="0">
    <w:p w14:paraId="304F1145" w14:textId="77777777" w:rsidR="000648F9" w:rsidRDefault="000648F9" w:rsidP="00AF05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BA417" w14:textId="5683CD78" w:rsidR="00AF058F" w:rsidRPr="00AF058F" w:rsidRDefault="00AF058F" w:rsidP="00AF058F">
    <w:pPr>
      <w:pStyle w:val="Footer"/>
      <w:jc w:val="center"/>
      <w:rPr>
        <w:sz w:val="26"/>
        <w:szCs w:val="26"/>
      </w:rPr>
    </w:pPr>
    <w:bookmarkStart w:id="2" w:name="_Hlk223772953"/>
    <w:r>
      <w:rPr>
        <w:sz w:val="26"/>
        <w:szCs w:val="26"/>
      </w:rPr>
      <w:t>ВІДКРИТА ІНФОРМАЦІЯ</w:t>
    </w:r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5D21F" w14:textId="77777777" w:rsidR="000648F9" w:rsidRDefault="000648F9" w:rsidP="00AF058F">
      <w:r>
        <w:separator/>
      </w:r>
    </w:p>
  </w:footnote>
  <w:footnote w:type="continuationSeparator" w:id="0">
    <w:p w14:paraId="5EC7F83C" w14:textId="77777777" w:rsidR="000648F9" w:rsidRDefault="000648F9" w:rsidP="00AF05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06951" w14:textId="03DEEDA2" w:rsidR="00AF058F" w:rsidRPr="00AF058F" w:rsidRDefault="00AF058F" w:rsidP="00B506A7">
    <w:pPr>
      <w:pStyle w:val="Header"/>
      <w:ind w:left="5103"/>
      <w:rPr>
        <w:sz w:val="26"/>
        <w:szCs w:val="26"/>
      </w:rPr>
    </w:pPr>
    <w:r w:rsidRPr="00AF058F">
      <w:rPr>
        <w:sz w:val="26"/>
        <w:szCs w:val="26"/>
      </w:rPr>
      <w:t>Ві</w:t>
    </w:r>
    <w:r>
      <w:rPr>
        <w:sz w:val="26"/>
        <w:szCs w:val="26"/>
      </w:rPr>
      <w:t>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D27CA1"/>
    <w:multiLevelType w:val="hybridMultilevel"/>
    <w:tmpl w:val="E71A58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5096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CDC"/>
    <w:rsid w:val="00011FD9"/>
    <w:rsid w:val="000176B6"/>
    <w:rsid w:val="000648F9"/>
    <w:rsid w:val="00066AC1"/>
    <w:rsid w:val="00112C18"/>
    <w:rsid w:val="001A36A8"/>
    <w:rsid w:val="00235CBB"/>
    <w:rsid w:val="00266839"/>
    <w:rsid w:val="002A2E71"/>
    <w:rsid w:val="003E598C"/>
    <w:rsid w:val="00452D30"/>
    <w:rsid w:val="004F430B"/>
    <w:rsid w:val="00526048"/>
    <w:rsid w:val="00546C7E"/>
    <w:rsid w:val="005507C5"/>
    <w:rsid w:val="006365C0"/>
    <w:rsid w:val="006A0CBB"/>
    <w:rsid w:val="006F1FC6"/>
    <w:rsid w:val="007155C6"/>
    <w:rsid w:val="007F0B40"/>
    <w:rsid w:val="00870534"/>
    <w:rsid w:val="0087351B"/>
    <w:rsid w:val="00885BAA"/>
    <w:rsid w:val="008B504B"/>
    <w:rsid w:val="009134E2"/>
    <w:rsid w:val="00986D6C"/>
    <w:rsid w:val="009C7ED6"/>
    <w:rsid w:val="009D0B88"/>
    <w:rsid w:val="00A71CDC"/>
    <w:rsid w:val="00A95A26"/>
    <w:rsid w:val="00AF058F"/>
    <w:rsid w:val="00B506A7"/>
    <w:rsid w:val="00B65E8C"/>
    <w:rsid w:val="00CC2CDC"/>
    <w:rsid w:val="00CF4B99"/>
    <w:rsid w:val="00D51D55"/>
    <w:rsid w:val="00DD4BD9"/>
    <w:rsid w:val="00EC6A45"/>
    <w:rsid w:val="00F5480F"/>
    <w:rsid w:val="00FC3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B26A42A"/>
  <w15:chartTrackingRefBased/>
  <w15:docId w15:val="{8CC27C2F-5249-46D4-B1A3-AF45BBB74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55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F0B40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F058F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05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unhideWhenUsed/>
    <w:rsid w:val="00AF058F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05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34"/>
    <w:qFormat/>
    <w:rsid w:val="006365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Миханько</dc:creator>
  <cp:keywords/>
  <dc:description/>
  <cp:lastModifiedBy>Олександр</cp:lastModifiedBy>
  <cp:revision>5</cp:revision>
  <cp:lastPrinted>2026-03-07T07:48:00Z</cp:lastPrinted>
  <dcterms:created xsi:type="dcterms:W3CDTF">2026-03-07T07:49:00Z</dcterms:created>
  <dcterms:modified xsi:type="dcterms:W3CDTF">2026-03-18T13:55:00Z</dcterms:modified>
</cp:coreProperties>
</file>