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22858" w14:textId="77777777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062294BC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B09ED3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C9FD2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01048D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187116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B726FF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56E46C6" w14:textId="47BA7E61" w:rsidR="0094298F" w:rsidRDefault="0094298F" w:rsidP="00254BA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командир 1 навчальної роти – старший викладач 1 навчального батальйону військової частини А2900, лейтенант ГЕНЗЕЛЬ Богдан Васильович, на період своєї відпустки з 15.06.2026 по 02.07.2026 </w:t>
      </w:r>
      <w:r w:rsidR="00BD2279">
        <w:rPr>
          <w:rFonts w:ascii="Times New Roman" w:hAnsi="Times New Roman" w:cs="Times New Roman"/>
          <w:sz w:val="28"/>
          <w:szCs w:val="28"/>
        </w:rPr>
        <w:t>поклав</w:t>
      </w:r>
      <w:r>
        <w:rPr>
          <w:rFonts w:ascii="Times New Roman" w:hAnsi="Times New Roman" w:cs="Times New Roman"/>
          <w:sz w:val="28"/>
          <w:szCs w:val="28"/>
        </w:rPr>
        <w:t xml:space="preserve"> виконувати свої обов’язки</w:t>
      </w:r>
      <w:r w:rsidR="00BD2279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</w:t>
      </w:r>
      <w:r>
        <w:rPr>
          <w:rFonts w:ascii="Times New Roman" w:hAnsi="Times New Roman" w:cs="Times New Roman"/>
          <w:sz w:val="28"/>
          <w:szCs w:val="28"/>
        </w:rPr>
        <w:br/>
        <w:t>взводу – викладача 1 навчальної роти 1 навчального батальйону військової частини А2900, молодшого лейтенанта БОРОДАВКІНА Миколу Миколайовича</w:t>
      </w:r>
      <w:r w:rsidR="005F0543">
        <w:rPr>
          <w:rFonts w:ascii="Times New Roman" w:hAnsi="Times New Roman" w:cs="Times New Roman"/>
          <w:sz w:val="28"/>
          <w:szCs w:val="28"/>
        </w:rPr>
        <w:t>.</w:t>
      </w:r>
      <w:r w:rsidRPr="00781B8B">
        <w:t xml:space="preserve"> </w:t>
      </w:r>
      <w:r w:rsidRPr="00781B8B">
        <w:rPr>
          <w:rFonts w:ascii="Times New Roman" w:hAnsi="Times New Roman" w:cs="Times New Roman"/>
          <w:sz w:val="28"/>
          <w:szCs w:val="28"/>
        </w:rPr>
        <w:t>У зв’язку з надходженням наказу про його переміщення до іншої військової частини він здає посаду та не може надалі виконувати покладені на нього обов’язки на період моєї відпустки.</w:t>
      </w:r>
    </w:p>
    <w:p w14:paraId="529DFB30" w14:textId="5155E86D" w:rsidR="0094298F" w:rsidRPr="007E4B02" w:rsidRDefault="0094298F" w:rsidP="009429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Враховуючи вище вказане, обов’язки командира 1 навчальної роти -старшого викладача 1 навчального батальйону військової частини А2900, пропоную покласти на заступника командира 1 навчальної роти 1 навчального батальйону військової частини А2900 з психологічної підтримки персоналу старшого лейтенанта ДЕМЯНЧУК Наталію Василівну.</w:t>
      </w:r>
    </w:p>
    <w:p w14:paraId="6CED21B9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33954A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3250E" w14:textId="4DE08CBF" w:rsidR="00A22686" w:rsidRDefault="006726B4" w:rsidP="00A2268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6D77BC1F" wp14:editId="77E67B56">
            <wp:simplePos x="0" y="0"/>
            <wp:positionH relativeFrom="character">
              <wp:posOffset>1841500</wp:posOffset>
            </wp:positionH>
            <wp:positionV relativeFrom="line">
              <wp:posOffset>98425</wp:posOffset>
            </wp:positionV>
            <wp:extent cx="1828800" cy="62715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A22686"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 w:rsidR="00A22686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="00A22686"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 w:rsidR="00A22686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2686"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 w:rsidR="00A22686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2686">
        <w:rPr>
          <w:rFonts w:ascii="Times New Roman" w:hAnsi="Times New Roman"/>
          <w:sz w:val="28"/>
          <w:szCs w:val="28"/>
          <w:lang w:val="en-US"/>
        </w:rPr>
        <w:t>викладач</w:t>
      </w:r>
      <w:proofErr w:type="spellEnd"/>
    </w:p>
    <w:p w14:paraId="4BE15683" w14:textId="79550653" w:rsidR="00A22686" w:rsidRPr="00A648A1" w:rsidRDefault="00A22686" w:rsidP="00A2268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1EC0C3EC" w14:textId="77777777" w:rsidR="00A22686" w:rsidRPr="00CE34A1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6428F086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1A042F0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C34A723" w14:textId="77777777" w:rsidR="00A22686" w:rsidRPr="003D4020" w:rsidRDefault="00A22686" w:rsidP="00A22686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Командиру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військової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частини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А2900</w:t>
      </w:r>
    </w:p>
    <w:p w14:paraId="1AFCBB2A" w14:textId="77777777" w:rsidR="00A22686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CA4FEBD" w14:textId="77777777" w:rsidR="00A22686" w:rsidRPr="00B8364D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10CD999D" w14:textId="38F14EA1" w:rsidR="00A22686" w:rsidRPr="003D4020" w:rsidRDefault="00810329" w:rsidP="00A22686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Доповідаю</w:t>
      </w:r>
      <w:r w:rsidR="00A22686" w:rsidRPr="000B6EAD">
        <w:rPr>
          <w:rFonts w:ascii="Times New Roman" w:hAnsi="Times New Roman"/>
          <w:sz w:val="28"/>
          <w:szCs w:val="28"/>
        </w:rPr>
        <w:t xml:space="preserve"> по суті рапорту</w:t>
      </w:r>
      <w:r w:rsidR="00A22686">
        <w:rPr>
          <w:rFonts w:ascii="Times New Roman" w:hAnsi="Times New Roman"/>
          <w:sz w:val="28"/>
          <w:szCs w:val="28"/>
        </w:rPr>
        <w:t xml:space="preserve"> </w:t>
      </w:r>
      <w:r w:rsidR="006726B4">
        <w:rPr>
          <w:rFonts w:ascii="Times New Roman" w:hAnsi="Times New Roman"/>
          <w:sz w:val="28"/>
          <w:szCs w:val="28"/>
        </w:rPr>
        <w:t>лейтенанта ГЕНЗЕЛЯ Богдана Васильовича.</w:t>
      </w:r>
    </w:p>
    <w:p w14:paraId="3A8AE6BD" w14:textId="77777777" w:rsidR="00A22686" w:rsidRPr="00B8364D" w:rsidRDefault="00A22686" w:rsidP="00A2268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DC2BE2B" w14:textId="65F84C75" w:rsidR="00A22686" w:rsidRPr="00B8364D" w:rsidRDefault="006726B4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8DD561F" wp14:editId="2B1F6C18">
            <wp:simplePos x="0" y="0"/>
            <wp:positionH relativeFrom="character">
              <wp:posOffset>1948815</wp:posOffset>
            </wp:positionH>
            <wp:positionV relativeFrom="line">
              <wp:posOffset>176530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066BD6" w14:textId="2024B84B" w:rsidR="00A22686" w:rsidRPr="00B8364D" w:rsidRDefault="00A22686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1863C018" w14:textId="67B6AC2E" w:rsidR="00A22686" w:rsidRPr="00B8364D" w:rsidRDefault="00A22686" w:rsidP="00A22686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45CD19E8" w14:textId="77777777" w:rsidR="00A22686" w:rsidRPr="003D4020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6867B42B" w14:textId="77777777" w:rsidR="00487403" w:rsidRPr="00AC1D14" w:rsidRDefault="00487403" w:rsidP="00A22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10"/>
      <w:footerReference w:type="default" r:id="rId11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56F24" w14:textId="77777777" w:rsidR="00E80047" w:rsidRDefault="00E80047" w:rsidP="00AC1D14">
      <w:pPr>
        <w:spacing w:after="0" w:line="240" w:lineRule="auto"/>
      </w:pPr>
      <w:r>
        <w:separator/>
      </w:r>
    </w:p>
  </w:endnote>
  <w:endnote w:type="continuationSeparator" w:id="0">
    <w:p w14:paraId="4F7838D6" w14:textId="77777777" w:rsidR="00E80047" w:rsidRDefault="00E80047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EB22F" w14:textId="77777777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708692CF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75BAF1F4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1FE10711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16D8E089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9EEBA" w14:textId="77777777" w:rsidR="00E80047" w:rsidRDefault="00E80047" w:rsidP="00AC1D14">
      <w:pPr>
        <w:spacing w:after="0" w:line="240" w:lineRule="auto"/>
      </w:pPr>
      <w:r>
        <w:separator/>
      </w:r>
    </w:p>
  </w:footnote>
  <w:footnote w:type="continuationSeparator" w:id="0">
    <w:p w14:paraId="7CD6B891" w14:textId="77777777" w:rsidR="00E80047" w:rsidRDefault="00E80047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BE06" w14:textId="77777777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54BA1"/>
    <w:rsid w:val="00286375"/>
    <w:rsid w:val="00293E44"/>
    <w:rsid w:val="002C52A2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5E2EDA"/>
    <w:rsid w:val="005F0543"/>
    <w:rsid w:val="006153E1"/>
    <w:rsid w:val="006726B4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009D"/>
    <w:rsid w:val="007C7942"/>
    <w:rsid w:val="00810329"/>
    <w:rsid w:val="008163CC"/>
    <w:rsid w:val="00821AF5"/>
    <w:rsid w:val="00845478"/>
    <w:rsid w:val="00847369"/>
    <w:rsid w:val="008904D5"/>
    <w:rsid w:val="00895E26"/>
    <w:rsid w:val="00896476"/>
    <w:rsid w:val="008F0F35"/>
    <w:rsid w:val="0094298F"/>
    <w:rsid w:val="0095452E"/>
    <w:rsid w:val="009A1C43"/>
    <w:rsid w:val="009B1E36"/>
    <w:rsid w:val="009C69BC"/>
    <w:rsid w:val="009E2E5E"/>
    <w:rsid w:val="009F0C92"/>
    <w:rsid w:val="00A22686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62CDE"/>
    <w:rsid w:val="00B66080"/>
    <w:rsid w:val="00BA4717"/>
    <w:rsid w:val="00BB471F"/>
    <w:rsid w:val="00BD2279"/>
    <w:rsid w:val="00BE33D3"/>
    <w:rsid w:val="00C27108"/>
    <w:rsid w:val="00C27CE8"/>
    <w:rsid w:val="00C36A82"/>
    <w:rsid w:val="00C74423"/>
    <w:rsid w:val="00CB3A2E"/>
    <w:rsid w:val="00CD2A09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80047"/>
    <w:rsid w:val="00EB72E0"/>
    <w:rsid w:val="00EE0565"/>
    <w:rsid w:val="00F06E42"/>
    <w:rsid w:val="00F2097D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099C8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  <w:style w:type="character" w:customStyle="1" w:styleId="aa">
    <w:name w:val="Основний текст Знак"/>
    <w:basedOn w:val="a0"/>
    <w:link w:val="ab"/>
    <w:uiPriority w:val="99"/>
    <w:rsid w:val="00810329"/>
    <w:rPr>
      <w:rFonts w:ascii="Arial" w:hAnsi="Arial" w:cs="Arial"/>
      <w:color w:val="000000"/>
      <w:sz w:val="26"/>
      <w:szCs w:val="26"/>
    </w:rPr>
  </w:style>
  <w:style w:type="paragraph" w:styleId="ab">
    <w:name w:val="Body Text"/>
    <w:basedOn w:val="a"/>
    <w:link w:val="aa"/>
    <w:uiPriority w:val="99"/>
    <w:rsid w:val="00810329"/>
    <w:pPr>
      <w:widowControl w:val="0"/>
      <w:spacing w:after="0" w:line="264" w:lineRule="auto"/>
      <w:ind w:firstLine="400"/>
    </w:pPr>
    <w:rPr>
      <w:rFonts w:ascii="Arial" w:hAnsi="Arial" w:cs="Arial"/>
      <w:color w:val="000000"/>
      <w:sz w:val="26"/>
      <w:szCs w:val="26"/>
    </w:rPr>
  </w:style>
  <w:style w:type="character" w:customStyle="1" w:styleId="1">
    <w:name w:val="Основний текст Знак1"/>
    <w:basedOn w:val="a0"/>
    <w:uiPriority w:val="99"/>
    <w:semiHidden/>
    <w:rsid w:val="00810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813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12</cp:revision>
  <cp:lastPrinted>2026-06-12T11:46:00Z</cp:lastPrinted>
  <dcterms:created xsi:type="dcterms:W3CDTF">2026-04-28T06:18:00Z</dcterms:created>
  <dcterms:modified xsi:type="dcterms:W3CDTF">2026-06-12T12:07:00Z</dcterms:modified>
</cp:coreProperties>
</file>