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06336" w14:textId="77777777" w:rsidR="00FC67ED" w:rsidRDefault="00FC67ED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EF90863" w14:textId="77777777" w:rsidR="00967675" w:rsidRPr="00967675" w:rsidRDefault="00967675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0187EB7F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156595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</w:t>
      </w:r>
      <w:r w:rsidR="009676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6595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156595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967675">
        <w:rPr>
          <w:rFonts w:ascii="Times New Roman" w:hAnsi="Times New Roman" w:cs="Times New Roman"/>
          <w:sz w:val="28"/>
          <w:szCs w:val="28"/>
        </w:rPr>
        <w:t>я</w:t>
      </w:r>
      <w:r w:rsidRPr="0026108C">
        <w:rPr>
          <w:rFonts w:ascii="Times New Roman" w:hAnsi="Times New Roman" w:cs="Times New Roman"/>
          <w:sz w:val="28"/>
          <w:szCs w:val="28"/>
        </w:rPr>
        <w:t xml:space="preserve">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</w:t>
      </w:r>
      <w:r w:rsidR="006662C9">
        <w:rPr>
          <w:rFonts w:ascii="Times New Roman" w:hAnsi="Times New Roman" w:cs="Times New Roman"/>
          <w:sz w:val="28"/>
          <w:szCs w:val="28"/>
        </w:rPr>
        <w:t>7788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№117/1/2509 від 14.04.2026,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6662C9" w:rsidRPr="002D03E0" w14:paraId="49ED68AC" w14:textId="77777777" w:rsidTr="004B5D43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6662C9" w:rsidRPr="002D03E0" w:rsidRDefault="006662C9" w:rsidP="006662C9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33EA" w14:textId="5C385F81" w:rsidR="006662C9" w:rsidRPr="006662C9" w:rsidRDefault="006662C9" w:rsidP="006662C9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2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4882D" w14:textId="09D52B0B" w:rsidR="006662C9" w:rsidRPr="006662C9" w:rsidRDefault="00967675" w:rsidP="0066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ПЯСЕЦЬКИЙ</w:t>
            </w:r>
            <w:r w:rsidR="001565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Віталій Анатолійович</w:t>
            </w: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D5F8E9C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B422C1" w14:textId="55EEE39E" w:rsidR="00156595" w:rsidRPr="00631FF3" w:rsidRDefault="00967675" w:rsidP="00156595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3DB7F05F" wp14:editId="071175C9">
            <wp:simplePos x="0" y="0"/>
            <wp:positionH relativeFrom="margin">
              <wp:posOffset>1682115</wp:posOffset>
            </wp:positionH>
            <wp:positionV relativeFrom="paragraph">
              <wp:posOffset>86995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595"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="00156595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 w:rsidR="00156595">
        <w:rPr>
          <w:rFonts w:ascii="Times New Roman" w:hAnsi="Times New Roman"/>
          <w:sz w:val="28"/>
          <w:szCs w:val="28"/>
          <w:lang w:eastAsia="ru-RU"/>
        </w:rPr>
        <w:t>а</w:t>
      </w:r>
      <w:r w:rsidR="00156595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6595">
        <w:rPr>
          <w:rFonts w:ascii="Times New Roman" w:hAnsi="Times New Roman"/>
          <w:sz w:val="28"/>
          <w:szCs w:val="28"/>
          <w:lang w:eastAsia="ru-RU"/>
        </w:rPr>
        <w:t>1</w:t>
      </w:r>
      <w:r w:rsidR="00156595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12A62892" w14:textId="01CC21E7" w:rsidR="00156595" w:rsidRPr="00631FF3" w:rsidRDefault="00967675" w:rsidP="00967675">
      <w:pPr>
        <w:tabs>
          <w:tab w:val="left" w:pos="0"/>
          <w:tab w:val="center" w:pos="9072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156595"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</w:r>
      <w:r w:rsidR="00156595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0B6F3672" w14:textId="03D14F7B" w:rsidR="00156595" w:rsidRPr="00631FF3" w:rsidRDefault="00156595" w:rsidP="0015659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448858E1" w14:textId="77777777" w:rsidR="00156595" w:rsidRPr="00631FF3" w:rsidRDefault="00156595" w:rsidP="0015659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DC682AF" w14:textId="77777777" w:rsidR="00156595" w:rsidRPr="00631FF3" w:rsidRDefault="00156595" w:rsidP="0015659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3905057" w14:textId="77777777" w:rsidR="00156595" w:rsidRPr="00631FF3" w:rsidRDefault="00156595" w:rsidP="00156595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5266C823" w14:textId="77777777" w:rsidR="00156595" w:rsidRPr="00631FF3" w:rsidRDefault="00156595" w:rsidP="00156595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4C18B8D6" w14:textId="77777777" w:rsidR="00156595" w:rsidRPr="00631FF3" w:rsidRDefault="00156595" w:rsidP="00156595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6B77C693" w14:textId="77777777" w:rsidR="00156595" w:rsidRPr="00631FF3" w:rsidRDefault="00156595" w:rsidP="0015659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6D09F7A0" w14:textId="77777777" w:rsidR="00156595" w:rsidRPr="00631FF3" w:rsidRDefault="00156595" w:rsidP="00156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26DA9A4" w14:textId="1872DEE2" w:rsidR="00156595" w:rsidRPr="00631FF3" w:rsidRDefault="00967675" w:rsidP="0015659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0267501" wp14:editId="09DD3A47">
            <wp:simplePos x="0" y="0"/>
            <wp:positionH relativeFrom="page">
              <wp:posOffset>2903855</wp:posOffset>
            </wp:positionH>
            <wp:positionV relativeFrom="paragraph">
              <wp:posOffset>142875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1BD70" w14:textId="31F85939" w:rsidR="00156595" w:rsidRPr="00631FF3" w:rsidRDefault="00156595" w:rsidP="0015659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279D48C2" w14:textId="2B87EBEE" w:rsidR="00156595" w:rsidRPr="00631FF3" w:rsidRDefault="00967675" w:rsidP="00967675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156595"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="00156595"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57FCF080" w14:textId="59BEB2A2" w:rsidR="00156595" w:rsidRPr="00631FF3" w:rsidRDefault="00156595" w:rsidP="0015659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7F100453" w14:textId="1C679B0E" w:rsidR="000915F9" w:rsidRPr="00577460" w:rsidRDefault="000915F9" w:rsidP="0057746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0915F9" w:rsidRPr="00577460" w:rsidSect="0096767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1C53" w14:textId="77777777" w:rsidR="00CE2861" w:rsidRDefault="00CE2861" w:rsidP="000915F9">
      <w:pPr>
        <w:spacing w:after="0" w:line="240" w:lineRule="auto"/>
      </w:pPr>
      <w:r>
        <w:separator/>
      </w:r>
    </w:p>
  </w:endnote>
  <w:endnote w:type="continuationSeparator" w:id="0">
    <w:p w14:paraId="5021110B" w14:textId="77777777" w:rsidR="00CE2861" w:rsidRDefault="00CE2861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79AD" w14:textId="77777777" w:rsidR="00CE2861" w:rsidRDefault="00CE2861" w:rsidP="000915F9">
      <w:pPr>
        <w:spacing w:after="0" w:line="240" w:lineRule="auto"/>
      </w:pPr>
      <w:r>
        <w:separator/>
      </w:r>
    </w:p>
  </w:footnote>
  <w:footnote w:type="continuationSeparator" w:id="0">
    <w:p w14:paraId="45C63C9A" w14:textId="77777777" w:rsidR="00CE2861" w:rsidRDefault="00CE2861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5143F"/>
    <w:rsid w:val="000915F9"/>
    <w:rsid w:val="000D08F7"/>
    <w:rsid w:val="000F2E83"/>
    <w:rsid w:val="001042FC"/>
    <w:rsid w:val="00131225"/>
    <w:rsid w:val="00155F04"/>
    <w:rsid w:val="00156595"/>
    <w:rsid w:val="001920A1"/>
    <w:rsid w:val="00222989"/>
    <w:rsid w:val="0026108C"/>
    <w:rsid w:val="002673DE"/>
    <w:rsid w:val="00292E92"/>
    <w:rsid w:val="002F423A"/>
    <w:rsid w:val="002F7808"/>
    <w:rsid w:val="003026F2"/>
    <w:rsid w:val="003122E5"/>
    <w:rsid w:val="00375657"/>
    <w:rsid w:val="003C1321"/>
    <w:rsid w:val="004000A0"/>
    <w:rsid w:val="00427BCF"/>
    <w:rsid w:val="00463DFB"/>
    <w:rsid w:val="00544950"/>
    <w:rsid w:val="00577460"/>
    <w:rsid w:val="005D13E3"/>
    <w:rsid w:val="00611048"/>
    <w:rsid w:val="00631110"/>
    <w:rsid w:val="006662C9"/>
    <w:rsid w:val="00705A67"/>
    <w:rsid w:val="007541A0"/>
    <w:rsid w:val="00757DC8"/>
    <w:rsid w:val="00771311"/>
    <w:rsid w:val="00786C07"/>
    <w:rsid w:val="007B0EE2"/>
    <w:rsid w:val="007F55A8"/>
    <w:rsid w:val="008119D3"/>
    <w:rsid w:val="0081791A"/>
    <w:rsid w:val="008229B4"/>
    <w:rsid w:val="00855B91"/>
    <w:rsid w:val="008C2CD0"/>
    <w:rsid w:val="00924456"/>
    <w:rsid w:val="00967675"/>
    <w:rsid w:val="00984958"/>
    <w:rsid w:val="00987705"/>
    <w:rsid w:val="009A6320"/>
    <w:rsid w:val="00A604A6"/>
    <w:rsid w:val="00A75FC8"/>
    <w:rsid w:val="00B37CD0"/>
    <w:rsid w:val="00B53947"/>
    <w:rsid w:val="00BB3B9B"/>
    <w:rsid w:val="00BE4658"/>
    <w:rsid w:val="00CE2861"/>
    <w:rsid w:val="00D2034E"/>
    <w:rsid w:val="00D37D76"/>
    <w:rsid w:val="00D466E2"/>
    <w:rsid w:val="00D77BCF"/>
    <w:rsid w:val="00D90C99"/>
    <w:rsid w:val="00DD581F"/>
    <w:rsid w:val="00EE61D3"/>
    <w:rsid w:val="00F40787"/>
    <w:rsid w:val="00F45381"/>
    <w:rsid w:val="00F5222E"/>
    <w:rsid w:val="00F8165E"/>
    <w:rsid w:val="00FC67ED"/>
    <w:rsid w:val="00FD6A49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17</cp:revision>
  <cp:lastPrinted>2026-04-17T18:38:00Z</cp:lastPrinted>
  <dcterms:created xsi:type="dcterms:W3CDTF">2026-04-17T17:51:00Z</dcterms:created>
  <dcterms:modified xsi:type="dcterms:W3CDTF">2026-04-17T19:32:00Z</dcterms:modified>
</cp:coreProperties>
</file>