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77AA" w14:textId="77777777" w:rsidR="000915F9" w:rsidRDefault="000915F9" w:rsidP="000915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F0D6EAD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5BCC59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BB4294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F61636" w14:textId="77777777" w:rsidR="000915F9" w:rsidRDefault="000915F9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E3859" w14:textId="77777777" w:rsidR="00577460" w:rsidRDefault="00577460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706336" w14:textId="77777777" w:rsidR="00FC67ED" w:rsidRDefault="00FC67ED" w:rsidP="005774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7D24C6" w14:textId="77777777" w:rsidR="000915F9" w:rsidRDefault="000915F9" w:rsidP="0026108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5AF218B" w14:textId="0AAE5505" w:rsidR="008229B4" w:rsidRDefault="0026108C" w:rsidP="002610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108C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 особовий склад </w:t>
      </w:r>
      <w:r w:rsidR="00005C26">
        <w:rPr>
          <w:rFonts w:ascii="Times New Roman" w:hAnsi="Times New Roman" w:cs="Times New Roman"/>
          <w:sz w:val="28"/>
          <w:szCs w:val="28"/>
        </w:rPr>
        <w:t>1</w:t>
      </w:r>
      <w:r w:rsidRPr="0026108C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в кількості </w:t>
      </w:r>
      <w:r w:rsidR="008119D3">
        <w:rPr>
          <w:rFonts w:ascii="Times New Roman" w:hAnsi="Times New Roman" w:cs="Times New Roman"/>
          <w:sz w:val="28"/>
          <w:szCs w:val="28"/>
        </w:rPr>
        <w:t>1</w:t>
      </w:r>
      <w:r w:rsidR="0005143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8119D3">
        <w:rPr>
          <w:rFonts w:ascii="Times New Roman" w:hAnsi="Times New Roman" w:cs="Times New Roman"/>
          <w:sz w:val="28"/>
          <w:szCs w:val="28"/>
        </w:rPr>
        <w:t>одного</w:t>
      </w:r>
      <w:r w:rsidR="0005143F">
        <w:rPr>
          <w:rFonts w:ascii="Times New Roman" w:hAnsi="Times New Roman" w:cs="Times New Roman"/>
          <w:sz w:val="28"/>
          <w:szCs w:val="28"/>
        </w:rPr>
        <w:t>)</w:t>
      </w:r>
      <w:r w:rsidRPr="0026108C">
        <w:rPr>
          <w:rFonts w:ascii="Times New Roman" w:hAnsi="Times New Roman" w:cs="Times New Roman"/>
          <w:sz w:val="28"/>
          <w:szCs w:val="28"/>
        </w:rPr>
        <w:t xml:space="preserve"> військовослужбовц</w:t>
      </w:r>
      <w:r w:rsidR="008119D3">
        <w:rPr>
          <w:rFonts w:ascii="Times New Roman" w:hAnsi="Times New Roman" w:cs="Times New Roman"/>
          <w:sz w:val="28"/>
          <w:szCs w:val="28"/>
        </w:rPr>
        <w:t>я</w:t>
      </w:r>
      <w:r w:rsidRPr="0026108C">
        <w:rPr>
          <w:rFonts w:ascii="Times New Roman" w:hAnsi="Times New Roman" w:cs="Times New Roman"/>
          <w:sz w:val="28"/>
          <w:szCs w:val="28"/>
        </w:rPr>
        <w:t xml:space="preserve"> з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6108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6108C">
        <w:rPr>
          <w:rFonts w:ascii="Times New Roman" w:hAnsi="Times New Roman" w:cs="Times New Roman"/>
          <w:sz w:val="28"/>
          <w:szCs w:val="28"/>
        </w:rPr>
        <w:t xml:space="preserve">.2026 року у зв’язку з закінченням навчання та направленням до військової частини </w:t>
      </w:r>
      <w:r w:rsidR="001042FC">
        <w:rPr>
          <w:rFonts w:ascii="Times New Roman" w:hAnsi="Times New Roman" w:cs="Times New Roman"/>
          <w:sz w:val="28"/>
          <w:szCs w:val="28"/>
        </w:rPr>
        <w:t>А</w:t>
      </w:r>
      <w:r w:rsidR="004B5EC0">
        <w:rPr>
          <w:rFonts w:ascii="Times New Roman" w:hAnsi="Times New Roman" w:cs="Times New Roman"/>
          <w:sz w:val="28"/>
          <w:szCs w:val="28"/>
        </w:rPr>
        <w:t>4885</w:t>
      </w:r>
      <w:r w:rsidRPr="0026108C">
        <w:rPr>
          <w:rFonts w:ascii="Times New Roman" w:hAnsi="Times New Roman" w:cs="Times New Roman"/>
          <w:sz w:val="28"/>
          <w:szCs w:val="28"/>
        </w:rPr>
        <w:t>,</w:t>
      </w:r>
      <w:r w:rsidR="00FC67ED">
        <w:rPr>
          <w:rFonts w:ascii="Times New Roman" w:hAnsi="Times New Roman" w:cs="Times New Roman"/>
          <w:sz w:val="28"/>
          <w:szCs w:val="28"/>
        </w:rPr>
        <w:t xml:space="preserve"> підстава: телеграма КДШВ №</w:t>
      </w:r>
      <w:r w:rsidR="00DF40CB">
        <w:rPr>
          <w:rFonts w:ascii="Times New Roman" w:hAnsi="Times New Roman" w:cs="Times New Roman"/>
          <w:sz w:val="28"/>
          <w:szCs w:val="28"/>
        </w:rPr>
        <w:t>4</w:t>
      </w:r>
      <w:r w:rsidR="004B5EC0">
        <w:rPr>
          <w:rFonts w:ascii="Times New Roman" w:hAnsi="Times New Roman" w:cs="Times New Roman"/>
          <w:sz w:val="28"/>
          <w:szCs w:val="28"/>
        </w:rPr>
        <w:t>5</w:t>
      </w:r>
      <w:r w:rsidR="00DF40CB">
        <w:rPr>
          <w:rFonts w:ascii="Times New Roman" w:hAnsi="Times New Roman" w:cs="Times New Roman"/>
          <w:sz w:val="28"/>
          <w:szCs w:val="28"/>
        </w:rPr>
        <w:t>-РС</w:t>
      </w:r>
      <w:r w:rsidR="00FC67ED">
        <w:rPr>
          <w:rFonts w:ascii="Times New Roman" w:hAnsi="Times New Roman" w:cs="Times New Roman"/>
          <w:sz w:val="28"/>
          <w:szCs w:val="28"/>
        </w:rPr>
        <w:t xml:space="preserve"> від 1</w:t>
      </w:r>
      <w:r w:rsidR="004B5EC0">
        <w:rPr>
          <w:rFonts w:ascii="Times New Roman" w:hAnsi="Times New Roman" w:cs="Times New Roman"/>
          <w:sz w:val="28"/>
          <w:szCs w:val="28"/>
        </w:rPr>
        <w:t>0</w:t>
      </w:r>
      <w:r w:rsidR="00FC67ED">
        <w:rPr>
          <w:rFonts w:ascii="Times New Roman" w:hAnsi="Times New Roman" w:cs="Times New Roman"/>
          <w:sz w:val="28"/>
          <w:szCs w:val="28"/>
        </w:rPr>
        <w:t>.04.2026,</w:t>
      </w:r>
      <w:r w:rsidRPr="0026108C"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Style w:val="af2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1"/>
        <w:gridCol w:w="2987"/>
        <w:gridCol w:w="5811"/>
      </w:tblGrid>
      <w:tr w:rsidR="000D08F7" w:rsidRPr="002D03E0" w14:paraId="1AAC7DF4" w14:textId="77777777" w:rsidTr="000D08F7">
        <w:trPr>
          <w:trHeight w:hRule="exact" w:val="68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0694" w14:textId="77777777" w:rsidR="000D08F7" w:rsidRPr="002D03E0" w:rsidRDefault="000D08F7" w:rsidP="002814DE">
            <w:pPr>
              <w:pStyle w:val="a9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3E3A" w14:textId="77777777" w:rsidR="000D08F7" w:rsidRPr="002D03E0" w:rsidRDefault="000D08F7" w:rsidP="002814D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DE1C" w14:textId="77777777" w:rsidR="000D08F7" w:rsidRPr="002D03E0" w:rsidRDefault="000D08F7" w:rsidP="002814D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</w:tr>
      <w:tr w:rsidR="00855B91" w:rsidRPr="002D03E0" w14:paraId="49ED68AC" w14:textId="77777777" w:rsidTr="004B5D43">
        <w:trPr>
          <w:trHeight w:hRule="exact" w:val="357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A71F" w14:textId="77777777" w:rsidR="00855B91" w:rsidRPr="002D03E0" w:rsidRDefault="00855B91" w:rsidP="00855B91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C7CB" w14:textId="001A5871" w:rsidR="008119D3" w:rsidRPr="008119D3" w:rsidRDefault="008119D3" w:rsidP="008119D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19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1C2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олдат</w:t>
            </w:r>
          </w:p>
          <w:p w14:paraId="57E033EA" w14:textId="21104E07" w:rsidR="00855B91" w:rsidRPr="00855B91" w:rsidRDefault="00855B91" w:rsidP="00855B91">
            <w:pPr>
              <w:ind w:left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86257" w14:textId="34BC26EA" w:rsidR="008119D3" w:rsidRPr="008119D3" w:rsidRDefault="004B5EC0" w:rsidP="008119D3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ЄРМАКОВ Дмитро Олександрович</w:t>
            </w:r>
          </w:p>
          <w:p w14:paraId="4F34882D" w14:textId="45F0EAB3" w:rsidR="00855B91" w:rsidRPr="00855B91" w:rsidRDefault="00855B91" w:rsidP="00855B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A3F54C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EA0FF3" w14:textId="77777777" w:rsidR="002673DE" w:rsidRDefault="002673DE" w:rsidP="002673D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2C28A3" w14:textId="01E9FF18" w:rsidR="001C24C6" w:rsidRPr="00631FF3" w:rsidRDefault="003439AA" w:rsidP="001C24C6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bookmarkStart w:id="0" w:name="_Hlk227357088"/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68305D4F" wp14:editId="4CA02A8F">
            <wp:simplePos x="0" y="0"/>
            <wp:positionH relativeFrom="margin">
              <wp:posOffset>1343025</wp:posOffset>
            </wp:positionH>
            <wp:positionV relativeFrom="paragraph">
              <wp:posOffset>70485</wp:posOffset>
            </wp:positionV>
            <wp:extent cx="2328785" cy="79993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785" cy="79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4C6">
        <w:rPr>
          <w:rFonts w:ascii="Times New Roman" w:hAnsi="Times New Roman"/>
          <w:sz w:val="28"/>
          <w:szCs w:val="28"/>
          <w:lang w:eastAsia="ru-RU"/>
        </w:rPr>
        <w:t>Тимчасово виконуючого обов’язки к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 w:rsidR="001C24C6">
        <w:rPr>
          <w:rFonts w:ascii="Times New Roman" w:hAnsi="Times New Roman"/>
          <w:sz w:val="28"/>
          <w:szCs w:val="28"/>
          <w:lang w:eastAsia="ru-RU"/>
        </w:rPr>
        <w:t>а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24C6">
        <w:rPr>
          <w:rFonts w:ascii="Times New Roman" w:hAnsi="Times New Roman"/>
          <w:sz w:val="28"/>
          <w:szCs w:val="28"/>
          <w:lang w:eastAsia="ru-RU"/>
        </w:rPr>
        <w:t>1</w:t>
      </w:r>
      <w:r w:rsidR="001C24C6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91FC17D" w14:textId="731A126C" w:rsidR="001C24C6" w:rsidRPr="00631FF3" w:rsidRDefault="003439AA" w:rsidP="003439AA">
      <w:pPr>
        <w:tabs>
          <w:tab w:val="left" w:pos="0"/>
          <w:tab w:val="center" w:pos="8647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л</w:t>
      </w:r>
      <w:r w:rsidR="001C24C6" w:rsidRPr="00631FF3">
        <w:rPr>
          <w:rFonts w:ascii="Times New Roman" w:hAnsi="Times New Roman"/>
          <w:bCs/>
          <w:sz w:val="28"/>
          <w:szCs w:val="28"/>
        </w:rPr>
        <w:t>ейтенант</w:t>
      </w:r>
      <w:r>
        <w:rPr>
          <w:rFonts w:ascii="Times New Roman" w:hAnsi="Times New Roman"/>
          <w:bCs/>
          <w:sz w:val="28"/>
          <w:szCs w:val="28"/>
        </w:rPr>
        <w:tab/>
      </w:r>
      <w:r w:rsidR="001C24C6">
        <w:rPr>
          <w:rFonts w:ascii="Times New Roman" w:hAnsi="Times New Roman"/>
          <w:bCs/>
          <w:sz w:val="28"/>
          <w:szCs w:val="28"/>
        </w:rPr>
        <w:t>Богдан ГЕНЗЕЛЬ</w:t>
      </w:r>
    </w:p>
    <w:p w14:paraId="524ED52A" w14:textId="7880D7F6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355496BB" w14:textId="77777777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27620C" w14:textId="77777777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6E91F3B" w14:textId="77777777" w:rsidR="001C24C6" w:rsidRPr="00631FF3" w:rsidRDefault="001C24C6" w:rsidP="001C24C6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Командиру військової частини А2900</w:t>
      </w:r>
    </w:p>
    <w:p w14:paraId="785FEF19" w14:textId="77777777" w:rsidR="001C24C6" w:rsidRPr="00631FF3" w:rsidRDefault="001C24C6" w:rsidP="001C24C6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13649C07" w14:textId="77777777" w:rsidR="001C24C6" w:rsidRPr="00631FF3" w:rsidRDefault="001C24C6" w:rsidP="001C24C6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15C27B75" w14:textId="77777777" w:rsidR="001C24C6" w:rsidRPr="00631FF3" w:rsidRDefault="001C24C6" w:rsidP="001C24C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Клопочу</w:t>
      </w:r>
      <w:r w:rsidRPr="00631FF3">
        <w:rPr>
          <w:rFonts w:ascii="Times New Roman" w:hAnsi="Times New Roman"/>
          <w:sz w:val="28"/>
          <w:szCs w:val="28"/>
          <w:lang w:eastAsia="ru-RU"/>
        </w:rPr>
        <w:t xml:space="preserve"> по суті рапорту лейтенанта </w:t>
      </w:r>
      <w:r>
        <w:rPr>
          <w:rFonts w:ascii="Times New Roman" w:hAnsi="Times New Roman"/>
          <w:sz w:val="28"/>
          <w:szCs w:val="28"/>
          <w:lang w:eastAsia="ru-RU"/>
        </w:rPr>
        <w:t>ГЕНЗЕЛЯ Богдана Васильовича</w:t>
      </w:r>
      <w:r w:rsidRPr="00631FF3">
        <w:rPr>
          <w:rFonts w:ascii="Times New Roman" w:hAnsi="Times New Roman"/>
          <w:bCs/>
          <w:sz w:val="28"/>
          <w:szCs w:val="28"/>
        </w:rPr>
        <w:t>.</w:t>
      </w:r>
    </w:p>
    <w:p w14:paraId="6106F2D8" w14:textId="77777777" w:rsidR="001C24C6" w:rsidRPr="00631FF3" w:rsidRDefault="001C24C6" w:rsidP="001C24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29F4346" w14:textId="20B7C4A9" w:rsidR="001C24C6" w:rsidRPr="00631FF3" w:rsidRDefault="003439AA" w:rsidP="001C24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7AD2ECB" wp14:editId="423213F8">
            <wp:simplePos x="0" y="0"/>
            <wp:positionH relativeFrom="page">
              <wp:posOffset>2585085</wp:posOffset>
            </wp:positionH>
            <wp:positionV relativeFrom="paragraph">
              <wp:posOffset>175260</wp:posOffset>
            </wp:positionV>
            <wp:extent cx="1876809" cy="1276350"/>
            <wp:effectExtent l="0" t="0" r="952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809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4C979" w14:textId="7D1DCE5D" w:rsidR="001C24C6" w:rsidRPr="00631FF3" w:rsidRDefault="001C24C6" w:rsidP="001C24C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Тимчасово виконуючий обов’язки командира 1 навчального батальйону</w:t>
      </w:r>
    </w:p>
    <w:p w14:paraId="6E11CFCA" w14:textId="48CFB34A" w:rsidR="001C24C6" w:rsidRPr="00631FF3" w:rsidRDefault="003439AA" w:rsidP="003439AA">
      <w:pPr>
        <w:tabs>
          <w:tab w:val="center" w:pos="8647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1C24C6" w:rsidRPr="00631FF3">
        <w:rPr>
          <w:rFonts w:ascii="Times New Roman" w:hAnsi="Times New Roman"/>
          <w:bCs/>
          <w:sz w:val="28"/>
          <w:szCs w:val="28"/>
        </w:rPr>
        <w:t>айор</w:t>
      </w:r>
      <w:r>
        <w:rPr>
          <w:rFonts w:ascii="Times New Roman" w:hAnsi="Times New Roman"/>
          <w:bCs/>
          <w:sz w:val="28"/>
          <w:szCs w:val="28"/>
        </w:rPr>
        <w:tab/>
      </w:r>
      <w:r w:rsidR="001C24C6" w:rsidRPr="00631FF3">
        <w:rPr>
          <w:rFonts w:ascii="Times New Roman" w:hAnsi="Times New Roman"/>
          <w:bCs/>
          <w:sz w:val="28"/>
          <w:szCs w:val="28"/>
        </w:rPr>
        <w:t>Андрій МАЛАШКЕВИЧ</w:t>
      </w:r>
    </w:p>
    <w:p w14:paraId="3C5D785C" w14:textId="3122D7A6" w:rsidR="001C24C6" w:rsidRPr="00631FF3" w:rsidRDefault="001C24C6" w:rsidP="001C24C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bookmarkEnd w:id="0"/>
    <w:p w14:paraId="7F100453" w14:textId="0F7CC206" w:rsidR="000915F9" w:rsidRPr="00577460" w:rsidRDefault="000915F9" w:rsidP="001C24C6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0915F9" w:rsidRPr="00577460" w:rsidSect="003439A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94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344AE" w14:textId="77777777" w:rsidR="00D66E9F" w:rsidRDefault="00D66E9F" w:rsidP="000915F9">
      <w:pPr>
        <w:spacing w:after="0" w:line="240" w:lineRule="auto"/>
      </w:pPr>
      <w:r>
        <w:separator/>
      </w:r>
    </w:p>
  </w:endnote>
  <w:endnote w:type="continuationSeparator" w:id="0">
    <w:p w14:paraId="2945204A" w14:textId="77777777" w:rsidR="00D66E9F" w:rsidRDefault="00D66E9F" w:rsidP="0009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1D6B" w14:textId="66FB80DA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8014" w14:textId="6C658898" w:rsidR="000915F9" w:rsidRPr="000915F9" w:rsidRDefault="000915F9" w:rsidP="000915F9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1DB7A" w14:textId="77777777" w:rsidR="00D66E9F" w:rsidRDefault="00D66E9F" w:rsidP="000915F9">
      <w:pPr>
        <w:spacing w:after="0" w:line="240" w:lineRule="auto"/>
      </w:pPr>
      <w:r>
        <w:separator/>
      </w:r>
    </w:p>
  </w:footnote>
  <w:footnote w:type="continuationSeparator" w:id="0">
    <w:p w14:paraId="5186E531" w14:textId="77777777" w:rsidR="00D66E9F" w:rsidRDefault="00D66E9F" w:rsidP="0009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45B1" w14:textId="464150F3" w:rsidR="004000A0" w:rsidRPr="004000A0" w:rsidRDefault="004000A0" w:rsidP="004000A0">
    <w:pPr>
      <w:pStyle w:val="af0"/>
      <w:jc w:val="center"/>
      <w:rPr>
        <w:rFonts w:ascii="Times New Roman" w:hAnsi="Times New Roman" w:cs="Times New Roman"/>
        <w:sz w:val="28"/>
        <w:szCs w:val="28"/>
      </w:rPr>
    </w:pP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218DF" w14:textId="7BAE5AE6" w:rsidR="000915F9" w:rsidRPr="000915F9" w:rsidRDefault="000915F9" w:rsidP="000915F9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0915F9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50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A6"/>
    <w:rsid w:val="00005C26"/>
    <w:rsid w:val="0005143F"/>
    <w:rsid w:val="000915F9"/>
    <w:rsid w:val="000D08F7"/>
    <w:rsid w:val="000F2E83"/>
    <w:rsid w:val="001042FC"/>
    <w:rsid w:val="00155F04"/>
    <w:rsid w:val="001920A1"/>
    <w:rsid w:val="00193837"/>
    <w:rsid w:val="001C24C6"/>
    <w:rsid w:val="001F22B7"/>
    <w:rsid w:val="00222989"/>
    <w:rsid w:val="0026108C"/>
    <w:rsid w:val="002673DE"/>
    <w:rsid w:val="00292E92"/>
    <w:rsid w:val="002F423A"/>
    <w:rsid w:val="002F7808"/>
    <w:rsid w:val="003026F2"/>
    <w:rsid w:val="003122E5"/>
    <w:rsid w:val="003439AA"/>
    <w:rsid w:val="00375657"/>
    <w:rsid w:val="004000A0"/>
    <w:rsid w:val="00427BCF"/>
    <w:rsid w:val="004B5EC0"/>
    <w:rsid w:val="00544950"/>
    <w:rsid w:val="00577460"/>
    <w:rsid w:val="005D13E3"/>
    <w:rsid w:val="00611048"/>
    <w:rsid w:val="00654FCB"/>
    <w:rsid w:val="00705A67"/>
    <w:rsid w:val="007541A0"/>
    <w:rsid w:val="00757DC8"/>
    <w:rsid w:val="00771311"/>
    <w:rsid w:val="007B0EE2"/>
    <w:rsid w:val="008119D3"/>
    <w:rsid w:val="0081791A"/>
    <w:rsid w:val="008229B4"/>
    <w:rsid w:val="00855B91"/>
    <w:rsid w:val="008C2CD0"/>
    <w:rsid w:val="00924456"/>
    <w:rsid w:val="00987705"/>
    <w:rsid w:val="009933A2"/>
    <w:rsid w:val="009A6320"/>
    <w:rsid w:val="00A16C15"/>
    <w:rsid w:val="00A604A6"/>
    <w:rsid w:val="00A608E7"/>
    <w:rsid w:val="00A75FC8"/>
    <w:rsid w:val="00AF202D"/>
    <w:rsid w:val="00B37CD0"/>
    <w:rsid w:val="00B53947"/>
    <w:rsid w:val="00B6486E"/>
    <w:rsid w:val="00BB56A0"/>
    <w:rsid w:val="00BE4658"/>
    <w:rsid w:val="00D37D76"/>
    <w:rsid w:val="00D66E9F"/>
    <w:rsid w:val="00D90C99"/>
    <w:rsid w:val="00DD581F"/>
    <w:rsid w:val="00DF40CB"/>
    <w:rsid w:val="00E21833"/>
    <w:rsid w:val="00EE61D3"/>
    <w:rsid w:val="00F40787"/>
    <w:rsid w:val="00F45381"/>
    <w:rsid w:val="00F5222E"/>
    <w:rsid w:val="00F8165E"/>
    <w:rsid w:val="00FC67ED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98361"/>
  <w15:chartTrackingRefBased/>
  <w15:docId w15:val="{94829A03-0CD4-4A6E-8D79-3A935024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5F9"/>
    <w:pPr>
      <w:spacing w:line="254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0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0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0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04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04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04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04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04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04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0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0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0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0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0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04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04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04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0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04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04A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915F9"/>
  </w:style>
  <w:style w:type="paragraph" w:styleId="af0">
    <w:name w:val="footer"/>
    <w:basedOn w:val="a"/>
    <w:link w:val="af1"/>
    <w:uiPriority w:val="99"/>
    <w:unhideWhenUsed/>
    <w:rsid w:val="00091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915F9"/>
  </w:style>
  <w:style w:type="table" w:styleId="af2">
    <w:name w:val="Table Grid"/>
    <w:basedOn w:val="a1"/>
    <w:uiPriority w:val="39"/>
    <w:rsid w:val="000915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510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Шикітка</dc:creator>
  <cp:keywords/>
  <dc:description/>
  <cp:lastModifiedBy>1NR</cp:lastModifiedBy>
  <cp:revision>18</cp:revision>
  <cp:lastPrinted>2026-04-17T18:38:00Z</cp:lastPrinted>
  <dcterms:created xsi:type="dcterms:W3CDTF">2026-04-17T17:51:00Z</dcterms:created>
  <dcterms:modified xsi:type="dcterms:W3CDTF">2026-04-18T07:29:00Z</dcterms:modified>
</cp:coreProperties>
</file>