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979E3DF" w:rsidR="00095447" w:rsidRDefault="00095447" w:rsidP="0057351E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936057" w:rsidRPr="00936057">
        <w:rPr>
          <w:sz w:val="26"/>
          <w:szCs w:val="26"/>
        </w:rPr>
        <w:t xml:space="preserve">групи безпеки військової служби (пожежна безпека) </w:t>
      </w:r>
      <w:r w:rsidR="002704B5">
        <w:rPr>
          <w:sz w:val="26"/>
          <w:szCs w:val="26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7B660F9C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D4D53">
        <w:rPr>
          <w:sz w:val="26"/>
          <w:szCs w:val="26"/>
        </w:rPr>
        <w:t>_______________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C2E6F9" w:rsidR="00095447" w:rsidRPr="00F9723E" w:rsidRDefault="00833FBD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Багор пожежний</w:t>
            </w:r>
          </w:p>
        </w:tc>
        <w:tc>
          <w:tcPr>
            <w:tcW w:w="993" w:type="dxa"/>
            <w:vAlign w:val="center"/>
          </w:tcPr>
          <w:p w14:paraId="20741433" w14:textId="7A8819A3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524C7C0C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5B3FBFAF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7C26D75" w:rsidR="00031A8B" w:rsidRPr="00D63A16" w:rsidRDefault="00833FBD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</w:t>
            </w:r>
          </w:p>
        </w:tc>
        <w:tc>
          <w:tcPr>
            <w:tcW w:w="993" w:type="dxa"/>
            <w:vAlign w:val="center"/>
          </w:tcPr>
          <w:p w14:paraId="25215289" w14:textId="77F388A3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54CDC24F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74A43C85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5E9370F6" w:rsidR="00031A8B" w:rsidRPr="00F9723E" w:rsidRDefault="00833FBD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 пожежне</w:t>
            </w:r>
          </w:p>
        </w:tc>
        <w:tc>
          <w:tcPr>
            <w:tcW w:w="993" w:type="dxa"/>
            <w:vAlign w:val="center"/>
          </w:tcPr>
          <w:p w14:paraId="713BB677" w14:textId="0D953652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30519379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DE73540" w14:textId="44935ED3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4BE34A1" w:rsidR="003D1BED" w:rsidRPr="00031A8B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Вогнегасник порош</w:t>
            </w:r>
            <w:r w:rsidR="00C5191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овий ВП-5</w:t>
            </w:r>
            <w:r w:rsidR="00BC68D5">
              <w:rPr>
                <w:sz w:val="24"/>
                <w:szCs w:val="24"/>
              </w:rPr>
              <w:t xml:space="preserve"> </w:t>
            </w:r>
            <w:proofErr w:type="spellStart"/>
            <w:r w:rsidR="00BC68D5">
              <w:rPr>
                <w:sz w:val="24"/>
                <w:szCs w:val="24"/>
              </w:rPr>
              <w:t>закачного</w:t>
            </w:r>
            <w:proofErr w:type="spellEnd"/>
            <w:r w:rsidR="00BC68D5">
              <w:rPr>
                <w:sz w:val="24"/>
                <w:szCs w:val="24"/>
              </w:rPr>
              <w:t xml:space="preserve"> типу</w:t>
            </w:r>
          </w:p>
        </w:tc>
        <w:tc>
          <w:tcPr>
            <w:tcW w:w="993" w:type="dxa"/>
            <w:vAlign w:val="center"/>
          </w:tcPr>
          <w:p w14:paraId="6E84471E" w14:textId="4BFD486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4ECE99B0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70DFF55D" w14:textId="66EAD6B8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51CC85EA" w:rsidR="003D1BED" w:rsidRPr="00F9723E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пожежний</w:t>
            </w:r>
          </w:p>
        </w:tc>
        <w:tc>
          <w:tcPr>
            <w:tcW w:w="993" w:type="dxa"/>
            <w:vAlign w:val="center"/>
          </w:tcPr>
          <w:p w14:paraId="09B98D0D" w14:textId="0C64368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7B8BBA9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E749D77" w14:textId="3A81465C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4F89C5CC" w:rsidR="00D22CAB" w:rsidRPr="00F9723E" w:rsidRDefault="00833FBD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пожежна (штикова)</w:t>
            </w:r>
          </w:p>
        </w:tc>
        <w:tc>
          <w:tcPr>
            <w:tcW w:w="993" w:type="dxa"/>
            <w:vAlign w:val="center"/>
          </w:tcPr>
          <w:p w14:paraId="3D1EC2E9" w14:textId="1321E92C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16FB00A6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3654949B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6BBA9DE3" w:rsidR="00D22CAB" w:rsidRPr="00833FBD" w:rsidRDefault="00833FBD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Протипожежне покривало ДСТУ Є</w:t>
            </w:r>
            <w:r>
              <w:rPr>
                <w:sz w:val="24"/>
                <w:szCs w:val="24"/>
                <w:lang w:val="en-US"/>
              </w:rPr>
              <w:t>N 1869</w:t>
            </w:r>
          </w:p>
        </w:tc>
        <w:tc>
          <w:tcPr>
            <w:tcW w:w="993" w:type="dxa"/>
            <w:vAlign w:val="center"/>
          </w:tcPr>
          <w:p w14:paraId="281F47E4" w14:textId="47B44B50" w:rsidR="00D22CAB" w:rsidRPr="00833FBD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6ABA11C7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7F48F7B3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348DF8B8" w:rsidR="003D1BED" w:rsidRPr="00F9723E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Сокира МК 11-002</w:t>
            </w:r>
          </w:p>
        </w:tc>
        <w:tc>
          <w:tcPr>
            <w:tcW w:w="993" w:type="dxa"/>
            <w:vAlign w:val="center"/>
          </w:tcPr>
          <w:p w14:paraId="29F7D1AC" w14:textId="103AEF9E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40073A2B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9A51324" w14:textId="704F5F2E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26A574FE" w:rsidR="003D1BED" w:rsidRPr="00683C76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Вогнегасник ВП-6</w:t>
            </w:r>
          </w:p>
        </w:tc>
        <w:tc>
          <w:tcPr>
            <w:tcW w:w="993" w:type="dxa"/>
            <w:vAlign w:val="center"/>
          </w:tcPr>
          <w:p w14:paraId="7AC464AB" w14:textId="1123D666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2FD1E535" w:rsidR="003D1BED" w:rsidRPr="0080119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309A74E7" w14:textId="652AD00D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51911" w:rsidRPr="00F9723E" w14:paraId="1EBF64A9" w14:textId="77777777" w:rsidTr="00BE5BDE">
        <w:tc>
          <w:tcPr>
            <w:tcW w:w="562" w:type="dxa"/>
          </w:tcPr>
          <w:p w14:paraId="6EFCB798" w14:textId="77777777" w:rsidR="00C51911" w:rsidRPr="00D97009" w:rsidRDefault="00C51911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01C468A" w14:textId="0B6450FA" w:rsidR="00C51911" w:rsidRPr="00180365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8-канальний </w:t>
            </w:r>
            <w:r>
              <w:rPr>
                <w:sz w:val="24"/>
                <w:szCs w:val="24"/>
                <w:lang w:val="en-US"/>
              </w:rPr>
              <w:t>Turbo HD</w:t>
            </w:r>
            <w:r w:rsidR="00180365">
              <w:rPr>
                <w:sz w:val="24"/>
                <w:szCs w:val="24"/>
              </w:rPr>
              <w:t xml:space="preserve"> відео реєстратор</w:t>
            </w:r>
          </w:p>
        </w:tc>
        <w:tc>
          <w:tcPr>
            <w:tcW w:w="993" w:type="dxa"/>
            <w:vAlign w:val="center"/>
          </w:tcPr>
          <w:p w14:paraId="07CB13CC" w14:textId="046F725D" w:rsidR="00C51911" w:rsidRDefault="00C51911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442299"/>
            <w:proofErr w:type="spellStart"/>
            <w:r>
              <w:rPr>
                <w:sz w:val="24"/>
                <w:szCs w:val="24"/>
              </w:rPr>
              <w:t>компл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14C32FBC" w14:textId="602C1504" w:rsidR="00C51911" w:rsidRPr="00625F90" w:rsidRDefault="00C5191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0B02BC" w14:textId="162F12A6" w:rsidR="00C51911" w:rsidRDefault="00C51911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0474AC0F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AF9730D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51911" w:rsidRPr="00F9723E" w14:paraId="4D936E52" w14:textId="77777777" w:rsidTr="00BE5BDE">
        <w:tc>
          <w:tcPr>
            <w:tcW w:w="562" w:type="dxa"/>
          </w:tcPr>
          <w:p w14:paraId="644E0C79" w14:textId="77777777" w:rsidR="00C51911" w:rsidRPr="00D97009" w:rsidRDefault="00C51911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1416117" w14:textId="2CED5EDD" w:rsidR="00C51911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Жорсткий диск 6 ТБ</w:t>
            </w:r>
          </w:p>
        </w:tc>
        <w:tc>
          <w:tcPr>
            <w:tcW w:w="993" w:type="dxa"/>
            <w:vAlign w:val="center"/>
          </w:tcPr>
          <w:p w14:paraId="64366EBE" w14:textId="6F96BA21" w:rsidR="00C51911" w:rsidRDefault="00C51911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743627E" w14:textId="4282FC54" w:rsidR="00C51911" w:rsidRDefault="00C5191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F262BBB" w14:textId="3616F23E" w:rsidR="00C51911" w:rsidRDefault="00C51911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46686200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847544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51911" w:rsidRPr="00F9723E" w14:paraId="48566DFE" w14:textId="77777777" w:rsidTr="00BE5BDE">
        <w:tc>
          <w:tcPr>
            <w:tcW w:w="562" w:type="dxa"/>
          </w:tcPr>
          <w:p w14:paraId="3F1212F3" w14:textId="77777777" w:rsidR="00C51911" w:rsidRPr="00D97009" w:rsidRDefault="00C51911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36DC0EE" w14:textId="164B7514" w:rsidR="00C51911" w:rsidRPr="00C51911" w:rsidRDefault="00C51911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Компʼютер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Intel Pentium/ 4G DDR4 /SSD 500 Gb/ 23.8</w:t>
            </w:r>
          </w:p>
        </w:tc>
        <w:tc>
          <w:tcPr>
            <w:tcW w:w="993" w:type="dxa"/>
            <w:vAlign w:val="center"/>
          </w:tcPr>
          <w:p w14:paraId="148F3D56" w14:textId="0A4B4FF1" w:rsidR="00C51911" w:rsidRDefault="00C51911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442343"/>
            <w:proofErr w:type="spellStart"/>
            <w:r>
              <w:rPr>
                <w:sz w:val="24"/>
                <w:szCs w:val="24"/>
              </w:rPr>
              <w:t>компл</w:t>
            </w:r>
            <w:bookmarkEnd w:id="1"/>
            <w:proofErr w:type="spellEnd"/>
          </w:p>
        </w:tc>
        <w:tc>
          <w:tcPr>
            <w:tcW w:w="1559" w:type="dxa"/>
            <w:vAlign w:val="center"/>
          </w:tcPr>
          <w:p w14:paraId="5630BBAC" w14:textId="7C2BFC51" w:rsidR="00C51911" w:rsidRPr="00C51911" w:rsidRDefault="00C51911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269C8E80" w14:textId="3E7BB34D" w:rsidR="00C51911" w:rsidRPr="00C51911" w:rsidRDefault="00C51911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5F13963F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D77CF3F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51911" w:rsidRPr="00F9723E" w14:paraId="0E3C9471" w14:textId="77777777" w:rsidTr="00BE5BDE">
        <w:tc>
          <w:tcPr>
            <w:tcW w:w="562" w:type="dxa"/>
          </w:tcPr>
          <w:p w14:paraId="5465E424" w14:textId="77777777" w:rsidR="00C51911" w:rsidRPr="00D97009" w:rsidRDefault="00C51911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3EE147D" w14:textId="00CA9A0E" w:rsidR="00C51911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Пристрій відеозображення для системи </w:t>
            </w:r>
            <w:proofErr w:type="spellStart"/>
            <w:r>
              <w:rPr>
                <w:sz w:val="24"/>
                <w:szCs w:val="24"/>
              </w:rPr>
              <w:t>електроспостереження</w:t>
            </w:r>
            <w:proofErr w:type="spellEnd"/>
          </w:p>
        </w:tc>
        <w:tc>
          <w:tcPr>
            <w:tcW w:w="993" w:type="dxa"/>
            <w:vAlign w:val="center"/>
          </w:tcPr>
          <w:p w14:paraId="3F94F054" w14:textId="282DE596" w:rsidR="00C51911" w:rsidRDefault="00B4655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4FD49617" w14:textId="2FF80623" w:rsidR="00C51911" w:rsidRPr="00B46556" w:rsidRDefault="00B465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98EC673" w14:textId="5910486D" w:rsidR="00C51911" w:rsidRPr="00B46556" w:rsidRDefault="00B4655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55FF84D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C5899A" w14:textId="77777777" w:rsidR="00C51911" w:rsidRPr="00F9723E" w:rsidRDefault="00C51911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32203ACB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8B139A">
              <w:rPr>
                <w:sz w:val="24"/>
                <w:szCs w:val="24"/>
              </w:rPr>
              <w:t>13</w:t>
            </w:r>
            <w:r w:rsidRPr="00F9723E">
              <w:rPr>
                <w:sz w:val="24"/>
                <w:szCs w:val="24"/>
              </w:rPr>
              <w:t xml:space="preserve"> (</w:t>
            </w:r>
            <w:r w:rsidR="008B139A">
              <w:rPr>
                <w:sz w:val="24"/>
                <w:szCs w:val="24"/>
              </w:rPr>
              <w:t>тринадцять</w:t>
            </w:r>
            <w:r w:rsidRPr="00F9723E">
              <w:rPr>
                <w:sz w:val="24"/>
                <w:szCs w:val="24"/>
              </w:rPr>
              <w:t>) найменуван</w:t>
            </w:r>
            <w:r w:rsidR="00CC4569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31095034" w14:textId="77777777" w:rsidR="00BC68D5" w:rsidRDefault="00BC68D5" w:rsidP="00BC68D5">
      <w:pPr>
        <w:spacing w:line="276" w:lineRule="auto"/>
        <w:ind w:firstLine="0"/>
        <w:jc w:val="left"/>
        <w:rPr>
          <w:sz w:val="26"/>
          <w:szCs w:val="26"/>
        </w:rPr>
      </w:pPr>
      <w:bookmarkStart w:id="2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2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727503D4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57351E">
        <w:rPr>
          <w:sz w:val="26"/>
          <w:szCs w:val="26"/>
        </w:rPr>
        <w:t>групи безпеки</w:t>
      </w:r>
      <w:r w:rsidR="005E396B">
        <w:rPr>
          <w:sz w:val="26"/>
          <w:szCs w:val="26"/>
        </w:rPr>
        <w:t xml:space="preserve"> </w:t>
      </w:r>
      <w:r w:rsidR="00A83AC7" w:rsidRPr="00936057">
        <w:rPr>
          <w:sz w:val="26"/>
          <w:szCs w:val="26"/>
        </w:rPr>
        <w:t xml:space="preserve">військової служби </w:t>
      </w:r>
      <w:r w:rsidR="005E396B">
        <w:rPr>
          <w:sz w:val="26"/>
          <w:szCs w:val="26"/>
        </w:rPr>
        <w:t>військової частини А2900</w:t>
      </w:r>
    </w:p>
    <w:p w14:paraId="6E747C18" w14:textId="356B5908" w:rsidR="00B71557" w:rsidRPr="00634449" w:rsidRDefault="009360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AE4B22">
        <w:rPr>
          <w:sz w:val="26"/>
          <w:szCs w:val="26"/>
        </w:rPr>
        <w:t xml:space="preserve">Руслан </w:t>
      </w:r>
      <w:r>
        <w:rPr>
          <w:sz w:val="26"/>
          <w:szCs w:val="26"/>
        </w:rPr>
        <w:t>ФОМОВ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2664B3CD" w14:textId="287B1A88" w:rsidR="002D4D53" w:rsidRDefault="00017975" w:rsidP="002D4D53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1-9</w:t>
      </w:r>
    </w:p>
    <w:p w14:paraId="005292A6" w14:textId="77777777" w:rsidR="002D4D53" w:rsidRDefault="002D4D53" w:rsidP="002D4D53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7AD08F3E" w14:textId="77777777" w:rsidR="002D4D53" w:rsidRDefault="002D4D53" w:rsidP="002D4D53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7A01C921" w14:textId="77777777" w:rsidR="002D4D53" w:rsidRDefault="002D4D53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18515B" w14:textId="0391E120" w:rsidR="00017975" w:rsidRPr="00634449" w:rsidRDefault="00017975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10-13</w:t>
      </w: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441DBEE5" w14:textId="4F3C5CF6" w:rsidR="002704B5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2704B5" w:rsidRPr="0053000F" w:rsidSect="00017975">
      <w:headerReference w:type="default" r:id="rId8"/>
      <w:pgSz w:w="11900" w:h="16840"/>
      <w:pgMar w:top="994" w:right="851" w:bottom="59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7358C" w14:textId="77777777" w:rsidR="00FE3A31" w:rsidRDefault="00FE3A31" w:rsidP="00095447">
      <w:r>
        <w:separator/>
      </w:r>
    </w:p>
  </w:endnote>
  <w:endnote w:type="continuationSeparator" w:id="0">
    <w:p w14:paraId="47BC67D7" w14:textId="77777777" w:rsidR="00FE3A31" w:rsidRDefault="00FE3A3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480C" w14:textId="77777777" w:rsidR="00FE3A31" w:rsidRDefault="00FE3A31" w:rsidP="00095447">
      <w:r>
        <w:separator/>
      </w:r>
    </w:p>
  </w:footnote>
  <w:footnote w:type="continuationSeparator" w:id="0">
    <w:p w14:paraId="44850DF4" w14:textId="77777777" w:rsidR="00FE3A31" w:rsidRDefault="00FE3A3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2233C84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936057">
      <w:rPr>
        <w:lang w:val="ru-RU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7975"/>
    <w:rsid w:val="00031A8B"/>
    <w:rsid w:val="00087368"/>
    <w:rsid w:val="00093940"/>
    <w:rsid w:val="00095447"/>
    <w:rsid w:val="0009639D"/>
    <w:rsid w:val="000A5053"/>
    <w:rsid w:val="000C2490"/>
    <w:rsid w:val="000E27BA"/>
    <w:rsid w:val="000E3219"/>
    <w:rsid w:val="001063F6"/>
    <w:rsid w:val="00117E0A"/>
    <w:rsid w:val="00120BB0"/>
    <w:rsid w:val="00122851"/>
    <w:rsid w:val="00155A67"/>
    <w:rsid w:val="001712F2"/>
    <w:rsid w:val="00180365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5A5E"/>
    <w:rsid w:val="00266839"/>
    <w:rsid w:val="002704B5"/>
    <w:rsid w:val="002A541E"/>
    <w:rsid w:val="002D4B57"/>
    <w:rsid w:val="002D4D53"/>
    <w:rsid w:val="002D737D"/>
    <w:rsid w:val="0030187B"/>
    <w:rsid w:val="00302FD9"/>
    <w:rsid w:val="003203EC"/>
    <w:rsid w:val="0033585B"/>
    <w:rsid w:val="00342395"/>
    <w:rsid w:val="0036322A"/>
    <w:rsid w:val="003B26E9"/>
    <w:rsid w:val="003B5FE2"/>
    <w:rsid w:val="003C36C3"/>
    <w:rsid w:val="003C68D4"/>
    <w:rsid w:val="003D1BED"/>
    <w:rsid w:val="003D3A37"/>
    <w:rsid w:val="004404A5"/>
    <w:rsid w:val="00460742"/>
    <w:rsid w:val="004C5599"/>
    <w:rsid w:val="004E7CD4"/>
    <w:rsid w:val="004F1997"/>
    <w:rsid w:val="00515251"/>
    <w:rsid w:val="00516257"/>
    <w:rsid w:val="00523BB4"/>
    <w:rsid w:val="0053000F"/>
    <w:rsid w:val="00530E93"/>
    <w:rsid w:val="00532598"/>
    <w:rsid w:val="0053654E"/>
    <w:rsid w:val="00542101"/>
    <w:rsid w:val="005528CE"/>
    <w:rsid w:val="005541DB"/>
    <w:rsid w:val="005552AF"/>
    <w:rsid w:val="0057351E"/>
    <w:rsid w:val="0057394F"/>
    <w:rsid w:val="00580FFA"/>
    <w:rsid w:val="005B4DBD"/>
    <w:rsid w:val="005E396B"/>
    <w:rsid w:val="0061575E"/>
    <w:rsid w:val="00625F90"/>
    <w:rsid w:val="00626557"/>
    <w:rsid w:val="00634449"/>
    <w:rsid w:val="0063658F"/>
    <w:rsid w:val="00683C76"/>
    <w:rsid w:val="006C1609"/>
    <w:rsid w:val="006F74E7"/>
    <w:rsid w:val="00707F9B"/>
    <w:rsid w:val="00717363"/>
    <w:rsid w:val="00723F11"/>
    <w:rsid w:val="007435AD"/>
    <w:rsid w:val="007478EA"/>
    <w:rsid w:val="00750747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3FBD"/>
    <w:rsid w:val="00845097"/>
    <w:rsid w:val="008566C2"/>
    <w:rsid w:val="00856BE9"/>
    <w:rsid w:val="00892FB8"/>
    <w:rsid w:val="008B139A"/>
    <w:rsid w:val="008D3C56"/>
    <w:rsid w:val="008E7E61"/>
    <w:rsid w:val="008F3617"/>
    <w:rsid w:val="00901445"/>
    <w:rsid w:val="00936057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83AC7"/>
    <w:rsid w:val="00A90C0E"/>
    <w:rsid w:val="00A92D3B"/>
    <w:rsid w:val="00A94A71"/>
    <w:rsid w:val="00AA44EA"/>
    <w:rsid w:val="00AA6AC5"/>
    <w:rsid w:val="00AD6D58"/>
    <w:rsid w:val="00AE4B22"/>
    <w:rsid w:val="00AE69E6"/>
    <w:rsid w:val="00AF5AE7"/>
    <w:rsid w:val="00B142A7"/>
    <w:rsid w:val="00B46556"/>
    <w:rsid w:val="00B47E86"/>
    <w:rsid w:val="00B71557"/>
    <w:rsid w:val="00B90570"/>
    <w:rsid w:val="00BA4634"/>
    <w:rsid w:val="00BB634B"/>
    <w:rsid w:val="00BC68D5"/>
    <w:rsid w:val="00BC75E4"/>
    <w:rsid w:val="00BE0FF9"/>
    <w:rsid w:val="00BE25F1"/>
    <w:rsid w:val="00BE298A"/>
    <w:rsid w:val="00BE5BDE"/>
    <w:rsid w:val="00C20287"/>
    <w:rsid w:val="00C20642"/>
    <w:rsid w:val="00C51911"/>
    <w:rsid w:val="00C51CDD"/>
    <w:rsid w:val="00C5748D"/>
    <w:rsid w:val="00C65265"/>
    <w:rsid w:val="00C94036"/>
    <w:rsid w:val="00CA202D"/>
    <w:rsid w:val="00CA2871"/>
    <w:rsid w:val="00CB76C1"/>
    <w:rsid w:val="00CC4569"/>
    <w:rsid w:val="00D165D8"/>
    <w:rsid w:val="00D17249"/>
    <w:rsid w:val="00D22CAB"/>
    <w:rsid w:val="00D2369E"/>
    <w:rsid w:val="00D61797"/>
    <w:rsid w:val="00D63A16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26FF"/>
    <w:rsid w:val="00EA3C31"/>
    <w:rsid w:val="00EB329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74EF"/>
    <w:rsid w:val="00FE3A31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8D5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62</cp:revision>
  <cp:lastPrinted>2026-03-27T09:08:00Z</cp:lastPrinted>
  <dcterms:created xsi:type="dcterms:W3CDTF">2025-06-05T13:37:00Z</dcterms:created>
  <dcterms:modified xsi:type="dcterms:W3CDTF">2026-03-27T09:39:00Z</dcterms:modified>
</cp:coreProperties>
</file>