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6B7F77A5" w:rsidR="00095447" w:rsidRDefault="00095447" w:rsidP="00475C96">
      <w:pPr>
        <w:ind w:firstLine="0"/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</w:t>
      </w:r>
      <w:r w:rsidR="00475C96">
        <w:rPr>
          <w:sz w:val="26"/>
          <w:szCs w:val="26"/>
        </w:rPr>
        <w:t>с</w:t>
      </w:r>
      <w:r w:rsidR="00475C96" w:rsidRPr="00475C96">
        <w:rPr>
          <w:sz w:val="26"/>
          <w:szCs w:val="26"/>
        </w:rPr>
        <w:t>лужб</w:t>
      </w:r>
      <w:r w:rsidR="00475C96">
        <w:rPr>
          <w:sz w:val="26"/>
          <w:szCs w:val="26"/>
        </w:rPr>
        <w:t>и</w:t>
      </w:r>
      <w:r w:rsidR="00475C96" w:rsidRPr="00475C96">
        <w:rPr>
          <w:sz w:val="26"/>
          <w:szCs w:val="26"/>
        </w:rPr>
        <w:t xml:space="preserve"> забезпечення засобами </w:t>
      </w:r>
      <w:proofErr w:type="spellStart"/>
      <w:r w:rsidR="00475C96" w:rsidRPr="00475C96">
        <w:rPr>
          <w:sz w:val="26"/>
          <w:szCs w:val="26"/>
        </w:rPr>
        <w:t>звʼязку</w:t>
      </w:r>
      <w:proofErr w:type="spellEnd"/>
      <w:r w:rsidR="00475C96" w:rsidRPr="00475C96">
        <w:rPr>
          <w:sz w:val="26"/>
          <w:szCs w:val="26"/>
        </w:rPr>
        <w:t xml:space="preserve"> та </w:t>
      </w:r>
      <w:proofErr w:type="spellStart"/>
      <w:r w:rsidR="00475C96" w:rsidRPr="00475C96">
        <w:rPr>
          <w:sz w:val="26"/>
          <w:szCs w:val="26"/>
        </w:rPr>
        <w:t>кібербезпеки</w:t>
      </w:r>
      <w:proofErr w:type="spellEnd"/>
      <w:r w:rsidR="00475C96">
        <w:rPr>
          <w:sz w:val="26"/>
          <w:szCs w:val="26"/>
        </w:rPr>
        <w:t xml:space="preserve"> </w:t>
      </w:r>
      <w:r w:rsidR="00475C96">
        <w:rPr>
          <w:sz w:val="26"/>
          <w:szCs w:val="26"/>
        </w:rPr>
        <w:br/>
      </w:r>
      <w:r w:rsidR="003D1BED">
        <w:rPr>
          <w:sz w:val="26"/>
          <w:szCs w:val="26"/>
        </w:rPr>
        <w:t xml:space="preserve">1 навчальної роти </w:t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7C64AF7E" w14:textId="77777777" w:rsidR="00B246CB" w:rsidRDefault="00B246CB" w:rsidP="00B246CB">
      <w:pPr>
        <w:rPr>
          <w:sz w:val="26"/>
          <w:szCs w:val="26"/>
        </w:rPr>
      </w:pPr>
      <w:r>
        <w:rPr>
          <w:sz w:val="26"/>
          <w:szCs w:val="26"/>
        </w:rPr>
        <w:t>Станом на _________________.2026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TableGrid"/>
        <w:tblW w:w="967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418"/>
        <w:gridCol w:w="752"/>
      </w:tblGrid>
      <w:tr w:rsidR="0053000F" w:rsidRPr="00AE07A6" w14:paraId="0952620F" w14:textId="77777777" w:rsidTr="00F9723E">
        <w:tc>
          <w:tcPr>
            <w:tcW w:w="562" w:type="dxa"/>
          </w:tcPr>
          <w:p w14:paraId="67343E5B" w14:textId="77777777" w:rsidR="00095447" w:rsidRPr="00AE07A6" w:rsidRDefault="00095447" w:rsidP="00095447">
            <w:pPr>
              <w:ind w:firstLine="0"/>
              <w:jc w:val="left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AE07A6" w:rsidRDefault="00095447" w:rsidP="00095447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AE07A6" w:rsidRDefault="00095447" w:rsidP="00012AE4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AE07A6" w:rsidRDefault="00095447" w:rsidP="00095447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AE07A6" w:rsidRDefault="00095447" w:rsidP="00095447">
            <w:pPr>
              <w:ind w:firstLine="0"/>
              <w:jc w:val="left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Знаходиться в наявності</w:t>
            </w:r>
          </w:p>
        </w:tc>
        <w:tc>
          <w:tcPr>
            <w:tcW w:w="1418" w:type="dxa"/>
          </w:tcPr>
          <w:p w14:paraId="27130BD4" w14:textId="77777777" w:rsidR="00095447" w:rsidRPr="00AE07A6" w:rsidRDefault="00095447" w:rsidP="00095447">
            <w:pPr>
              <w:ind w:firstLine="0"/>
              <w:jc w:val="left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Нестача</w:t>
            </w:r>
          </w:p>
        </w:tc>
        <w:tc>
          <w:tcPr>
            <w:tcW w:w="752" w:type="dxa"/>
          </w:tcPr>
          <w:p w14:paraId="20B98C91" w14:textId="77777777" w:rsidR="00095447" w:rsidRPr="00AE07A6" w:rsidRDefault="00095447" w:rsidP="00095447">
            <w:pPr>
              <w:ind w:firstLine="0"/>
              <w:jc w:val="left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Прим.</w:t>
            </w:r>
          </w:p>
        </w:tc>
      </w:tr>
      <w:tr w:rsidR="0053000F" w:rsidRPr="00AE07A6" w14:paraId="15ADA876" w14:textId="77777777" w:rsidTr="00F9723E">
        <w:tc>
          <w:tcPr>
            <w:tcW w:w="562" w:type="dxa"/>
          </w:tcPr>
          <w:p w14:paraId="38888296" w14:textId="77777777" w:rsidR="00095447" w:rsidRPr="00AE07A6" w:rsidRDefault="00095447" w:rsidP="00095447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AE07A6" w:rsidRDefault="00095447" w:rsidP="00095447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AE07A6" w:rsidRDefault="00095447" w:rsidP="00012AE4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AE07A6" w:rsidRDefault="00095447" w:rsidP="00095447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AE07A6" w:rsidRDefault="00095447" w:rsidP="00095447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5</w:t>
            </w:r>
          </w:p>
        </w:tc>
        <w:tc>
          <w:tcPr>
            <w:tcW w:w="1418" w:type="dxa"/>
          </w:tcPr>
          <w:p w14:paraId="6A3A6753" w14:textId="77777777" w:rsidR="00095447" w:rsidRPr="00AE07A6" w:rsidRDefault="00095447" w:rsidP="00095447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6</w:t>
            </w:r>
          </w:p>
        </w:tc>
        <w:tc>
          <w:tcPr>
            <w:tcW w:w="752" w:type="dxa"/>
          </w:tcPr>
          <w:p w14:paraId="5D9AC613" w14:textId="77777777" w:rsidR="00095447" w:rsidRPr="00AE07A6" w:rsidRDefault="00095447" w:rsidP="00095447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7</w:t>
            </w:r>
          </w:p>
        </w:tc>
      </w:tr>
      <w:tr w:rsidR="0053000F" w:rsidRPr="00AE07A6" w14:paraId="414BA118" w14:textId="77777777" w:rsidTr="00BE5BDE">
        <w:tc>
          <w:tcPr>
            <w:tcW w:w="562" w:type="dxa"/>
          </w:tcPr>
          <w:p w14:paraId="42247D60" w14:textId="31B2A955" w:rsidR="00095447" w:rsidRPr="00AE07A6" w:rsidRDefault="00095447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0CEAA2CC" w14:textId="4FD93029" w:rsidR="00095447" w:rsidRPr="00AE07A6" w:rsidRDefault="00697B53" w:rsidP="00095447">
            <w:pPr>
              <w:ind w:firstLine="0"/>
              <w:jc w:val="left"/>
              <w:rPr>
                <w:sz w:val="23"/>
                <w:szCs w:val="23"/>
              </w:rPr>
            </w:pPr>
            <w:proofErr w:type="spellStart"/>
            <w:r w:rsidRPr="00AE07A6">
              <w:rPr>
                <w:sz w:val="23"/>
                <w:szCs w:val="23"/>
              </w:rPr>
              <w:t>Медіаконвертер</w:t>
            </w:r>
            <w:proofErr w:type="spellEnd"/>
            <w:r w:rsidRPr="00AE07A6">
              <w:rPr>
                <w:sz w:val="23"/>
                <w:szCs w:val="23"/>
              </w:rPr>
              <w:t xml:space="preserve"> 1310</w:t>
            </w:r>
          </w:p>
        </w:tc>
        <w:tc>
          <w:tcPr>
            <w:tcW w:w="993" w:type="dxa"/>
            <w:vAlign w:val="center"/>
          </w:tcPr>
          <w:p w14:paraId="20741433" w14:textId="5364BB44" w:rsidR="00095447" w:rsidRPr="00AE07A6" w:rsidRDefault="00697B53" w:rsidP="00BE5BD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AE07A6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037A2D3" w14:textId="6D1C6BDD" w:rsidR="00095447" w:rsidRPr="00AE07A6" w:rsidRDefault="00697B53" w:rsidP="00BE5BDE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116E3845" w14:textId="4A92E4F9" w:rsidR="00095447" w:rsidRPr="00AE07A6" w:rsidRDefault="00697B53" w:rsidP="00BE5BDE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14:paraId="4C716AB5" w14:textId="579380B7" w:rsidR="00095447" w:rsidRPr="00AE07A6" w:rsidRDefault="00095447" w:rsidP="00095447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36179213" w14:textId="77777777" w:rsidR="00095447" w:rsidRPr="00AE07A6" w:rsidRDefault="00095447" w:rsidP="00095447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031A8B" w:rsidRPr="00AE07A6" w14:paraId="5A146E81" w14:textId="77777777" w:rsidTr="00BE5BDE">
        <w:tc>
          <w:tcPr>
            <w:tcW w:w="562" w:type="dxa"/>
          </w:tcPr>
          <w:p w14:paraId="19486B08" w14:textId="2E16ED09" w:rsidR="00031A8B" w:rsidRPr="00AE07A6" w:rsidRDefault="00031A8B" w:rsidP="00031A8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0A3EC53C" w14:textId="56AAAF85" w:rsidR="00031A8B" w:rsidRPr="00AE07A6" w:rsidRDefault="00697B53" w:rsidP="00031A8B">
            <w:pPr>
              <w:ind w:firstLine="0"/>
              <w:jc w:val="left"/>
              <w:rPr>
                <w:sz w:val="23"/>
                <w:szCs w:val="23"/>
                <w:lang w:val="ru-RU"/>
              </w:rPr>
            </w:pPr>
            <w:proofErr w:type="spellStart"/>
            <w:r w:rsidRPr="00AE07A6">
              <w:rPr>
                <w:sz w:val="23"/>
                <w:szCs w:val="23"/>
                <w:lang w:val="ru-RU"/>
              </w:rPr>
              <w:t>Медіаконвертер</w:t>
            </w:r>
            <w:proofErr w:type="spellEnd"/>
            <w:r w:rsidRPr="00AE07A6">
              <w:rPr>
                <w:sz w:val="23"/>
                <w:szCs w:val="23"/>
                <w:lang w:val="ru-RU"/>
              </w:rPr>
              <w:t xml:space="preserve"> 1550</w:t>
            </w:r>
          </w:p>
        </w:tc>
        <w:tc>
          <w:tcPr>
            <w:tcW w:w="993" w:type="dxa"/>
            <w:vAlign w:val="center"/>
          </w:tcPr>
          <w:p w14:paraId="25215289" w14:textId="3D3B46F9" w:rsidR="00031A8B" w:rsidRPr="00AE07A6" w:rsidRDefault="00697B53" w:rsidP="00031A8B">
            <w:pPr>
              <w:ind w:firstLine="0"/>
              <w:jc w:val="center"/>
              <w:rPr>
                <w:sz w:val="23"/>
                <w:szCs w:val="23"/>
              </w:rPr>
            </w:pPr>
            <w:bookmarkStart w:id="0" w:name="_Hlk225460870"/>
            <w:proofErr w:type="spellStart"/>
            <w:r w:rsidRPr="00AE07A6">
              <w:rPr>
                <w:sz w:val="23"/>
                <w:szCs w:val="23"/>
              </w:rPr>
              <w:t>шт</w:t>
            </w:r>
            <w:bookmarkEnd w:id="0"/>
            <w:proofErr w:type="spellEnd"/>
          </w:p>
        </w:tc>
        <w:tc>
          <w:tcPr>
            <w:tcW w:w="1559" w:type="dxa"/>
            <w:vAlign w:val="center"/>
          </w:tcPr>
          <w:p w14:paraId="0A680D0B" w14:textId="7662E25C" w:rsidR="00031A8B" w:rsidRPr="00AE07A6" w:rsidRDefault="00697B53" w:rsidP="00031A8B">
            <w:pPr>
              <w:ind w:firstLine="0"/>
              <w:jc w:val="center"/>
              <w:rPr>
                <w:sz w:val="23"/>
                <w:szCs w:val="23"/>
              </w:rPr>
            </w:pPr>
            <w:bookmarkStart w:id="1" w:name="_Hlk225460872"/>
            <w:r w:rsidRPr="00AE07A6">
              <w:rPr>
                <w:sz w:val="23"/>
                <w:szCs w:val="23"/>
              </w:rPr>
              <w:t>1</w:t>
            </w:r>
            <w:bookmarkEnd w:id="1"/>
          </w:p>
        </w:tc>
        <w:tc>
          <w:tcPr>
            <w:tcW w:w="1559" w:type="dxa"/>
            <w:vAlign w:val="center"/>
          </w:tcPr>
          <w:p w14:paraId="54C9061C" w14:textId="0067008C" w:rsidR="00031A8B" w:rsidRPr="00AE07A6" w:rsidRDefault="00697B53" w:rsidP="00031A8B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14:paraId="3EFC32F8" w14:textId="77777777" w:rsidR="00031A8B" w:rsidRPr="00AE07A6" w:rsidRDefault="00031A8B" w:rsidP="00031A8B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6C3C22EA" w14:textId="77777777" w:rsidR="00031A8B" w:rsidRPr="00AE07A6" w:rsidRDefault="00031A8B" w:rsidP="00031A8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697B53" w:rsidRPr="00AE07A6" w14:paraId="1A24ED6A" w14:textId="77777777" w:rsidTr="00697B53">
        <w:tc>
          <w:tcPr>
            <w:tcW w:w="562" w:type="dxa"/>
          </w:tcPr>
          <w:p w14:paraId="5CE042AC" w14:textId="40902CDD" w:rsidR="00697B53" w:rsidRPr="00AE07A6" w:rsidRDefault="00697B53" w:rsidP="00697B53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226AAB56" w14:textId="04C74E35" w:rsidR="00697B53" w:rsidRPr="00AE07A6" w:rsidRDefault="00697B53" w:rsidP="00697B53">
            <w:pPr>
              <w:ind w:firstLine="0"/>
              <w:jc w:val="left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 xml:space="preserve">Чохол протиударний </w:t>
            </w:r>
            <w:r w:rsidRPr="00AE07A6">
              <w:rPr>
                <w:sz w:val="23"/>
                <w:szCs w:val="23"/>
                <w:lang w:val="en-US"/>
              </w:rPr>
              <w:t xml:space="preserve">GLF Series </w:t>
            </w:r>
            <w:r w:rsidRPr="00AE07A6">
              <w:rPr>
                <w:sz w:val="23"/>
                <w:szCs w:val="23"/>
              </w:rPr>
              <w:t xml:space="preserve">для </w:t>
            </w:r>
            <w:r w:rsidRPr="00AE07A6">
              <w:rPr>
                <w:sz w:val="23"/>
                <w:szCs w:val="23"/>
                <w:lang w:val="en-US"/>
              </w:rPr>
              <w:t>Samsung A9</w:t>
            </w:r>
            <w:r w:rsidRPr="00AE07A6">
              <w:rPr>
                <w:sz w:val="23"/>
                <w:szCs w:val="23"/>
              </w:rPr>
              <w:t>, чорний з ремінцем</w:t>
            </w:r>
          </w:p>
        </w:tc>
        <w:tc>
          <w:tcPr>
            <w:tcW w:w="993" w:type="dxa"/>
            <w:vAlign w:val="center"/>
          </w:tcPr>
          <w:p w14:paraId="713BB677" w14:textId="0690EA4C" w:rsidR="00697B53" w:rsidRPr="00AE07A6" w:rsidRDefault="00697B53" w:rsidP="00697B53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AE07A6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AD3E43A" w14:textId="0BF5BBE8" w:rsidR="00697B53" w:rsidRPr="00AE07A6" w:rsidRDefault="00697B53" w:rsidP="00697B53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4DE73540" w14:textId="6D3667E1" w:rsidR="00697B53" w:rsidRPr="00AE07A6" w:rsidRDefault="00697B53" w:rsidP="00697B53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14:paraId="39F2AA39" w14:textId="77777777" w:rsidR="00697B53" w:rsidRPr="00AE07A6" w:rsidRDefault="00697B53" w:rsidP="00697B53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2D791B9C" w14:textId="77777777" w:rsidR="00697B53" w:rsidRPr="00AE07A6" w:rsidRDefault="00697B53" w:rsidP="00697B53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3D1BED" w:rsidRPr="00AE07A6" w14:paraId="1AD8695F" w14:textId="77777777" w:rsidTr="000B64D1">
        <w:tc>
          <w:tcPr>
            <w:tcW w:w="562" w:type="dxa"/>
          </w:tcPr>
          <w:p w14:paraId="15B4C8C3" w14:textId="7615F5C5" w:rsidR="003D1BED" w:rsidRPr="00AE07A6" w:rsidRDefault="003D1BED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2A47AF22" w14:textId="41C713AB" w:rsidR="003D1BED" w:rsidRPr="00AE07A6" w:rsidRDefault="000B64D1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</w:rPr>
              <w:t>Автоматизоване робоче місце (ноутбук), у складі: Ноутбук HP 250 G6 (4LT09EA)</w:t>
            </w:r>
            <w:r w:rsidR="000E26C2">
              <w:rPr>
                <w:sz w:val="23"/>
                <w:szCs w:val="23"/>
                <w:lang w:val="en-US"/>
              </w:rPr>
              <w:t xml:space="preserve"> </w:t>
            </w:r>
            <w:r w:rsidRPr="00AE07A6">
              <w:rPr>
                <w:sz w:val="23"/>
                <w:szCs w:val="23"/>
              </w:rPr>
              <w:t xml:space="preserve"> Антивірус ESET </w:t>
            </w:r>
            <w:proofErr w:type="spellStart"/>
            <w:r w:rsidRPr="00AE07A6">
              <w:rPr>
                <w:sz w:val="23"/>
                <w:szCs w:val="23"/>
              </w:rPr>
              <w:t>Endpoint</w:t>
            </w:r>
            <w:proofErr w:type="spellEnd"/>
            <w:r w:rsidRPr="00AE07A6">
              <w:rPr>
                <w:sz w:val="23"/>
                <w:szCs w:val="23"/>
              </w:rPr>
              <w:t xml:space="preserve"> </w:t>
            </w:r>
            <w:proofErr w:type="spellStart"/>
            <w:r w:rsidRPr="00AE07A6">
              <w:rPr>
                <w:sz w:val="23"/>
                <w:szCs w:val="23"/>
              </w:rPr>
              <w:t>Antivirus</w:t>
            </w:r>
            <w:proofErr w:type="spellEnd"/>
            <w:r w:rsidR="000E26C2">
              <w:rPr>
                <w:sz w:val="23"/>
                <w:szCs w:val="23"/>
                <w:lang w:val="en-US"/>
              </w:rPr>
              <w:t xml:space="preserve"> </w:t>
            </w:r>
            <w:r w:rsidRPr="00AE07A6">
              <w:rPr>
                <w:sz w:val="23"/>
                <w:szCs w:val="23"/>
              </w:rPr>
              <w:t>версії 6 / Ліцензія OLP Microsoft</w:t>
            </w:r>
            <w:r w:rsidR="000E26C2">
              <w:rPr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AE07A6">
              <w:rPr>
                <w:sz w:val="23"/>
                <w:szCs w:val="23"/>
              </w:rPr>
              <w:t>OfficeStd</w:t>
            </w:r>
            <w:proofErr w:type="spellEnd"/>
            <w:r w:rsidRPr="00AE07A6">
              <w:rPr>
                <w:sz w:val="23"/>
                <w:szCs w:val="23"/>
              </w:rPr>
              <w:t xml:space="preserve"> 2019 UKR OLP C </w:t>
            </w:r>
            <w:proofErr w:type="spellStart"/>
            <w:r w:rsidRPr="00AE07A6">
              <w:rPr>
                <w:sz w:val="23"/>
                <w:szCs w:val="23"/>
              </w:rPr>
              <w:t>Gov</w:t>
            </w:r>
            <w:proofErr w:type="spellEnd"/>
            <w:r w:rsidRPr="00AE07A6">
              <w:rPr>
                <w:sz w:val="23"/>
                <w:szCs w:val="23"/>
              </w:rPr>
              <w:t xml:space="preserve"> (021-10624)</w:t>
            </w:r>
          </w:p>
          <w:p w14:paraId="53869EBB" w14:textId="40F18123" w:rsidR="008337EC" w:rsidRPr="00AE07A6" w:rsidRDefault="008337EC" w:rsidP="000B64D1">
            <w:pPr>
              <w:ind w:firstLine="0"/>
              <w:jc w:val="left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  <w:lang w:val="en-US"/>
              </w:rPr>
              <w:t>s/</w:t>
            </w:r>
            <w:r w:rsidRPr="00AE07A6">
              <w:rPr>
                <w:sz w:val="23"/>
                <w:szCs w:val="23"/>
              </w:rPr>
              <w:t>n</w:t>
            </w:r>
            <w:r w:rsidRPr="00AE07A6">
              <w:rPr>
                <w:sz w:val="23"/>
                <w:szCs w:val="23"/>
                <w:lang w:val="en-US"/>
              </w:rPr>
              <w:t xml:space="preserve"> CND8402X01</w:t>
            </w:r>
          </w:p>
        </w:tc>
        <w:tc>
          <w:tcPr>
            <w:tcW w:w="993" w:type="dxa"/>
            <w:vAlign w:val="center"/>
          </w:tcPr>
          <w:p w14:paraId="6E84471E" w14:textId="3C9EDF60" w:rsidR="003D1BED" w:rsidRPr="00AE07A6" w:rsidRDefault="000B64D1" w:rsidP="000B64D1">
            <w:pPr>
              <w:ind w:firstLine="0"/>
              <w:jc w:val="center"/>
              <w:rPr>
                <w:sz w:val="23"/>
                <w:szCs w:val="23"/>
              </w:rPr>
            </w:pPr>
            <w:bookmarkStart w:id="2" w:name="_Hlk225460983"/>
            <w:proofErr w:type="spellStart"/>
            <w:r w:rsidRPr="00AE07A6">
              <w:rPr>
                <w:sz w:val="23"/>
                <w:szCs w:val="23"/>
              </w:rPr>
              <w:t>шт</w:t>
            </w:r>
            <w:bookmarkEnd w:id="2"/>
            <w:proofErr w:type="spellEnd"/>
          </w:p>
        </w:tc>
        <w:tc>
          <w:tcPr>
            <w:tcW w:w="1559" w:type="dxa"/>
            <w:vAlign w:val="center"/>
          </w:tcPr>
          <w:p w14:paraId="63A94C46" w14:textId="35EC36F3" w:rsidR="003D1BED" w:rsidRPr="00AE07A6" w:rsidRDefault="000B64D1" w:rsidP="00BE5BDE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70DFF55D" w14:textId="4204D049" w:rsidR="003D1BED" w:rsidRPr="00AE07A6" w:rsidRDefault="000B64D1" w:rsidP="00BE5BDE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14:paraId="5AD4EC1E" w14:textId="77777777" w:rsidR="003D1BED" w:rsidRPr="00AE07A6" w:rsidRDefault="003D1BED" w:rsidP="003D1BED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35731424" w14:textId="77777777" w:rsidR="003D1BED" w:rsidRPr="00AE07A6" w:rsidRDefault="003D1BED" w:rsidP="003D1BED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3D1BED" w:rsidRPr="00AE07A6" w14:paraId="03A04929" w14:textId="77777777" w:rsidTr="000B64D1">
        <w:tc>
          <w:tcPr>
            <w:tcW w:w="562" w:type="dxa"/>
          </w:tcPr>
          <w:p w14:paraId="7B4F0F24" w14:textId="43827E74" w:rsidR="003D1BED" w:rsidRPr="00AE07A6" w:rsidRDefault="003D1BED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376DCBDC" w14:textId="77777777" w:rsidR="003D1BED" w:rsidRDefault="000B64D1" w:rsidP="003D1BED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</w:rPr>
              <w:t xml:space="preserve">Ноутбук </w:t>
            </w:r>
            <w:proofErr w:type="spellStart"/>
            <w:r w:rsidRPr="00AE07A6">
              <w:rPr>
                <w:sz w:val="23"/>
                <w:szCs w:val="23"/>
              </w:rPr>
              <w:t>Panasonic</w:t>
            </w:r>
            <w:proofErr w:type="spellEnd"/>
            <w:r w:rsidRPr="00AE07A6">
              <w:rPr>
                <w:sz w:val="23"/>
                <w:szCs w:val="23"/>
              </w:rPr>
              <w:t xml:space="preserve"> CF-30</w:t>
            </w:r>
          </w:p>
          <w:p w14:paraId="2304C9AC" w14:textId="09A5ADD0" w:rsidR="006041EC" w:rsidRPr="006041EC" w:rsidRDefault="006041EC" w:rsidP="003D1BED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s/n 9BKSA33200</w:t>
            </w:r>
          </w:p>
        </w:tc>
        <w:tc>
          <w:tcPr>
            <w:tcW w:w="993" w:type="dxa"/>
            <w:vAlign w:val="center"/>
          </w:tcPr>
          <w:p w14:paraId="09B98D0D" w14:textId="60D5B65D" w:rsidR="003D1BED" w:rsidRPr="00AE07A6" w:rsidRDefault="000B64D1" w:rsidP="000B64D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AE07A6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E64DCBA" w14:textId="3A61252E" w:rsidR="003D1BED" w:rsidRPr="00AE07A6" w:rsidRDefault="000B64D1" w:rsidP="00BE5BDE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6E749D77" w14:textId="3BDC1D45" w:rsidR="003D1BED" w:rsidRPr="00AE07A6" w:rsidRDefault="000B64D1" w:rsidP="00BE5BDE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14:paraId="0AC9CC87" w14:textId="77777777" w:rsidR="003D1BED" w:rsidRPr="00AE07A6" w:rsidRDefault="003D1BED" w:rsidP="003D1BED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7AB818E7" w14:textId="77777777" w:rsidR="003D1BED" w:rsidRPr="00AE07A6" w:rsidRDefault="003D1BED" w:rsidP="003D1BED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D22CAB" w:rsidRPr="00AE07A6" w14:paraId="4FAA3321" w14:textId="77777777" w:rsidTr="000B64D1">
        <w:tc>
          <w:tcPr>
            <w:tcW w:w="562" w:type="dxa"/>
          </w:tcPr>
          <w:p w14:paraId="37236B75" w14:textId="0039F399" w:rsidR="00D22CAB" w:rsidRPr="00AE07A6" w:rsidRDefault="00D22CAB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  <w:bookmarkStart w:id="3" w:name="_Hlk225461063"/>
          </w:p>
        </w:tc>
        <w:tc>
          <w:tcPr>
            <w:tcW w:w="2835" w:type="dxa"/>
          </w:tcPr>
          <w:p w14:paraId="66BDEAA7" w14:textId="77777777" w:rsidR="00D22CAB" w:rsidRPr="00AE07A6" w:rsidRDefault="000B64D1" w:rsidP="00D22CAB">
            <w:pPr>
              <w:ind w:firstLine="0"/>
              <w:jc w:val="left"/>
              <w:rPr>
                <w:sz w:val="23"/>
                <w:szCs w:val="23"/>
              </w:rPr>
            </w:pPr>
            <w:proofErr w:type="spellStart"/>
            <w:r w:rsidRPr="00AE07A6">
              <w:rPr>
                <w:sz w:val="23"/>
                <w:szCs w:val="23"/>
                <w:lang w:val="en-US"/>
              </w:rPr>
              <w:t>Ноутбук</w:t>
            </w:r>
            <w:proofErr w:type="spellEnd"/>
            <w:r w:rsidRPr="00AE07A6">
              <w:rPr>
                <w:sz w:val="23"/>
                <w:szCs w:val="23"/>
                <w:lang w:val="en-US"/>
              </w:rPr>
              <w:t xml:space="preserve"> HP 250 G9 (6F200EA)</w:t>
            </w:r>
          </w:p>
          <w:p w14:paraId="64DE3EDE" w14:textId="4B4FE915" w:rsidR="00A24D77" w:rsidRPr="00AE07A6" w:rsidRDefault="00A24D77" w:rsidP="00D22C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s/</w:t>
            </w:r>
            <w:r w:rsidRPr="00AE07A6">
              <w:rPr>
                <w:sz w:val="23"/>
                <w:szCs w:val="23"/>
              </w:rPr>
              <w:t>n</w:t>
            </w:r>
            <w:r w:rsidRPr="00AE07A6">
              <w:rPr>
                <w:sz w:val="23"/>
                <w:szCs w:val="23"/>
                <w:lang w:val="en-US"/>
              </w:rPr>
              <w:t xml:space="preserve"> CND2283C7S</w:t>
            </w:r>
          </w:p>
        </w:tc>
        <w:tc>
          <w:tcPr>
            <w:tcW w:w="993" w:type="dxa"/>
            <w:vAlign w:val="center"/>
          </w:tcPr>
          <w:p w14:paraId="3D1EC2E9" w14:textId="220F273D" w:rsidR="00D22CAB" w:rsidRPr="00AE07A6" w:rsidRDefault="000B64D1" w:rsidP="000B64D1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AE07A6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0282C93" w14:textId="065BA574" w:rsidR="00D22CAB" w:rsidRPr="00AE07A6" w:rsidRDefault="000B64D1" w:rsidP="00BE5BDE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0042EBA2" w14:textId="04E70E43" w:rsidR="00D22CAB" w:rsidRPr="00AE07A6" w:rsidRDefault="000B64D1" w:rsidP="00BE5BDE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14:paraId="22564C5E" w14:textId="73374CA5" w:rsidR="00D22CAB" w:rsidRPr="00AE07A6" w:rsidRDefault="00D22CAB" w:rsidP="00D22CAB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63BC738F" w14:textId="1342B5FC" w:rsidR="00D22CAB" w:rsidRPr="00AE07A6" w:rsidRDefault="00D22CAB" w:rsidP="00D22C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bookmarkEnd w:id="3"/>
      <w:tr w:rsidR="000B64D1" w:rsidRPr="00AE07A6" w14:paraId="46B1F46A" w14:textId="77777777" w:rsidTr="000B64D1">
        <w:tc>
          <w:tcPr>
            <w:tcW w:w="562" w:type="dxa"/>
          </w:tcPr>
          <w:p w14:paraId="4F784E55" w14:textId="4A42E4B0" w:rsidR="000B64D1" w:rsidRPr="00AE07A6" w:rsidRDefault="000B64D1" w:rsidP="000B64D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7BBFE636" w14:textId="77777777" w:rsidR="00235611" w:rsidRPr="00AE07A6" w:rsidRDefault="000B64D1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bookmarkStart w:id="4" w:name="_Hlk225461072"/>
            <w:r w:rsidRPr="00AE07A6">
              <w:rPr>
                <w:sz w:val="23"/>
                <w:szCs w:val="23"/>
              </w:rPr>
              <w:t xml:space="preserve">Р/С портативна HYTERA H P 605 VHE </w:t>
            </w:r>
          </w:p>
          <w:p w14:paraId="54A226FB" w14:textId="41EEA86B" w:rsidR="000B64D1" w:rsidRPr="00AE07A6" w:rsidRDefault="000B64D1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s/n 224231490</w:t>
            </w:r>
            <w:bookmarkEnd w:id="4"/>
          </w:p>
          <w:p w14:paraId="5561E872" w14:textId="6BBE5D99" w:rsidR="00235611" w:rsidRPr="00AE07A6" w:rsidRDefault="00235611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224231487</w:t>
            </w:r>
          </w:p>
        </w:tc>
        <w:tc>
          <w:tcPr>
            <w:tcW w:w="993" w:type="dxa"/>
            <w:vAlign w:val="center"/>
          </w:tcPr>
          <w:p w14:paraId="281F47E4" w14:textId="09F0D823" w:rsidR="000B64D1" w:rsidRPr="00AE07A6" w:rsidRDefault="000B64D1" w:rsidP="000B64D1">
            <w:pPr>
              <w:ind w:firstLine="0"/>
              <w:jc w:val="center"/>
              <w:rPr>
                <w:sz w:val="23"/>
                <w:szCs w:val="23"/>
              </w:rPr>
            </w:pPr>
            <w:bookmarkStart w:id="5" w:name="_Hlk225461129"/>
            <w:r w:rsidRPr="00AE07A6">
              <w:rPr>
                <w:sz w:val="23"/>
                <w:szCs w:val="23"/>
              </w:rPr>
              <w:t>к-т</w:t>
            </w:r>
            <w:bookmarkEnd w:id="5"/>
          </w:p>
        </w:tc>
        <w:tc>
          <w:tcPr>
            <w:tcW w:w="1559" w:type="dxa"/>
            <w:vAlign w:val="center"/>
          </w:tcPr>
          <w:p w14:paraId="5315AD93" w14:textId="03156256" w:rsidR="000B64D1" w:rsidRPr="00AE07A6" w:rsidRDefault="00235611" w:rsidP="000B64D1">
            <w:pPr>
              <w:ind w:firstLine="0"/>
              <w:jc w:val="center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2</w:t>
            </w:r>
          </w:p>
        </w:tc>
        <w:tc>
          <w:tcPr>
            <w:tcW w:w="1559" w:type="dxa"/>
            <w:vAlign w:val="center"/>
          </w:tcPr>
          <w:p w14:paraId="01B0BFA4" w14:textId="137FAD26" w:rsidR="000B64D1" w:rsidRPr="00AE07A6" w:rsidRDefault="00235611" w:rsidP="000B64D1">
            <w:pPr>
              <w:ind w:firstLine="0"/>
              <w:jc w:val="center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2</w:t>
            </w:r>
          </w:p>
        </w:tc>
        <w:tc>
          <w:tcPr>
            <w:tcW w:w="1418" w:type="dxa"/>
          </w:tcPr>
          <w:p w14:paraId="74B4A4E2" w14:textId="77777777" w:rsidR="000B64D1" w:rsidRPr="00AE07A6" w:rsidRDefault="000B64D1" w:rsidP="000B64D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12655AF" w14:textId="77777777" w:rsidR="000B64D1" w:rsidRPr="00AE07A6" w:rsidRDefault="000B64D1" w:rsidP="000B64D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0B64D1" w:rsidRPr="00AE07A6" w14:paraId="2CE9E4DC" w14:textId="77777777" w:rsidTr="000B64D1">
        <w:tc>
          <w:tcPr>
            <w:tcW w:w="562" w:type="dxa"/>
          </w:tcPr>
          <w:p w14:paraId="462F9C6F" w14:textId="158044F6" w:rsidR="000B64D1" w:rsidRPr="00AE07A6" w:rsidRDefault="000B64D1" w:rsidP="000B64D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46F02840" w14:textId="77777777" w:rsidR="000B64D1" w:rsidRPr="00AE07A6" w:rsidRDefault="000B64D1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</w:rPr>
              <w:t>С</w:t>
            </w:r>
            <w:proofErr w:type="spellStart"/>
            <w:r w:rsidRPr="00AE07A6">
              <w:rPr>
                <w:sz w:val="23"/>
                <w:szCs w:val="23"/>
                <w:lang w:val="en-US"/>
              </w:rPr>
              <w:t>истема</w:t>
            </w:r>
            <w:proofErr w:type="spellEnd"/>
            <w:r w:rsidRPr="00AE07A6">
              <w:rPr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AE07A6">
              <w:rPr>
                <w:sz w:val="23"/>
                <w:szCs w:val="23"/>
                <w:lang w:val="en-US"/>
              </w:rPr>
              <w:t>оповіщення</w:t>
            </w:r>
            <w:proofErr w:type="spellEnd"/>
          </w:p>
          <w:p w14:paraId="2B912851" w14:textId="6B83A1C7" w:rsidR="00A24D77" w:rsidRPr="00AE07A6" w:rsidRDefault="00A24D77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s/n 000043</w:t>
            </w:r>
          </w:p>
        </w:tc>
        <w:tc>
          <w:tcPr>
            <w:tcW w:w="993" w:type="dxa"/>
            <w:vAlign w:val="center"/>
          </w:tcPr>
          <w:p w14:paraId="7AC464AB" w14:textId="712470FD" w:rsidR="000B64D1" w:rsidRPr="00AE07A6" w:rsidRDefault="000B64D1" w:rsidP="000B64D1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  <w:lang w:val="en-US"/>
              </w:rPr>
              <w:t>ш</w:t>
            </w:r>
            <w:r w:rsidRPr="00AE07A6">
              <w:rPr>
                <w:sz w:val="23"/>
                <w:szCs w:val="23"/>
              </w:rPr>
              <w:t>т</w:t>
            </w:r>
          </w:p>
        </w:tc>
        <w:tc>
          <w:tcPr>
            <w:tcW w:w="1559" w:type="dxa"/>
            <w:vAlign w:val="center"/>
          </w:tcPr>
          <w:p w14:paraId="5B56EBA1" w14:textId="60980105" w:rsidR="000B64D1" w:rsidRPr="00AE07A6" w:rsidRDefault="000B64D1" w:rsidP="000B64D1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309A74E7" w14:textId="426C09EA" w:rsidR="000B64D1" w:rsidRPr="00AE07A6" w:rsidRDefault="000B64D1" w:rsidP="000B64D1">
            <w:pPr>
              <w:ind w:firstLine="0"/>
              <w:jc w:val="center"/>
              <w:rPr>
                <w:sz w:val="23"/>
                <w:szCs w:val="23"/>
                <w:lang w:val="ru-RU"/>
              </w:rPr>
            </w:pPr>
            <w:r w:rsidRPr="00AE07A6">
              <w:rPr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14:paraId="30838D99" w14:textId="0D686C85" w:rsidR="000B64D1" w:rsidRPr="00AE07A6" w:rsidRDefault="000B64D1" w:rsidP="000B64D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1DBEB97" w14:textId="77777777" w:rsidR="000B64D1" w:rsidRPr="00AE07A6" w:rsidRDefault="000B64D1" w:rsidP="000B64D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0B64D1" w:rsidRPr="00AE07A6" w14:paraId="5607E702" w14:textId="77777777" w:rsidTr="000B64D1">
        <w:tc>
          <w:tcPr>
            <w:tcW w:w="562" w:type="dxa"/>
          </w:tcPr>
          <w:p w14:paraId="23FDA012" w14:textId="74E249F0" w:rsidR="000B64D1" w:rsidRPr="00AE07A6" w:rsidRDefault="000B64D1" w:rsidP="000B64D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52E4A03A" w14:textId="111FADCC" w:rsidR="000B64D1" w:rsidRPr="00AE07A6" w:rsidRDefault="000B64D1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bookmarkStart w:id="6" w:name="_Hlk225461124"/>
            <w:bookmarkStart w:id="7" w:name="_Hlk225461167"/>
            <w:r w:rsidRPr="00AE07A6">
              <w:rPr>
                <w:sz w:val="23"/>
                <w:szCs w:val="23"/>
                <w:lang w:val="en-US"/>
              </w:rPr>
              <w:t>Hytera HP60</w:t>
            </w:r>
            <w:r w:rsidR="00AB7C20" w:rsidRPr="00AE07A6">
              <w:rPr>
                <w:sz w:val="23"/>
                <w:szCs w:val="23"/>
                <w:lang w:val="en-US"/>
              </w:rPr>
              <w:t>5</w:t>
            </w:r>
            <w:r w:rsidRPr="00AE07A6">
              <w:rPr>
                <w:sz w:val="23"/>
                <w:szCs w:val="23"/>
                <w:lang w:val="en-US"/>
              </w:rPr>
              <w:t>G BT VHF 136-174</w:t>
            </w:r>
          </w:p>
          <w:p w14:paraId="27E3BE3E" w14:textId="77777777" w:rsidR="000B64D1" w:rsidRPr="00AE07A6" w:rsidRDefault="000B64D1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MHz/</w:t>
            </w:r>
            <w:proofErr w:type="spellStart"/>
            <w:r w:rsidRPr="00AE07A6">
              <w:rPr>
                <w:sz w:val="23"/>
                <w:szCs w:val="23"/>
                <w:lang w:val="en-US"/>
              </w:rPr>
              <w:t>ManDown</w:t>
            </w:r>
            <w:proofErr w:type="spellEnd"/>
            <w:r w:rsidRPr="00AE07A6">
              <w:rPr>
                <w:sz w:val="23"/>
                <w:szCs w:val="23"/>
                <w:lang w:val="en-US"/>
              </w:rPr>
              <w:t>/Tier Il</w:t>
            </w:r>
          </w:p>
          <w:p w14:paraId="4C21A424" w14:textId="77777777" w:rsidR="00AB7C20" w:rsidRPr="00AE07A6" w:rsidRDefault="000B64D1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Uncl.Antenna/</w:t>
            </w:r>
            <w:proofErr w:type="gramStart"/>
            <w:r w:rsidRPr="00AE07A6">
              <w:rPr>
                <w:sz w:val="23"/>
                <w:szCs w:val="23"/>
                <w:lang w:val="en-US"/>
              </w:rPr>
              <w:t>Charger(</w:t>
            </w:r>
            <w:proofErr w:type="gramEnd"/>
            <w:r w:rsidRPr="00AE07A6">
              <w:rPr>
                <w:sz w:val="23"/>
                <w:szCs w:val="23"/>
                <w:lang w:val="en-US"/>
              </w:rPr>
              <w:t>CH10L.27)/</w:t>
            </w:r>
            <w:proofErr w:type="gramStart"/>
            <w:r w:rsidRPr="00AE07A6">
              <w:rPr>
                <w:sz w:val="23"/>
                <w:szCs w:val="23"/>
                <w:lang w:val="en-US"/>
              </w:rPr>
              <w:t>Powersupply(</w:t>
            </w:r>
            <w:proofErr w:type="gramEnd"/>
            <w:r w:rsidRPr="00AE07A6">
              <w:rPr>
                <w:sz w:val="23"/>
                <w:szCs w:val="23"/>
                <w:lang w:val="en-US"/>
              </w:rPr>
              <w:t>PS</w:t>
            </w:r>
            <w:proofErr w:type="gramStart"/>
            <w:r w:rsidRPr="00AE07A6">
              <w:rPr>
                <w:sz w:val="23"/>
                <w:szCs w:val="23"/>
                <w:lang w:val="en-US"/>
              </w:rPr>
              <w:t>1044)Batterie</w:t>
            </w:r>
            <w:proofErr w:type="gramEnd"/>
            <w:r w:rsidRPr="00AE07A6">
              <w:rPr>
                <w:sz w:val="23"/>
                <w:szCs w:val="23"/>
                <w:lang w:val="en-US"/>
              </w:rPr>
              <w:t>(BP2022)/Beltelip</w:t>
            </w:r>
            <w:bookmarkEnd w:id="6"/>
            <w:r w:rsidRPr="00AE07A6">
              <w:rPr>
                <w:sz w:val="23"/>
                <w:szCs w:val="23"/>
              </w:rPr>
              <w:t xml:space="preserve"> </w:t>
            </w:r>
          </w:p>
          <w:p w14:paraId="4E151CA5" w14:textId="77777777" w:rsidR="000B64D1" w:rsidRPr="00AE07A6" w:rsidRDefault="000B64D1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s/n 225151993</w:t>
            </w:r>
            <w:bookmarkEnd w:id="7"/>
          </w:p>
          <w:p w14:paraId="07EEA227" w14:textId="77777777" w:rsidR="00AB7C20" w:rsidRPr="00AE07A6" w:rsidRDefault="00AB7C20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225151992</w:t>
            </w:r>
          </w:p>
          <w:p w14:paraId="471242BB" w14:textId="77777777" w:rsidR="00AB7C20" w:rsidRPr="00AE07A6" w:rsidRDefault="00AB7C20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225151986</w:t>
            </w:r>
          </w:p>
          <w:p w14:paraId="53F28557" w14:textId="36D01C6F" w:rsidR="00AB7C20" w:rsidRPr="00AE07A6" w:rsidRDefault="00AB7C20" w:rsidP="000B64D1">
            <w:pPr>
              <w:ind w:firstLine="0"/>
              <w:jc w:val="left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  <w:lang w:val="en-US"/>
              </w:rPr>
              <w:t>225151987</w:t>
            </w:r>
          </w:p>
        </w:tc>
        <w:tc>
          <w:tcPr>
            <w:tcW w:w="993" w:type="dxa"/>
            <w:vAlign w:val="center"/>
          </w:tcPr>
          <w:p w14:paraId="19F23A4B" w14:textId="28621F70" w:rsidR="000B64D1" w:rsidRPr="00AE07A6" w:rsidRDefault="000B64D1" w:rsidP="000B64D1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к-т</w:t>
            </w:r>
          </w:p>
        </w:tc>
        <w:tc>
          <w:tcPr>
            <w:tcW w:w="1559" w:type="dxa"/>
            <w:vAlign w:val="center"/>
          </w:tcPr>
          <w:p w14:paraId="7CB300FF" w14:textId="5712E820" w:rsidR="000B64D1" w:rsidRPr="00AE07A6" w:rsidRDefault="00AB7C20" w:rsidP="000B64D1">
            <w:pPr>
              <w:ind w:firstLine="0"/>
              <w:jc w:val="center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4</w:t>
            </w:r>
          </w:p>
        </w:tc>
        <w:tc>
          <w:tcPr>
            <w:tcW w:w="1559" w:type="dxa"/>
            <w:vAlign w:val="center"/>
          </w:tcPr>
          <w:p w14:paraId="7A3A27DA" w14:textId="7D81393B" w:rsidR="000B64D1" w:rsidRPr="00AE07A6" w:rsidRDefault="00AB7C20" w:rsidP="000B64D1">
            <w:pPr>
              <w:ind w:firstLine="0"/>
              <w:jc w:val="center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4</w:t>
            </w:r>
          </w:p>
        </w:tc>
        <w:tc>
          <w:tcPr>
            <w:tcW w:w="1418" w:type="dxa"/>
          </w:tcPr>
          <w:p w14:paraId="2417C1B8" w14:textId="77777777" w:rsidR="000B64D1" w:rsidRPr="00AE07A6" w:rsidRDefault="000B64D1" w:rsidP="000B64D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3E6F7C7F" w14:textId="77777777" w:rsidR="000B64D1" w:rsidRPr="00AE07A6" w:rsidRDefault="000B64D1" w:rsidP="000B64D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0B64D1" w:rsidRPr="00AE07A6" w14:paraId="2F4DB242" w14:textId="77777777" w:rsidTr="000B64D1">
        <w:tc>
          <w:tcPr>
            <w:tcW w:w="562" w:type="dxa"/>
          </w:tcPr>
          <w:p w14:paraId="371E85A6" w14:textId="03453847" w:rsidR="000B64D1" w:rsidRPr="00AE07A6" w:rsidRDefault="000B64D1" w:rsidP="000B64D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666CB2A4" w14:textId="77777777" w:rsidR="000B64D1" w:rsidRPr="00AE07A6" w:rsidRDefault="000B64D1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proofErr w:type="spellStart"/>
            <w:r w:rsidRPr="00AE07A6">
              <w:rPr>
                <w:sz w:val="23"/>
                <w:szCs w:val="23"/>
                <w:lang w:val="en-US"/>
              </w:rPr>
              <w:t>Багатофункційний</w:t>
            </w:r>
            <w:proofErr w:type="spellEnd"/>
            <w:r w:rsidRPr="00AE07A6">
              <w:rPr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AE07A6">
              <w:rPr>
                <w:sz w:val="23"/>
                <w:szCs w:val="23"/>
                <w:lang w:val="en-US"/>
              </w:rPr>
              <w:t>пристрій</w:t>
            </w:r>
            <w:proofErr w:type="spellEnd"/>
            <w:r w:rsidRPr="00AE07A6">
              <w:rPr>
                <w:sz w:val="23"/>
                <w:szCs w:val="23"/>
                <w:lang w:val="en-US"/>
              </w:rPr>
              <w:t xml:space="preserve"> Epson L222</w:t>
            </w:r>
          </w:p>
          <w:p w14:paraId="28FA0CCB" w14:textId="0467CE32" w:rsidR="00180B30" w:rsidRPr="00AE07A6" w:rsidRDefault="00180B30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s/n WN3P113634</w:t>
            </w:r>
          </w:p>
        </w:tc>
        <w:tc>
          <w:tcPr>
            <w:tcW w:w="993" w:type="dxa"/>
            <w:vAlign w:val="center"/>
          </w:tcPr>
          <w:p w14:paraId="1BC99945" w14:textId="5C4B4617" w:rsidR="000B64D1" w:rsidRPr="00AE07A6" w:rsidRDefault="000B64D1" w:rsidP="000B64D1">
            <w:pPr>
              <w:ind w:firstLine="0"/>
              <w:jc w:val="center"/>
              <w:rPr>
                <w:sz w:val="23"/>
                <w:szCs w:val="23"/>
              </w:rPr>
            </w:pPr>
            <w:bookmarkStart w:id="8" w:name="_Hlk227230008"/>
            <w:r w:rsidRPr="00AE07A6">
              <w:rPr>
                <w:sz w:val="23"/>
                <w:szCs w:val="23"/>
              </w:rPr>
              <w:t>шт.</w:t>
            </w:r>
            <w:bookmarkEnd w:id="8"/>
          </w:p>
        </w:tc>
        <w:tc>
          <w:tcPr>
            <w:tcW w:w="1559" w:type="dxa"/>
            <w:vAlign w:val="center"/>
          </w:tcPr>
          <w:p w14:paraId="2009B785" w14:textId="362CAAC2" w:rsidR="000B64D1" w:rsidRPr="00AE07A6" w:rsidRDefault="000B64D1" w:rsidP="000B64D1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2FD23FC9" w14:textId="6A9FB236" w:rsidR="000B64D1" w:rsidRPr="00AE07A6" w:rsidRDefault="000B64D1" w:rsidP="000B64D1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14:paraId="2FE5CD06" w14:textId="7A17F371" w:rsidR="000B64D1" w:rsidRPr="00AE07A6" w:rsidRDefault="000B64D1" w:rsidP="000B64D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DF73234" w14:textId="48F3F405" w:rsidR="000B64D1" w:rsidRPr="00AE07A6" w:rsidRDefault="000B64D1" w:rsidP="000B64D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80119E" w:rsidRPr="00AE07A6" w14:paraId="0B1248A4" w14:textId="77777777" w:rsidTr="00BE5BDE">
        <w:tc>
          <w:tcPr>
            <w:tcW w:w="562" w:type="dxa"/>
          </w:tcPr>
          <w:p w14:paraId="52BC5EC0" w14:textId="118CAD19" w:rsidR="0080119E" w:rsidRPr="00AE07A6" w:rsidRDefault="0080119E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3FACB842" w14:textId="77777777" w:rsidR="000B64D1" w:rsidRPr="00AE07A6" w:rsidRDefault="000B64D1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proofErr w:type="spellStart"/>
            <w:r w:rsidRPr="00AE07A6">
              <w:rPr>
                <w:sz w:val="23"/>
                <w:szCs w:val="23"/>
                <w:lang w:val="en-US"/>
              </w:rPr>
              <w:t>Планшет</w:t>
            </w:r>
            <w:proofErr w:type="spellEnd"/>
            <w:r w:rsidRPr="00AE07A6">
              <w:rPr>
                <w:sz w:val="23"/>
                <w:szCs w:val="23"/>
                <w:lang w:val="en-US"/>
              </w:rPr>
              <w:t xml:space="preserve"> Samsung Galaxy Tab A 9 (X110)</w:t>
            </w:r>
          </w:p>
          <w:p w14:paraId="3B1B92F7" w14:textId="77777777" w:rsidR="0080119E" w:rsidRPr="00AE07A6" w:rsidRDefault="000B64D1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8.7 4ГБ, 64 ГБ,5100мА/</w:t>
            </w:r>
            <w:proofErr w:type="spellStart"/>
            <w:r w:rsidRPr="00AE07A6">
              <w:rPr>
                <w:sz w:val="23"/>
                <w:szCs w:val="23"/>
                <w:lang w:val="en-US"/>
              </w:rPr>
              <w:t>год</w:t>
            </w:r>
            <w:proofErr w:type="spellEnd"/>
            <w:r w:rsidRPr="00AE07A6">
              <w:rPr>
                <w:sz w:val="23"/>
                <w:szCs w:val="23"/>
                <w:lang w:val="en-US"/>
              </w:rPr>
              <w:t>, Android, SM-XI IONZAASEK</w:t>
            </w:r>
          </w:p>
          <w:p w14:paraId="1F8BBE40" w14:textId="5D6286F2" w:rsidR="00180B30" w:rsidRPr="00AE07A6" w:rsidRDefault="00180B30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s/n R8YXB0MFHDN</w:t>
            </w:r>
          </w:p>
        </w:tc>
        <w:tc>
          <w:tcPr>
            <w:tcW w:w="993" w:type="dxa"/>
            <w:vAlign w:val="center"/>
          </w:tcPr>
          <w:p w14:paraId="4F0E5033" w14:textId="3A894F77" w:rsidR="0080119E" w:rsidRPr="00AE07A6" w:rsidRDefault="000B64D1" w:rsidP="00BE5BDE">
            <w:pPr>
              <w:ind w:firstLine="0"/>
              <w:jc w:val="center"/>
              <w:rPr>
                <w:sz w:val="23"/>
                <w:szCs w:val="23"/>
              </w:rPr>
            </w:pPr>
            <w:bookmarkStart w:id="9" w:name="_Hlk225461337"/>
            <w:r w:rsidRPr="00AE07A6">
              <w:rPr>
                <w:sz w:val="23"/>
                <w:szCs w:val="23"/>
              </w:rPr>
              <w:t>к-т</w:t>
            </w:r>
            <w:bookmarkEnd w:id="9"/>
          </w:p>
        </w:tc>
        <w:tc>
          <w:tcPr>
            <w:tcW w:w="1559" w:type="dxa"/>
            <w:vAlign w:val="center"/>
          </w:tcPr>
          <w:p w14:paraId="7327A225" w14:textId="40BA6597" w:rsidR="0080119E" w:rsidRPr="00AE07A6" w:rsidRDefault="000B64D1" w:rsidP="00BE5BDE">
            <w:pPr>
              <w:ind w:firstLine="0"/>
              <w:jc w:val="center"/>
              <w:rPr>
                <w:sz w:val="23"/>
                <w:szCs w:val="23"/>
              </w:rPr>
            </w:pPr>
            <w:bookmarkStart w:id="10" w:name="_Hlk225461343"/>
            <w:r w:rsidRPr="00AE07A6">
              <w:rPr>
                <w:sz w:val="23"/>
                <w:szCs w:val="23"/>
              </w:rPr>
              <w:t>1</w:t>
            </w:r>
            <w:bookmarkEnd w:id="10"/>
          </w:p>
        </w:tc>
        <w:tc>
          <w:tcPr>
            <w:tcW w:w="1559" w:type="dxa"/>
            <w:vAlign w:val="center"/>
          </w:tcPr>
          <w:p w14:paraId="52845BAD" w14:textId="49D83822" w:rsidR="0080119E" w:rsidRPr="00AE07A6" w:rsidRDefault="000B64D1" w:rsidP="00BE5BDE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14:paraId="3ABDEDF7" w14:textId="77777777" w:rsidR="0080119E" w:rsidRPr="00AE07A6" w:rsidRDefault="0080119E" w:rsidP="0080119E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235EE8B6" w14:textId="51E53D6E" w:rsidR="0080119E" w:rsidRPr="00AE07A6" w:rsidRDefault="0080119E" w:rsidP="0080119E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</w:p>
        </w:tc>
      </w:tr>
      <w:tr w:rsidR="00573EBA" w:rsidRPr="00AE07A6" w14:paraId="154BC3D6" w14:textId="77777777" w:rsidTr="00BE5BDE">
        <w:tc>
          <w:tcPr>
            <w:tcW w:w="562" w:type="dxa"/>
          </w:tcPr>
          <w:p w14:paraId="7A1D5682" w14:textId="77777777" w:rsidR="00573EBA" w:rsidRPr="00AE07A6" w:rsidRDefault="00573EBA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528CB95A" w14:textId="29DDBAF6" w:rsidR="00573EBA" w:rsidRPr="00573EBA" w:rsidRDefault="00573EBA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</w:rPr>
              <w:t xml:space="preserve">БПФ </w:t>
            </w:r>
            <w:r>
              <w:rPr>
                <w:sz w:val="23"/>
                <w:szCs w:val="23"/>
                <w:lang w:val="en-US"/>
              </w:rPr>
              <w:t xml:space="preserve">CANON I-SENSYS </w:t>
            </w:r>
            <w:bookmarkStart w:id="11" w:name="_Hlk227229992"/>
            <w:r>
              <w:rPr>
                <w:sz w:val="23"/>
                <w:szCs w:val="23"/>
                <w:lang w:val="en-US"/>
              </w:rPr>
              <w:t>XC1333</w:t>
            </w:r>
            <w:bookmarkEnd w:id="11"/>
            <w:r>
              <w:rPr>
                <w:sz w:val="23"/>
                <w:szCs w:val="23"/>
                <w:lang w:val="en-US"/>
              </w:rPr>
              <w:t>i</w:t>
            </w:r>
          </w:p>
        </w:tc>
        <w:tc>
          <w:tcPr>
            <w:tcW w:w="993" w:type="dxa"/>
            <w:vAlign w:val="center"/>
          </w:tcPr>
          <w:p w14:paraId="7BAFA2C2" w14:textId="5D53CFDE" w:rsidR="00573EBA" w:rsidRPr="00AE07A6" w:rsidRDefault="00573EBA" w:rsidP="00BE5BDE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шт.</w:t>
            </w:r>
          </w:p>
        </w:tc>
        <w:tc>
          <w:tcPr>
            <w:tcW w:w="1559" w:type="dxa"/>
            <w:vAlign w:val="center"/>
          </w:tcPr>
          <w:p w14:paraId="1C03F05A" w14:textId="55073AF4" w:rsidR="00573EBA" w:rsidRPr="00573EBA" w:rsidRDefault="00573EBA" w:rsidP="00BE5BDE">
            <w:pPr>
              <w:ind w:firstLine="0"/>
              <w:jc w:val="center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5E287A8B" w14:textId="116D7870" w:rsidR="00573EBA" w:rsidRPr="00573EBA" w:rsidRDefault="00573EBA" w:rsidP="00BE5BDE">
            <w:pPr>
              <w:ind w:firstLine="0"/>
              <w:jc w:val="center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1</w:t>
            </w:r>
          </w:p>
        </w:tc>
        <w:tc>
          <w:tcPr>
            <w:tcW w:w="1418" w:type="dxa"/>
          </w:tcPr>
          <w:p w14:paraId="51F21C22" w14:textId="77777777" w:rsidR="00573EBA" w:rsidRPr="00AE07A6" w:rsidRDefault="00573EBA" w:rsidP="0080119E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502E24EF" w14:textId="77777777" w:rsidR="00573EBA" w:rsidRPr="00AE07A6" w:rsidRDefault="00573EBA" w:rsidP="0080119E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</w:p>
        </w:tc>
      </w:tr>
      <w:tr w:rsidR="000B64D1" w:rsidRPr="00AE07A6" w14:paraId="73D2A629" w14:textId="77777777" w:rsidTr="000B64D1">
        <w:tc>
          <w:tcPr>
            <w:tcW w:w="562" w:type="dxa"/>
          </w:tcPr>
          <w:p w14:paraId="577969BC" w14:textId="5CD95F7D" w:rsidR="000B64D1" w:rsidRPr="00AE07A6" w:rsidRDefault="000B64D1" w:rsidP="000B64D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25CB3E74" w14:textId="2AFF665F" w:rsidR="000B64D1" w:rsidRPr="00AE07A6" w:rsidRDefault="000B64D1" w:rsidP="000B64D1">
            <w:pPr>
              <w:ind w:firstLine="0"/>
              <w:jc w:val="left"/>
              <w:rPr>
                <w:sz w:val="23"/>
                <w:szCs w:val="23"/>
              </w:rPr>
            </w:pPr>
            <w:proofErr w:type="spellStart"/>
            <w:r w:rsidRPr="00AE07A6">
              <w:rPr>
                <w:sz w:val="23"/>
                <w:szCs w:val="23"/>
                <w:lang w:val="en-US"/>
              </w:rPr>
              <w:t>Радіостанці</w:t>
            </w:r>
            <w:proofErr w:type="spellEnd"/>
            <w:r w:rsidR="00AB7C20" w:rsidRPr="00AE07A6">
              <w:rPr>
                <w:sz w:val="23"/>
                <w:szCs w:val="23"/>
              </w:rPr>
              <w:t>я</w:t>
            </w:r>
            <w:r w:rsidRPr="00AE07A6">
              <w:rPr>
                <w:sz w:val="23"/>
                <w:szCs w:val="23"/>
                <w:lang w:val="en-US"/>
              </w:rPr>
              <w:t xml:space="preserve"> </w:t>
            </w:r>
            <w:r w:rsidR="00AB7C20" w:rsidRPr="00AE07A6">
              <w:rPr>
                <w:sz w:val="23"/>
                <w:szCs w:val="23"/>
                <w:lang w:val="en-US"/>
              </w:rPr>
              <w:t>HP</w:t>
            </w:r>
            <w:r w:rsidRPr="00AE07A6">
              <w:rPr>
                <w:sz w:val="23"/>
                <w:szCs w:val="23"/>
                <w:lang w:val="en-US"/>
              </w:rPr>
              <w:t>605</w:t>
            </w:r>
            <w:r w:rsidR="00AB7C20" w:rsidRPr="00AE07A6">
              <w:rPr>
                <w:sz w:val="23"/>
                <w:szCs w:val="23"/>
                <w:lang w:val="en-US"/>
              </w:rPr>
              <w:t xml:space="preserve"> </w:t>
            </w:r>
            <w:r w:rsidRPr="00AE07A6">
              <w:rPr>
                <w:sz w:val="23"/>
                <w:szCs w:val="23"/>
                <w:lang w:val="en-US"/>
              </w:rPr>
              <w:t>VHF в</w:t>
            </w:r>
            <w:r w:rsidR="00AB7C20" w:rsidRPr="00AE07A6">
              <w:rPr>
                <w:sz w:val="23"/>
                <w:szCs w:val="23"/>
                <w:lang w:val="en-US"/>
              </w:rPr>
              <w:t xml:space="preserve"> </w:t>
            </w:r>
            <w:proofErr w:type="spellStart"/>
            <w:proofErr w:type="gramStart"/>
            <w:r w:rsidRPr="00AE07A6">
              <w:rPr>
                <w:sz w:val="23"/>
                <w:szCs w:val="23"/>
                <w:lang w:val="en-US"/>
              </w:rPr>
              <w:t>складі:батарея</w:t>
            </w:r>
            <w:proofErr w:type="spellEnd"/>
            <w:proofErr w:type="gramEnd"/>
            <w:r w:rsidRPr="00AE07A6">
              <w:rPr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AE07A6">
              <w:rPr>
                <w:sz w:val="23"/>
                <w:szCs w:val="23"/>
                <w:lang w:val="en-US"/>
              </w:rPr>
              <w:t>літієва</w:t>
            </w:r>
            <w:proofErr w:type="spellEnd"/>
            <w:r w:rsidRPr="00AE07A6">
              <w:rPr>
                <w:sz w:val="23"/>
                <w:szCs w:val="23"/>
                <w:lang w:val="en-US"/>
              </w:rPr>
              <w:t xml:space="preserve"> ВР2002 </w:t>
            </w:r>
            <w:proofErr w:type="spellStart"/>
            <w:r w:rsidRPr="00AE07A6">
              <w:rPr>
                <w:sz w:val="23"/>
                <w:szCs w:val="23"/>
                <w:lang w:val="en-US"/>
              </w:rPr>
              <w:t>ємкістю</w:t>
            </w:r>
            <w:proofErr w:type="spellEnd"/>
            <w:r w:rsidRPr="00AE07A6">
              <w:rPr>
                <w:sz w:val="23"/>
                <w:szCs w:val="23"/>
              </w:rPr>
              <w:t xml:space="preserve"> </w:t>
            </w:r>
            <w:r w:rsidRPr="00AE07A6">
              <w:rPr>
                <w:sz w:val="23"/>
                <w:szCs w:val="23"/>
                <w:lang w:val="en-US"/>
              </w:rPr>
              <w:t xml:space="preserve">2000мАх </w:t>
            </w:r>
            <w:proofErr w:type="spellStart"/>
            <w:r w:rsidRPr="00AE07A6">
              <w:rPr>
                <w:sz w:val="23"/>
                <w:szCs w:val="23"/>
                <w:lang w:val="en-US"/>
              </w:rPr>
              <w:t>год</w:t>
            </w:r>
            <w:proofErr w:type="spellEnd"/>
            <w:r w:rsidRPr="00AE07A6">
              <w:rPr>
                <w:sz w:val="23"/>
                <w:szCs w:val="23"/>
                <w:lang w:val="en-US"/>
              </w:rPr>
              <w:t xml:space="preserve">, </w:t>
            </w:r>
            <w:proofErr w:type="spellStart"/>
            <w:r w:rsidRPr="00AE07A6">
              <w:rPr>
                <w:sz w:val="23"/>
                <w:szCs w:val="23"/>
                <w:lang w:val="en-US"/>
              </w:rPr>
              <w:t>зарядний</w:t>
            </w:r>
            <w:proofErr w:type="spellEnd"/>
            <w:r w:rsidRPr="00AE07A6">
              <w:rPr>
                <w:sz w:val="23"/>
                <w:szCs w:val="23"/>
                <w:lang w:val="en-US"/>
              </w:rPr>
              <w:t xml:space="preserve"> </w:t>
            </w:r>
            <w:proofErr w:type="spellStart"/>
            <w:proofErr w:type="gramStart"/>
            <w:r w:rsidRPr="00AE07A6">
              <w:rPr>
                <w:sz w:val="23"/>
                <w:szCs w:val="23"/>
                <w:lang w:val="en-US"/>
              </w:rPr>
              <w:t>пристрій,антена</w:t>
            </w:r>
            <w:proofErr w:type="spellEnd"/>
            <w:proofErr w:type="gramEnd"/>
            <w:r w:rsidRPr="00AE07A6">
              <w:rPr>
                <w:sz w:val="23"/>
                <w:szCs w:val="23"/>
                <w:lang w:val="en-US"/>
              </w:rPr>
              <w:t xml:space="preserve">, </w:t>
            </w:r>
            <w:proofErr w:type="spellStart"/>
            <w:r w:rsidRPr="00AE07A6">
              <w:rPr>
                <w:sz w:val="23"/>
                <w:szCs w:val="23"/>
                <w:lang w:val="en-US"/>
              </w:rPr>
              <w:t>ременець</w:t>
            </w:r>
            <w:proofErr w:type="spellEnd"/>
            <w:r w:rsidRPr="00AE07A6">
              <w:rPr>
                <w:sz w:val="23"/>
                <w:szCs w:val="23"/>
                <w:lang w:val="en-US"/>
              </w:rPr>
              <w:t xml:space="preserve">, </w:t>
            </w:r>
            <w:proofErr w:type="spellStart"/>
            <w:r w:rsidRPr="00AE07A6">
              <w:rPr>
                <w:sz w:val="23"/>
                <w:szCs w:val="23"/>
                <w:lang w:val="en-US"/>
              </w:rPr>
              <w:t>прищипка</w:t>
            </w:r>
            <w:proofErr w:type="spellEnd"/>
            <w:r w:rsidRPr="00AE07A6">
              <w:rPr>
                <w:sz w:val="23"/>
                <w:szCs w:val="23"/>
                <w:lang w:val="en-US"/>
              </w:rPr>
              <w:t xml:space="preserve">, </w:t>
            </w:r>
            <w:proofErr w:type="spellStart"/>
            <w:r w:rsidRPr="00AE07A6">
              <w:rPr>
                <w:sz w:val="23"/>
                <w:szCs w:val="23"/>
                <w:lang w:val="en-US"/>
              </w:rPr>
              <w:t>експлуатаційна</w:t>
            </w:r>
            <w:proofErr w:type="spellEnd"/>
            <w:r w:rsidRPr="00AE07A6">
              <w:rPr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AE07A6">
              <w:rPr>
                <w:sz w:val="23"/>
                <w:szCs w:val="23"/>
                <w:lang w:val="en-US"/>
              </w:rPr>
              <w:t>документація</w:t>
            </w:r>
            <w:proofErr w:type="spellEnd"/>
          </w:p>
          <w:p w14:paraId="161833C7" w14:textId="77777777" w:rsidR="000B64D1" w:rsidRPr="00AE07A6" w:rsidRDefault="000B64D1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s/</w:t>
            </w:r>
            <w:r w:rsidRPr="00AE07A6">
              <w:rPr>
                <w:sz w:val="23"/>
                <w:szCs w:val="23"/>
              </w:rPr>
              <w:t>n</w:t>
            </w:r>
            <w:r w:rsidRPr="00AE07A6">
              <w:rPr>
                <w:sz w:val="23"/>
                <w:szCs w:val="23"/>
                <w:lang w:val="en-US"/>
              </w:rPr>
              <w:t xml:space="preserve"> 227250341</w:t>
            </w:r>
          </w:p>
          <w:p w14:paraId="1908CF98" w14:textId="77777777" w:rsidR="00AB7C20" w:rsidRPr="00AE07A6" w:rsidRDefault="00AB7C20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227241578</w:t>
            </w:r>
          </w:p>
          <w:p w14:paraId="08C8AD56" w14:textId="77777777" w:rsidR="00AB7C20" w:rsidRPr="00AE07A6" w:rsidRDefault="00AB7C20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R227241573</w:t>
            </w:r>
          </w:p>
          <w:p w14:paraId="67DA26F0" w14:textId="15AE6C93" w:rsidR="00AB7C20" w:rsidRPr="00AE07A6" w:rsidRDefault="00AB7C20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R227241579</w:t>
            </w:r>
          </w:p>
        </w:tc>
        <w:tc>
          <w:tcPr>
            <w:tcW w:w="993" w:type="dxa"/>
            <w:vAlign w:val="center"/>
          </w:tcPr>
          <w:p w14:paraId="3714B6A1" w14:textId="127D5CEA" w:rsidR="000B64D1" w:rsidRPr="00AE07A6" w:rsidRDefault="000B64D1" w:rsidP="000B64D1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к-т</w:t>
            </w:r>
          </w:p>
        </w:tc>
        <w:tc>
          <w:tcPr>
            <w:tcW w:w="1559" w:type="dxa"/>
            <w:vAlign w:val="center"/>
          </w:tcPr>
          <w:p w14:paraId="30AF187A" w14:textId="66419972" w:rsidR="000B64D1" w:rsidRPr="00AE07A6" w:rsidRDefault="00AB7C20" w:rsidP="000B64D1">
            <w:pPr>
              <w:ind w:firstLine="0"/>
              <w:jc w:val="center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4</w:t>
            </w:r>
          </w:p>
        </w:tc>
        <w:tc>
          <w:tcPr>
            <w:tcW w:w="1559" w:type="dxa"/>
            <w:vAlign w:val="center"/>
          </w:tcPr>
          <w:p w14:paraId="484ADFEE" w14:textId="450D5194" w:rsidR="000B64D1" w:rsidRPr="00AE07A6" w:rsidRDefault="00AB7C20" w:rsidP="000B64D1">
            <w:pPr>
              <w:ind w:firstLine="0"/>
              <w:jc w:val="center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4</w:t>
            </w:r>
          </w:p>
        </w:tc>
        <w:tc>
          <w:tcPr>
            <w:tcW w:w="1418" w:type="dxa"/>
          </w:tcPr>
          <w:p w14:paraId="7B7D7E9B" w14:textId="77777777" w:rsidR="000B64D1" w:rsidRPr="00AE07A6" w:rsidRDefault="000B64D1" w:rsidP="000B64D1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86EF5A6" w14:textId="62728817" w:rsidR="000B64D1" w:rsidRPr="00AE07A6" w:rsidRDefault="000B64D1" w:rsidP="000B64D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5D180A" w:rsidRPr="00AE07A6" w14:paraId="7AED8C42" w14:textId="77777777" w:rsidTr="00BE5BDE">
        <w:tc>
          <w:tcPr>
            <w:tcW w:w="562" w:type="dxa"/>
          </w:tcPr>
          <w:p w14:paraId="5AC57572" w14:textId="77777777" w:rsidR="005D180A" w:rsidRPr="00AE07A6" w:rsidRDefault="005D180A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  <w:bookmarkStart w:id="12" w:name="_Hlk224856661"/>
          </w:p>
        </w:tc>
        <w:tc>
          <w:tcPr>
            <w:tcW w:w="2835" w:type="dxa"/>
          </w:tcPr>
          <w:p w14:paraId="5553D71B" w14:textId="77777777" w:rsidR="000B64D1" w:rsidRPr="00AE07A6" w:rsidRDefault="000B64D1" w:rsidP="000B64D1">
            <w:pPr>
              <w:ind w:firstLine="0"/>
              <w:jc w:val="left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Виріб "Либідь К1А" у спеціальному</w:t>
            </w:r>
          </w:p>
          <w:p w14:paraId="0C6FFC01" w14:textId="77777777" w:rsidR="000B64D1" w:rsidRPr="00AE07A6" w:rsidRDefault="000B64D1" w:rsidP="000B64D1">
            <w:pPr>
              <w:ind w:firstLine="0"/>
              <w:jc w:val="left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виконанні (за специфікацією) АЭЖА.</w:t>
            </w:r>
          </w:p>
          <w:p w14:paraId="3F2379FF" w14:textId="77777777" w:rsidR="000B64D1" w:rsidRPr="00AE07A6" w:rsidRDefault="000B64D1" w:rsidP="000B64D1">
            <w:pPr>
              <w:ind w:firstLine="0"/>
              <w:jc w:val="left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464532.006.01. ТУ У 26.3-01043342-</w:t>
            </w:r>
          </w:p>
          <w:p w14:paraId="64376E6A" w14:textId="5551928A" w:rsidR="005D180A" w:rsidRPr="00AE07A6" w:rsidRDefault="000B64D1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</w:rPr>
              <w:t>007.2016</w:t>
            </w:r>
            <w:r w:rsidRPr="00AE07A6">
              <w:rPr>
                <w:sz w:val="23"/>
                <w:szCs w:val="23"/>
                <w:lang w:val="en-US"/>
              </w:rPr>
              <w:t xml:space="preserve"> s/n 27912</w:t>
            </w:r>
          </w:p>
        </w:tc>
        <w:tc>
          <w:tcPr>
            <w:tcW w:w="993" w:type="dxa"/>
            <w:vAlign w:val="center"/>
          </w:tcPr>
          <w:p w14:paraId="3D93D27E" w14:textId="13B1BF20" w:rsidR="005D180A" w:rsidRPr="00AE07A6" w:rsidRDefault="000B64D1" w:rsidP="00BE5BDE">
            <w:pPr>
              <w:ind w:firstLine="0"/>
              <w:jc w:val="center"/>
              <w:rPr>
                <w:sz w:val="23"/>
                <w:szCs w:val="23"/>
              </w:rPr>
            </w:pPr>
            <w:bookmarkStart w:id="13" w:name="_Hlk225461595"/>
            <w:r w:rsidRPr="00AE07A6">
              <w:rPr>
                <w:sz w:val="23"/>
                <w:szCs w:val="23"/>
              </w:rPr>
              <w:t>к-т</w:t>
            </w:r>
            <w:bookmarkEnd w:id="13"/>
          </w:p>
        </w:tc>
        <w:tc>
          <w:tcPr>
            <w:tcW w:w="1559" w:type="dxa"/>
            <w:vAlign w:val="center"/>
          </w:tcPr>
          <w:p w14:paraId="6AFEFA85" w14:textId="5E08E109" w:rsidR="005D180A" w:rsidRPr="00AE07A6" w:rsidRDefault="000B64D1" w:rsidP="00BE5BDE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52DDBCD9" w14:textId="15AE09BD" w:rsidR="005D180A" w:rsidRPr="00AE07A6" w:rsidRDefault="000B64D1" w:rsidP="00BE5BDE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14:paraId="1FA2A654" w14:textId="77777777" w:rsidR="005D180A" w:rsidRPr="00AE07A6" w:rsidRDefault="005D180A" w:rsidP="0080119E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3DD3A1A8" w14:textId="77777777" w:rsidR="005D180A" w:rsidRPr="00AE07A6" w:rsidRDefault="005D180A" w:rsidP="0080119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5D180A" w:rsidRPr="00AE07A6" w14:paraId="26DA6507" w14:textId="77777777" w:rsidTr="00BE5BDE">
        <w:tc>
          <w:tcPr>
            <w:tcW w:w="562" w:type="dxa"/>
          </w:tcPr>
          <w:p w14:paraId="062AC534" w14:textId="77777777" w:rsidR="005D180A" w:rsidRPr="00AE07A6" w:rsidRDefault="005D180A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0716100F" w14:textId="77777777" w:rsidR="005D180A" w:rsidRPr="00AE07A6" w:rsidRDefault="000B64D1" w:rsidP="000B64D1">
            <w:pPr>
              <w:ind w:firstLine="0"/>
              <w:jc w:val="left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 xml:space="preserve">Пристрій безперебійного живлення </w:t>
            </w:r>
            <w:proofErr w:type="spellStart"/>
            <w:r w:rsidRPr="00AE07A6">
              <w:rPr>
                <w:sz w:val="23"/>
                <w:szCs w:val="23"/>
              </w:rPr>
              <w:t>PowerWalker</w:t>
            </w:r>
            <w:proofErr w:type="spellEnd"/>
            <w:r w:rsidRPr="00AE07A6">
              <w:rPr>
                <w:sz w:val="23"/>
                <w:szCs w:val="23"/>
              </w:rPr>
              <w:t xml:space="preserve"> </w:t>
            </w:r>
            <w:r w:rsidRPr="00AE07A6">
              <w:rPr>
                <w:sz w:val="23"/>
                <w:szCs w:val="23"/>
              </w:rPr>
              <w:br/>
              <w:t>V I 1500 STL</w:t>
            </w:r>
          </w:p>
          <w:p w14:paraId="31DC0DB8" w14:textId="71F12059" w:rsidR="009F1D11" w:rsidRPr="00AE07A6" w:rsidRDefault="009F1D11" w:rsidP="000B64D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s/n 320113DV30000007</w:t>
            </w:r>
          </w:p>
        </w:tc>
        <w:tc>
          <w:tcPr>
            <w:tcW w:w="993" w:type="dxa"/>
            <w:vAlign w:val="center"/>
          </w:tcPr>
          <w:p w14:paraId="62071DAA" w14:textId="5F99C612" w:rsidR="005D180A" w:rsidRPr="00AE07A6" w:rsidRDefault="000B64D1" w:rsidP="00BE5BDE">
            <w:pPr>
              <w:ind w:firstLine="0"/>
              <w:jc w:val="center"/>
              <w:rPr>
                <w:sz w:val="23"/>
                <w:szCs w:val="23"/>
              </w:rPr>
            </w:pPr>
            <w:bookmarkStart w:id="14" w:name="_Hlk225461543"/>
            <w:proofErr w:type="spellStart"/>
            <w:r w:rsidRPr="00AE07A6">
              <w:rPr>
                <w:sz w:val="23"/>
                <w:szCs w:val="23"/>
              </w:rPr>
              <w:t>шт</w:t>
            </w:r>
            <w:bookmarkEnd w:id="14"/>
            <w:proofErr w:type="spellEnd"/>
          </w:p>
        </w:tc>
        <w:tc>
          <w:tcPr>
            <w:tcW w:w="1559" w:type="dxa"/>
            <w:vAlign w:val="center"/>
          </w:tcPr>
          <w:p w14:paraId="4609EA15" w14:textId="50B8479D" w:rsidR="005D180A" w:rsidRPr="00AE07A6" w:rsidRDefault="000B64D1" w:rsidP="00BE5BDE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056613FB" w14:textId="48A03577" w:rsidR="005D180A" w:rsidRPr="00AE07A6" w:rsidRDefault="000B64D1" w:rsidP="00BE5BDE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14:paraId="38192A53" w14:textId="77777777" w:rsidR="005D180A" w:rsidRPr="00AE07A6" w:rsidRDefault="005D180A" w:rsidP="0080119E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38797716" w14:textId="77777777" w:rsidR="005D180A" w:rsidRPr="00AE07A6" w:rsidRDefault="005D180A" w:rsidP="0080119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235611" w:rsidRPr="00AE07A6" w14:paraId="4387A274" w14:textId="77777777" w:rsidTr="00BE5BDE">
        <w:tc>
          <w:tcPr>
            <w:tcW w:w="562" w:type="dxa"/>
          </w:tcPr>
          <w:p w14:paraId="228DC854" w14:textId="77777777" w:rsidR="00235611" w:rsidRPr="00AE07A6" w:rsidRDefault="00235611" w:rsidP="0023561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3AE00C83" w14:textId="77777777" w:rsidR="00235611" w:rsidRPr="00AE07A6" w:rsidRDefault="00235611" w:rsidP="0023561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</w:rPr>
              <w:t>Планшет 11 дюймів</w:t>
            </w:r>
            <w:r w:rsidRPr="00AE07A6">
              <w:rPr>
                <w:sz w:val="23"/>
                <w:szCs w:val="23"/>
                <w:lang w:val="en-US"/>
              </w:rPr>
              <w:t xml:space="preserve"> Lenovo TAB M11 (TB330XU)</w:t>
            </w:r>
          </w:p>
          <w:p w14:paraId="14A70838" w14:textId="77777777" w:rsidR="00550951" w:rsidRPr="00AE07A6" w:rsidRDefault="009F1D11" w:rsidP="0023561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s/n HVA6NRMZ</w:t>
            </w:r>
          </w:p>
          <w:p w14:paraId="582FEE37" w14:textId="77777777" w:rsidR="009F1D11" w:rsidRPr="00AE07A6" w:rsidRDefault="009F1D11" w:rsidP="0023561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HA21ABER</w:t>
            </w:r>
          </w:p>
          <w:p w14:paraId="555FDD2A" w14:textId="77777777" w:rsidR="009F1D11" w:rsidRPr="00AE07A6" w:rsidRDefault="009F1D11" w:rsidP="0023561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HA217BTF</w:t>
            </w:r>
          </w:p>
          <w:p w14:paraId="344AFDD5" w14:textId="241F47CE" w:rsidR="009F1D11" w:rsidRPr="00AE07A6" w:rsidRDefault="009F1D11" w:rsidP="0023561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HA215344</w:t>
            </w:r>
          </w:p>
        </w:tc>
        <w:tc>
          <w:tcPr>
            <w:tcW w:w="993" w:type="dxa"/>
            <w:vAlign w:val="center"/>
          </w:tcPr>
          <w:p w14:paraId="3BF89A83" w14:textId="16206C10" w:rsidR="00235611" w:rsidRPr="00AE07A6" w:rsidRDefault="00235611" w:rsidP="00235611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к-т</w:t>
            </w:r>
          </w:p>
        </w:tc>
        <w:tc>
          <w:tcPr>
            <w:tcW w:w="1559" w:type="dxa"/>
            <w:vAlign w:val="center"/>
          </w:tcPr>
          <w:p w14:paraId="4B4C6E07" w14:textId="74DE6DC9" w:rsidR="00235611" w:rsidRPr="00AE07A6" w:rsidRDefault="00235611" w:rsidP="00235611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  <w:lang w:val="en-US"/>
              </w:rPr>
              <w:t>4</w:t>
            </w:r>
          </w:p>
        </w:tc>
        <w:tc>
          <w:tcPr>
            <w:tcW w:w="1559" w:type="dxa"/>
            <w:vAlign w:val="center"/>
          </w:tcPr>
          <w:p w14:paraId="4E25E599" w14:textId="1426BF45" w:rsidR="00235611" w:rsidRPr="00AE07A6" w:rsidRDefault="00235611" w:rsidP="00235611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  <w:lang w:val="en-US"/>
              </w:rPr>
              <w:t>4</w:t>
            </w:r>
          </w:p>
        </w:tc>
        <w:tc>
          <w:tcPr>
            <w:tcW w:w="1418" w:type="dxa"/>
          </w:tcPr>
          <w:p w14:paraId="1EE5FD5E" w14:textId="77777777" w:rsidR="00235611" w:rsidRPr="00AE07A6" w:rsidRDefault="00235611" w:rsidP="0023561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7835D05E" w14:textId="77777777" w:rsidR="00235611" w:rsidRPr="00AE07A6" w:rsidRDefault="00235611" w:rsidP="0023561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075D05" w:rsidRPr="00AE07A6" w14:paraId="687786EE" w14:textId="77777777" w:rsidTr="00075D05">
        <w:tc>
          <w:tcPr>
            <w:tcW w:w="562" w:type="dxa"/>
          </w:tcPr>
          <w:p w14:paraId="236295D0" w14:textId="77777777" w:rsidR="00075D05" w:rsidRPr="00AE07A6" w:rsidRDefault="00075D05" w:rsidP="00075D05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145E5F7B" w14:textId="77777777" w:rsidR="00075D05" w:rsidRPr="00AE07A6" w:rsidRDefault="00075D05" w:rsidP="00075D05">
            <w:pPr>
              <w:ind w:firstLine="0"/>
              <w:jc w:val="left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 xml:space="preserve">Карта </w:t>
            </w:r>
            <w:proofErr w:type="spellStart"/>
            <w:r w:rsidRPr="00AE07A6">
              <w:rPr>
                <w:sz w:val="23"/>
                <w:szCs w:val="23"/>
              </w:rPr>
              <w:t>памʼяті</w:t>
            </w:r>
            <w:proofErr w:type="spellEnd"/>
            <w:r w:rsidRPr="00AE07A6">
              <w:rPr>
                <w:sz w:val="23"/>
                <w:szCs w:val="23"/>
              </w:rPr>
              <w:t xml:space="preserve"> KINGSTON 128GB </w:t>
            </w:r>
            <w:proofErr w:type="spellStart"/>
            <w:r w:rsidRPr="00AE07A6">
              <w:rPr>
                <w:sz w:val="23"/>
                <w:szCs w:val="23"/>
              </w:rPr>
              <w:t>micro</w:t>
            </w:r>
            <w:proofErr w:type="spellEnd"/>
          </w:p>
          <w:p w14:paraId="0381B9C5" w14:textId="77777777" w:rsidR="00075D05" w:rsidRPr="00AE07A6" w:rsidRDefault="00075D05" w:rsidP="00075D05">
            <w:pPr>
              <w:ind w:firstLine="0"/>
              <w:jc w:val="left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 xml:space="preserve"> SDXC C10 </w:t>
            </w:r>
            <w:proofErr w:type="spellStart"/>
            <w:r w:rsidRPr="00AE07A6">
              <w:rPr>
                <w:sz w:val="23"/>
                <w:szCs w:val="23"/>
              </w:rPr>
              <w:t>Al</w:t>
            </w:r>
            <w:proofErr w:type="spellEnd"/>
            <w:r w:rsidRPr="00AE07A6">
              <w:rPr>
                <w:sz w:val="23"/>
                <w:szCs w:val="23"/>
              </w:rPr>
              <w:t xml:space="preserve"> </w:t>
            </w:r>
            <w:proofErr w:type="spellStart"/>
            <w:r w:rsidRPr="00AE07A6">
              <w:rPr>
                <w:sz w:val="23"/>
                <w:szCs w:val="23"/>
              </w:rPr>
              <w:t>Canvas</w:t>
            </w:r>
            <w:proofErr w:type="spellEnd"/>
            <w:r w:rsidRPr="00AE07A6">
              <w:rPr>
                <w:sz w:val="23"/>
                <w:szCs w:val="23"/>
              </w:rPr>
              <w:t xml:space="preserve"> </w:t>
            </w:r>
            <w:proofErr w:type="spellStart"/>
            <w:r w:rsidRPr="00AE07A6">
              <w:rPr>
                <w:sz w:val="23"/>
                <w:szCs w:val="23"/>
              </w:rPr>
              <w:t>Select</w:t>
            </w:r>
            <w:proofErr w:type="spellEnd"/>
            <w:r w:rsidRPr="00AE07A6">
              <w:rPr>
                <w:sz w:val="23"/>
                <w:szCs w:val="23"/>
              </w:rPr>
              <w:t xml:space="preserve"> </w:t>
            </w:r>
            <w:proofErr w:type="spellStart"/>
            <w:r w:rsidRPr="00AE07A6">
              <w:rPr>
                <w:sz w:val="23"/>
                <w:szCs w:val="23"/>
              </w:rPr>
              <w:t>Plus</w:t>
            </w:r>
            <w:proofErr w:type="spellEnd"/>
            <w:r w:rsidRPr="00AE07A6">
              <w:rPr>
                <w:sz w:val="23"/>
                <w:szCs w:val="23"/>
              </w:rPr>
              <w:t xml:space="preserve"> 100R</w:t>
            </w:r>
          </w:p>
          <w:p w14:paraId="1819FEFE" w14:textId="22C06401" w:rsidR="00075D05" w:rsidRPr="00AE07A6" w:rsidRDefault="00075D05" w:rsidP="00075D05">
            <w:pPr>
              <w:ind w:firstLine="0"/>
              <w:jc w:val="left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UHS-I, U1</w:t>
            </w:r>
          </w:p>
        </w:tc>
        <w:tc>
          <w:tcPr>
            <w:tcW w:w="993" w:type="dxa"/>
            <w:vAlign w:val="center"/>
          </w:tcPr>
          <w:p w14:paraId="3858131E" w14:textId="72C15033" w:rsidR="00075D05" w:rsidRPr="00AE07A6" w:rsidRDefault="00075D05" w:rsidP="00075D05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AE07A6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5E22C42" w14:textId="03B89D08" w:rsidR="00075D05" w:rsidRPr="00AE07A6" w:rsidRDefault="00075D05" w:rsidP="00075D05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3</w:t>
            </w:r>
          </w:p>
        </w:tc>
        <w:tc>
          <w:tcPr>
            <w:tcW w:w="1559" w:type="dxa"/>
            <w:vAlign w:val="center"/>
          </w:tcPr>
          <w:p w14:paraId="70C8A8F4" w14:textId="5C6CF5F9" w:rsidR="00075D05" w:rsidRPr="00AE07A6" w:rsidRDefault="00075D05" w:rsidP="00075D05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3</w:t>
            </w:r>
          </w:p>
        </w:tc>
        <w:tc>
          <w:tcPr>
            <w:tcW w:w="1418" w:type="dxa"/>
          </w:tcPr>
          <w:p w14:paraId="5D0695B2" w14:textId="77777777" w:rsidR="00075D05" w:rsidRPr="00AE07A6" w:rsidRDefault="00075D05" w:rsidP="00075D05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60A9ADA5" w14:textId="77777777" w:rsidR="00075D05" w:rsidRPr="00AE07A6" w:rsidRDefault="00075D05" w:rsidP="00075D05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075D05" w:rsidRPr="00AE07A6" w14:paraId="2BBD0D05" w14:textId="77777777" w:rsidTr="00075D05">
        <w:tc>
          <w:tcPr>
            <w:tcW w:w="562" w:type="dxa"/>
          </w:tcPr>
          <w:p w14:paraId="4C803931" w14:textId="77777777" w:rsidR="00075D05" w:rsidRPr="00AE07A6" w:rsidRDefault="00075D05" w:rsidP="00075D05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6E1EF9BE" w14:textId="7B4656A2" w:rsidR="00075D05" w:rsidRPr="00AE07A6" w:rsidRDefault="00075D05" w:rsidP="00075D05">
            <w:pPr>
              <w:ind w:firstLine="0"/>
              <w:jc w:val="left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Підсумок для планшету</w:t>
            </w:r>
          </w:p>
        </w:tc>
        <w:tc>
          <w:tcPr>
            <w:tcW w:w="993" w:type="dxa"/>
            <w:vAlign w:val="center"/>
          </w:tcPr>
          <w:p w14:paraId="355FF246" w14:textId="7D2EB3E7" w:rsidR="00075D05" w:rsidRPr="00AE07A6" w:rsidRDefault="00075D05" w:rsidP="00075D05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AE07A6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CDE31D6" w14:textId="5B2548E4" w:rsidR="00075D05" w:rsidRPr="00AE07A6" w:rsidRDefault="00075D05" w:rsidP="00075D05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3</w:t>
            </w:r>
          </w:p>
        </w:tc>
        <w:tc>
          <w:tcPr>
            <w:tcW w:w="1559" w:type="dxa"/>
            <w:vAlign w:val="center"/>
          </w:tcPr>
          <w:p w14:paraId="332AA061" w14:textId="406A4133" w:rsidR="00075D05" w:rsidRPr="00AE07A6" w:rsidRDefault="00075D05" w:rsidP="00075D05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3</w:t>
            </w:r>
          </w:p>
        </w:tc>
        <w:tc>
          <w:tcPr>
            <w:tcW w:w="1418" w:type="dxa"/>
          </w:tcPr>
          <w:p w14:paraId="05578794" w14:textId="77777777" w:rsidR="00075D05" w:rsidRPr="00AE07A6" w:rsidRDefault="00075D05" w:rsidP="00075D05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9F8E02E" w14:textId="77777777" w:rsidR="00075D05" w:rsidRPr="00AE07A6" w:rsidRDefault="00075D05" w:rsidP="00075D05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5D180A" w:rsidRPr="00AE07A6" w14:paraId="6EDCE668" w14:textId="77777777" w:rsidTr="00BE5BDE">
        <w:tc>
          <w:tcPr>
            <w:tcW w:w="562" w:type="dxa"/>
          </w:tcPr>
          <w:p w14:paraId="0EA93729" w14:textId="77777777" w:rsidR="005D180A" w:rsidRPr="00AE07A6" w:rsidRDefault="005D180A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63916F7A" w14:textId="77777777" w:rsidR="005D180A" w:rsidRPr="00AE07A6" w:rsidRDefault="000508DE" w:rsidP="0080119E">
            <w:pPr>
              <w:ind w:firstLine="0"/>
              <w:jc w:val="left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 xml:space="preserve">Ноут15,6 </w:t>
            </w:r>
            <w:proofErr w:type="spellStart"/>
            <w:r w:rsidRPr="00AE07A6">
              <w:rPr>
                <w:sz w:val="23"/>
                <w:szCs w:val="23"/>
              </w:rPr>
              <w:t>Dell</w:t>
            </w:r>
            <w:proofErr w:type="spellEnd"/>
            <w:r w:rsidRPr="00AE07A6">
              <w:rPr>
                <w:sz w:val="23"/>
                <w:szCs w:val="23"/>
              </w:rPr>
              <w:t xml:space="preserve"> Vostro3520(P112F)3-12</w:t>
            </w:r>
          </w:p>
          <w:p w14:paraId="0CB5D82B" w14:textId="586A9C52" w:rsidR="001C30D6" w:rsidRPr="00AE07A6" w:rsidRDefault="001C30D6" w:rsidP="0080119E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s/n</w:t>
            </w:r>
            <w:r w:rsidRPr="00AE07A6">
              <w:rPr>
                <w:sz w:val="23"/>
                <w:szCs w:val="23"/>
              </w:rPr>
              <w:t xml:space="preserve"> </w:t>
            </w:r>
            <w:r w:rsidRPr="00AE07A6">
              <w:rPr>
                <w:sz w:val="23"/>
                <w:szCs w:val="23"/>
                <w:lang w:val="en-US"/>
              </w:rPr>
              <w:t>344530</w:t>
            </w:r>
            <w:r w:rsidR="00EC67A0" w:rsidRPr="00AE07A6">
              <w:rPr>
                <w:sz w:val="23"/>
                <w:szCs w:val="23"/>
                <w:lang w:val="en-US"/>
              </w:rPr>
              <w:t>36552</w:t>
            </w:r>
          </w:p>
        </w:tc>
        <w:tc>
          <w:tcPr>
            <w:tcW w:w="993" w:type="dxa"/>
            <w:vAlign w:val="center"/>
          </w:tcPr>
          <w:p w14:paraId="3732ACE8" w14:textId="2EA4F36F" w:rsidR="005D180A" w:rsidRPr="00AE07A6" w:rsidRDefault="000508DE" w:rsidP="00BE5BDE">
            <w:pPr>
              <w:ind w:firstLine="0"/>
              <w:jc w:val="center"/>
              <w:rPr>
                <w:sz w:val="23"/>
                <w:szCs w:val="23"/>
              </w:rPr>
            </w:pPr>
            <w:bookmarkStart w:id="15" w:name="_Hlk225461632"/>
            <w:r w:rsidRPr="00AE07A6">
              <w:rPr>
                <w:sz w:val="23"/>
                <w:szCs w:val="23"/>
              </w:rPr>
              <w:t>к-т</w:t>
            </w:r>
            <w:bookmarkEnd w:id="15"/>
          </w:p>
        </w:tc>
        <w:tc>
          <w:tcPr>
            <w:tcW w:w="1559" w:type="dxa"/>
            <w:vAlign w:val="center"/>
          </w:tcPr>
          <w:p w14:paraId="2E201E78" w14:textId="3A686D0A" w:rsidR="005D180A" w:rsidRPr="00AE07A6" w:rsidRDefault="000508DE" w:rsidP="00BE5BDE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1</w:t>
            </w:r>
          </w:p>
        </w:tc>
        <w:tc>
          <w:tcPr>
            <w:tcW w:w="1559" w:type="dxa"/>
            <w:vAlign w:val="center"/>
          </w:tcPr>
          <w:p w14:paraId="213DA16F" w14:textId="532BFED6" w:rsidR="005D180A" w:rsidRPr="00AE07A6" w:rsidRDefault="000508DE" w:rsidP="00BE5BDE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14:paraId="5466EFDF" w14:textId="77777777" w:rsidR="005D180A" w:rsidRPr="00AE07A6" w:rsidRDefault="005D180A" w:rsidP="0080119E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0C0D21F8" w14:textId="77777777" w:rsidR="005D180A" w:rsidRPr="00AE07A6" w:rsidRDefault="005D180A" w:rsidP="0080119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bookmarkEnd w:id="12"/>
      <w:tr w:rsidR="00DA0261" w:rsidRPr="00AE07A6" w14:paraId="337349C4" w14:textId="77777777" w:rsidTr="00DA0261">
        <w:tc>
          <w:tcPr>
            <w:tcW w:w="562" w:type="dxa"/>
          </w:tcPr>
          <w:p w14:paraId="2B801047" w14:textId="77777777" w:rsidR="00DA0261" w:rsidRPr="00AE07A6" w:rsidRDefault="00DA0261" w:rsidP="00DA026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0AC3D3CE" w14:textId="77777777" w:rsidR="00DA0261" w:rsidRPr="00AE07A6" w:rsidRDefault="00DA0261" w:rsidP="00DA026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bookmarkStart w:id="16" w:name="_Hlk225461637"/>
            <w:bookmarkStart w:id="17" w:name="_Hlk225461716"/>
            <w:r w:rsidRPr="00AE07A6">
              <w:rPr>
                <w:sz w:val="23"/>
                <w:szCs w:val="23"/>
              </w:rPr>
              <w:t xml:space="preserve">РС ПОРТ </w:t>
            </w:r>
            <w:r w:rsidRPr="00AE07A6">
              <w:rPr>
                <w:sz w:val="23"/>
                <w:szCs w:val="23"/>
                <w:lang w:val="en-US"/>
              </w:rPr>
              <w:t>VHF</w:t>
            </w:r>
            <w:r w:rsidRPr="00AE07A6">
              <w:rPr>
                <w:sz w:val="23"/>
                <w:szCs w:val="23"/>
              </w:rPr>
              <w:t xml:space="preserve"> ДЛЯ MOTOROLA</w:t>
            </w:r>
            <w:r w:rsidRPr="00AE07A6">
              <w:rPr>
                <w:sz w:val="23"/>
                <w:szCs w:val="23"/>
                <w:lang w:val="en-US"/>
              </w:rPr>
              <w:t xml:space="preserve"> </w:t>
            </w:r>
            <w:r w:rsidRPr="00AE07A6">
              <w:rPr>
                <w:sz w:val="23"/>
                <w:szCs w:val="23"/>
              </w:rPr>
              <w:t>R</w:t>
            </w:r>
            <w:r w:rsidRPr="00AE07A6">
              <w:rPr>
                <w:sz w:val="23"/>
                <w:szCs w:val="23"/>
                <w:lang w:val="en-US"/>
              </w:rPr>
              <w:t>7</w:t>
            </w:r>
            <w:r w:rsidRPr="00AE07A6">
              <w:rPr>
                <w:sz w:val="23"/>
                <w:szCs w:val="23"/>
              </w:rPr>
              <w:t>AN</w:t>
            </w:r>
            <w:bookmarkEnd w:id="16"/>
          </w:p>
          <w:p w14:paraId="2BFFBC28" w14:textId="77777777" w:rsidR="00DA0261" w:rsidRPr="00AE07A6" w:rsidRDefault="00DA0261" w:rsidP="00DA026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s/n 865EAKF289</w:t>
            </w:r>
            <w:bookmarkEnd w:id="17"/>
          </w:p>
          <w:p w14:paraId="08DCAEB9" w14:textId="77777777" w:rsidR="00235611" w:rsidRPr="00AE07A6" w:rsidRDefault="00235611" w:rsidP="00DA026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865EAKF381</w:t>
            </w:r>
          </w:p>
          <w:p w14:paraId="3C5F10E4" w14:textId="77777777" w:rsidR="00235611" w:rsidRPr="00AE07A6" w:rsidRDefault="00235611" w:rsidP="00DA026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865EAKF382</w:t>
            </w:r>
          </w:p>
          <w:p w14:paraId="63552CB7" w14:textId="77777777" w:rsidR="00235611" w:rsidRPr="00AE07A6" w:rsidRDefault="00235611" w:rsidP="00DA026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865EAKF384</w:t>
            </w:r>
          </w:p>
          <w:p w14:paraId="4A0080B2" w14:textId="77777777" w:rsidR="00235611" w:rsidRPr="00AE07A6" w:rsidRDefault="00235611" w:rsidP="00DA026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865EAKF387</w:t>
            </w:r>
          </w:p>
          <w:p w14:paraId="5A18C195" w14:textId="77777777" w:rsidR="00235611" w:rsidRPr="00AE07A6" w:rsidRDefault="00235611" w:rsidP="00DA026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865EAKF389</w:t>
            </w:r>
          </w:p>
          <w:p w14:paraId="32A94E27" w14:textId="77777777" w:rsidR="00235611" w:rsidRPr="00AE07A6" w:rsidRDefault="00235611" w:rsidP="00DA026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865EAKF392</w:t>
            </w:r>
          </w:p>
          <w:p w14:paraId="7473CA71" w14:textId="77777777" w:rsidR="00235611" w:rsidRPr="00AE07A6" w:rsidRDefault="00235611" w:rsidP="00DA026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865EAKF399</w:t>
            </w:r>
          </w:p>
          <w:p w14:paraId="42B31583" w14:textId="77777777" w:rsidR="00235611" w:rsidRPr="00AE07A6" w:rsidRDefault="00235611" w:rsidP="00DA026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865EAKF429</w:t>
            </w:r>
          </w:p>
          <w:p w14:paraId="3DF2E176" w14:textId="77777777" w:rsidR="00235611" w:rsidRPr="00AE07A6" w:rsidRDefault="00235611" w:rsidP="00DA026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865EAKF432</w:t>
            </w:r>
          </w:p>
          <w:p w14:paraId="52CE08B7" w14:textId="77777777" w:rsidR="00235611" w:rsidRPr="00AE07A6" w:rsidRDefault="00235611" w:rsidP="00DA026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865EAKF439</w:t>
            </w:r>
          </w:p>
          <w:p w14:paraId="6E93388A" w14:textId="77777777" w:rsidR="00235611" w:rsidRPr="00AE07A6" w:rsidRDefault="00235611" w:rsidP="00DA026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865EAKF451</w:t>
            </w:r>
          </w:p>
          <w:p w14:paraId="660C764A" w14:textId="77777777" w:rsidR="00235611" w:rsidRPr="00AE07A6" w:rsidRDefault="00235611" w:rsidP="00DA026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lastRenderedPageBreak/>
              <w:t>865EAKF454</w:t>
            </w:r>
          </w:p>
          <w:p w14:paraId="131F9970" w14:textId="77777777" w:rsidR="00235611" w:rsidRPr="00AE07A6" w:rsidRDefault="00235611" w:rsidP="00DA026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865EAKF461</w:t>
            </w:r>
          </w:p>
          <w:p w14:paraId="2657C8D7" w14:textId="77777777" w:rsidR="00235611" w:rsidRPr="00AE07A6" w:rsidRDefault="00235611" w:rsidP="00DA026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865EAKF502</w:t>
            </w:r>
          </w:p>
          <w:p w14:paraId="01C7B389" w14:textId="77777777" w:rsidR="00235611" w:rsidRPr="00AE07A6" w:rsidRDefault="00235611" w:rsidP="00DA026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865EAKF587</w:t>
            </w:r>
          </w:p>
          <w:p w14:paraId="6AFD4E3B" w14:textId="653F4B89" w:rsidR="00235611" w:rsidRPr="00AE07A6" w:rsidRDefault="00235611" w:rsidP="00DA0261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865EAKF592</w:t>
            </w:r>
          </w:p>
        </w:tc>
        <w:tc>
          <w:tcPr>
            <w:tcW w:w="993" w:type="dxa"/>
            <w:vAlign w:val="center"/>
          </w:tcPr>
          <w:p w14:paraId="12AF107E" w14:textId="158DD000" w:rsidR="00DA0261" w:rsidRPr="00AE07A6" w:rsidRDefault="00DA0261" w:rsidP="00DA0261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lastRenderedPageBreak/>
              <w:t>к-т</w:t>
            </w:r>
          </w:p>
        </w:tc>
        <w:tc>
          <w:tcPr>
            <w:tcW w:w="1559" w:type="dxa"/>
            <w:vAlign w:val="center"/>
          </w:tcPr>
          <w:p w14:paraId="61186A31" w14:textId="57973167" w:rsidR="00DA0261" w:rsidRPr="00AE07A6" w:rsidRDefault="00DA0261" w:rsidP="00DA0261">
            <w:pPr>
              <w:ind w:firstLine="0"/>
              <w:jc w:val="center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</w:rPr>
              <w:t>1</w:t>
            </w:r>
            <w:r w:rsidR="00235611" w:rsidRPr="00AE07A6">
              <w:rPr>
                <w:sz w:val="23"/>
                <w:szCs w:val="23"/>
                <w:lang w:val="en-US"/>
              </w:rPr>
              <w:t>7</w:t>
            </w:r>
          </w:p>
        </w:tc>
        <w:tc>
          <w:tcPr>
            <w:tcW w:w="1559" w:type="dxa"/>
            <w:vAlign w:val="center"/>
          </w:tcPr>
          <w:p w14:paraId="00AED164" w14:textId="5E4F2DDC" w:rsidR="00DA0261" w:rsidRPr="00AE07A6" w:rsidRDefault="00DA0261" w:rsidP="00DA0261">
            <w:pPr>
              <w:ind w:firstLine="0"/>
              <w:jc w:val="center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</w:rPr>
              <w:t>1</w:t>
            </w:r>
            <w:r w:rsidR="00235611" w:rsidRPr="00AE07A6">
              <w:rPr>
                <w:sz w:val="23"/>
                <w:szCs w:val="23"/>
                <w:lang w:val="en-US"/>
              </w:rPr>
              <w:t>7</w:t>
            </w:r>
          </w:p>
        </w:tc>
        <w:tc>
          <w:tcPr>
            <w:tcW w:w="1418" w:type="dxa"/>
          </w:tcPr>
          <w:p w14:paraId="4DA398E8" w14:textId="77777777" w:rsidR="00DA0261" w:rsidRPr="00AE07A6" w:rsidRDefault="00DA0261" w:rsidP="00DA0261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182DE33D" w14:textId="77777777" w:rsidR="00DA0261" w:rsidRPr="00AE07A6" w:rsidRDefault="00DA0261" w:rsidP="00DA0261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5F564C" w:rsidRPr="00AE07A6" w14:paraId="524D9526" w14:textId="77777777" w:rsidTr="00FE7509">
        <w:tc>
          <w:tcPr>
            <w:tcW w:w="562" w:type="dxa"/>
          </w:tcPr>
          <w:p w14:paraId="7C0C264C" w14:textId="77777777" w:rsidR="005F564C" w:rsidRPr="00AE07A6" w:rsidRDefault="005F564C" w:rsidP="005F564C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5E38C148" w14:textId="77777777" w:rsidR="005F564C" w:rsidRDefault="007241A4" w:rsidP="005F564C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</w:rPr>
              <w:t xml:space="preserve">Планшет </w:t>
            </w:r>
            <w:r w:rsidRPr="00AE07A6">
              <w:rPr>
                <w:sz w:val="23"/>
                <w:szCs w:val="23"/>
                <w:lang w:val="en-US"/>
              </w:rPr>
              <w:t>Lenovo M8(4rd Gen) LTE8 IPS/MT8768 /4/64/</w:t>
            </w:r>
            <w:proofErr w:type="spellStart"/>
            <w:r w:rsidRPr="00AE07A6">
              <w:rPr>
                <w:sz w:val="23"/>
                <w:szCs w:val="23"/>
                <w:lang w:val="en-US"/>
              </w:rPr>
              <w:t>Case+film</w:t>
            </w:r>
            <w:proofErr w:type="spellEnd"/>
            <w:r w:rsidRPr="00AE07A6">
              <w:rPr>
                <w:sz w:val="23"/>
                <w:szCs w:val="23"/>
                <w:lang w:val="en-US"/>
              </w:rPr>
              <w:t>/Arctic Grey</w:t>
            </w:r>
          </w:p>
          <w:p w14:paraId="51CED2CA" w14:textId="77777777" w:rsidR="00AE07A6" w:rsidRDefault="00AE07A6" w:rsidP="005F564C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s/n HGR5616R</w:t>
            </w:r>
          </w:p>
          <w:p w14:paraId="7CC2F7C3" w14:textId="77777777" w:rsidR="00AE07A6" w:rsidRDefault="00AE07A6" w:rsidP="005F564C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HGR56163</w:t>
            </w:r>
          </w:p>
          <w:p w14:paraId="79263C26" w14:textId="7E893532" w:rsidR="00AE07A6" w:rsidRPr="00AE07A6" w:rsidRDefault="00AE07A6" w:rsidP="005F564C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HGR561BE</w:t>
            </w:r>
          </w:p>
        </w:tc>
        <w:tc>
          <w:tcPr>
            <w:tcW w:w="993" w:type="dxa"/>
            <w:vAlign w:val="center"/>
          </w:tcPr>
          <w:p w14:paraId="4ADE7876" w14:textId="4B896DFD" w:rsidR="005F564C" w:rsidRPr="00AE07A6" w:rsidRDefault="007241A4" w:rsidP="00FE7509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  <w:lang w:val="en-US"/>
              </w:rPr>
              <w:t>ш</w:t>
            </w:r>
            <w:r w:rsidRPr="00AE07A6">
              <w:rPr>
                <w:sz w:val="23"/>
                <w:szCs w:val="23"/>
              </w:rPr>
              <w:t>т</w:t>
            </w:r>
          </w:p>
        </w:tc>
        <w:tc>
          <w:tcPr>
            <w:tcW w:w="1559" w:type="dxa"/>
            <w:vAlign w:val="center"/>
          </w:tcPr>
          <w:p w14:paraId="53C02E0B" w14:textId="5DA0BA6C" w:rsidR="005F564C" w:rsidRPr="00AE07A6" w:rsidRDefault="007241A4" w:rsidP="005F564C">
            <w:pPr>
              <w:ind w:firstLine="0"/>
              <w:jc w:val="center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3</w:t>
            </w:r>
          </w:p>
        </w:tc>
        <w:tc>
          <w:tcPr>
            <w:tcW w:w="1559" w:type="dxa"/>
            <w:vAlign w:val="center"/>
          </w:tcPr>
          <w:p w14:paraId="0EB33A69" w14:textId="7A1C9D9E" w:rsidR="005F564C" w:rsidRPr="00AE07A6" w:rsidRDefault="007241A4" w:rsidP="005F564C">
            <w:pPr>
              <w:ind w:firstLine="0"/>
              <w:jc w:val="center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3</w:t>
            </w:r>
          </w:p>
        </w:tc>
        <w:tc>
          <w:tcPr>
            <w:tcW w:w="1418" w:type="dxa"/>
          </w:tcPr>
          <w:p w14:paraId="0CD47C87" w14:textId="77777777" w:rsidR="005F564C" w:rsidRPr="00AE07A6" w:rsidRDefault="005F564C" w:rsidP="005F564C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EBA0B3A" w14:textId="77777777" w:rsidR="005F564C" w:rsidRPr="00AE07A6" w:rsidRDefault="005F564C" w:rsidP="005F564C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5F564C" w:rsidRPr="00AE07A6" w14:paraId="0C9ABDA3" w14:textId="77777777" w:rsidTr="00FE7509">
        <w:tc>
          <w:tcPr>
            <w:tcW w:w="562" w:type="dxa"/>
          </w:tcPr>
          <w:p w14:paraId="055FADEC" w14:textId="77777777" w:rsidR="005F564C" w:rsidRPr="00AE07A6" w:rsidRDefault="005F564C" w:rsidP="005F564C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11FE1D46" w14:textId="77777777" w:rsidR="005F564C" w:rsidRPr="00AE07A6" w:rsidRDefault="00FE7509" w:rsidP="005F564C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bookmarkStart w:id="18" w:name="_Hlk225462479"/>
            <w:r w:rsidRPr="00AE07A6">
              <w:rPr>
                <w:sz w:val="23"/>
                <w:szCs w:val="23"/>
              </w:rPr>
              <w:t xml:space="preserve">Радіостанція </w:t>
            </w:r>
            <w:r w:rsidRPr="00AE07A6">
              <w:rPr>
                <w:sz w:val="23"/>
                <w:szCs w:val="23"/>
                <w:lang w:val="en-US"/>
              </w:rPr>
              <w:t>HP785</w:t>
            </w:r>
          </w:p>
          <w:p w14:paraId="7195242C" w14:textId="77777777" w:rsidR="00FE7509" w:rsidRPr="00AE07A6" w:rsidRDefault="00FE7509" w:rsidP="005F564C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s/n 22527A2511</w:t>
            </w:r>
            <w:bookmarkEnd w:id="18"/>
          </w:p>
          <w:p w14:paraId="0487940B" w14:textId="77777777" w:rsidR="00235611" w:rsidRPr="00AE07A6" w:rsidRDefault="00235611" w:rsidP="005F564C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22527A2518</w:t>
            </w:r>
          </w:p>
          <w:p w14:paraId="5159046B" w14:textId="77777777" w:rsidR="00235611" w:rsidRPr="00AE07A6" w:rsidRDefault="00235611" w:rsidP="005F564C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22529A0673</w:t>
            </w:r>
          </w:p>
          <w:p w14:paraId="2DAEC19D" w14:textId="77777777" w:rsidR="00235611" w:rsidRPr="00AE07A6" w:rsidRDefault="00235611" w:rsidP="005F564C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22528A0855</w:t>
            </w:r>
          </w:p>
          <w:p w14:paraId="348BC692" w14:textId="77777777" w:rsidR="00235611" w:rsidRPr="00AE07A6" w:rsidRDefault="00235611" w:rsidP="005F564C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22528A0856</w:t>
            </w:r>
          </w:p>
          <w:p w14:paraId="6E96637F" w14:textId="77777777" w:rsidR="00235611" w:rsidRPr="00AE07A6" w:rsidRDefault="00235611" w:rsidP="005F564C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22528A0858</w:t>
            </w:r>
          </w:p>
          <w:p w14:paraId="429FE56A" w14:textId="1A73F2AE" w:rsidR="00235611" w:rsidRPr="00AE07A6" w:rsidRDefault="00235611" w:rsidP="005F564C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22528A0865</w:t>
            </w:r>
          </w:p>
        </w:tc>
        <w:tc>
          <w:tcPr>
            <w:tcW w:w="993" w:type="dxa"/>
            <w:vAlign w:val="center"/>
          </w:tcPr>
          <w:p w14:paraId="0B30F392" w14:textId="758656BD" w:rsidR="005F564C" w:rsidRPr="00AE07A6" w:rsidRDefault="005F564C" w:rsidP="00FE7509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к-т</w:t>
            </w:r>
          </w:p>
        </w:tc>
        <w:tc>
          <w:tcPr>
            <w:tcW w:w="1559" w:type="dxa"/>
            <w:vAlign w:val="center"/>
          </w:tcPr>
          <w:p w14:paraId="6FFCD644" w14:textId="5944728C" w:rsidR="005F564C" w:rsidRPr="00AE07A6" w:rsidRDefault="00235611" w:rsidP="005F564C">
            <w:pPr>
              <w:ind w:firstLine="0"/>
              <w:jc w:val="center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7</w:t>
            </w:r>
          </w:p>
        </w:tc>
        <w:tc>
          <w:tcPr>
            <w:tcW w:w="1559" w:type="dxa"/>
            <w:vAlign w:val="center"/>
          </w:tcPr>
          <w:p w14:paraId="51B4F1AD" w14:textId="2C4F227B" w:rsidR="005F564C" w:rsidRPr="00AE07A6" w:rsidRDefault="00235611" w:rsidP="005F564C">
            <w:pPr>
              <w:ind w:firstLine="0"/>
              <w:jc w:val="center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7</w:t>
            </w:r>
          </w:p>
        </w:tc>
        <w:tc>
          <w:tcPr>
            <w:tcW w:w="1418" w:type="dxa"/>
          </w:tcPr>
          <w:p w14:paraId="25A8672C" w14:textId="77777777" w:rsidR="005F564C" w:rsidRPr="00AE07A6" w:rsidRDefault="005F564C" w:rsidP="005F564C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88AB6FC" w14:textId="77777777" w:rsidR="005F564C" w:rsidRPr="00AE07A6" w:rsidRDefault="005F564C" w:rsidP="005F564C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775A5F" w:rsidRPr="00AE07A6" w14:paraId="0AABE4AE" w14:textId="77777777" w:rsidTr="00FE7509">
        <w:trPr>
          <w:trHeight w:val="247"/>
        </w:trPr>
        <w:tc>
          <w:tcPr>
            <w:tcW w:w="562" w:type="dxa"/>
          </w:tcPr>
          <w:p w14:paraId="6D0D7796" w14:textId="3D5C97A8" w:rsidR="00775A5F" w:rsidRPr="00AE07A6" w:rsidRDefault="00775A5F" w:rsidP="00775A5F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  <w:bookmarkStart w:id="19" w:name="_Hlk225463639"/>
          </w:p>
        </w:tc>
        <w:tc>
          <w:tcPr>
            <w:tcW w:w="2835" w:type="dxa"/>
          </w:tcPr>
          <w:p w14:paraId="5F7B36A3" w14:textId="77777777" w:rsidR="00775A5F" w:rsidRPr="00AE07A6" w:rsidRDefault="00775A5F" w:rsidP="00775A5F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bookmarkStart w:id="20" w:name="_Hlk225463762"/>
            <w:r w:rsidRPr="00AE07A6">
              <w:rPr>
                <w:sz w:val="23"/>
                <w:szCs w:val="23"/>
              </w:rPr>
              <w:t xml:space="preserve">Портативна радіостанція </w:t>
            </w:r>
            <w:r w:rsidRPr="00AE07A6">
              <w:rPr>
                <w:sz w:val="23"/>
                <w:szCs w:val="23"/>
                <w:lang w:val="en-US"/>
              </w:rPr>
              <w:t xml:space="preserve">MotorolaVX-P949, VHF </w:t>
            </w:r>
            <w:r w:rsidRPr="00AE07A6">
              <w:rPr>
                <w:sz w:val="23"/>
                <w:szCs w:val="23"/>
              </w:rPr>
              <w:t xml:space="preserve">в комплекті </w:t>
            </w:r>
            <w:r w:rsidRPr="00AE07A6">
              <w:rPr>
                <w:sz w:val="23"/>
                <w:szCs w:val="23"/>
                <w:lang w:val="en-US"/>
              </w:rPr>
              <w:br/>
              <w:t>s/n 411CYF0472</w:t>
            </w:r>
            <w:bookmarkEnd w:id="20"/>
          </w:p>
          <w:p w14:paraId="12DEB454" w14:textId="77777777" w:rsidR="003E0B7B" w:rsidRPr="00AE07A6" w:rsidRDefault="003E0B7B" w:rsidP="00775A5F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411CYF0603</w:t>
            </w:r>
          </w:p>
          <w:p w14:paraId="6A27DA65" w14:textId="77777777" w:rsidR="003E0B7B" w:rsidRPr="00AE07A6" w:rsidRDefault="003E0B7B" w:rsidP="00775A5F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411CYF1062</w:t>
            </w:r>
          </w:p>
          <w:p w14:paraId="05747FE7" w14:textId="77777777" w:rsidR="003E0B7B" w:rsidRPr="00AE07A6" w:rsidRDefault="003E0B7B" w:rsidP="00775A5F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411CYF1298</w:t>
            </w:r>
          </w:p>
          <w:p w14:paraId="38B195B3" w14:textId="615B70F2" w:rsidR="003E0B7B" w:rsidRPr="00AE07A6" w:rsidRDefault="003E0B7B" w:rsidP="00775A5F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E07A6">
              <w:rPr>
                <w:sz w:val="23"/>
                <w:szCs w:val="23"/>
                <w:lang w:val="en-US"/>
              </w:rPr>
              <w:t>411CYF0087</w:t>
            </w:r>
          </w:p>
        </w:tc>
        <w:tc>
          <w:tcPr>
            <w:tcW w:w="993" w:type="dxa"/>
            <w:vAlign w:val="center"/>
          </w:tcPr>
          <w:p w14:paraId="0FC8D690" w14:textId="305CB7C7" w:rsidR="00775A5F" w:rsidRPr="00AE07A6" w:rsidRDefault="00775A5F" w:rsidP="00775A5F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>к-т</w:t>
            </w:r>
          </w:p>
        </w:tc>
        <w:tc>
          <w:tcPr>
            <w:tcW w:w="1559" w:type="dxa"/>
            <w:vAlign w:val="center"/>
          </w:tcPr>
          <w:p w14:paraId="26DC0052" w14:textId="56539310" w:rsidR="00775A5F" w:rsidRPr="00AE07A6" w:rsidRDefault="003E0B7B" w:rsidP="00775A5F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  <w:lang w:val="en-US"/>
              </w:rPr>
              <w:t>5</w:t>
            </w:r>
          </w:p>
        </w:tc>
        <w:tc>
          <w:tcPr>
            <w:tcW w:w="1559" w:type="dxa"/>
            <w:vAlign w:val="center"/>
          </w:tcPr>
          <w:p w14:paraId="6105117E" w14:textId="5E0C255C" w:rsidR="00775A5F" w:rsidRPr="00AE07A6" w:rsidRDefault="003E0B7B" w:rsidP="00775A5F">
            <w:pPr>
              <w:ind w:firstLine="0"/>
              <w:jc w:val="center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  <w:lang w:val="en-US"/>
              </w:rPr>
              <w:t>5</w:t>
            </w:r>
          </w:p>
        </w:tc>
        <w:tc>
          <w:tcPr>
            <w:tcW w:w="1418" w:type="dxa"/>
          </w:tcPr>
          <w:p w14:paraId="1A7D0876" w14:textId="77777777" w:rsidR="00775A5F" w:rsidRPr="00AE07A6" w:rsidRDefault="00775A5F" w:rsidP="00775A5F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752" w:type="dxa"/>
          </w:tcPr>
          <w:p w14:paraId="49BA49BE" w14:textId="77777777" w:rsidR="00775A5F" w:rsidRPr="00AE07A6" w:rsidRDefault="00775A5F" w:rsidP="00775A5F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bookmarkEnd w:id="19"/>
      <w:tr w:rsidR="00F70BC9" w:rsidRPr="00AE07A6" w14:paraId="07945A60" w14:textId="77777777" w:rsidTr="006765D8">
        <w:tc>
          <w:tcPr>
            <w:tcW w:w="9678" w:type="dxa"/>
            <w:gridSpan w:val="7"/>
          </w:tcPr>
          <w:p w14:paraId="7F0896F6" w14:textId="06893FD7" w:rsidR="00F70BC9" w:rsidRPr="00AE07A6" w:rsidRDefault="00F70BC9" w:rsidP="00F70BC9">
            <w:pPr>
              <w:ind w:firstLine="0"/>
              <w:jc w:val="left"/>
              <w:rPr>
                <w:sz w:val="23"/>
                <w:szCs w:val="23"/>
              </w:rPr>
            </w:pPr>
            <w:r w:rsidRPr="00AE07A6">
              <w:rPr>
                <w:sz w:val="23"/>
                <w:szCs w:val="23"/>
              </w:rPr>
              <w:t xml:space="preserve">        Всього: </w:t>
            </w:r>
            <w:r w:rsidR="001C30D6" w:rsidRPr="00AE07A6">
              <w:rPr>
                <w:sz w:val="23"/>
                <w:szCs w:val="23"/>
              </w:rPr>
              <w:t>2</w:t>
            </w:r>
            <w:r w:rsidR="00573EBA">
              <w:rPr>
                <w:sz w:val="23"/>
                <w:szCs w:val="23"/>
                <w:lang w:val="en-US"/>
              </w:rPr>
              <w:t>3</w:t>
            </w:r>
            <w:r w:rsidRPr="00AE07A6">
              <w:rPr>
                <w:sz w:val="23"/>
                <w:szCs w:val="23"/>
              </w:rPr>
              <w:t xml:space="preserve"> (</w:t>
            </w:r>
            <w:r w:rsidR="001C30D6" w:rsidRPr="00AE07A6">
              <w:rPr>
                <w:sz w:val="23"/>
                <w:szCs w:val="23"/>
              </w:rPr>
              <w:t xml:space="preserve">двадцять </w:t>
            </w:r>
            <w:r w:rsidR="00573EBA">
              <w:rPr>
                <w:sz w:val="23"/>
                <w:szCs w:val="23"/>
              </w:rPr>
              <w:t>три</w:t>
            </w:r>
            <w:r w:rsidRPr="00AE07A6">
              <w:rPr>
                <w:sz w:val="23"/>
                <w:szCs w:val="23"/>
              </w:rPr>
              <w:t>) найменуван</w:t>
            </w:r>
            <w:r w:rsidR="001C30D6" w:rsidRPr="00AE07A6">
              <w:rPr>
                <w:sz w:val="23"/>
                <w:szCs w:val="23"/>
              </w:rPr>
              <w:t>ня</w:t>
            </w: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10A2BD27" w14:textId="77777777" w:rsidR="00AD6AF4" w:rsidRDefault="00AD6AF4" w:rsidP="002C024E">
      <w:pPr>
        <w:spacing w:line="276" w:lineRule="auto"/>
        <w:ind w:right="-291" w:firstLine="0"/>
        <w:jc w:val="left"/>
        <w:rPr>
          <w:sz w:val="26"/>
          <w:szCs w:val="26"/>
        </w:rPr>
      </w:pPr>
      <w:bookmarkStart w:id="21" w:name="_Hlk225342914"/>
      <w:r>
        <w:rPr>
          <w:sz w:val="26"/>
          <w:szCs w:val="26"/>
        </w:rPr>
        <w:t>Дані графи 4 «Знаходиться на обліку» підтверджую:</w:t>
      </w:r>
      <w:bookmarkEnd w:id="21"/>
    </w:p>
    <w:p w14:paraId="362EFDA6" w14:textId="77777777" w:rsidR="007B2817" w:rsidRDefault="007B2817" w:rsidP="002C024E">
      <w:pPr>
        <w:spacing w:line="276" w:lineRule="auto"/>
        <w:ind w:right="-291" w:firstLine="0"/>
        <w:jc w:val="left"/>
        <w:rPr>
          <w:sz w:val="26"/>
          <w:szCs w:val="26"/>
        </w:rPr>
      </w:pPr>
    </w:p>
    <w:p w14:paraId="18757E21" w14:textId="51974E6E" w:rsidR="00B71557" w:rsidRPr="00634449" w:rsidRDefault="005552AF" w:rsidP="002C024E">
      <w:pPr>
        <w:spacing w:line="276" w:lineRule="auto"/>
        <w:ind w:right="-291" w:firstLine="0"/>
        <w:rPr>
          <w:sz w:val="26"/>
          <w:szCs w:val="26"/>
        </w:rPr>
      </w:pPr>
      <w:r>
        <w:rPr>
          <w:sz w:val="26"/>
          <w:szCs w:val="26"/>
        </w:rPr>
        <w:t xml:space="preserve">Погоджено: </w:t>
      </w:r>
      <w:r w:rsidR="005D180A" w:rsidRPr="005D180A">
        <w:rPr>
          <w:sz w:val="26"/>
          <w:szCs w:val="26"/>
        </w:rPr>
        <w:t xml:space="preserve">Начальник зв’язку-начальник групи зв’язку та </w:t>
      </w:r>
      <w:proofErr w:type="spellStart"/>
      <w:r w:rsidR="005D180A" w:rsidRPr="005D180A">
        <w:rPr>
          <w:sz w:val="26"/>
          <w:szCs w:val="26"/>
        </w:rPr>
        <w:t>кібербезпеки</w:t>
      </w:r>
      <w:proofErr w:type="spellEnd"/>
      <w:r w:rsidR="005D180A" w:rsidRPr="005D180A">
        <w:rPr>
          <w:sz w:val="26"/>
          <w:szCs w:val="26"/>
        </w:rPr>
        <w:t xml:space="preserve"> штабу</w:t>
      </w:r>
      <w:r w:rsidR="005D180A">
        <w:rPr>
          <w:sz w:val="26"/>
          <w:szCs w:val="26"/>
        </w:rPr>
        <w:t xml:space="preserve"> </w:t>
      </w:r>
      <w:r w:rsidR="005E396B">
        <w:rPr>
          <w:sz w:val="26"/>
          <w:szCs w:val="26"/>
        </w:rPr>
        <w:t>військової частини А2900</w:t>
      </w:r>
    </w:p>
    <w:p w14:paraId="6E747C18" w14:textId="66F174A0" w:rsidR="00B71557" w:rsidRPr="00634449" w:rsidRDefault="00DC0B55" w:rsidP="002C024E">
      <w:pPr>
        <w:tabs>
          <w:tab w:val="right" w:pos="9639"/>
        </w:tabs>
        <w:spacing w:line="276" w:lineRule="auto"/>
        <w:ind w:right="-291" w:firstLine="0"/>
        <w:jc w:val="left"/>
        <w:rPr>
          <w:sz w:val="26"/>
          <w:szCs w:val="26"/>
        </w:rPr>
      </w:pPr>
      <w:r>
        <w:rPr>
          <w:sz w:val="26"/>
          <w:szCs w:val="26"/>
        </w:rPr>
        <w:t>майор</w:t>
      </w:r>
      <w:r w:rsidR="001E3D26">
        <w:rPr>
          <w:sz w:val="26"/>
          <w:szCs w:val="26"/>
        </w:rPr>
        <w:t xml:space="preserve"> </w:t>
      </w:r>
      <w:r w:rsidR="001E3D26">
        <w:rPr>
          <w:sz w:val="26"/>
          <w:szCs w:val="26"/>
        </w:rPr>
        <w:tab/>
      </w:r>
      <w:r w:rsidR="00207758">
        <w:rPr>
          <w:sz w:val="26"/>
          <w:szCs w:val="26"/>
        </w:rPr>
        <w:t xml:space="preserve">Назар </w:t>
      </w:r>
      <w:r>
        <w:rPr>
          <w:sz w:val="26"/>
          <w:szCs w:val="26"/>
        </w:rPr>
        <w:t>ІЛЬМІНСЬКИЙ</w:t>
      </w:r>
    </w:p>
    <w:p w14:paraId="05C9A932" w14:textId="3B6F99ED" w:rsidR="00B71557" w:rsidRDefault="00DA579C" w:rsidP="002C024E">
      <w:pPr>
        <w:spacing w:line="276" w:lineRule="auto"/>
        <w:ind w:right="-291"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231CF6D9" w14:textId="77777777" w:rsidR="002C024E" w:rsidRDefault="002C024E" w:rsidP="002C024E">
      <w:pPr>
        <w:spacing w:line="276" w:lineRule="auto"/>
        <w:ind w:right="-291" w:firstLine="0"/>
        <w:jc w:val="left"/>
        <w:rPr>
          <w:sz w:val="26"/>
          <w:szCs w:val="26"/>
          <w:lang w:val="en-US"/>
        </w:rPr>
      </w:pPr>
    </w:p>
    <w:p w14:paraId="7025D6E3" w14:textId="5D9CC25A" w:rsidR="001C30D6" w:rsidRPr="00573EBA" w:rsidRDefault="001C30D6" w:rsidP="002C024E">
      <w:pPr>
        <w:spacing w:line="276" w:lineRule="auto"/>
        <w:ind w:right="-291" w:firstLine="0"/>
        <w:jc w:val="left"/>
        <w:rPr>
          <w:sz w:val="26"/>
          <w:szCs w:val="26"/>
          <w:lang w:val="en-US"/>
        </w:rPr>
      </w:pPr>
      <w:r>
        <w:rPr>
          <w:sz w:val="26"/>
          <w:szCs w:val="26"/>
        </w:rPr>
        <w:t>Пункт 1-1</w:t>
      </w:r>
      <w:r w:rsidR="00573EBA">
        <w:rPr>
          <w:sz w:val="26"/>
          <w:szCs w:val="26"/>
          <w:lang w:val="en-US"/>
        </w:rPr>
        <w:t>6</w:t>
      </w:r>
    </w:p>
    <w:p w14:paraId="27EC1F20" w14:textId="77777777" w:rsidR="002C024E" w:rsidRDefault="002C024E" w:rsidP="002C024E">
      <w:pPr>
        <w:spacing w:line="276" w:lineRule="auto"/>
        <w:ind w:right="-291" w:firstLine="0"/>
        <w:rPr>
          <w:sz w:val="26"/>
          <w:szCs w:val="26"/>
        </w:rPr>
      </w:pPr>
      <w:r>
        <w:rPr>
          <w:sz w:val="26"/>
          <w:szCs w:val="26"/>
        </w:rPr>
        <w:t xml:space="preserve">Відповідальна особа: сержант з матеріального забезпечення 1 навчальної роти </w:t>
      </w:r>
      <w:r>
        <w:rPr>
          <w:sz w:val="26"/>
          <w:szCs w:val="26"/>
        </w:rPr>
        <w:br/>
        <w:t>1 навчального батальйону військової частини А2900</w:t>
      </w:r>
    </w:p>
    <w:p w14:paraId="2872E71E" w14:textId="77777777" w:rsidR="002C024E" w:rsidRDefault="002C024E" w:rsidP="002C024E">
      <w:pPr>
        <w:tabs>
          <w:tab w:val="right" w:pos="9639"/>
        </w:tabs>
        <w:spacing w:line="276" w:lineRule="auto"/>
        <w:ind w:right="-291" w:firstLine="0"/>
        <w:rPr>
          <w:sz w:val="26"/>
          <w:szCs w:val="26"/>
        </w:rPr>
      </w:pPr>
      <w:r>
        <w:rPr>
          <w:sz w:val="26"/>
          <w:szCs w:val="26"/>
        </w:rPr>
        <w:t xml:space="preserve">старший сержант </w:t>
      </w:r>
      <w:r>
        <w:rPr>
          <w:sz w:val="26"/>
          <w:szCs w:val="26"/>
        </w:rPr>
        <w:tab/>
        <w:t>Богдан КАРПУК</w:t>
      </w:r>
    </w:p>
    <w:p w14:paraId="246C9C09" w14:textId="77777777" w:rsidR="00B71557" w:rsidRDefault="00B71557" w:rsidP="002C024E">
      <w:pPr>
        <w:spacing w:line="276" w:lineRule="auto"/>
        <w:ind w:right="-291" w:firstLine="0"/>
        <w:jc w:val="left"/>
        <w:rPr>
          <w:sz w:val="26"/>
          <w:szCs w:val="26"/>
        </w:rPr>
      </w:pPr>
    </w:p>
    <w:p w14:paraId="260A9E66" w14:textId="0E2E97EC" w:rsidR="001C30D6" w:rsidRPr="00573EBA" w:rsidRDefault="001C30D6" w:rsidP="002C024E">
      <w:pPr>
        <w:spacing w:line="276" w:lineRule="auto"/>
        <w:ind w:right="-291" w:firstLine="0"/>
        <w:jc w:val="left"/>
        <w:rPr>
          <w:sz w:val="26"/>
          <w:szCs w:val="26"/>
          <w:lang w:val="en-US"/>
        </w:rPr>
      </w:pPr>
      <w:r>
        <w:rPr>
          <w:sz w:val="26"/>
          <w:szCs w:val="26"/>
        </w:rPr>
        <w:t>Пункт 1</w:t>
      </w:r>
      <w:r w:rsidR="00573EBA">
        <w:rPr>
          <w:sz w:val="26"/>
          <w:szCs w:val="26"/>
          <w:lang w:val="en-US"/>
        </w:rPr>
        <w:t>7</w:t>
      </w:r>
      <w:r>
        <w:rPr>
          <w:sz w:val="26"/>
          <w:szCs w:val="26"/>
        </w:rPr>
        <w:t>-2</w:t>
      </w:r>
      <w:r w:rsidR="00573EBA">
        <w:rPr>
          <w:sz w:val="26"/>
          <w:szCs w:val="26"/>
          <w:lang w:val="en-US"/>
        </w:rPr>
        <w:t>3</w:t>
      </w:r>
    </w:p>
    <w:p w14:paraId="75AAD9F0" w14:textId="75FA3290" w:rsidR="00B71557" w:rsidRPr="00BE298A" w:rsidRDefault="00122851" w:rsidP="002C024E">
      <w:pPr>
        <w:tabs>
          <w:tab w:val="right" w:pos="9639"/>
        </w:tabs>
        <w:spacing w:line="276" w:lineRule="auto"/>
        <w:ind w:right="-291"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634449" w:rsidRDefault="00634449" w:rsidP="002C024E">
      <w:pPr>
        <w:spacing w:line="276" w:lineRule="auto"/>
        <w:ind w:right="-291" w:firstLine="0"/>
        <w:jc w:val="left"/>
        <w:rPr>
          <w:sz w:val="26"/>
          <w:szCs w:val="26"/>
        </w:rPr>
      </w:pPr>
    </w:p>
    <w:p w14:paraId="7156B906" w14:textId="4262708C" w:rsidR="00B71557" w:rsidRPr="0053000F" w:rsidRDefault="00B71557" w:rsidP="002C024E">
      <w:pPr>
        <w:tabs>
          <w:tab w:val="right" w:pos="9639"/>
        </w:tabs>
        <w:spacing w:line="276" w:lineRule="auto"/>
        <w:ind w:right="-291"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лейтенант </w:t>
      </w:r>
      <w:r w:rsidR="001E3D26">
        <w:rPr>
          <w:sz w:val="26"/>
          <w:szCs w:val="26"/>
        </w:rPr>
        <w:tab/>
        <w:t>Богдан ГЕНЗЕЛЬ</w:t>
      </w:r>
    </w:p>
    <w:sectPr w:rsidR="00B71557" w:rsidRPr="0053000F" w:rsidSect="001C30D6">
      <w:headerReference w:type="default" r:id="rId8"/>
      <w:pgSz w:w="11900" w:h="16840"/>
      <w:pgMar w:top="1134" w:right="851" w:bottom="906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EA84E" w14:textId="77777777" w:rsidR="00624C05" w:rsidRDefault="00624C05" w:rsidP="00095447">
      <w:r>
        <w:separator/>
      </w:r>
    </w:p>
  </w:endnote>
  <w:endnote w:type="continuationSeparator" w:id="0">
    <w:p w14:paraId="5C54DF65" w14:textId="77777777" w:rsidR="00624C05" w:rsidRDefault="00624C05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1852E" w14:textId="77777777" w:rsidR="00624C05" w:rsidRDefault="00624C05" w:rsidP="00095447">
      <w:r>
        <w:separator/>
      </w:r>
    </w:p>
  </w:footnote>
  <w:footnote w:type="continuationSeparator" w:id="0">
    <w:p w14:paraId="2B60531B" w14:textId="77777777" w:rsidR="00624C05" w:rsidRDefault="00624C05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696EA72E" w:rsidR="00095447" w:rsidRPr="00F73CFB" w:rsidRDefault="007C2BCB" w:rsidP="00095447">
    <w:pPr>
      <w:pStyle w:val="Header"/>
      <w:jc w:val="right"/>
      <w:rPr>
        <w:lang w:val="ru-RU"/>
      </w:rPr>
    </w:pPr>
    <w:r>
      <w:t>Додаток № </w:t>
    </w:r>
    <w:r w:rsidR="00F73CFB">
      <w:rPr>
        <w:lang w:val="ru-RU"/>
      </w:rPr>
      <w:t>1</w:t>
    </w:r>
    <w:r w:rsidR="00DC0B55">
      <w:rPr>
        <w:lang w:val="ru-RU"/>
      </w:rPr>
      <w:t>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31A8B"/>
    <w:rsid w:val="000508DE"/>
    <w:rsid w:val="00075D05"/>
    <w:rsid w:val="00093940"/>
    <w:rsid w:val="00095447"/>
    <w:rsid w:val="0009639D"/>
    <w:rsid w:val="000B64D1"/>
    <w:rsid w:val="000C2490"/>
    <w:rsid w:val="000E26C2"/>
    <w:rsid w:val="000E27BA"/>
    <w:rsid w:val="000E3219"/>
    <w:rsid w:val="00117E0A"/>
    <w:rsid w:val="00120BB0"/>
    <w:rsid w:val="00122851"/>
    <w:rsid w:val="00155A67"/>
    <w:rsid w:val="001636CB"/>
    <w:rsid w:val="001712F2"/>
    <w:rsid w:val="00180B30"/>
    <w:rsid w:val="001813A8"/>
    <w:rsid w:val="00192218"/>
    <w:rsid w:val="001924D5"/>
    <w:rsid w:val="001B6018"/>
    <w:rsid w:val="001C053D"/>
    <w:rsid w:val="001C30D6"/>
    <w:rsid w:val="001C559C"/>
    <w:rsid w:val="001D51AF"/>
    <w:rsid w:val="001E3D26"/>
    <w:rsid w:val="001E706D"/>
    <w:rsid w:val="001F2FCB"/>
    <w:rsid w:val="002005BD"/>
    <w:rsid w:val="00200ABF"/>
    <w:rsid w:val="00207758"/>
    <w:rsid w:val="00227716"/>
    <w:rsid w:val="00235611"/>
    <w:rsid w:val="00261B63"/>
    <w:rsid w:val="00263F49"/>
    <w:rsid w:val="00266839"/>
    <w:rsid w:val="002A541E"/>
    <w:rsid w:val="002C024E"/>
    <w:rsid w:val="002C46CB"/>
    <w:rsid w:val="002D4B57"/>
    <w:rsid w:val="002D737D"/>
    <w:rsid w:val="0030187B"/>
    <w:rsid w:val="00302FD9"/>
    <w:rsid w:val="003203EC"/>
    <w:rsid w:val="00342395"/>
    <w:rsid w:val="0036322A"/>
    <w:rsid w:val="003B26E9"/>
    <w:rsid w:val="003B5FE2"/>
    <w:rsid w:val="003C36C3"/>
    <w:rsid w:val="003C68D4"/>
    <w:rsid w:val="003D1BED"/>
    <w:rsid w:val="003D3A37"/>
    <w:rsid w:val="003E0B7B"/>
    <w:rsid w:val="00423EC7"/>
    <w:rsid w:val="00460742"/>
    <w:rsid w:val="00475C96"/>
    <w:rsid w:val="004C5599"/>
    <w:rsid w:val="004E7CD4"/>
    <w:rsid w:val="004F1997"/>
    <w:rsid w:val="00507CC5"/>
    <w:rsid w:val="00515251"/>
    <w:rsid w:val="00516257"/>
    <w:rsid w:val="00523BB4"/>
    <w:rsid w:val="0053000F"/>
    <w:rsid w:val="0053654E"/>
    <w:rsid w:val="00542101"/>
    <w:rsid w:val="00550951"/>
    <w:rsid w:val="0055261C"/>
    <w:rsid w:val="005528CE"/>
    <w:rsid w:val="005541DB"/>
    <w:rsid w:val="005552AF"/>
    <w:rsid w:val="0057394F"/>
    <w:rsid w:val="00573EBA"/>
    <w:rsid w:val="005A19F2"/>
    <w:rsid w:val="005A5F12"/>
    <w:rsid w:val="005B4DBD"/>
    <w:rsid w:val="005D180A"/>
    <w:rsid w:val="005E396B"/>
    <w:rsid w:val="005F564C"/>
    <w:rsid w:val="006041EC"/>
    <w:rsid w:val="0061575E"/>
    <w:rsid w:val="00624C05"/>
    <w:rsid w:val="00626557"/>
    <w:rsid w:val="00634449"/>
    <w:rsid w:val="0063658F"/>
    <w:rsid w:val="00683C76"/>
    <w:rsid w:val="00697B53"/>
    <w:rsid w:val="006C1609"/>
    <w:rsid w:val="006C2C71"/>
    <w:rsid w:val="006F74E7"/>
    <w:rsid w:val="00717363"/>
    <w:rsid w:val="00723F11"/>
    <w:rsid w:val="007241A4"/>
    <w:rsid w:val="007435AD"/>
    <w:rsid w:val="007478EA"/>
    <w:rsid w:val="00775A5F"/>
    <w:rsid w:val="00796D81"/>
    <w:rsid w:val="00797C26"/>
    <w:rsid w:val="007A4046"/>
    <w:rsid w:val="007B2817"/>
    <w:rsid w:val="007C0848"/>
    <w:rsid w:val="007C2BCB"/>
    <w:rsid w:val="007C7D7A"/>
    <w:rsid w:val="007F4ECF"/>
    <w:rsid w:val="0080119E"/>
    <w:rsid w:val="008337EC"/>
    <w:rsid w:val="00845097"/>
    <w:rsid w:val="00892FB8"/>
    <w:rsid w:val="008D3C56"/>
    <w:rsid w:val="008E7E61"/>
    <w:rsid w:val="008F3617"/>
    <w:rsid w:val="00901445"/>
    <w:rsid w:val="009476A5"/>
    <w:rsid w:val="0095241D"/>
    <w:rsid w:val="0097036D"/>
    <w:rsid w:val="00973CBB"/>
    <w:rsid w:val="00975F6E"/>
    <w:rsid w:val="0099587F"/>
    <w:rsid w:val="009A1F16"/>
    <w:rsid w:val="009D5F55"/>
    <w:rsid w:val="009F1D11"/>
    <w:rsid w:val="009F4FEA"/>
    <w:rsid w:val="00A03CB1"/>
    <w:rsid w:val="00A12908"/>
    <w:rsid w:val="00A24D77"/>
    <w:rsid w:val="00A35DBA"/>
    <w:rsid w:val="00A51934"/>
    <w:rsid w:val="00A625FB"/>
    <w:rsid w:val="00A8166C"/>
    <w:rsid w:val="00A90C0E"/>
    <w:rsid w:val="00A92D3B"/>
    <w:rsid w:val="00A94A71"/>
    <w:rsid w:val="00AA44EA"/>
    <w:rsid w:val="00AA6AC5"/>
    <w:rsid w:val="00AB7C20"/>
    <w:rsid w:val="00AD6AF4"/>
    <w:rsid w:val="00AD6D58"/>
    <w:rsid w:val="00AE07A6"/>
    <w:rsid w:val="00AE69E6"/>
    <w:rsid w:val="00AF5AE7"/>
    <w:rsid w:val="00B246CB"/>
    <w:rsid w:val="00B47E86"/>
    <w:rsid w:val="00B71557"/>
    <w:rsid w:val="00B90570"/>
    <w:rsid w:val="00BA4634"/>
    <w:rsid w:val="00BB634B"/>
    <w:rsid w:val="00BC75E4"/>
    <w:rsid w:val="00BE0FF9"/>
    <w:rsid w:val="00BE25F1"/>
    <w:rsid w:val="00BE298A"/>
    <w:rsid w:val="00BE5BDE"/>
    <w:rsid w:val="00C20287"/>
    <w:rsid w:val="00C20642"/>
    <w:rsid w:val="00C51CDD"/>
    <w:rsid w:val="00C5748D"/>
    <w:rsid w:val="00C65265"/>
    <w:rsid w:val="00C94036"/>
    <w:rsid w:val="00CA202D"/>
    <w:rsid w:val="00CA2871"/>
    <w:rsid w:val="00CC3D00"/>
    <w:rsid w:val="00D165D8"/>
    <w:rsid w:val="00D17249"/>
    <w:rsid w:val="00D22CAB"/>
    <w:rsid w:val="00D61797"/>
    <w:rsid w:val="00D61ED4"/>
    <w:rsid w:val="00D743BF"/>
    <w:rsid w:val="00D92B39"/>
    <w:rsid w:val="00D97009"/>
    <w:rsid w:val="00DA0261"/>
    <w:rsid w:val="00DA579C"/>
    <w:rsid w:val="00DC0B55"/>
    <w:rsid w:val="00DD1E16"/>
    <w:rsid w:val="00DD544C"/>
    <w:rsid w:val="00DE438D"/>
    <w:rsid w:val="00E46CD7"/>
    <w:rsid w:val="00E67E8D"/>
    <w:rsid w:val="00E74C70"/>
    <w:rsid w:val="00E86EA0"/>
    <w:rsid w:val="00E97B79"/>
    <w:rsid w:val="00EA3C31"/>
    <w:rsid w:val="00EC67A0"/>
    <w:rsid w:val="00F10662"/>
    <w:rsid w:val="00F511DE"/>
    <w:rsid w:val="00F522EF"/>
    <w:rsid w:val="00F64F71"/>
    <w:rsid w:val="00F70BC9"/>
    <w:rsid w:val="00F73CFB"/>
    <w:rsid w:val="00F81108"/>
    <w:rsid w:val="00F87A96"/>
    <w:rsid w:val="00F9723E"/>
    <w:rsid w:val="00FA4EEF"/>
    <w:rsid w:val="00FB40CD"/>
    <w:rsid w:val="00FC5C3A"/>
    <w:rsid w:val="00FE4D16"/>
    <w:rsid w:val="00FE7509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7509"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3</Pages>
  <Words>461</Words>
  <Characters>2631</Characters>
  <Application>Microsoft Office Word</Application>
  <DocSecurity>0</DocSecurity>
  <Lines>21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72</cp:revision>
  <cp:lastPrinted>2026-03-27T21:31:00Z</cp:lastPrinted>
  <dcterms:created xsi:type="dcterms:W3CDTF">2025-06-05T13:37:00Z</dcterms:created>
  <dcterms:modified xsi:type="dcterms:W3CDTF">2026-04-16T08:06:00Z</dcterms:modified>
</cp:coreProperties>
</file>