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395289BE" w:rsidR="00095447" w:rsidRDefault="00095447" w:rsidP="0053000F">
      <w:pPr>
        <w:jc w:val="center"/>
        <w:rPr>
          <w:sz w:val="26"/>
          <w:szCs w:val="26"/>
        </w:rPr>
      </w:pPr>
      <w:bookmarkStart w:id="0" w:name="_Hlk225315284"/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AD3237" w:rsidRPr="00AD3237">
        <w:rPr>
          <w:sz w:val="26"/>
          <w:szCs w:val="26"/>
        </w:rPr>
        <w:t xml:space="preserve">служби ОВТ та МСВ </w:t>
      </w:r>
      <w:bookmarkEnd w:id="0"/>
      <w:r w:rsidR="003D1BED">
        <w:rPr>
          <w:sz w:val="26"/>
          <w:szCs w:val="26"/>
        </w:rPr>
        <w:t xml:space="preserve">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561A5FF2" w14:textId="77777777" w:rsidR="000F56EB" w:rsidRDefault="000F56EB" w:rsidP="000F56EB">
      <w:pPr>
        <w:rPr>
          <w:sz w:val="26"/>
          <w:szCs w:val="26"/>
        </w:rPr>
      </w:pPr>
      <w:r>
        <w:rPr>
          <w:sz w:val="26"/>
          <w:szCs w:val="26"/>
        </w:rPr>
        <w:t>Станом на _________________.2026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3000F" w:rsidRPr="00F9723E" w14:paraId="414BA118" w14:textId="77777777" w:rsidTr="00BE5BDE">
        <w:tc>
          <w:tcPr>
            <w:tcW w:w="562" w:type="dxa"/>
          </w:tcPr>
          <w:p w14:paraId="42247D60" w14:textId="31B2A955" w:rsidR="00095447" w:rsidRPr="00D97009" w:rsidRDefault="00095447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A2CC" w14:textId="5F676806" w:rsidR="00095447" w:rsidRPr="00F9723E" w:rsidRDefault="005B0D05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Дріт в’язальний 4 мм</w:t>
            </w:r>
          </w:p>
        </w:tc>
        <w:tc>
          <w:tcPr>
            <w:tcW w:w="993" w:type="dxa"/>
            <w:vAlign w:val="center"/>
          </w:tcPr>
          <w:p w14:paraId="20741433" w14:textId="534E04ED" w:rsidR="00095447" w:rsidRPr="00F9723E" w:rsidRDefault="005B0D05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559" w:type="dxa"/>
            <w:vAlign w:val="center"/>
          </w:tcPr>
          <w:p w14:paraId="2037A2D3" w14:textId="4AF12186" w:rsidR="00095447" w:rsidRPr="00F9723E" w:rsidRDefault="005B0D05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14:paraId="116E3845" w14:textId="29A397CB" w:rsidR="00095447" w:rsidRPr="00F9723E" w:rsidRDefault="005B0D05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4C716AB5" w14:textId="579380B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1A8B" w:rsidRPr="00F9723E" w14:paraId="5A146E81" w14:textId="77777777" w:rsidTr="00BE5BDE">
        <w:tc>
          <w:tcPr>
            <w:tcW w:w="562" w:type="dxa"/>
          </w:tcPr>
          <w:p w14:paraId="19486B08" w14:textId="2E16ED09" w:rsidR="00031A8B" w:rsidRPr="00D97009" w:rsidRDefault="00031A8B" w:rsidP="00031A8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A3EC53C" w14:textId="1A542FC3" w:rsidR="00031A8B" w:rsidRPr="00F9723E" w:rsidRDefault="005B0D05" w:rsidP="00031A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Цвяхи будівельні 200х6,0 мм</w:t>
            </w:r>
          </w:p>
        </w:tc>
        <w:tc>
          <w:tcPr>
            <w:tcW w:w="993" w:type="dxa"/>
            <w:vAlign w:val="center"/>
          </w:tcPr>
          <w:p w14:paraId="25215289" w14:textId="196C1277" w:rsidR="00031A8B" w:rsidRPr="00F9723E" w:rsidRDefault="005B0D05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559" w:type="dxa"/>
            <w:vAlign w:val="center"/>
          </w:tcPr>
          <w:p w14:paraId="0A680D0B" w14:textId="620D2EA7" w:rsidR="00031A8B" w:rsidRPr="00F9723E" w:rsidRDefault="005B0D05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54C9061C" w14:textId="2EC3AB30" w:rsidR="00031A8B" w:rsidRPr="00F9723E" w:rsidRDefault="005B0D05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3EFC32F8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3C22EA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1A8B" w:rsidRPr="00F9723E" w14:paraId="1A24ED6A" w14:textId="77777777" w:rsidTr="00BE5BDE">
        <w:tc>
          <w:tcPr>
            <w:tcW w:w="562" w:type="dxa"/>
          </w:tcPr>
          <w:p w14:paraId="5CE042AC" w14:textId="40902CDD" w:rsidR="00031A8B" w:rsidRPr="00D97009" w:rsidRDefault="00031A8B" w:rsidP="00031A8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26AAB56" w14:textId="414561DA" w:rsidR="00031A8B" w:rsidRPr="00F9723E" w:rsidRDefault="005B0D05" w:rsidP="00031A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Цвяхи будівельні </w:t>
            </w:r>
            <w:r>
              <w:rPr>
                <w:sz w:val="24"/>
                <w:szCs w:val="24"/>
              </w:rPr>
              <w:br/>
              <w:t>80х3,0 мм</w:t>
            </w:r>
          </w:p>
        </w:tc>
        <w:tc>
          <w:tcPr>
            <w:tcW w:w="993" w:type="dxa"/>
            <w:vAlign w:val="center"/>
          </w:tcPr>
          <w:p w14:paraId="713BB677" w14:textId="3F1DCF95" w:rsidR="00031A8B" w:rsidRPr="00F9723E" w:rsidRDefault="005B0D05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559" w:type="dxa"/>
            <w:vAlign w:val="center"/>
          </w:tcPr>
          <w:p w14:paraId="1AD3E43A" w14:textId="75B167B5" w:rsidR="00031A8B" w:rsidRPr="00F9723E" w:rsidRDefault="005B0D05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4DE73540" w14:textId="31E49021" w:rsidR="00031A8B" w:rsidRPr="00F9723E" w:rsidRDefault="005B0D05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39F2AA39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1AD8695F" w14:textId="77777777" w:rsidTr="00BE5BDE">
        <w:tc>
          <w:tcPr>
            <w:tcW w:w="562" w:type="dxa"/>
          </w:tcPr>
          <w:p w14:paraId="15B4C8C3" w14:textId="7615F5C5" w:rsidR="003D1BED" w:rsidRPr="00D97009" w:rsidRDefault="003D1BED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869EBB" w14:textId="1A2D6525" w:rsidR="003D1BED" w:rsidRPr="00031A8B" w:rsidRDefault="005B0D05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Цвяхи будівельні 4х100 (</w:t>
            </w:r>
            <w:proofErr w:type="spellStart"/>
            <w:r>
              <w:rPr>
                <w:sz w:val="24"/>
                <w:szCs w:val="24"/>
              </w:rPr>
              <w:t>уп</w:t>
            </w:r>
            <w:proofErr w:type="spellEnd"/>
            <w:r>
              <w:rPr>
                <w:sz w:val="24"/>
                <w:szCs w:val="24"/>
              </w:rPr>
              <w:t>. 1 кг)</w:t>
            </w:r>
          </w:p>
        </w:tc>
        <w:tc>
          <w:tcPr>
            <w:tcW w:w="993" w:type="dxa"/>
            <w:vAlign w:val="center"/>
          </w:tcPr>
          <w:p w14:paraId="6E84471E" w14:textId="145083FE" w:rsidR="003D1BED" w:rsidRPr="00F9723E" w:rsidRDefault="005B0D05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3A94C46" w14:textId="6FE45B0C" w:rsidR="003D1BED" w:rsidRPr="00F9723E" w:rsidRDefault="005B0D05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70DFF55D" w14:textId="2685C8E8" w:rsidR="003D1BED" w:rsidRPr="00F9723E" w:rsidRDefault="005B0D05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5AD4EC1E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731424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B0D05" w:rsidRPr="00F9723E" w14:paraId="03A04929" w14:textId="77777777" w:rsidTr="00BE5BDE">
        <w:tc>
          <w:tcPr>
            <w:tcW w:w="562" w:type="dxa"/>
          </w:tcPr>
          <w:p w14:paraId="7B4F0F24" w14:textId="43827E74" w:rsidR="005B0D05" w:rsidRPr="00D97009" w:rsidRDefault="005B0D05" w:rsidP="005B0D0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304C9AC" w14:textId="41B3D816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Цвяхи будівельні 150х5,0 мм (</w:t>
            </w:r>
            <w:proofErr w:type="spellStart"/>
            <w:r>
              <w:rPr>
                <w:sz w:val="24"/>
                <w:szCs w:val="24"/>
              </w:rPr>
              <w:t>уп</w:t>
            </w:r>
            <w:proofErr w:type="spellEnd"/>
            <w:r>
              <w:rPr>
                <w:sz w:val="24"/>
                <w:szCs w:val="24"/>
              </w:rPr>
              <w:t>. 1 кг)</w:t>
            </w:r>
          </w:p>
        </w:tc>
        <w:tc>
          <w:tcPr>
            <w:tcW w:w="993" w:type="dxa"/>
            <w:vAlign w:val="center"/>
          </w:tcPr>
          <w:p w14:paraId="09B98D0D" w14:textId="58437C6C" w:rsidR="005B0D05" w:rsidRPr="00F9723E" w:rsidRDefault="005B0D05" w:rsidP="005B0D05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E64DCBA" w14:textId="6AC485AE" w:rsidR="005B0D05" w:rsidRPr="00F9723E" w:rsidRDefault="005B0D05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6E749D77" w14:textId="67D24861" w:rsidR="005B0D05" w:rsidRPr="00F9723E" w:rsidRDefault="005B0D05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0AC9CC87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AB818E7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B0D05" w:rsidRPr="00F9723E" w14:paraId="46B1F46A" w14:textId="77777777" w:rsidTr="00BE5BDE">
        <w:tc>
          <w:tcPr>
            <w:tcW w:w="562" w:type="dxa"/>
          </w:tcPr>
          <w:p w14:paraId="4F784E55" w14:textId="4A42E4B0" w:rsidR="005B0D05" w:rsidRPr="00D97009" w:rsidRDefault="005B0D05" w:rsidP="005B0D0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561E872" w14:textId="269E2792" w:rsidR="005B0D05" w:rsidRPr="0080119E" w:rsidRDefault="00AB0676" w:rsidP="005B0D0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Колюче-ріжучий спіральний дріт по типу </w:t>
            </w:r>
            <w:r w:rsidR="005B0D05">
              <w:rPr>
                <w:sz w:val="24"/>
                <w:szCs w:val="24"/>
              </w:rPr>
              <w:t>«</w:t>
            </w:r>
            <w:proofErr w:type="spellStart"/>
            <w:r w:rsidR="005B0D05">
              <w:rPr>
                <w:sz w:val="24"/>
                <w:szCs w:val="24"/>
              </w:rPr>
              <w:t>Єгоза</w:t>
            </w:r>
            <w:proofErr w:type="spellEnd"/>
            <w:r w:rsidR="005B0D05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vAlign w:val="center"/>
          </w:tcPr>
          <w:p w14:paraId="281F47E4" w14:textId="418C6B1C" w:rsidR="005B0D05" w:rsidRPr="00F9723E" w:rsidRDefault="005B0D05" w:rsidP="005B0D05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315AD93" w14:textId="7866C72A" w:rsidR="005B0D05" w:rsidRPr="004D2FF2" w:rsidRDefault="004D2FF2" w:rsidP="005B0D05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31</w:t>
            </w:r>
          </w:p>
        </w:tc>
        <w:tc>
          <w:tcPr>
            <w:tcW w:w="1559" w:type="dxa"/>
            <w:vAlign w:val="center"/>
          </w:tcPr>
          <w:p w14:paraId="01B0BFA4" w14:textId="51C1C70A" w:rsidR="005B0D05" w:rsidRPr="004D2FF2" w:rsidRDefault="004D2FF2" w:rsidP="005B0D05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31</w:t>
            </w:r>
          </w:p>
        </w:tc>
        <w:tc>
          <w:tcPr>
            <w:tcW w:w="1418" w:type="dxa"/>
          </w:tcPr>
          <w:p w14:paraId="74B4A4E2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2655AF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B0D05" w:rsidRPr="00F9723E" w14:paraId="5908EB16" w14:textId="77777777" w:rsidTr="00BE5BDE">
        <w:tc>
          <w:tcPr>
            <w:tcW w:w="562" w:type="dxa"/>
          </w:tcPr>
          <w:p w14:paraId="33FA582E" w14:textId="034BFEF2" w:rsidR="005B0D05" w:rsidRPr="00D97009" w:rsidRDefault="005B0D05" w:rsidP="005B0D0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615B61A" w14:textId="69C6DAE3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Мішок зелений 105х55 стабілізатор</w:t>
            </w:r>
          </w:p>
        </w:tc>
        <w:tc>
          <w:tcPr>
            <w:tcW w:w="993" w:type="dxa"/>
            <w:vAlign w:val="center"/>
          </w:tcPr>
          <w:p w14:paraId="29F7D1AC" w14:textId="7522EF9B" w:rsidR="005B0D05" w:rsidRPr="00F9723E" w:rsidRDefault="005B0D05" w:rsidP="005B0D05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3337F3D" w14:textId="721BA866" w:rsidR="005B0D05" w:rsidRPr="00F9723E" w:rsidRDefault="005B0D05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14:paraId="09A51324" w14:textId="4D4EFA97" w:rsidR="005B0D05" w:rsidRPr="00F9723E" w:rsidRDefault="005B0D05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1CDC0699" w14:textId="2B844C1B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F5F01A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B0D05" w:rsidRPr="00F9723E" w14:paraId="2CE9E4DC" w14:textId="77777777" w:rsidTr="00BE5BDE">
        <w:tc>
          <w:tcPr>
            <w:tcW w:w="562" w:type="dxa"/>
          </w:tcPr>
          <w:p w14:paraId="462F9C6F" w14:textId="158044F6" w:rsidR="005B0D05" w:rsidRPr="00D97009" w:rsidRDefault="005B0D05" w:rsidP="005B0D0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B912851" w14:textId="6274FA66" w:rsidR="005B0D05" w:rsidRPr="00683C76" w:rsidRDefault="00403F4B" w:rsidP="005B0D0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Плівка поліетиленова 200 мікрон</w:t>
            </w:r>
          </w:p>
        </w:tc>
        <w:tc>
          <w:tcPr>
            <w:tcW w:w="993" w:type="dxa"/>
            <w:vAlign w:val="center"/>
          </w:tcPr>
          <w:p w14:paraId="7AC464AB" w14:textId="578525A2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рул</w:t>
            </w:r>
            <w:proofErr w:type="spellEnd"/>
          </w:p>
        </w:tc>
        <w:tc>
          <w:tcPr>
            <w:tcW w:w="1559" w:type="dxa"/>
            <w:vAlign w:val="center"/>
          </w:tcPr>
          <w:p w14:paraId="5B56EBA1" w14:textId="2A019D88" w:rsidR="005B0D05" w:rsidRPr="0080119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309A74E7" w14:textId="1B05308B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30838D99" w14:textId="0D686C85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DBEB97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B0D05" w:rsidRPr="00F9723E" w14:paraId="5607E702" w14:textId="77777777" w:rsidTr="00BE5BDE">
        <w:tc>
          <w:tcPr>
            <w:tcW w:w="562" w:type="dxa"/>
          </w:tcPr>
          <w:p w14:paraId="23FDA012" w14:textId="74E249F0" w:rsidR="005B0D05" w:rsidRPr="00D97009" w:rsidRDefault="005B0D05" w:rsidP="005B0D0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F28557" w14:textId="07A7DC5D" w:rsidR="005B0D05" w:rsidRPr="00683C76" w:rsidRDefault="00403F4B" w:rsidP="005B0D0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Плівка поліетиленова 400 мікрон</w:t>
            </w:r>
          </w:p>
        </w:tc>
        <w:tc>
          <w:tcPr>
            <w:tcW w:w="993" w:type="dxa"/>
            <w:vAlign w:val="center"/>
          </w:tcPr>
          <w:p w14:paraId="19F23A4B" w14:textId="50BA278A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м.п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7CB300FF" w14:textId="4B1F6381" w:rsidR="005B0D05" w:rsidRPr="00683C76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14:paraId="7A3A27DA" w14:textId="0DA41FE1" w:rsidR="005B0D05" w:rsidRPr="00683C76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2417C1B8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6F7C7F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B0D05" w:rsidRPr="00F9723E" w14:paraId="61FCE373" w14:textId="77777777" w:rsidTr="00BE5BDE">
        <w:tc>
          <w:tcPr>
            <w:tcW w:w="562" w:type="dxa"/>
          </w:tcPr>
          <w:p w14:paraId="08360D86" w14:textId="283B725A" w:rsidR="005B0D05" w:rsidRPr="005B0D05" w:rsidRDefault="005B0D05" w:rsidP="005B0D0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14:paraId="1CB18055" w14:textId="1B6B2C12" w:rsidR="005B0D05" w:rsidRPr="00683C76" w:rsidRDefault="00403F4B" w:rsidP="005B0D0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Скоби будівельні 300х70х10мм</w:t>
            </w:r>
          </w:p>
        </w:tc>
        <w:tc>
          <w:tcPr>
            <w:tcW w:w="993" w:type="dxa"/>
            <w:vAlign w:val="center"/>
          </w:tcPr>
          <w:p w14:paraId="60950EA0" w14:textId="36C0BEB7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15EF07B" w14:textId="4D3379C6" w:rsidR="005B0D05" w:rsidRPr="00683C76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14:paraId="423C8F27" w14:textId="70CE1B07" w:rsidR="005B0D05" w:rsidRPr="00683C76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284C974C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50711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B0D05" w:rsidRPr="00F9723E" w14:paraId="2A307BB1" w14:textId="77777777" w:rsidTr="00BE5BDE">
        <w:tc>
          <w:tcPr>
            <w:tcW w:w="562" w:type="dxa"/>
          </w:tcPr>
          <w:p w14:paraId="63FC14D5" w14:textId="0B9EAB68" w:rsidR="005B0D05" w:rsidRPr="00D97009" w:rsidRDefault="005B0D05" w:rsidP="005B0D0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8B80F83" w14:textId="699067A9" w:rsidR="005B0D05" w:rsidRPr="00683C76" w:rsidRDefault="00403F4B" w:rsidP="005B0D0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Скоби будівельні 300х100х8мм</w:t>
            </w:r>
          </w:p>
        </w:tc>
        <w:tc>
          <w:tcPr>
            <w:tcW w:w="993" w:type="dxa"/>
            <w:vAlign w:val="center"/>
          </w:tcPr>
          <w:p w14:paraId="2837F027" w14:textId="326B77C3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504E0AA" w14:textId="4E5BFE67" w:rsidR="005B0D05" w:rsidRPr="00683C76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center"/>
          </w:tcPr>
          <w:p w14:paraId="272B7ABA" w14:textId="7DC29CCA" w:rsidR="005B0D05" w:rsidRPr="00683C76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</w:tcPr>
          <w:p w14:paraId="4A100869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41F91FD" w14:textId="67808825" w:rsidR="005B0D05" w:rsidRPr="005B0D05" w:rsidRDefault="005B0D05" w:rsidP="005B0D05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5B0D05" w:rsidRPr="00F9723E" w14:paraId="3AA06A65" w14:textId="77777777" w:rsidTr="00BE5BDE">
        <w:tc>
          <w:tcPr>
            <w:tcW w:w="562" w:type="dxa"/>
          </w:tcPr>
          <w:p w14:paraId="2105F48B" w14:textId="61227DE9" w:rsidR="005B0D05" w:rsidRPr="00D97009" w:rsidRDefault="005B0D05" w:rsidP="005B0D0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C8337A8" w14:textId="21C2AAC0" w:rsidR="005B0D05" w:rsidRPr="0080119E" w:rsidRDefault="00403F4B" w:rsidP="005B0D0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Лопата с</w:t>
            </w:r>
            <w:r w:rsidR="004A32F8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перна</w:t>
            </w:r>
          </w:p>
        </w:tc>
        <w:tc>
          <w:tcPr>
            <w:tcW w:w="993" w:type="dxa"/>
            <w:vAlign w:val="center"/>
          </w:tcPr>
          <w:p w14:paraId="50FB2CF4" w14:textId="142FF9AE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EF86F78" w14:textId="4887996C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559" w:type="dxa"/>
            <w:vAlign w:val="center"/>
          </w:tcPr>
          <w:p w14:paraId="2BD93ED6" w14:textId="7BE4D379" w:rsidR="005B0D05" w:rsidRPr="00683C76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484C7554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3DEC56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B0D05" w:rsidRPr="00F9723E" w14:paraId="2F4DB242" w14:textId="77777777" w:rsidTr="00BE5BDE">
        <w:tc>
          <w:tcPr>
            <w:tcW w:w="562" w:type="dxa"/>
          </w:tcPr>
          <w:p w14:paraId="371E85A6" w14:textId="03453847" w:rsidR="005B0D05" w:rsidRPr="00D97009" w:rsidRDefault="005B0D05" w:rsidP="005B0D0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8FA0CCB" w14:textId="0488FE09" w:rsidR="005B0D05" w:rsidRPr="0080119E" w:rsidRDefault="00403F4B" w:rsidP="005B0D0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Лопата піхотна</w:t>
            </w:r>
          </w:p>
        </w:tc>
        <w:tc>
          <w:tcPr>
            <w:tcW w:w="993" w:type="dxa"/>
            <w:vAlign w:val="center"/>
          </w:tcPr>
          <w:p w14:paraId="1BC99945" w14:textId="397A828F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09B785" w14:textId="2E37EA3B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</w:t>
            </w:r>
          </w:p>
        </w:tc>
        <w:tc>
          <w:tcPr>
            <w:tcW w:w="1559" w:type="dxa"/>
            <w:vAlign w:val="center"/>
          </w:tcPr>
          <w:p w14:paraId="2FD23FC9" w14:textId="1B70BA89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</w:t>
            </w:r>
          </w:p>
        </w:tc>
        <w:tc>
          <w:tcPr>
            <w:tcW w:w="1418" w:type="dxa"/>
          </w:tcPr>
          <w:p w14:paraId="2FE5CD06" w14:textId="7A17F371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F73234" w14:textId="48F3F405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B0D05" w:rsidRPr="00F9723E" w14:paraId="0B1248A4" w14:textId="77777777" w:rsidTr="00BE5BDE">
        <w:tc>
          <w:tcPr>
            <w:tcW w:w="562" w:type="dxa"/>
          </w:tcPr>
          <w:p w14:paraId="52BC5EC0" w14:textId="118CAD19" w:rsidR="005B0D05" w:rsidRPr="00D97009" w:rsidRDefault="005B0D05" w:rsidP="005B0D0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F8BBE40" w14:textId="3B92F87F" w:rsidR="005B0D05" w:rsidRPr="004D2FF2" w:rsidRDefault="00403F4B" w:rsidP="005B0D0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Міношукач </w:t>
            </w:r>
            <w:r w:rsidR="004D2FF2">
              <w:rPr>
                <w:sz w:val="24"/>
                <w:szCs w:val="24"/>
              </w:rPr>
              <w:t>ІМП</w:t>
            </w:r>
          </w:p>
        </w:tc>
        <w:tc>
          <w:tcPr>
            <w:tcW w:w="993" w:type="dxa"/>
            <w:vAlign w:val="center"/>
          </w:tcPr>
          <w:p w14:paraId="4F0E5033" w14:textId="2FB67ABA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327A225" w14:textId="068F092A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2845BAD" w14:textId="385F50B2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ABDEDF7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35EE8B6" w14:textId="51E53D6E" w:rsidR="005B0D05" w:rsidRPr="005B0D05" w:rsidRDefault="005B0D05" w:rsidP="005B0D05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5B0D05" w:rsidRPr="00F9723E" w14:paraId="73D2A629" w14:textId="77777777" w:rsidTr="00BE5BDE">
        <w:tc>
          <w:tcPr>
            <w:tcW w:w="562" w:type="dxa"/>
          </w:tcPr>
          <w:p w14:paraId="577969BC" w14:textId="5CD95F7D" w:rsidR="005B0D05" w:rsidRPr="00D97009" w:rsidRDefault="005B0D05" w:rsidP="005B0D0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7DA26F0" w14:textId="76DDDABB" w:rsidR="005B0D05" w:rsidRPr="00403F4B" w:rsidRDefault="00403F4B" w:rsidP="005B0D0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Сокира </w:t>
            </w:r>
            <w:r w:rsidR="00FF2FC9">
              <w:rPr>
                <w:sz w:val="24"/>
                <w:szCs w:val="24"/>
              </w:rPr>
              <w:t xml:space="preserve">теслярська </w:t>
            </w:r>
            <w:r>
              <w:rPr>
                <w:sz w:val="24"/>
                <w:szCs w:val="24"/>
                <w:lang w:val="en-US"/>
              </w:rPr>
              <w:t>A2</w:t>
            </w:r>
          </w:p>
        </w:tc>
        <w:tc>
          <w:tcPr>
            <w:tcW w:w="993" w:type="dxa"/>
            <w:vAlign w:val="center"/>
          </w:tcPr>
          <w:p w14:paraId="3714B6A1" w14:textId="083FE6BE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0AF187A" w14:textId="55FB5928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484ADFEE" w14:textId="35DAF527" w:rsidR="005B0D05" w:rsidRPr="004E7CD4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7B7D7E9B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6EF5A6" w14:textId="6272881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B0D05" w:rsidRPr="00F9723E" w14:paraId="374B1A85" w14:textId="77777777" w:rsidTr="00BE5BDE">
        <w:tc>
          <w:tcPr>
            <w:tcW w:w="562" w:type="dxa"/>
          </w:tcPr>
          <w:p w14:paraId="733D7052" w14:textId="1A31333A" w:rsidR="005B0D05" w:rsidRPr="005B0D05" w:rsidRDefault="005B0D05" w:rsidP="005B0D0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14:paraId="170AFCB1" w14:textId="6282DB3B" w:rsidR="005B0D05" w:rsidRPr="005B0D05" w:rsidRDefault="00403F4B" w:rsidP="005B0D05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Чохли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до </w:t>
            </w:r>
            <w:proofErr w:type="spellStart"/>
            <w:r>
              <w:rPr>
                <w:sz w:val="24"/>
                <w:szCs w:val="24"/>
                <w:lang w:val="ru-RU"/>
              </w:rPr>
              <w:t>лопати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піхотної</w:t>
            </w:r>
            <w:proofErr w:type="spellEnd"/>
          </w:p>
        </w:tc>
        <w:tc>
          <w:tcPr>
            <w:tcW w:w="993" w:type="dxa"/>
            <w:vAlign w:val="center"/>
          </w:tcPr>
          <w:p w14:paraId="1B8CD25E" w14:textId="06632FCF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46F1F3E" w14:textId="7A01FC27" w:rsidR="005B0D05" w:rsidRPr="005B0D05" w:rsidRDefault="004A32F8" w:rsidP="005B0D05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113</w:t>
            </w:r>
          </w:p>
        </w:tc>
        <w:tc>
          <w:tcPr>
            <w:tcW w:w="1559" w:type="dxa"/>
            <w:vAlign w:val="center"/>
          </w:tcPr>
          <w:p w14:paraId="360E3EC1" w14:textId="17C79277" w:rsidR="005B0D05" w:rsidRPr="005B0D05" w:rsidRDefault="004A32F8" w:rsidP="005B0D05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113</w:t>
            </w:r>
          </w:p>
        </w:tc>
        <w:tc>
          <w:tcPr>
            <w:tcW w:w="1418" w:type="dxa"/>
          </w:tcPr>
          <w:p w14:paraId="5B8A328D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FC22D27" w14:textId="5EDBC01B" w:rsidR="005B0D05" w:rsidRPr="005B0D05" w:rsidRDefault="005B0D05" w:rsidP="005B0D05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5B0D05" w:rsidRPr="00F9723E" w14:paraId="4A5630D5" w14:textId="77777777" w:rsidTr="00BE5BDE">
        <w:tc>
          <w:tcPr>
            <w:tcW w:w="562" w:type="dxa"/>
          </w:tcPr>
          <w:p w14:paraId="574522A0" w14:textId="6C86F25D" w:rsidR="005B0D05" w:rsidRPr="00D97009" w:rsidRDefault="005B0D05" w:rsidP="005B0D0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24E4AD1" w14:textId="6323DFCE" w:rsidR="005B0D05" w:rsidRPr="004E7CD4" w:rsidRDefault="00403F4B" w:rsidP="005B0D0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9244C7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рка будівельна кайло 3,5кг</w:t>
            </w:r>
          </w:p>
        </w:tc>
        <w:tc>
          <w:tcPr>
            <w:tcW w:w="993" w:type="dxa"/>
            <w:vAlign w:val="center"/>
          </w:tcPr>
          <w:p w14:paraId="6098DC9C" w14:textId="223A978B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3543EB6" w14:textId="3CD48298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31F6B77E" w14:textId="3FA2C58E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60EA1B69" w14:textId="2A0FC10B" w:rsidR="005B0D05" w:rsidRPr="00F9723E" w:rsidRDefault="005B0D05" w:rsidP="005B0D05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02A85A8" w14:textId="42075231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B0D05" w:rsidRPr="00F9723E" w14:paraId="1F20FFF0" w14:textId="77777777" w:rsidTr="00BE5BDE">
        <w:tc>
          <w:tcPr>
            <w:tcW w:w="562" w:type="dxa"/>
          </w:tcPr>
          <w:p w14:paraId="208D7E37" w14:textId="100CBFC4" w:rsidR="005B0D05" w:rsidRPr="00D97009" w:rsidRDefault="005B0D05" w:rsidP="005B0D0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1" w:name="_Hlk224856661"/>
          </w:p>
        </w:tc>
        <w:tc>
          <w:tcPr>
            <w:tcW w:w="2835" w:type="dxa"/>
          </w:tcPr>
          <w:p w14:paraId="6F2FBA60" w14:textId="16F074D9" w:rsidR="005B0D05" w:rsidRPr="0062387F" w:rsidRDefault="0062387F" w:rsidP="005B0D05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Надувний човен </w:t>
            </w:r>
            <w:r>
              <w:rPr>
                <w:sz w:val="24"/>
                <w:szCs w:val="24"/>
                <w:lang w:val="en-US"/>
              </w:rPr>
              <w:t>BARK BT-450S</w:t>
            </w:r>
          </w:p>
        </w:tc>
        <w:tc>
          <w:tcPr>
            <w:tcW w:w="993" w:type="dxa"/>
            <w:vAlign w:val="center"/>
          </w:tcPr>
          <w:p w14:paraId="150DF023" w14:textId="460B6B73" w:rsidR="005B0D05" w:rsidRPr="00F9723E" w:rsidRDefault="0062387F" w:rsidP="005B0D05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2C21A8C" w14:textId="3F25E45B" w:rsidR="005B0D05" w:rsidRPr="00F9723E" w:rsidRDefault="0062387F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B8150A9" w14:textId="2BB65F23" w:rsidR="005B0D05" w:rsidRPr="00F9723E" w:rsidRDefault="0062387F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B006180" w14:textId="77777777" w:rsidR="005B0D05" w:rsidRPr="00F9723E" w:rsidRDefault="005B0D05" w:rsidP="005B0D05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8A939F3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1"/>
      <w:tr w:rsidR="005B0D05" w:rsidRPr="00F9723E" w14:paraId="3A6C6FE5" w14:textId="77777777" w:rsidTr="00BE5BDE">
        <w:tc>
          <w:tcPr>
            <w:tcW w:w="562" w:type="dxa"/>
          </w:tcPr>
          <w:p w14:paraId="500759CD" w14:textId="54257DEC" w:rsidR="005B0D05" w:rsidRPr="00D97009" w:rsidRDefault="005B0D05" w:rsidP="005B0D05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50CEF7B" w14:textId="789F6A5D" w:rsidR="005B0D05" w:rsidRPr="00F9723E" w:rsidRDefault="0062387F" w:rsidP="005B0D0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Кішка мінний трал (200х140х4)</w:t>
            </w:r>
          </w:p>
        </w:tc>
        <w:tc>
          <w:tcPr>
            <w:tcW w:w="993" w:type="dxa"/>
            <w:vAlign w:val="center"/>
          </w:tcPr>
          <w:p w14:paraId="1C4C0BA4" w14:textId="70B39F23" w:rsidR="005B0D05" w:rsidRPr="00F9723E" w:rsidRDefault="0062387F" w:rsidP="005B0D05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C6750C5" w14:textId="35ED078A" w:rsidR="005B0D05" w:rsidRPr="00F9723E" w:rsidRDefault="0062387F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14:paraId="12926644" w14:textId="6146FC7E" w:rsidR="005B0D05" w:rsidRPr="00F9723E" w:rsidRDefault="0062387F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156A0A3C" w14:textId="5C0FB849" w:rsidR="005B0D05" w:rsidRPr="00F9723E" w:rsidRDefault="005B0D05" w:rsidP="005B0D05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01756DF" w14:textId="63DBEC99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0AABE4AE" w14:textId="77777777" w:rsidTr="00BE5BDE">
        <w:trPr>
          <w:trHeight w:val="247"/>
        </w:trPr>
        <w:tc>
          <w:tcPr>
            <w:tcW w:w="562" w:type="dxa"/>
          </w:tcPr>
          <w:p w14:paraId="6D0D7796" w14:textId="3D5C97A8" w:rsidR="0062387F" w:rsidRPr="00D97009" w:rsidRDefault="0062387F" w:rsidP="0062387F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8B195B3" w14:textId="7D4587EC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Кішка мінний трал (малий)(120х120х4)</w:t>
            </w:r>
          </w:p>
        </w:tc>
        <w:tc>
          <w:tcPr>
            <w:tcW w:w="993" w:type="dxa"/>
            <w:vAlign w:val="center"/>
          </w:tcPr>
          <w:p w14:paraId="0FC8D690" w14:textId="14A9FBBA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6DC0052" w14:textId="582AD753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14:paraId="6105117E" w14:textId="7E93734D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1A7D0876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9BA49BE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60D73" w:rsidRPr="00F9723E" w14:paraId="196A3087" w14:textId="77777777" w:rsidTr="00BE5BDE">
        <w:trPr>
          <w:trHeight w:val="247"/>
        </w:trPr>
        <w:tc>
          <w:tcPr>
            <w:tcW w:w="562" w:type="dxa"/>
          </w:tcPr>
          <w:p w14:paraId="5041DE7D" w14:textId="77777777" w:rsidR="00F60D73" w:rsidRPr="00D97009" w:rsidRDefault="00F60D73" w:rsidP="0062387F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2" w:name="_Hlk225199385"/>
          </w:p>
        </w:tc>
        <w:tc>
          <w:tcPr>
            <w:tcW w:w="2835" w:type="dxa"/>
          </w:tcPr>
          <w:p w14:paraId="0A014272" w14:textId="47FEF6F0" w:rsidR="00F60D73" w:rsidRDefault="00F60D73" w:rsidP="0062387F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Спіральне дротове загородження типу </w:t>
            </w:r>
            <w:proofErr w:type="spellStart"/>
            <w:r>
              <w:rPr>
                <w:sz w:val="24"/>
                <w:szCs w:val="24"/>
              </w:rPr>
              <w:t>Єгоза</w:t>
            </w:r>
            <w:proofErr w:type="spellEnd"/>
          </w:p>
        </w:tc>
        <w:tc>
          <w:tcPr>
            <w:tcW w:w="993" w:type="dxa"/>
            <w:vAlign w:val="center"/>
          </w:tcPr>
          <w:p w14:paraId="6D5ECB81" w14:textId="538B3FDB" w:rsidR="00F60D73" w:rsidRDefault="00F60D73" w:rsidP="0062387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59" w:type="dxa"/>
            <w:vAlign w:val="center"/>
          </w:tcPr>
          <w:p w14:paraId="68B207A0" w14:textId="719EAE12" w:rsidR="00F60D73" w:rsidRDefault="00F60D73" w:rsidP="0062387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0DB7765" w14:textId="6F88E524" w:rsidR="00F60D73" w:rsidRDefault="00F60D73" w:rsidP="0062387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E80113E" w14:textId="77777777" w:rsidR="00F60D73" w:rsidRPr="00F9723E" w:rsidRDefault="00F60D73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222502A" w14:textId="77777777" w:rsidR="00F60D73" w:rsidRPr="00F9723E" w:rsidRDefault="00F60D73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2"/>
      <w:tr w:rsidR="00F60D73" w:rsidRPr="00F9723E" w14:paraId="24A5F007" w14:textId="77777777" w:rsidTr="00BE5BDE">
        <w:trPr>
          <w:trHeight w:val="247"/>
        </w:trPr>
        <w:tc>
          <w:tcPr>
            <w:tcW w:w="562" w:type="dxa"/>
          </w:tcPr>
          <w:p w14:paraId="00B30D9C" w14:textId="77777777" w:rsidR="00F60D73" w:rsidRPr="00D97009" w:rsidRDefault="00F60D73" w:rsidP="00F60D73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01DC581" w14:textId="3CAB8C92" w:rsidR="00F60D73" w:rsidRDefault="00F60D73" w:rsidP="00F60D73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Спіральне дротове загородження типу </w:t>
            </w:r>
            <w:proofErr w:type="spellStart"/>
            <w:r>
              <w:rPr>
                <w:sz w:val="24"/>
                <w:szCs w:val="24"/>
              </w:rPr>
              <w:t>Єгоза</w:t>
            </w:r>
            <w:proofErr w:type="spellEnd"/>
          </w:p>
        </w:tc>
        <w:tc>
          <w:tcPr>
            <w:tcW w:w="993" w:type="dxa"/>
            <w:vAlign w:val="center"/>
          </w:tcPr>
          <w:p w14:paraId="412EC9AB" w14:textId="1C3C99CE" w:rsidR="00F60D73" w:rsidRDefault="00F60D73" w:rsidP="00F60D73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59" w:type="dxa"/>
            <w:vAlign w:val="center"/>
          </w:tcPr>
          <w:p w14:paraId="3AFB8867" w14:textId="285ABB70" w:rsidR="00F60D73" w:rsidRDefault="00F60D73" w:rsidP="00F60D73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14:paraId="5EACA4BE" w14:textId="3BD57D26" w:rsidR="00F60D73" w:rsidRDefault="00F60D73" w:rsidP="00F60D73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2038F840" w14:textId="77777777" w:rsidR="00F60D73" w:rsidRPr="00F9723E" w:rsidRDefault="00F60D73" w:rsidP="00F60D73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4985FF4" w14:textId="77777777" w:rsidR="00F60D73" w:rsidRPr="00F9723E" w:rsidRDefault="00F60D73" w:rsidP="00F60D73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60D73" w:rsidRPr="00F9723E" w14:paraId="07945A60" w14:textId="77777777" w:rsidTr="006765D8">
        <w:tc>
          <w:tcPr>
            <w:tcW w:w="9678" w:type="dxa"/>
            <w:gridSpan w:val="7"/>
          </w:tcPr>
          <w:p w14:paraId="7F0896F6" w14:textId="5AF8B32F" w:rsidR="00F60D73" w:rsidRPr="00F9723E" w:rsidRDefault="00F60D73" w:rsidP="00F60D73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100467">
              <w:rPr>
                <w:sz w:val="24"/>
                <w:szCs w:val="24"/>
                <w:lang w:val="en-US"/>
              </w:rPr>
              <w:t>2</w:t>
            </w:r>
            <w:r w:rsidR="009D622C">
              <w:rPr>
                <w:sz w:val="24"/>
                <w:szCs w:val="24"/>
              </w:rPr>
              <w:t>2</w:t>
            </w:r>
            <w:r w:rsidRPr="00F9723E">
              <w:rPr>
                <w:sz w:val="24"/>
                <w:szCs w:val="24"/>
              </w:rPr>
              <w:t xml:space="preserve"> (</w:t>
            </w:r>
            <w:r w:rsidR="00CB0299">
              <w:rPr>
                <w:sz w:val="24"/>
                <w:szCs w:val="24"/>
              </w:rPr>
              <w:t xml:space="preserve">двадцять </w:t>
            </w:r>
            <w:r w:rsidR="009D622C">
              <w:rPr>
                <w:sz w:val="24"/>
                <w:szCs w:val="24"/>
              </w:rPr>
              <w:t>два</w:t>
            </w:r>
            <w:r w:rsidRPr="00F9723E">
              <w:rPr>
                <w:sz w:val="24"/>
                <w:szCs w:val="24"/>
              </w:rPr>
              <w:t>) найменуван</w:t>
            </w:r>
            <w:r>
              <w:rPr>
                <w:sz w:val="24"/>
                <w:szCs w:val="24"/>
              </w:rPr>
              <w:t>ня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0C8790BC" w14:textId="77777777" w:rsidR="0042202F" w:rsidRDefault="0042202F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8E98C7A" w14:textId="77777777" w:rsidR="00A81AAE" w:rsidRDefault="00A81AAE" w:rsidP="00A81AAE">
      <w:pPr>
        <w:spacing w:line="276" w:lineRule="auto"/>
        <w:ind w:firstLine="0"/>
        <w:jc w:val="left"/>
        <w:rPr>
          <w:sz w:val="26"/>
          <w:szCs w:val="26"/>
        </w:rPr>
      </w:pPr>
      <w:bookmarkStart w:id="3" w:name="_Hlk225342914"/>
      <w:r>
        <w:rPr>
          <w:sz w:val="26"/>
          <w:szCs w:val="26"/>
        </w:rPr>
        <w:t>Дані графи 4 «Знаходиться на обліку» підтверджую:</w:t>
      </w:r>
      <w:bookmarkEnd w:id="3"/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411064D3" w:rsidR="00B71557" w:rsidRPr="00634449" w:rsidRDefault="005552AF" w:rsidP="005E396B">
      <w:pPr>
        <w:spacing w:line="276" w:lineRule="auto"/>
        <w:ind w:firstLine="0"/>
        <w:jc w:val="left"/>
        <w:rPr>
          <w:sz w:val="26"/>
          <w:szCs w:val="26"/>
        </w:rPr>
      </w:pPr>
      <w:bookmarkStart w:id="4" w:name="_Hlk225315542"/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 xml:space="preserve">начальник служби </w:t>
      </w:r>
      <w:r w:rsidR="00AD3237" w:rsidRPr="00AD3237">
        <w:rPr>
          <w:sz w:val="26"/>
          <w:szCs w:val="26"/>
        </w:rPr>
        <w:t xml:space="preserve">ОВТ та МСВ </w:t>
      </w:r>
      <w:r w:rsidR="005E396B">
        <w:rPr>
          <w:sz w:val="26"/>
          <w:szCs w:val="26"/>
        </w:rPr>
        <w:t>військової частини А2900</w:t>
      </w:r>
    </w:p>
    <w:p w14:paraId="6E747C18" w14:textId="0B6D6730" w:rsidR="00B71557" w:rsidRPr="00634449" w:rsidRDefault="004845AD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ст. л-</w:t>
      </w:r>
      <w:proofErr w:type="spellStart"/>
      <w:r>
        <w:rPr>
          <w:sz w:val="26"/>
          <w:szCs w:val="26"/>
        </w:rPr>
        <w:t>нт</w:t>
      </w:r>
      <w:proofErr w:type="spellEnd"/>
      <w:r>
        <w:rPr>
          <w:sz w:val="26"/>
          <w:szCs w:val="26"/>
        </w:rPr>
        <w:t xml:space="preserve">. </w:t>
      </w:r>
      <w:r w:rsidR="001E3D26">
        <w:rPr>
          <w:sz w:val="26"/>
          <w:szCs w:val="26"/>
        </w:rPr>
        <w:t xml:space="preserve"> </w:t>
      </w:r>
      <w:r w:rsidR="001E3D26">
        <w:rPr>
          <w:sz w:val="26"/>
          <w:szCs w:val="26"/>
        </w:rPr>
        <w:tab/>
      </w:r>
      <w:r w:rsidR="00092F7B">
        <w:rPr>
          <w:sz w:val="26"/>
          <w:szCs w:val="26"/>
        </w:rPr>
        <w:t xml:space="preserve">Світлана </w:t>
      </w:r>
      <w:r>
        <w:rPr>
          <w:sz w:val="26"/>
          <w:szCs w:val="26"/>
        </w:rPr>
        <w:t>КРИВОПУСТОВА</w:t>
      </w:r>
    </w:p>
    <w:bookmarkEnd w:id="4"/>
    <w:p w14:paraId="05C9A932" w14:textId="3B6F99ED" w:rsidR="00B71557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1A1D76FC" w14:textId="77777777" w:rsidR="007906F6" w:rsidRDefault="007906F6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088ADA81" w14:textId="579A26FF" w:rsidR="007906F6" w:rsidRPr="009F38A0" w:rsidRDefault="007906F6" w:rsidP="007906F6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Додаток №9</w:t>
      </w:r>
    </w:p>
    <w:p w14:paraId="51ED2CB4" w14:textId="77777777" w:rsidR="007906F6" w:rsidRDefault="007906F6" w:rsidP="007906F6">
      <w:pPr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Відповідальна особа: сержант з матеріального забезпечення 1 навчальної роти </w:t>
      </w:r>
      <w:r>
        <w:rPr>
          <w:sz w:val="26"/>
          <w:szCs w:val="26"/>
        </w:rPr>
        <w:br/>
        <w:t>1 навчального батальйону військової частини А2900</w:t>
      </w:r>
    </w:p>
    <w:p w14:paraId="12D8C4D1" w14:textId="77777777" w:rsidR="007906F6" w:rsidRDefault="007906F6" w:rsidP="007906F6">
      <w:pPr>
        <w:tabs>
          <w:tab w:val="right" w:pos="9639"/>
        </w:tabs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старший сержант </w:t>
      </w:r>
      <w:r>
        <w:rPr>
          <w:sz w:val="26"/>
          <w:szCs w:val="26"/>
        </w:rPr>
        <w:tab/>
        <w:t>Богдан КАРПУК</w:t>
      </w:r>
    </w:p>
    <w:p w14:paraId="463E0DFD" w14:textId="77777777" w:rsidR="007906F6" w:rsidRPr="00634449" w:rsidRDefault="007906F6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246C9C09" w14:textId="77777777" w:rsidR="00B7155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156B906" w14:textId="4262708C" w:rsidR="00B71557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B71557" w:rsidRPr="0053000F" w:rsidSect="000F56EB">
      <w:headerReference w:type="default" r:id="rId8"/>
      <w:pgSz w:w="11900" w:h="16840"/>
      <w:pgMar w:top="1134" w:right="56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7689B" w14:textId="77777777" w:rsidR="00D808A5" w:rsidRDefault="00D808A5" w:rsidP="00095447">
      <w:r>
        <w:separator/>
      </w:r>
    </w:p>
  </w:endnote>
  <w:endnote w:type="continuationSeparator" w:id="0">
    <w:p w14:paraId="15A0E7C7" w14:textId="77777777" w:rsidR="00D808A5" w:rsidRDefault="00D808A5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D6C8A" w14:textId="77777777" w:rsidR="00D808A5" w:rsidRDefault="00D808A5" w:rsidP="00095447">
      <w:r>
        <w:separator/>
      </w:r>
    </w:p>
  </w:footnote>
  <w:footnote w:type="continuationSeparator" w:id="0">
    <w:p w14:paraId="728799D4" w14:textId="77777777" w:rsidR="00D808A5" w:rsidRDefault="00D808A5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6A4DD36B" w:rsidR="00095447" w:rsidRPr="008A71C8" w:rsidRDefault="007C2BCB" w:rsidP="00095447">
    <w:pPr>
      <w:pStyle w:val="Header"/>
      <w:jc w:val="right"/>
      <w:rPr>
        <w:lang w:val="en-US"/>
      </w:rPr>
    </w:pPr>
    <w:r>
      <w:t>Додаток № </w:t>
    </w:r>
    <w:r w:rsidR="008A71C8">
      <w:rPr>
        <w:lang w:val="en-US"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31A8B"/>
    <w:rsid w:val="00092F7B"/>
    <w:rsid w:val="00093940"/>
    <w:rsid w:val="00095447"/>
    <w:rsid w:val="0009639D"/>
    <w:rsid w:val="000C2490"/>
    <w:rsid w:val="000D7292"/>
    <w:rsid w:val="000E27BA"/>
    <w:rsid w:val="000E3219"/>
    <w:rsid w:val="000F56EB"/>
    <w:rsid w:val="00100467"/>
    <w:rsid w:val="00117E0A"/>
    <w:rsid w:val="00120BB0"/>
    <w:rsid w:val="00122851"/>
    <w:rsid w:val="00155A67"/>
    <w:rsid w:val="001712F2"/>
    <w:rsid w:val="001813A8"/>
    <w:rsid w:val="00191EC0"/>
    <w:rsid w:val="00192218"/>
    <w:rsid w:val="001924D5"/>
    <w:rsid w:val="001B6018"/>
    <w:rsid w:val="001C053D"/>
    <w:rsid w:val="001C559C"/>
    <w:rsid w:val="001D51AF"/>
    <w:rsid w:val="001E3D26"/>
    <w:rsid w:val="001E706D"/>
    <w:rsid w:val="001F2FCB"/>
    <w:rsid w:val="002005BD"/>
    <w:rsid w:val="00227716"/>
    <w:rsid w:val="00261B63"/>
    <w:rsid w:val="00263F49"/>
    <w:rsid w:val="00266839"/>
    <w:rsid w:val="002A541E"/>
    <w:rsid w:val="002D4B57"/>
    <w:rsid w:val="002D737D"/>
    <w:rsid w:val="0030187B"/>
    <w:rsid w:val="00302FD9"/>
    <w:rsid w:val="003203EC"/>
    <w:rsid w:val="00342395"/>
    <w:rsid w:val="0036322A"/>
    <w:rsid w:val="003B26E9"/>
    <w:rsid w:val="003B5FE2"/>
    <w:rsid w:val="003C36C3"/>
    <w:rsid w:val="003C68D4"/>
    <w:rsid w:val="003D1BED"/>
    <w:rsid w:val="003D3A37"/>
    <w:rsid w:val="003E773B"/>
    <w:rsid w:val="00403F4B"/>
    <w:rsid w:val="0042202F"/>
    <w:rsid w:val="00460742"/>
    <w:rsid w:val="004845AD"/>
    <w:rsid w:val="004A32F8"/>
    <w:rsid w:val="004C5599"/>
    <w:rsid w:val="004D2FF2"/>
    <w:rsid w:val="004E7CD4"/>
    <w:rsid w:val="004F1997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74106"/>
    <w:rsid w:val="005B0D05"/>
    <w:rsid w:val="005B3BE8"/>
    <w:rsid w:val="005B4DBD"/>
    <w:rsid w:val="005E396B"/>
    <w:rsid w:val="0061575E"/>
    <w:rsid w:val="0062387F"/>
    <w:rsid w:val="00626557"/>
    <w:rsid w:val="00634449"/>
    <w:rsid w:val="0063658F"/>
    <w:rsid w:val="00683C76"/>
    <w:rsid w:val="006C1609"/>
    <w:rsid w:val="006F74E7"/>
    <w:rsid w:val="00717363"/>
    <w:rsid w:val="00723F11"/>
    <w:rsid w:val="007435AD"/>
    <w:rsid w:val="007478EA"/>
    <w:rsid w:val="007906F6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171B0"/>
    <w:rsid w:val="00845097"/>
    <w:rsid w:val="00892FB8"/>
    <w:rsid w:val="00894132"/>
    <w:rsid w:val="008A71C8"/>
    <w:rsid w:val="008D293A"/>
    <w:rsid w:val="008D3C56"/>
    <w:rsid w:val="008E7E61"/>
    <w:rsid w:val="008F3617"/>
    <w:rsid w:val="00901445"/>
    <w:rsid w:val="009244C7"/>
    <w:rsid w:val="009476A5"/>
    <w:rsid w:val="0095241D"/>
    <w:rsid w:val="0097036D"/>
    <w:rsid w:val="00973CBB"/>
    <w:rsid w:val="00975F6E"/>
    <w:rsid w:val="0099587F"/>
    <w:rsid w:val="009D622C"/>
    <w:rsid w:val="009F38A0"/>
    <w:rsid w:val="009F4FEA"/>
    <w:rsid w:val="00A03CB1"/>
    <w:rsid w:val="00A12908"/>
    <w:rsid w:val="00A35DBA"/>
    <w:rsid w:val="00A51934"/>
    <w:rsid w:val="00A625FB"/>
    <w:rsid w:val="00A8166C"/>
    <w:rsid w:val="00A81AAE"/>
    <w:rsid w:val="00A90C0E"/>
    <w:rsid w:val="00A92D3B"/>
    <w:rsid w:val="00A94A71"/>
    <w:rsid w:val="00AA44EA"/>
    <w:rsid w:val="00AA6AC5"/>
    <w:rsid w:val="00AB0676"/>
    <w:rsid w:val="00AD3237"/>
    <w:rsid w:val="00AD6D58"/>
    <w:rsid w:val="00AE69E6"/>
    <w:rsid w:val="00AF5AE7"/>
    <w:rsid w:val="00AF650C"/>
    <w:rsid w:val="00B45544"/>
    <w:rsid w:val="00B47E86"/>
    <w:rsid w:val="00B71557"/>
    <w:rsid w:val="00B90570"/>
    <w:rsid w:val="00BA4634"/>
    <w:rsid w:val="00BB634B"/>
    <w:rsid w:val="00BB694E"/>
    <w:rsid w:val="00BC75E4"/>
    <w:rsid w:val="00BE0FF9"/>
    <w:rsid w:val="00BE25F1"/>
    <w:rsid w:val="00BE298A"/>
    <w:rsid w:val="00BE5BDE"/>
    <w:rsid w:val="00C20287"/>
    <w:rsid w:val="00C20642"/>
    <w:rsid w:val="00C51CDD"/>
    <w:rsid w:val="00C5748D"/>
    <w:rsid w:val="00C65265"/>
    <w:rsid w:val="00C94036"/>
    <w:rsid w:val="00CA202D"/>
    <w:rsid w:val="00CA2871"/>
    <w:rsid w:val="00CB0299"/>
    <w:rsid w:val="00CC17DB"/>
    <w:rsid w:val="00D165D8"/>
    <w:rsid w:val="00D17249"/>
    <w:rsid w:val="00D22CAB"/>
    <w:rsid w:val="00D61797"/>
    <w:rsid w:val="00D675A8"/>
    <w:rsid w:val="00D743BF"/>
    <w:rsid w:val="00D808A5"/>
    <w:rsid w:val="00D92B39"/>
    <w:rsid w:val="00D97009"/>
    <w:rsid w:val="00DA579C"/>
    <w:rsid w:val="00DD1E16"/>
    <w:rsid w:val="00DD544C"/>
    <w:rsid w:val="00DE438D"/>
    <w:rsid w:val="00E46CD7"/>
    <w:rsid w:val="00E86EA0"/>
    <w:rsid w:val="00E97B79"/>
    <w:rsid w:val="00EA3C31"/>
    <w:rsid w:val="00F511DE"/>
    <w:rsid w:val="00F522EF"/>
    <w:rsid w:val="00F550E2"/>
    <w:rsid w:val="00F60D73"/>
    <w:rsid w:val="00F64F71"/>
    <w:rsid w:val="00F73CFB"/>
    <w:rsid w:val="00F81108"/>
    <w:rsid w:val="00F85157"/>
    <w:rsid w:val="00F866FB"/>
    <w:rsid w:val="00F9723E"/>
    <w:rsid w:val="00FA4EEF"/>
    <w:rsid w:val="00FB40CD"/>
    <w:rsid w:val="00FC5C3A"/>
    <w:rsid w:val="00FE4D16"/>
    <w:rsid w:val="00FF2B45"/>
    <w:rsid w:val="00FF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2</Pages>
  <Words>250</Words>
  <Characters>1426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59</cp:revision>
  <cp:lastPrinted>2026-03-26T21:12:00Z</cp:lastPrinted>
  <dcterms:created xsi:type="dcterms:W3CDTF">2025-06-05T13:37:00Z</dcterms:created>
  <dcterms:modified xsi:type="dcterms:W3CDTF">2026-03-26T22:26:00Z</dcterms:modified>
</cp:coreProperties>
</file>