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743E4937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>майна</w:t>
      </w:r>
      <w:r w:rsidR="00FE3328" w:rsidRPr="00FE3328">
        <w:rPr>
          <w:sz w:val="26"/>
          <w:szCs w:val="26"/>
        </w:rPr>
        <w:t xml:space="preserve"> медичної служби </w:t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5D7350BC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8D5CF4">
        <w:rPr>
          <w:sz w:val="26"/>
          <w:szCs w:val="26"/>
        </w:rPr>
        <w:t>_______________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576CE" w:rsidRPr="00F9723E" w14:paraId="414BA118" w14:textId="77777777" w:rsidTr="005576CE">
        <w:tc>
          <w:tcPr>
            <w:tcW w:w="562" w:type="dxa"/>
          </w:tcPr>
          <w:p w14:paraId="42247D60" w14:textId="31B2A955" w:rsidR="005576CE" w:rsidRPr="00D97009" w:rsidRDefault="005576CE" w:rsidP="005576C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974609"/>
          </w:p>
        </w:tc>
        <w:tc>
          <w:tcPr>
            <w:tcW w:w="2835" w:type="dxa"/>
            <w:vAlign w:val="bottom"/>
          </w:tcPr>
          <w:p w14:paraId="0CEAA2CC" w14:textId="6676AAD6" w:rsidR="005576CE" w:rsidRPr="005576CE" w:rsidRDefault="005576CE" w:rsidP="005576CE">
            <w:pPr>
              <w:ind w:firstLine="0"/>
              <w:jc w:val="left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Аптечка індивідуальна</w:t>
            </w:r>
          </w:p>
        </w:tc>
        <w:tc>
          <w:tcPr>
            <w:tcW w:w="993" w:type="dxa"/>
            <w:vAlign w:val="center"/>
          </w:tcPr>
          <w:p w14:paraId="20741433" w14:textId="75F4A8B1" w:rsidR="005576CE" w:rsidRPr="00F9723E" w:rsidRDefault="00097F82" w:rsidP="005576CE">
            <w:pPr>
              <w:ind w:firstLine="0"/>
              <w:jc w:val="center"/>
              <w:rPr>
                <w:sz w:val="24"/>
                <w:szCs w:val="24"/>
              </w:rPr>
            </w:pPr>
            <w:bookmarkStart w:id="1" w:name="_Hlk225411508"/>
            <w:proofErr w:type="spellStart"/>
            <w:r>
              <w:rPr>
                <w:sz w:val="24"/>
                <w:szCs w:val="24"/>
              </w:rPr>
              <w:t>шт</w:t>
            </w:r>
            <w:bookmarkEnd w:id="1"/>
            <w:proofErr w:type="spellEnd"/>
          </w:p>
        </w:tc>
        <w:tc>
          <w:tcPr>
            <w:tcW w:w="1559" w:type="dxa"/>
            <w:vAlign w:val="center"/>
          </w:tcPr>
          <w:p w14:paraId="2037A2D3" w14:textId="75D389CB" w:rsidR="005576CE" w:rsidRPr="005576CE" w:rsidRDefault="005576CE" w:rsidP="005576CE">
            <w:pPr>
              <w:ind w:firstLine="0"/>
              <w:jc w:val="center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1</w:t>
            </w:r>
            <w:r w:rsidR="00097F82">
              <w:rPr>
                <w:color w:val="000000"/>
                <w:sz w:val="24"/>
                <w:szCs w:val="24"/>
              </w:rPr>
              <w:t>6</w:t>
            </w:r>
            <w:r w:rsidRPr="005576C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16E3845" w14:textId="523FCA02" w:rsidR="005576CE" w:rsidRPr="005576CE" w:rsidRDefault="005576CE" w:rsidP="005576CE">
            <w:pPr>
              <w:ind w:firstLine="0"/>
              <w:jc w:val="center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1</w:t>
            </w:r>
            <w:r w:rsidR="00097F82">
              <w:rPr>
                <w:color w:val="000000"/>
                <w:sz w:val="24"/>
                <w:szCs w:val="24"/>
              </w:rPr>
              <w:t>6</w:t>
            </w:r>
            <w:r w:rsidRPr="005576C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C716AB5" w14:textId="579380B7" w:rsidR="005576CE" w:rsidRPr="00F9723E" w:rsidRDefault="005576CE" w:rsidP="005576C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5576CE" w:rsidRPr="00F9723E" w:rsidRDefault="005576CE" w:rsidP="005576C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097F82" w:rsidRPr="00F9723E" w14:paraId="1A24ED6A" w14:textId="77777777" w:rsidTr="00097F82">
        <w:tc>
          <w:tcPr>
            <w:tcW w:w="562" w:type="dxa"/>
          </w:tcPr>
          <w:p w14:paraId="5CE042AC" w14:textId="40902CDD" w:rsidR="00097F82" w:rsidRPr="00D97009" w:rsidRDefault="00097F82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26AAB56" w14:textId="0F39C2CC" w:rsidR="00097F82" w:rsidRPr="005576C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Ноші з ПВХ тканини</w:t>
            </w:r>
          </w:p>
        </w:tc>
        <w:tc>
          <w:tcPr>
            <w:tcW w:w="993" w:type="dxa"/>
            <w:vAlign w:val="center"/>
          </w:tcPr>
          <w:p w14:paraId="713BB677" w14:textId="1DEE8792" w:rsidR="00097F82" w:rsidRPr="00F9723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228D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085FFFCA" w:rsidR="00097F82" w:rsidRPr="005576C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4DE73540" w14:textId="78EAD322" w:rsidR="00097F82" w:rsidRPr="005576C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39F2AA39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97F82" w:rsidRPr="00F9723E" w14:paraId="03A04929" w14:textId="77777777" w:rsidTr="00097F82">
        <w:tc>
          <w:tcPr>
            <w:tcW w:w="562" w:type="dxa"/>
          </w:tcPr>
          <w:p w14:paraId="7B4F0F24" w14:textId="43827E74" w:rsidR="00097F82" w:rsidRPr="00D97009" w:rsidRDefault="00097F82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304C9AC" w14:textId="3D816598" w:rsidR="00097F82" w:rsidRPr="005576C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Тренажер для штучного дихання</w:t>
            </w:r>
          </w:p>
        </w:tc>
        <w:tc>
          <w:tcPr>
            <w:tcW w:w="993" w:type="dxa"/>
            <w:vAlign w:val="center"/>
          </w:tcPr>
          <w:p w14:paraId="09B98D0D" w14:textId="703307BA" w:rsidR="00097F82" w:rsidRPr="00F9723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228D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0FC8C6C0" w:rsidR="00097F82" w:rsidRPr="005576C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E749D77" w14:textId="578EA8D2" w:rsidR="00097F82" w:rsidRPr="005576C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C9CC87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97F82" w:rsidRPr="00F9723E" w14:paraId="4FAA3321" w14:textId="77777777" w:rsidTr="00097F82">
        <w:tc>
          <w:tcPr>
            <w:tcW w:w="562" w:type="dxa"/>
          </w:tcPr>
          <w:p w14:paraId="37236B75" w14:textId="0039F399" w:rsidR="00097F82" w:rsidRPr="00D97009" w:rsidRDefault="00097F82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4DE3EDE" w14:textId="2823538F" w:rsidR="00097F82" w:rsidRPr="005576C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Ноші з ПВХ тканини</w:t>
            </w:r>
          </w:p>
        </w:tc>
        <w:tc>
          <w:tcPr>
            <w:tcW w:w="993" w:type="dxa"/>
            <w:vAlign w:val="center"/>
          </w:tcPr>
          <w:p w14:paraId="3D1EC2E9" w14:textId="07A69C1D" w:rsidR="00097F82" w:rsidRPr="00F9723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228D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247D6D86" w:rsidR="00097F82" w:rsidRPr="005576C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042EBA2" w14:textId="16EF5EDA" w:rsidR="00097F82" w:rsidRPr="005576C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2564C5E" w14:textId="73374CA5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97F82" w:rsidRPr="00F9723E" w14:paraId="46B1F46A" w14:textId="77777777" w:rsidTr="00097F82">
        <w:tc>
          <w:tcPr>
            <w:tcW w:w="562" w:type="dxa"/>
          </w:tcPr>
          <w:p w14:paraId="4F784E55" w14:textId="4A42E4B0" w:rsidR="00097F82" w:rsidRPr="00D97009" w:rsidRDefault="00097F82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561E872" w14:textId="6E495888" w:rsidR="00097F82" w:rsidRPr="005576C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Накидка "золотиста"</w:t>
            </w:r>
          </w:p>
        </w:tc>
        <w:tc>
          <w:tcPr>
            <w:tcW w:w="993" w:type="dxa"/>
            <w:vAlign w:val="center"/>
          </w:tcPr>
          <w:p w14:paraId="281F47E4" w14:textId="5F8756D0" w:rsidR="00097F82" w:rsidRPr="00F9723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228D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1D9C5103" w:rsidR="00097F82" w:rsidRPr="005576C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1559" w:type="dxa"/>
            <w:vAlign w:val="center"/>
          </w:tcPr>
          <w:p w14:paraId="01B0BFA4" w14:textId="4D84FB45" w:rsidR="00097F82" w:rsidRPr="005576C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1418" w:type="dxa"/>
          </w:tcPr>
          <w:p w14:paraId="74B4A4E2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97F82" w:rsidRPr="00F9723E" w14:paraId="5908EB16" w14:textId="77777777" w:rsidTr="00097F82">
        <w:tc>
          <w:tcPr>
            <w:tcW w:w="562" w:type="dxa"/>
          </w:tcPr>
          <w:p w14:paraId="33FA582E" w14:textId="034BFEF2" w:rsidR="00097F82" w:rsidRPr="00D97009" w:rsidRDefault="00097F82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615B61A" w14:textId="0ED65378" w:rsidR="00097F82" w:rsidRPr="005576C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Щиток очний жорсткий (ГД)</w:t>
            </w:r>
          </w:p>
        </w:tc>
        <w:tc>
          <w:tcPr>
            <w:tcW w:w="993" w:type="dxa"/>
            <w:vAlign w:val="center"/>
          </w:tcPr>
          <w:p w14:paraId="29F7D1AC" w14:textId="18DD94FD" w:rsidR="00097F82" w:rsidRPr="00F9723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228D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01A85D83" w:rsidR="00097F82" w:rsidRPr="005576C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5576C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9A51324" w14:textId="33181D18" w:rsidR="00097F82" w:rsidRPr="005576C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5576C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CDC0699" w14:textId="2B844C1B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97F82" w:rsidRPr="00F9723E" w14:paraId="2CE9E4DC" w14:textId="77777777" w:rsidTr="00097F82">
        <w:tc>
          <w:tcPr>
            <w:tcW w:w="562" w:type="dxa"/>
          </w:tcPr>
          <w:p w14:paraId="462F9C6F" w14:textId="158044F6" w:rsidR="00097F82" w:rsidRPr="00D97009" w:rsidRDefault="00097F82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B912851" w14:textId="4F4CD206" w:rsidR="00097F82" w:rsidRPr="005576C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Медична шина 91х11 см. (ГД)</w:t>
            </w:r>
          </w:p>
        </w:tc>
        <w:tc>
          <w:tcPr>
            <w:tcW w:w="993" w:type="dxa"/>
            <w:vAlign w:val="center"/>
          </w:tcPr>
          <w:p w14:paraId="7AC464AB" w14:textId="0A65897B" w:rsidR="00097F82" w:rsidRPr="00F9723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411888"/>
            <w:proofErr w:type="spellStart"/>
            <w:r w:rsidRPr="009228DC">
              <w:rPr>
                <w:sz w:val="24"/>
                <w:szCs w:val="24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5B56EBA1" w14:textId="671DE0D7" w:rsidR="00097F82" w:rsidRPr="005576CE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r w:rsidRPr="005576C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309A74E7" w14:textId="6C3E8304" w:rsidR="00097F82" w:rsidRPr="005576CE" w:rsidRDefault="00097F82" w:rsidP="00097F82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5576C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0838D99" w14:textId="0D686C85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97F82" w:rsidRPr="00F9723E" w14:paraId="6E815584" w14:textId="77777777" w:rsidTr="00097F82">
        <w:tc>
          <w:tcPr>
            <w:tcW w:w="562" w:type="dxa"/>
          </w:tcPr>
          <w:p w14:paraId="278A8A47" w14:textId="77777777" w:rsidR="00097F82" w:rsidRPr="00D97009" w:rsidRDefault="00097F82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8E78B7B" w14:textId="36D82864" w:rsidR="00097F82" w:rsidRPr="005576CE" w:rsidRDefault="00097F82" w:rsidP="00097F8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Повʼязка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Wick </w:t>
            </w:r>
            <w:proofErr w:type="spellStart"/>
            <w:r w:rsidRPr="00097F82">
              <w:rPr>
                <w:color w:val="000000"/>
                <w:sz w:val="24"/>
                <w:szCs w:val="24"/>
              </w:rPr>
              <w:t>Compressed</w:t>
            </w:r>
            <w:proofErr w:type="spellEnd"/>
            <w:r w:rsidRPr="00097F8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7F82">
              <w:rPr>
                <w:color w:val="000000"/>
                <w:sz w:val="24"/>
                <w:szCs w:val="24"/>
              </w:rPr>
              <w:t>Gauze</w:t>
            </w:r>
            <w:proofErr w:type="spellEnd"/>
            <w:r w:rsidRPr="00097F82">
              <w:rPr>
                <w:color w:val="000000"/>
                <w:sz w:val="24"/>
                <w:szCs w:val="24"/>
              </w:rPr>
              <w:t xml:space="preserve"> 4.5 x 4.1 </w:t>
            </w:r>
            <w:proofErr w:type="spellStart"/>
            <w:r w:rsidRPr="00097F82">
              <w:rPr>
                <w:color w:val="000000"/>
                <w:sz w:val="24"/>
                <w:szCs w:val="24"/>
              </w:rPr>
              <w:t>yds</w:t>
            </w:r>
            <w:proofErr w:type="spellEnd"/>
            <w:r w:rsidRPr="00097F8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7F82">
              <w:rPr>
                <w:color w:val="000000"/>
                <w:sz w:val="24"/>
                <w:szCs w:val="24"/>
              </w:rPr>
              <w:t>Sterile</w:t>
            </w:r>
            <w:proofErr w:type="spellEnd"/>
            <w:r w:rsidRPr="00097F82">
              <w:rPr>
                <w:color w:val="000000"/>
                <w:sz w:val="24"/>
                <w:szCs w:val="24"/>
              </w:rPr>
              <w:t xml:space="preserve">, 6 </w:t>
            </w:r>
            <w:proofErr w:type="spellStart"/>
            <w:r w:rsidRPr="00097F82">
              <w:rPr>
                <w:color w:val="000000"/>
                <w:sz w:val="24"/>
                <w:szCs w:val="24"/>
              </w:rPr>
              <w:t>ply</w:t>
            </w:r>
            <w:proofErr w:type="spellEnd"/>
            <w:r w:rsidRPr="00097F82">
              <w:rPr>
                <w:color w:val="000000"/>
                <w:sz w:val="24"/>
                <w:szCs w:val="24"/>
              </w:rPr>
              <w:t>. H&amp;H</w:t>
            </w:r>
          </w:p>
        </w:tc>
        <w:tc>
          <w:tcPr>
            <w:tcW w:w="993" w:type="dxa"/>
            <w:vAlign w:val="center"/>
          </w:tcPr>
          <w:p w14:paraId="35DE9E50" w14:textId="71BF05C2" w:rsidR="00097F82" w:rsidRPr="009228DC" w:rsidRDefault="00097F82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228D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86C387B" w14:textId="7A26E984" w:rsidR="00097F82" w:rsidRPr="00097F82" w:rsidRDefault="00097F82" w:rsidP="00097F82">
            <w:pPr>
              <w:ind w:firstLine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57</w:t>
            </w:r>
          </w:p>
        </w:tc>
        <w:tc>
          <w:tcPr>
            <w:tcW w:w="1559" w:type="dxa"/>
            <w:vAlign w:val="center"/>
          </w:tcPr>
          <w:p w14:paraId="2ABFA339" w14:textId="4985F402" w:rsidR="00097F82" w:rsidRPr="00097F82" w:rsidRDefault="00097F82" w:rsidP="00097F82">
            <w:pPr>
              <w:ind w:firstLine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57</w:t>
            </w:r>
          </w:p>
        </w:tc>
        <w:tc>
          <w:tcPr>
            <w:tcW w:w="1418" w:type="dxa"/>
          </w:tcPr>
          <w:p w14:paraId="14E581B3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AD6826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97F82" w:rsidRPr="00F9723E" w14:paraId="5C43CB8C" w14:textId="77777777" w:rsidTr="00097F82">
        <w:tc>
          <w:tcPr>
            <w:tcW w:w="562" w:type="dxa"/>
          </w:tcPr>
          <w:p w14:paraId="079EFFDA" w14:textId="77777777" w:rsidR="00097F82" w:rsidRPr="00D97009" w:rsidRDefault="00097F82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9C9F335" w14:textId="2166967C" w:rsidR="00097F82" w:rsidRPr="00097F82" w:rsidRDefault="00E84C42" w:rsidP="00097F82">
            <w:pPr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Набір для проникаючих поранень </w:t>
            </w:r>
            <w:r w:rsidRPr="00E84C42">
              <w:rPr>
                <w:color w:val="000000"/>
                <w:sz w:val="24"/>
                <w:szCs w:val="24"/>
              </w:rPr>
              <w:t xml:space="preserve">H&amp;H H*VENT </w:t>
            </w:r>
            <w:proofErr w:type="spellStart"/>
            <w:r w:rsidRPr="00E84C42">
              <w:rPr>
                <w:color w:val="000000"/>
                <w:sz w:val="24"/>
                <w:szCs w:val="24"/>
              </w:rPr>
              <w:t>Penetrating</w:t>
            </w:r>
            <w:proofErr w:type="spellEnd"/>
            <w:r w:rsidRPr="00E84C4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C42">
              <w:rPr>
                <w:color w:val="000000"/>
                <w:sz w:val="24"/>
                <w:szCs w:val="24"/>
              </w:rPr>
              <w:t>Injury</w:t>
            </w:r>
            <w:proofErr w:type="spellEnd"/>
            <w:r w:rsidRPr="00E84C4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C42">
              <w:rPr>
                <w:color w:val="000000"/>
                <w:sz w:val="24"/>
                <w:szCs w:val="24"/>
              </w:rPr>
              <w:t>Kit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7202</w:t>
            </w:r>
          </w:p>
        </w:tc>
        <w:tc>
          <w:tcPr>
            <w:tcW w:w="993" w:type="dxa"/>
            <w:vAlign w:val="center"/>
          </w:tcPr>
          <w:p w14:paraId="53842E1E" w14:textId="7AB72882" w:rsidR="00097F82" w:rsidRPr="009228DC" w:rsidRDefault="00E84C42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559" w:type="dxa"/>
            <w:vAlign w:val="center"/>
          </w:tcPr>
          <w:p w14:paraId="10EA041A" w14:textId="2F018D0F" w:rsidR="00097F82" w:rsidRPr="00E84C42" w:rsidRDefault="00E84C42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559" w:type="dxa"/>
            <w:vAlign w:val="center"/>
          </w:tcPr>
          <w:p w14:paraId="7CAC0CB1" w14:textId="6BCBE760" w:rsidR="00097F82" w:rsidRPr="00E84C42" w:rsidRDefault="00E84C42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6F6FEBCB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3B5B093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97F82" w:rsidRPr="00F9723E" w14:paraId="70A87036" w14:textId="77777777" w:rsidTr="00097F82">
        <w:tc>
          <w:tcPr>
            <w:tcW w:w="562" w:type="dxa"/>
          </w:tcPr>
          <w:p w14:paraId="2FE49306" w14:textId="77777777" w:rsidR="00097F82" w:rsidRPr="00D97009" w:rsidRDefault="00097F82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EE92CDC" w14:textId="036B8AF4" w:rsidR="00097F82" w:rsidRDefault="00E84C42" w:rsidP="00097F8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Аптечка загальновійськова індивідуальна</w:t>
            </w:r>
          </w:p>
        </w:tc>
        <w:tc>
          <w:tcPr>
            <w:tcW w:w="993" w:type="dxa"/>
            <w:vAlign w:val="center"/>
          </w:tcPr>
          <w:p w14:paraId="026AF268" w14:textId="54DF2FE6" w:rsidR="00097F82" w:rsidRPr="009228DC" w:rsidRDefault="00E84C42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E22445" w14:textId="7D74AF03" w:rsidR="00097F82" w:rsidRPr="00E84C42" w:rsidRDefault="00E84C42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14:paraId="0D965685" w14:textId="247B8164" w:rsidR="00097F82" w:rsidRPr="00E84C42" w:rsidRDefault="00E84C42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1418" w:type="dxa"/>
          </w:tcPr>
          <w:p w14:paraId="5B81E290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DD9BA3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97F82" w:rsidRPr="00F9723E" w14:paraId="4F5E637B" w14:textId="77777777" w:rsidTr="00097F82">
        <w:tc>
          <w:tcPr>
            <w:tcW w:w="562" w:type="dxa"/>
          </w:tcPr>
          <w:p w14:paraId="08E5CA12" w14:textId="77777777" w:rsidR="00097F82" w:rsidRPr="00D97009" w:rsidRDefault="00097F82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285D127" w14:textId="497F7503" w:rsidR="00097F82" w:rsidRDefault="00E84C42" w:rsidP="00097F8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Засіб </w:t>
            </w:r>
            <w:proofErr w:type="spellStart"/>
            <w:r>
              <w:rPr>
                <w:color w:val="000000"/>
                <w:sz w:val="24"/>
                <w:szCs w:val="24"/>
              </w:rPr>
              <w:t>кровозупинний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механічний типу «Турнікет»</w:t>
            </w:r>
          </w:p>
        </w:tc>
        <w:tc>
          <w:tcPr>
            <w:tcW w:w="993" w:type="dxa"/>
            <w:vAlign w:val="center"/>
          </w:tcPr>
          <w:p w14:paraId="12B5C35A" w14:textId="0250AEAC" w:rsidR="00097F82" w:rsidRPr="009228DC" w:rsidRDefault="00E84C42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21402AC" w14:textId="6B395761" w:rsidR="00097F82" w:rsidRPr="00E84C42" w:rsidRDefault="00E84C42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</w:t>
            </w:r>
          </w:p>
        </w:tc>
        <w:tc>
          <w:tcPr>
            <w:tcW w:w="1559" w:type="dxa"/>
            <w:vAlign w:val="center"/>
          </w:tcPr>
          <w:p w14:paraId="34B77C6B" w14:textId="4CED2821" w:rsidR="00097F82" w:rsidRPr="00E84C42" w:rsidRDefault="00E84C42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</w:t>
            </w:r>
          </w:p>
        </w:tc>
        <w:tc>
          <w:tcPr>
            <w:tcW w:w="1418" w:type="dxa"/>
          </w:tcPr>
          <w:p w14:paraId="7E2CD8FA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98CF34C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97F82" w:rsidRPr="00F9723E" w14:paraId="00971BDB" w14:textId="77777777" w:rsidTr="00097F82">
        <w:tc>
          <w:tcPr>
            <w:tcW w:w="562" w:type="dxa"/>
          </w:tcPr>
          <w:p w14:paraId="731B3A5A" w14:textId="77777777" w:rsidR="00097F82" w:rsidRPr="00D97009" w:rsidRDefault="00097F82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69A7246" w14:textId="2B87EE3B" w:rsidR="00097F82" w:rsidRDefault="00C42C2E" w:rsidP="00097F8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Бандаж </w:t>
            </w:r>
            <w:proofErr w:type="spellStart"/>
            <w:r>
              <w:rPr>
                <w:color w:val="000000"/>
                <w:sz w:val="24"/>
                <w:szCs w:val="24"/>
              </w:rPr>
              <w:t>гемостатичний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Р4</w:t>
            </w:r>
          </w:p>
        </w:tc>
        <w:tc>
          <w:tcPr>
            <w:tcW w:w="993" w:type="dxa"/>
            <w:vAlign w:val="center"/>
          </w:tcPr>
          <w:p w14:paraId="1E1ED0B5" w14:textId="03ED6E75" w:rsidR="00097F82" w:rsidRPr="009228DC" w:rsidRDefault="00C42C2E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F396B2D" w14:textId="642F54BE" w:rsidR="00097F82" w:rsidRPr="00C42C2E" w:rsidRDefault="00C42C2E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78D15265" w14:textId="61FF88A7" w:rsidR="00097F82" w:rsidRPr="00C42C2E" w:rsidRDefault="00C42C2E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1152DD9D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30C7952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97F82" w:rsidRPr="00F9723E" w14:paraId="38FD27F8" w14:textId="77777777" w:rsidTr="00097F82">
        <w:tc>
          <w:tcPr>
            <w:tcW w:w="562" w:type="dxa"/>
          </w:tcPr>
          <w:p w14:paraId="40144499" w14:textId="77777777" w:rsidR="00097F82" w:rsidRPr="00D97009" w:rsidRDefault="00097F82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4988995" w14:textId="04498C02" w:rsidR="00097F82" w:rsidRDefault="00C42C2E" w:rsidP="00097F8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bookmarkStart w:id="3" w:name="_Hlk225415438"/>
            <w:r>
              <w:rPr>
                <w:color w:val="000000"/>
                <w:sz w:val="24"/>
                <w:szCs w:val="24"/>
              </w:rPr>
              <w:t xml:space="preserve">Бандаж </w:t>
            </w:r>
            <w:proofErr w:type="spellStart"/>
            <w:r>
              <w:rPr>
                <w:color w:val="000000"/>
                <w:sz w:val="24"/>
                <w:szCs w:val="24"/>
              </w:rPr>
              <w:t>гемостатичний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Р6</w:t>
            </w:r>
            <w:bookmarkEnd w:id="3"/>
          </w:p>
        </w:tc>
        <w:tc>
          <w:tcPr>
            <w:tcW w:w="993" w:type="dxa"/>
            <w:vAlign w:val="center"/>
          </w:tcPr>
          <w:p w14:paraId="4AE302ED" w14:textId="57A9DA00" w:rsidR="00097F82" w:rsidRPr="009228DC" w:rsidRDefault="00C42C2E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1F42A39" w14:textId="5A5C4057" w:rsidR="00097F82" w:rsidRPr="00C42C2E" w:rsidRDefault="00C42C2E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0F04844F" w14:textId="02F400EE" w:rsidR="00097F82" w:rsidRPr="00C42C2E" w:rsidRDefault="00C42C2E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3B5475A3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231BBC4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97F82" w:rsidRPr="00F9723E" w14:paraId="0780558C" w14:textId="77777777" w:rsidTr="00097F82">
        <w:tc>
          <w:tcPr>
            <w:tcW w:w="562" w:type="dxa"/>
          </w:tcPr>
          <w:p w14:paraId="62F31FCC" w14:textId="77777777" w:rsidR="00097F82" w:rsidRPr="00D97009" w:rsidRDefault="00097F82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417B29F" w14:textId="7F24BBE5" w:rsidR="00097F82" w:rsidRDefault="00C42C2E" w:rsidP="00097F8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Бандаж </w:t>
            </w:r>
            <w:proofErr w:type="spellStart"/>
            <w:r>
              <w:rPr>
                <w:color w:val="000000"/>
                <w:sz w:val="24"/>
                <w:szCs w:val="24"/>
              </w:rPr>
              <w:t>гемостатичний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Р8</w:t>
            </w:r>
          </w:p>
        </w:tc>
        <w:tc>
          <w:tcPr>
            <w:tcW w:w="993" w:type="dxa"/>
            <w:vAlign w:val="center"/>
          </w:tcPr>
          <w:p w14:paraId="3C2C4B9D" w14:textId="75FC2E19" w:rsidR="00097F82" w:rsidRPr="009228DC" w:rsidRDefault="00C42C2E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5D9550" w14:textId="0BD70D3A" w:rsidR="00097F82" w:rsidRPr="00C42C2E" w:rsidRDefault="00C42C2E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4335D848" w14:textId="619EBC20" w:rsidR="00097F82" w:rsidRPr="00C42C2E" w:rsidRDefault="00C42C2E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03B7212B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802E63" w14:textId="77777777" w:rsidR="00097F82" w:rsidRPr="00F9723E" w:rsidRDefault="00097F82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42C2E" w:rsidRPr="00F9723E" w14:paraId="5D0CB15D" w14:textId="77777777" w:rsidTr="00097F82">
        <w:tc>
          <w:tcPr>
            <w:tcW w:w="562" w:type="dxa"/>
          </w:tcPr>
          <w:p w14:paraId="120925CB" w14:textId="77777777" w:rsidR="00C42C2E" w:rsidRPr="00D97009" w:rsidRDefault="00C42C2E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3FB91F3" w14:textId="6D118C45" w:rsidR="00C42C2E" w:rsidRPr="00C42C2E" w:rsidRDefault="00C42C2E" w:rsidP="00097F82">
            <w:pPr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Повʼязка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Wick Compressed</w:t>
            </w:r>
          </w:p>
        </w:tc>
        <w:tc>
          <w:tcPr>
            <w:tcW w:w="993" w:type="dxa"/>
            <w:vAlign w:val="center"/>
          </w:tcPr>
          <w:p w14:paraId="651AC967" w14:textId="70857EF1" w:rsidR="00C42C2E" w:rsidRDefault="00C42C2E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FAD621D" w14:textId="2A87C9F1" w:rsidR="00C42C2E" w:rsidRDefault="00C42C2E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14:paraId="4999C960" w14:textId="569DB308" w:rsidR="00C42C2E" w:rsidRDefault="00C42C2E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14:paraId="2BCF55B9" w14:textId="77777777" w:rsidR="00C42C2E" w:rsidRPr="00F9723E" w:rsidRDefault="00C42C2E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18589F" w14:textId="77777777" w:rsidR="00C42C2E" w:rsidRPr="00F9723E" w:rsidRDefault="00C42C2E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42C2E" w:rsidRPr="00F9723E" w14:paraId="296010EB" w14:textId="77777777" w:rsidTr="00097F82">
        <w:tc>
          <w:tcPr>
            <w:tcW w:w="562" w:type="dxa"/>
          </w:tcPr>
          <w:p w14:paraId="1CFA2502" w14:textId="77777777" w:rsidR="00C42C2E" w:rsidRPr="00D97009" w:rsidRDefault="00C42C2E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36A6E94" w14:textId="6C82E537" w:rsidR="00C42C2E" w:rsidRPr="0030755A" w:rsidRDefault="0030755A" w:rsidP="00097F8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Бандаж першої допомоги тип </w:t>
            </w:r>
            <w:r>
              <w:rPr>
                <w:color w:val="000000"/>
                <w:sz w:val="24"/>
                <w:szCs w:val="24"/>
                <w:lang w:val="en-US"/>
              </w:rPr>
              <w:t>W (</w:t>
            </w:r>
            <w:r>
              <w:rPr>
                <w:color w:val="000000"/>
                <w:sz w:val="24"/>
                <w:szCs w:val="24"/>
              </w:rPr>
              <w:t>ГД)</w:t>
            </w:r>
          </w:p>
        </w:tc>
        <w:tc>
          <w:tcPr>
            <w:tcW w:w="993" w:type="dxa"/>
            <w:vAlign w:val="center"/>
          </w:tcPr>
          <w:p w14:paraId="65210E16" w14:textId="0E16FC26" w:rsidR="00C42C2E" w:rsidRDefault="0030755A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0265887" w14:textId="3AFE24BF" w:rsidR="00C42C2E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1A1F1A86" w14:textId="6F549A93" w:rsidR="00C42C2E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3649343D" w14:textId="77777777" w:rsidR="00C42C2E" w:rsidRPr="00F9723E" w:rsidRDefault="00C42C2E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165CC6C" w14:textId="77777777" w:rsidR="00C42C2E" w:rsidRPr="00F9723E" w:rsidRDefault="00C42C2E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0755A" w:rsidRPr="00F9723E" w14:paraId="04942BB6" w14:textId="77777777" w:rsidTr="00097F82">
        <w:tc>
          <w:tcPr>
            <w:tcW w:w="562" w:type="dxa"/>
          </w:tcPr>
          <w:p w14:paraId="2D79EA47" w14:textId="77777777" w:rsidR="0030755A" w:rsidRPr="00D97009" w:rsidRDefault="0030755A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391D66AE" w14:textId="45A5F712" w:rsidR="0030755A" w:rsidRDefault="0030755A" w:rsidP="00097F8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Оклюзійна </w:t>
            </w:r>
            <w:proofErr w:type="spellStart"/>
            <w:r>
              <w:rPr>
                <w:color w:val="000000"/>
                <w:sz w:val="24"/>
                <w:szCs w:val="24"/>
              </w:rPr>
              <w:t>повʼязка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(ГД)</w:t>
            </w:r>
          </w:p>
        </w:tc>
        <w:tc>
          <w:tcPr>
            <w:tcW w:w="993" w:type="dxa"/>
            <w:vAlign w:val="center"/>
          </w:tcPr>
          <w:p w14:paraId="37F90697" w14:textId="16002E27" w:rsidR="0030755A" w:rsidRDefault="0030755A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77E9F7A" w14:textId="6C8CBDE0" w:rsidR="0030755A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7FB8F63D" w14:textId="0A076CA8" w:rsidR="0030755A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75CB8A14" w14:textId="77777777" w:rsidR="0030755A" w:rsidRPr="00F9723E" w:rsidRDefault="0030755A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C7D0E24" w14:textId="77777777" w:rsidR="0030755A" w:rsidRPr="00F9723E" w:rsidRDefault="0030755A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0755A" w:rsidRPr="00F9723E" w14:paraId="1559B0E3" w14:textId="77777777" w:rsidTr="00097F82">
        <w:tc>
          <w:tcPr>
            <w:tcW w:w="562" w:type="dxa"/>
          </w:tcPr>
          <w:p w14:paraId="4D9C0974" w14:textId="77777777" w:rsidR="0030755A" w:rsidRPr="00D97009" w:rsidRDefault="0030755A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6239090" w14:textId="260C40B9" w:rsidR="0030755A" w:rsidRDefault="0030755A" w:rsidP="00097F8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Носилки санітарні</w:t>
            </w:r>
          </w:p>
        </w:tc>
        <w:tc>
          <w:tcPr>
            <w:tcW w:w="993" w:type="dxa"/>
            <w:vAlign w:val="center"/>
          </w:tcPr>
          <w:p w14:paraId="4D6DD3F5" w14:textId="296825F0" w:rsidR="0030755A" w:rsidRDefault="0030755A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9692A36" w14:textId="1B843810" w:rsidR="0030755A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228502AE" w14:textId="3A67896A" w:rsidR="0030755A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63C4955D" w14:textId="77777777" w:rsidR="0030755A" w:rsidRPr="00F9723E" w:rsidRDefault="0030755A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A30DEB" w14:textId="77777777" w:rsidR="0030755A" w:rsidRPr="00F9723E" w:rsidRDefault="0030755A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0755A" w:rsidRPr="00F9723E" w14:paraId="662A4248" w14:textId="77777777" w:rsidTr="00097F82">
        <w:tc>
          <w:tcPr>
            <w:tcW w:w="562" w:type="dxa"/>
          </w:tcPr>
          <w:p w14:paraId="71B4F729" w14:textId="77777777" w:rsidR="0030755A" w:rsidRPr="00D97009" w:rsidRDefault="0030755A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67AC353" w14:textId="7032D75A" w:rsidR="0030755A" w:rsidRPr="0030755A" w:rsidRDefault="0030755A" w:rsidP="00097F8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Компресійний бандаж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Rocialle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 xml:space="preserve"> 10 </w:t>
            </w:r>
            <w:r>
              <w:rPr>
                <w:color w:val="000000"/>
                <w:sz w:val="24"/>
                <w:szCs w:val="24"/>
              </w:rPr>
              <w:t>см*6см №72</w:t>
            </w:r>
          </w:p>
        </w:tc>
        <w:tc>
          <w:tcPr>
            <w:tcW w:w="993" w:type="dxa"/>
            <w:vAlign w:val="center"/>
          </w:tcPr>
          <w:p w14:paraId="6EA4227D" w14:textId="285F4885" w:rsidR="0030755A" w:rsidRDefault="0030755A" w:rsidP="00097F82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</w:t>
            </w:r>
          </w:p>
        </w:tc>
        <w:tc>
          <w:tcPr>
            <w:tcW w:w="1559" w:type="dxa"/>
            <w:vAlign w:val="center"/>
          </w:tcPr>
          <w:p w14:paraId="29CBFF5C" w14:textId="044C817F" w:rsidR="0030755A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210401F" w14:textId="06108BE1" w:rsidR="0030755A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478949F" w14:textId="77777777" w:rsidR="0030755A" w:rsidRPr="00F9723E" w:rsidRDefault="0030755A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0EA4371" w14:textId="77777777" w:rsidR="0030755A" w:rsidRPr="00F9723E" w:rsidRDefault="0030755A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0755A" w:rsidRPr="00F9723E" w14:paraId="30ACD4AA" w14:textId="77777777" w:rsidTr="00097F82">
        <w:tc>
          <w:tcPr>
            <w:tcW w:w="562" w:type="dxa"/>
          </w:tcPr>
          <w:p w14:paraId="69666C69" w14:textId="77777777" w:rsidR="0030755A" w:rsidRPr="00D97009" w:rsidRDefault="0030755A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1959E6D1" w14:textId="275802BD" w:rsidR="0030755A" w:rsidRDefault="0030755A" w:rsidP="00097F8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Джгут кровоспинний гумовий типу «Омега»</w:t>
            </w:r>
          </w:p>
        </w:tc>
        <w:tc>
          <w:tcPr>
            <w:tcW w:w="993" w:type="dxa"/>
            <w:vAlign w:val="center"/>
          </w:tcPr>
          <w:p w14:paraId="28F89E45" w14:textId="6F47E428" w:rsidR="0030755A" w:rsidRDefault="0030755A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4DC7556" w14:textId="4D3979B4" w:rsidR="0030755A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788E4DE3" w14:textId="3BBE554D" w:rsidR="0030755A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064F0204" w14:textId="77777777" w:rsidR="0030755A" w:rsidRPr="00F9723E" w:rsidRDefault="0030755A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0D135F" w14:textId="77777777" w:rsidR="0030755A" w:rsidRPr="00F9723E" w:rsidRDefault="0030755A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0755A" w:rsidRPr="00F9723E" w14:paraId="6E03A11B" w14:textId="77777777" w:rsidTr="00097F82">
        <w:tc>
          <w:tcPr>
            <w:tcW w:w="562" w:type="dxa"/>
          </w:tcPr>
          <w:p w14:paraId="68CADBB2" w14:textId="77777777" w:rsidR="0030755A" w:rsidRPr="00D97009" w:rsidRDefault="0030755A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95B2C6E" w14:textId="35A1D3C0" w:rsidR="0030755A" w:rsidRPr="0030755A" w:rsidRDefault="0030755A" w:rsidP="00097F8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Рукавички штурмові к</w:t>
            </w:r>
            <w:r>
              <w:rPr>
                <w:color w:val="000000"/>
                <w:sz w:val="24"/>
                <w:szCs w:val="24"/>
                <w:lang w:val="en-US"/>
              </w:rPr>
              <w:t>/c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993" w:type="dxa"/>
            <w:vAlign w:val="center"/>
          </w:tcPr>
          <w:p w14:paraId="49C45FF6" w14:textId="26D1D620" w:rsidR="0030755A" w:rsidRDefault="0030755A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559" w:type="dxa"/>
            <w:vAlign w:val="center"/>
          </w:tcPr>
          <w:p w14:paraId="0DA23EB5" w14:textId="5B1060B1" w:rsidR="0030755A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44C4D2B" w14:textId="1E5A42B1" w:rsidR="0030755A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E3932EE" w14:textId="77777777" w:rsidR="0030755A" w:rsidRPr="00F9723E" w:rsidRDefault="0030755A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36392CE" w14:textId="77777777" w:rsidR="0030755A" w:rsidRPr="00F9723E" w:rsidRDefault="0030755A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0755A" w:rsidRPr="00F9723E" w14:paraId="2B6642CB" w14:textId="77777777" w:rsidTr="00097F82">
        <w:tc>
          <w:tcPr>
            <w:tcW w:w="562" w:type="dxa"/>
          </w:tcPr>
          <w:p w14:paraId="05B5D6EC" w14:textId="77777777" w:rsidR="0030755A" w:rsidRPr="00D97009" w:rsidRDefault="0030755A" w:rsidP="00097F82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C02DDE6" w14:textId="14E64701" w:rsidR="0030755A" w:rsidRDefault="0030755A" w:rsidP="00097F82">
            <w:pPr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Назальна трубка різних розмірів</w:t>
            </w:r>
          </w:p>
        </w:tc>
        <w:tc>
          <w:tcPr>
            <w:tcW w:w="993" w:type="dxa"/>
            <w:vAlign w:val="center"/>
          </w:tcPr>
          <w:p w14:paraId="050782F2" w14:textId="3B01A0E2" w:rsidR="0030755A" w:rsidRDefault="0030755A" w:rsidP="00097F82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C372ED9" w14:textId="4F3BE6EF" w:rsidR="0030755A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14:paraId="3C0CDF66" w14:textId="3CF42E4B" w:rsidR="0030755A" w:rsidRDefault="0030755A" w:rsidP="00097F82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54E3181B" w14:textId="77777777" w:rsidR="0030755A" w:rsidRPr="00F9723E" w:rsidRDefault="0030755A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720ABA9" w14:textId="77777777" w:rsidR="0030755A" w:rsidRPr="00F9723E" w:rsidRDefault="0030755A" w:rsidP="00097F82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63AB" w:rsidRPr="00F9723E" w14:paraId="07945A60" w14:textId="77777777" w:rsidTr="006765D8">
        <w:tc>
          <w:tcPr>
            <w:tcW w:w="9678" w:type="dxa"/>
            <w:gridSpan w:val="7"/>
          </w:tcPr>
          <w:p w14:paraId="7F0896F6" w14:textId="6C036E54" w:rsidR="001163AB" w:rsidRPr="00F9723E" w:rsidRDefault="001163AB" w:rsidP="001163AB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30755A">
              <w:rPr>
                <w:sz w:val="24"/>
                <w:szCs w:val="24"/>
              </w:rPr>
              <w:t>22</w:t>
            </w:r>
            <w:r w:rsidRPr="00F9723E">
              <w:rPr>
                <w:sz w:val="24"/>
                <w:szCs w:val="24"/>
              </w:rPr>
              <w:t xml:space="preserve"> (</w:t>
            </w:r>
            <w:r w:rsidR="0030755A">
              <w:rPr>
                <w:sz w:val="24"/>
                <w:szCs w:val="24"/>
              </w:rPr>
              <w:t>двадцять два</w:t>
            </w:r>
            <w:r w:rsidRPr="00F9723E">
              <w:rPr>
                <w:sz w:val="24"/>
                <w:szCs w:val="24"/>
              </w:rPr>
              <w:t>) найменуван</w:t>
            </w:r>
            <w:r w:rsidR="000407C4">
              <w:rPr>
                <w:sz w:val="24"/>
                <w:szCs w:val="24"/>
              </w:rPr>
              <w:t>н</w:t>
            </w:r>
            <w:r w:rsidR="0030755A">
              <w:rPr>
                <w:sz w:val="24"/>
                <w:szCs w:val="24"/>
              </w:rPr>
              <w:t>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5F1A0C80" w14:textId="77777777" w:rsidR="00097F82" w:rsidRDefault="00097F82" w:rsidP="00097F82">
      <w:pPr>
        <w:spacing w:line="276" w:lineRule="auto"/>
        <w:ind w:firstLine="0"/>
        <w:jc w:val="left"/>
        <w:rPr>
          <w:sz w:val="26"/>
          <w:szCs w:val="26"/>
        </w:rPr>
      </w:pPr>
      <w:bookmarkStart w:id="4" w:name="_Hlk225342914"/>
      <w:r>
        <w:rPr>
          <w:sz w:val="26"/>
          <w:szCs w:val="26"/>
        </w:rPr>
        <w:t>Дані графи 4 «Знаходиться на обліку» підтверджую:</w:t>
      </w:r>
      <w:bookmarkEnd w:id="4"/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579D98AE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</w:t>
      </w:r>
      <w:r w:rsidR="0030755A">
        <w:rPr>
          <w:sz w:val="26"/>
          <w:szCs w:val="26"/>
        </w:rPr>
        <w:t xml:space="preserve">медичної </w:t>
      </w:r>
      <w:r w:rsidR="005E396B">
        <w:rPr>
          <w:sz w:val="26"/>
          <w:szCs w:val="26"/>
        </w:rPr>
        <w:t>служби військової частини А2900</w:t>
      </w:r>
    </w:p>
    <w:p w14:paraId="6E747C18" w14:textId="4DFB6994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 w:rsidR="0030035C">
        <w:rPr>
          <w:sz w:val="26"/>
          <w:szCs w:val="26"/>
        </w:rPr>
        <w:t>м/с</w:t>
      </w:r>
      <w:r>
        <w:rPr>
          <w:sz w:val="26"/>
          <w:szCs w:val="26"/>
        </w:rPr>
        <w:tab/>
      </w:r>
      <w:r w:rsidR="0030035C">
        <w:rPr>
          <w:sz w:val="26"/>
          <w:szCs w:val="26"/>
        </w:rPr>
        <w:t>Петро ПАСКАЛОВ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6538B948" w14:textId="7BF893CE" w:rsidR="008D5CF4" w:rsidRDefault="008D5CF4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Додаток №8</w:t>
      </w:r>
    </w:p>
    <w:p w14:paraId="599D37D4" w14:textId="3D24AED6" w:rsidR="008D5CF4" w:rsidRDefault="008D5CF4" w:rsidP="008D5CF4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0D656522" w14:textId="75339259" w:rsidR="008D5CF4" w:rsidRDefault="008D5CF4" w:rsidP="008D5CF4">
      <w:pPr>
        <w:tabs>
          <w:tab w:val="right" w:pos="9639"/>
        </w:tabs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12FBC00D" w14:textId="77777777" w:rsidR="008D5CF4" w:rsidRPr="00634449" w:rsidRDefault="008D5CF4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B91932F" w14:textId="0FD7794F" w:rsidR="00097F82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</w:t>
      </w:r>
      <w:r w:rsidR="008D5CF4">
        <w:rPr>
          <w:sz w:val="26"/>
          <w:szCs w:val="26"/>
        </w:rPr>
        <w:t>Ь</w:t>
      </w:r>
    </w:p>
    <w:sectPr w:rsidR="00097F82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98209" w14:textId="77777777" w:rsidR="00E73802" w:rsidRDefault="00E73802" w:rsidP="00095447">
      <w:r>
        <w:separator/>
      </w:r>
    </w:p>
  </w:endnote>
  <w:endnote w:type="continuationSeparator" w:id="0">
    <w:p w14:paraId="0F3A6F45" w14:textId="77777777" w:rsidR="00E73802" w:rsidRDefault="00E73802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7F983" w14:textId="77777777" w:rsidR="00E73802" w:rsidRDefault="00E73802" w:rsidP="00095447">
      <w:r>
        <w:separator/>
      </w:r>
    </w:p>
  </w:footnote>
  <w:footnote w:type="continuationSeparator" w:id="0">
    <w:p w14:paraId="3F1F5876" w14:textId="77777777" w:rsidR="00E73802" w:rsidRDefault="00E73802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5C087213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30035C">
      <w:rPr>
        <w:lang w:val="ru-RU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407C4"/>
    <w:rsid w:val="00047716"/>
    <w:rsid w:val="00077826"/>
    <w:rsid w:val="00093940"/>
    <w:rsid w:val="00095447"/>
    <w:rsid w:val="0009639D"/>
    <w:rsid w:val="00097F82"/>
    <w:rsid w:val="000C2490"/>
    <w:rsid w:val="000E27BA"/>
    <w:rsid w:val="000E3219"/>
    <w:rsid w:val="001163AB"/>
    <w:rsid w:val="00117E0A"/>
    <w:rsid w:val="00120BB0"/>
    <w:rsid w:val="00122851"/>
    <w:rsid w:val="001712F2"/>
    <w:rsid w:val="001813A8"/>
    <w:rsid w:val="00192218"/>
    <w:rsid w:val="001924D5"/>
    <w:rsid w:val="001B6018"/>
    <w:rsid w:val="001C053D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2D737D"/>
    <w:rsid w:val="0030035C"/>
    <w:rsid w:val="0030187B"/>
    <w:rsid w:val="00302FD9"/>
    <w:rsid w:val="0030755A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60742"/>
    <w:rsid w:val="004C5599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576CE"/>
    <w:rsid w:val="0057394F"/>
    <w:rsid w:val="00583529"/>
    <w:rsid w:val="005914CD"/>
    <w:rsid w:val="005B4DBD"/>
    <w:rsid w:val="005E396B"/>
    <w:rsid w:val="0061575E"/>
    <w:rsid w:val="00626557"/>
    <w:rsid w:val="00634449"/>
    <w:rsid w:val="0063658F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03ED1"/>
    <w:rsid w:val="00845097"/>
    <w:rsid w:val="00892FB8"/>
    <w:rsid w:val="008D5CF4"/>
    <w:rsid w:val="008E7E61"/>
    <w:rsid w:val="008F3617"/>
    <w:rsid w:val="00901445"/>
    <w:rsid w:val="009476A5"/>
    <w:rsid w:val="0095241D"/>
    <w:rsid w:val="00961143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42C2E"/>
    <w:rsid w:val="00C51CDD"/>
    <w:rsid w:val="00C5748D"/>
    <w:rsid w:val="00C65265"/>
    <w:rsid w:val="00C94036"/>
    <w:rsid w:val="00CA202D"/>
    <w:rsid w:val="00CA2871"/>
    <w:rsid w:val="00D17249"/>
    <w:rsid w:val="00D22CAB"/>
    <w:rsid w:val="00D61797"/>
    <w:rsid w:val="00D743BF"/>
    <w:rsid w:val="00D92B39"/>
    <w:rsid w:val="00D97009"/>
    <w:rsid w:val="00DA579C"/>
    <w:rsid w:val="00DD1E16"/>
    <w:rsid w:val="00DE438D"/>
    <w:rsid w:val="00E1463E"/>
    <w:rsid w:val="00E73802"/>
    <w:rsid w:val="00E84C42"/>
    <w:rsid w:val="00E86EA0"/>
    <w:rsid w:val="00EA3C3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2AF0"/>
    <w:rsid w:val="00FE3328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41</cp:revision>
  <cp:lastPrinted>2026-03-26T13:08:00Z</cp:lastPrinted>
  <dcterms:created xsi:type="dcterms:W3CDTF">2025-06-05T13:37:00Z</dcterms:created>
  <dcterms:modified xsi:type="dcterms:W3CDTF">2026-03-26T13:09:00Z</dcterms:modified>
</cp:coreProperties>
</file>