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0DA066C3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2B2FF0" w:rsidRPr="002B2FF0">
        <w:rPr>
          <w:sz w:val="26"/>
          <w:szCs w:val="26"/>
        </w:rPr>
        <w:t xml:space="preserve">служби забезпечення засобами ураження озброєння логістики </w:t>
      </w:r>
      <w:r w:rsidR="002B2FF0">
        <w:rPr>
          <w:sz w:val="26"/>
          <w:szCs w:val="26"/>
          <w:lang w:val="en-US"/>
        </w:rPr>
        <w:br/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0973F435" w14:textId="77777777" w:rsidR="00BE1E2B" w:rsidRDefault="00BE1E2B" w:rsidP="00BE1E2B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17C212D" w:rsidR="00095447" w:rsidRPr="00F9723E" w:rsidRDefault="009548DE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5,45 мм. патрон Т</w:t>
            </w:r>
          </w:p>
        </w:tc>
        <w:tc>
          <w:tcPr>
            <w:tcW w:w="993" w:type="dxa"/>
            <w:vAlign w:val="center"/>
          </w:tcPr>
          <w:p w14:paraId="20741433" w14:textId="316BC4B8" w:rsidR="00095447" w:rsidRPr="00F9723E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4889953"/>
            <w:r>
              <w:rPr>
                <w:sz w:val="24"/>
                <w:szCs w:val="24"/>
              </w:rPr>
              <w:t>од</w:t>
            </w:r>
            <w:bookmarkEnd w:id="0"/>
          </w:p>
        </w:tc>
        <w:tc>
          <w:tcPr>
            <w:tcW w:w="1559" w:type="dxa"/>
            <w:vAlign w:val="center"/>
          </w:tcPr>
          <w:p w14:paraId="2037A2D3" w14:textId="4B54AD00" w:rsidR="00095447" w:rsidRPr="000B57FA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2000</w:t>
            </w:r>
          </w:p>
        </w:tc>
        <w:tc>
          <w:tcPr>
            <w:tcW w:w="1559" w:type="dxa"/>
            <w:vAlign w:val="center"/>
          </w:tcPr>
          <w:p w14:paraId="116E3845" w14:textId="60823C53" w:rsidR="00095447" w:rsidRPr="000B57FA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2000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5A146E81" w14:textId="77777777" w:rsidTr="00EF3571">
        <w:tc>
          <w:tcPr>
            <w:tcW w:w="562" w:type="dxa"/>
          </w:tcPr>
          <w:p w14:paraId="19486B08" w14:textId="2E16ED0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4BDF4EF6" w:rsidR="009548DE" w:rsidRPr="009548DE" w:rsidRDefault="009548DE" w:rsidP="009548D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9х19 мм патрон </w:t>
            </w:r>
            <w:r>
              <w:rPr>
                <w:sz w:val="24"/>
                <w:szCs w:val="24"/>
                <w:lang w:val="en-US"/>
              </w:rPr>
              <w:t>NONTOX</w:t>
            </w:r>
          </w:p>
        </w:tc>
        <w:tc>
          <w:tcPr>
            <w:tcW w:w="993" w:type="dxa"/>
          </w:tcPr>
          <w:p w14:paraId="25215289" w14:textId="03AC1C27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A680D0B" w14:textId="0199B501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0B57FA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559" w:type="dxa"/>
            <w:vAlign w:val="center"/>
          </w:tcPr>
          <w:p w14:paraId="54C9061C" w14:textId="1C6132A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0B57FA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418" w:type="dxa"/>
            <w:vAlign w:val="center"/>
          </w:tcPr>
          <w:p w14:paraId="3EFC32F8" w14:textId="05F8CFDF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1A24ED6A" w14:textId="77777777" w:rsidTr="00EF3571">
        <w:tc>
          <w:tcPr>
            <w:tcW w:w="562" w:type="dxa"/>
          </w:tcPr>
          <w:p w14:paraId="5CE042AC" w14:textId="40902CDD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0F9AB589" w:rsidR="009548DE" w:rsidRPr="009548D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  <w:bookmarkStart w:id="1" w:name="_Hlk224892428"/>
            <w:r>
              <w:rPr>
                <w:sz w:val="24"/>
                <w:szCs w:val="24"/>
                <w:lang w:val="en-US"/>
              </w:rPr>
              <w:t xml:space="preserve">7,62 </w:t>
            </w:r>
            <w:r>
              <w:rPr>
                <w:sz w:val="24"/>
                <w:szCs w:val="24"/>
              </w:rPr>
              <w:t xml:space="preserve">мм патрон </w:t>
            </w:r>
            <w:proofErr w:type="spellStart"/>
            <w:r>
              <w:rPr>
                <w:sz w:val="24"/>
                <w:szCs w:val="24"/>
              </w:rPr>
              <w:t>Пст</w:t>
            </w:r>
            <w:bookmarkEnd w:id="1"/>
            <w:proofErr w:type="spellEnd"/>
          </w:p>
        </w:tc>
        <w:tc>
          <w:tcPr>
            <w:tcW w:w="993" w:type="dxa"/>
          </w:tcPr>
          <w:p w14:paraId="713BB677" w14:textId="7CC0BD69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1AD3E43A" w14:textId="6A25F5F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4DE73540" w14:textId="2BCDE75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  <w:vAlign w:val="center"/>
          </w:tcPr>
          <w:p w14:paraId="39F2AA39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1AD8695F" w14:textId="77777777" w:rsidTr="00EF3571">
        <w:tc>
          <w:tcPr>
            <w:tcW w:w="562" w:type="dxa"/>
          </w:tcPr>
          <w:p w14:paraId="15B4C8C3" w14:textId="7615F5C5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D96CABA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мм патрон </w:t>
            </w:r>
            <w:proofErr w:type="spellStart"/>
            <w:r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993" w:type="dxa"/>
          </w:tcPr>
          <w:p w14:paraId="6E84471E" w14:textId="092F5CA9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3A94C46" w14:textId="4729B0B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64</w:t>
            </w:r>
          </w:p>
        </w:tc>
        <w:tc>
          <w:tcPr>
            <w:tcW w:w="1559" w:type="dxa"/>
            <w:vAlign w:val="center"/>
          </w:tcPr>
          <w:p w14:paraId="70DFF55D" w14:textId="03D68D6E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64</w:t>
            </w:r>
          </w:p>
        </w:tc>
        <w:tc>
          <w:tcPr>
            <w:tcW w:w="1418" w:type="dxa"/>
            <w:vAlign w:val="center"/>
          </w:tcPr>
          <w:p w14:paraId="5AD4EC1E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03A04929" w14:textId="77777777" w:rsidTr="00EF3571">
        <w:tc>
          <w:tcPr>
            <w:tcW w:w="562" w:type="dxa"/>
          </w:tcPr>
          <w:p w14:paraId="7B4F0F24" w14:textId="43827E74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6D1BDCCD" w:rsidR="009548DE" w:rsidRPr="00F9723E" w:rsidRDefault="009548DE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5,45 мм патрон навчальний</w:t>
            </w:r>
          </w:p>
        </w:tc>
        <w:tc>
          <w:tcPr>
            <w:tcW w:w="993" w:type="dxa"/>
          </w:tcPr>
          <w:p w14:paraId="09B98D0D" w14:textId="79026814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E64DCBA" w14:textId="624C35EA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color w:val="000000"/>
                <w:sz w:val="24"/>
                <w:szCs w:val="24"/>
              </w:rPr>
              <w:t>1854</w:t>
            </w:r>
          </w:p>
        </w:tc>
        <w:tc>
          <w:tcPr>
            <w:tcW w:w="1559" w:type="dxa"/>
            <w:vAlign w:val="center"/>
          </w:tcPr>
          <w:p w14:paraId="6E749D77" w14:textId="5CD6BC08" w:rsidR="009548DE" w:rsidRPr="000B57FA" w:rsidRDefault="00EF357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1207</w:t>
            </w:r>
          </w:p>
        </w:tc>
        <w:tc>
          <w:tcPr>
            <w:tcW w:w="1418" w:type="dxa"/>
            <w:vAlign w:val="center"/>
          </w:tcPr>
          <w:p w14:paraId="0AC9CC87" w14:textId="30F5C11E" w:rsidR="009548DE" w:rsidRPr="00F9723E" w:rsidRDefault="00EF3571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</w:t>
            </w:r>
          </w:p>
        </w:tc>
        <w:tc>
          <w:tcPr>
            <w:tcW w:w="752" w:type="dxa"/>
          </w:tcPr>
          <w:p w14:paraId="7AB818E7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4FAA3321" w14:textId="77777777" w:rsidTr="00EF3571">
        <w:tc>
          <w:tcPr>
            <w:tcW w:w="562" w:type="dxa"/>
          </w:tcPr>
          <w:p w14:paraId="37236B75" w14:textId="0039F39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578FA2D1" w:rsidR="009548DE" w:rsidRPr="00F9723E" w:rsidRDefault="000B57FA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У-МОН-50</w:t>
            </w:r>
          </w:p>
        </w:tc>
        <w:tc>
          <w:tcPr>
            <w:tcW w:w="993" w:type="dxa"/>
          </w:tcPr>
          <w:p w14:paraId="3D1EC2E9" w14:textId="3D4F2594" w:rsidR="009548DE" w:rsidRPr="00F9723E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282C93" w14:textId="3C661ABF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341CDDAA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2564C5E" w14:textId="73374CA5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46B1F46A" w14:textId="77777777" w:rsidTr="00EF3571">
        <w:tc>
          <w:tcPr>
            <w:tcW w:w="562" w:type="dxa"/>
          </w:tcPr>
          <w:p w14:paraId="4F784E55" w14:textId="4A42E4B0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18E9E584" w:rsidR="009548DE" w:rsidRPr="0080119E" w:rsidRDefault="000B57FA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У-ОЗМ-72</w:t>
            </w:r>
          </w:p>
        </w:tc>
        <w:tc>
          <w:tcPr>
            <w:tcW w:w="993" w:type="dxa"/>
          </w:tcPr>
          <w:p w14:paraId="281F47E4" w14:textId="2F54D0B6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315AD93" w14:textId="6016C24E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1B0BFA4" w14:textId="642923DE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74B4A4E2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5908EB16" w14:textId="77777777" w:rsidTr="00EF3571">
        <w:tc>
          <w:tcPr>
            <w:tcW w:w="562" w:type="dxa"/>
          </w:tcPr>
          <w:p w14:paraId="33FA582E" w14:textId="034BFEF2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5FBD6AC2" w:rsidR="009548DE" w:rsidRPr="00F9723E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У-ПМН-2</w:t>
            </w:r>
          </w:p>
        </w:tc>
        <w:tc>
          <w:tcPr>
            <w:tcW w:w="993" w:type="dxa"/>
          </w:tcPr>
          <w:p w14:paraId="29F7D1AC" w14:textId="63D794D5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3337F3D" w14:textId="00B57CC8" w:rsidR="009548DE" w:rsidRPr="000B57FA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9A51324" w14:textId="4D80B223" w:rsidR="009548DE" w:rsidRPr="000B57FA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1CDC0699" w14:textId="2B844C1B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2CE9E4DC" w14:textId="77777777" w:rsidTr="00EF3571">
        <w:tc>
          <w:tcPr>
            <w:tcW w:w="562" w:type="dxa"/>
          </w:tcPr>
          <w:p w14:paraId="462F9C6F" w14:textId="158044F6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2" w:name="_Hlk224891920"/>
          </w:p>
        </w:tc>
        <w:tc>
          <w:tcPr>
            <w:tcW w:w="2835" w:type="dxa"/>
          </w:tcPr>
          <w:p w14:paraId="2B912851" w14:textId="46826AFD" w:rsidR="009548DE" w:rsidRPr="00F9723E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</w:t>
            </w:r>
          </w:p>
        </w:tc>
        <w:tc>
          <w:tcPr>
            <w:tcW w:w="993" w:type="dxa"/>
          </w:tcPr>
          <w:p w14:paraId="7AC464AB" w14:textId="60758A7D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B56EBA1" w14:textId="47342B45" w:rsidR="009548DE" w:rsidRPr="000B57FA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09A74E7" w14:textId="64232C71" w:rsidR="009548DE" w:rsidRPr="000B57FA" w:rsidRDefault="00664FA9" w:rsidP="009548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vAlign w:val="center"/>
          </w:tcPr>
          <w:p w14:paraId="30838D99" w14:textId="0D686C85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2"/>
      <w:tr w:rsidR="009548DE" w:rsidRPr="00F9723E" w14:paraId="5607E702" w14:textId="77777777" w:rsidTr="00EF3571">
        <w:tc>
          <w:tcPr>
            <w:tcW w:w="562" w:type="dxa"/>
          </w:tcPr>
          <w:p w14:paraId="23FDA012" w14:textId="74E249F0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64A96FFF" w:rsidR="009548DE" w:rsidRPr="00664FA9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У-МОН-90</w:t>
            </w:r>
          </w:p>
        </w:tc>
        <w:tc>
          <w:tcPr>
            <w:tcW w:w="993" w:type="dxa"/>
          </w:tcPr>
          <w:p w14:paraId="19F23A4B" w14:textId="184ED8D2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CB300FF" w14:textId="533A8651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A3A27DA" w14:textId="073FB4DC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417C1B8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61FCE373" w14:textId="77777777" w:rsidTr="00EF3571">
        <w:tc>
          <w:tcPr>
            <w:tcW w:w="562" w:type="dxa"/>
          </w:tcPr>
          <w:p w14:paraId="08360D86" w14:textId="283B725A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2B5E9684" w:rsidR="009548DE" w:rsidRPr="00664FA9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РПГ-22</w:t>
            </w:r>
          </w:p>
        </w:tc>
        <w:tc>
          <w:tcPr>
            <w:tcW w:w="993" w:type="dxa"/>
          </w:tcPr>
          <w:p w14:paraId="60950EA0" w14:textId="23E0A9FC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15EF07B" w14:textId="66C108CA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23C8F27" w14:textId="167B0820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284C974C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2A307BB1" w14:textId="77777777" w:rsidTr="00EF3571">
        <w:tc>
          <w:tcPr>
            <w:tcW w:w="562" w:type="dxa"/>
          </w:tcPr>
          <w:p w14:paraId="63FC14D5" w14:textId="0B9EAB68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5C816B50" w:rsidR="009548DE" w:rsidRPr="00664FA9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РГД-5 (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2837F027" w14:textId="7CE5FD23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504E0AA" w14:textId="083F383F" w:rsidR="009548DE" w:rsidRPr="00241F81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72B7ABA" w14:textId="7C5D7936" w:rsidR="009548DE" w:rsidRPr="00241F81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A100869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9548DE" w:rsidRPr="00F9723E" w14:paraId="3AA06A65" w14:textId="77777777" w:rsidTr="00EF3571">
        <w:tc>
          <w:tcPr>
            <w:tcW w:w="562" w:type="dxa"/>
          </w:tcPr>
          <w:p w14:paraId="2105F48B" w14:textId="61227DE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13F9D4D7" w:rsidR="009548DE" w:rsidRPr="0080119E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bookmarkStart w:id="3" w:name="_Hlk224891867"/>
            <w:r>
              <w:rPr>
                <w:sz w:val="24"/>
                <w:szCs w:val="24"/>
              </w:rPr>
              <w:t xml:space="preserve">7,62 мм </w:t>
            </w:r>
            <w:proofErr w:type="spellStart"/>
            <w:r>
              <w:rPr>
                <w:sz w:val="24"/>
                <w:szCs w:val="24"/>
              </w:rPr>
              <w:t>зр</w:t>
            </w:r>
            <w:proofErr w:type="spellEnd"/>
            <w:r>
              <w:rPr>
                <w:sz w:val="24"/>
                <w:szCs w:val="24"/>
              </w:rPr>
              <w:t>. 43 р. без об.</w:t>
            </w:r>
            <w:bookmarkEnd w:id="3"/>
          </w:p>
        </w:tc>
        <w:tc>
          <w:tcPr>
            <w:tcW w:w="993" w:type="dxa"/>
          </w:tcPr>
          <w:p w14:paraId="50FB2CF4" w14:textId="1E2D2AB1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EF86F78" w14:textId="0D4DD9D3" w:rsidR="009548DE" w:rsidRPr="000B57FA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2304</w:t>
            </w:r>
          </w:p>
        </w:tc>
        <w:tc>
          <w:tcPr>
            <w:tcW w:w="1559" w:type="dxa"/>
            <w:vAlign w:val="center"/>
          </w:tcPr>
          <w:p w14:paraId="2BD93ED6" w14:textId="6542F615" w:rsidR="009548DE" w:rsidRPr="00241F81" w:rsidRDefault="00EF357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</w:t>
            </w:r>
          </w:p>
        </w:tc>
        <w:tc>
          <w:tcPr>
            <w:tcW w:w="1418" w:type="dxa"/>
            <w:vAlign w:val="center"/>
          </w:tcPr>
          <w:p w14:paraId="484C7554" w14:textId="1D6B1184" w:rsidR="009548DE" w:rsidRPr="00F9723E" w:rsidRDefault="00EF3571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</w:t>
            </w:r>
          </w:p>
        </w:tc>
        <w:tc>
          <w:tcPr>
            <w:tcW w:w="752" w:type="dxa"/>
          </w:tcPr>
          <w:p w14:paraId="383DEC56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2F4DB242" w14:textId="77777777" w:rsidTr="00EF3571">
        <w:tc>
          <w:tcPr>
            <w:tcW w:w="562" w:type="dxa"/>
          </w:tcPr>
          <w:p w14:paraId="371E85A6" w14:textId="03453847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5863524F" w:rsidR="009548DE" w:rsidRPr="0080119E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7,62 мм </w:t>
            </w:r>
            <w:proofErr w:type="spellStart"/>
            <w:r>
              <w:rPr>
                <w:sz w:val="24"/>
                <w:szCs w:val="24"/>
              </w:rPr>
              <w:t>гв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без об.</w:t>
            </w:r>
          </w:p>
        </w:tc>
        <w:tc>
          <w:tcPr>
            <w:tcW w:w="993" w:type="dxa"/>
          </w:tcPr>
          <w:p w14:paraId="1BC99945" w14:textId="45CB8F42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009B785" w14:textId="2D95CCA4" w:rsidR="009548DE" w:rsidRPr="000B57FA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</w:t>
            </w:r>
          </w:p>
        </w:tc>
        <w:tc>
          <w:tcPr>
            <w:tcW w:w="1559" w:type="dxa"/>
            <w:vAlign w:val="center"/>
          </w:tcPr>
          <w:p w14:paraId="2FD23FC9" w14:textId="6A0EFCFE" w:rsidR="009548DE" w:rsidRPr="000B57FA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</w:t>
            </w:r>
          </w:p>
        </w:tc>
        <w:tc>
          <w:tcPr>
            <w:tcW w:w="1418" w:type="dxa"/>
            <w:vAlign w:val="center"/>
          </w:tcPr>
          <w:p w14:paraId="2FE5CD06" w14:textId="7A17F371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0B1248A4" w14:textId="77777777" w:rsidTr="00EF3571">
        <w:tc>
          <w:tcPr>
            <w:tcW w:w="562" w:type="dxa"/>
          </w:tcPr>
          <w:p w14:paraId="52BC5EC0" w14:textId="118CAD1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632B43B7" w:rsidR="009548DE" w:rsidRPr="0080119E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У-ЕДП</w:t>
            </w:r>
          </w:p>
        </w:tc>
        <w:tc>
          <w:tcPr>
            <w:tcW w:w="993" w:type="dxa"/>
          </w:tcPr>
          <w:p w14:paraId="4F0E5033" w14:textId="2D43B157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327A225" w14:textId="0DD1C1F6" w:rsidR="009548DE" w:rsidRPr="000B57FA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52845BAD" w14:textId="430AC538" w:rsidR="009548DE" w:rsidRPr="000B57FA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3ABDEDF7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241F81" w:rsidRPr="00F9723E" w14:paraId="73D2A629" w14:textId="77777777" w:rsidTr="00EF3571">
        <w:tc>
          <w:tcPr>
            <w:tcW w:w="562" w:type="dxa"/>
          </w:tcPr>
          <w:p w14:paraId="577969BC" w14:textId="5CD95F7D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6A201EEF" w:rsidR="00241F81" w:rsidRPr="00117E0A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bookmarkStart w:id="4" w:name="_Hlk224891954"/>
            <w:r>
              <w:rPr>
                <w:sz w:val="24"/>
                <w:szCs w:val="24"/>
              </w:rPr>
              <w:t>У-МУВ-2</w:t>
            </w:r>
            <w:bookmarkEnd w:id="4"/>
          </w:p>
        </w:tc>
        <w:tc>
          <w:tcPr>
            <w:tcW w:w="993" w:type="dxa"/>
          </w:tcPr>
          <w:p w14:paraId="3714B6A1" w14:textId="18F732B2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0AF187A" w14:textId="6D4F942F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484ADFEE" w14:textId="20F4B55B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7B7D7E9B" w14:textId="77777777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374B1A85" w14:textId="77777777" w:rsidTr="00EF3571">
        <w:tc>
          <w:tcPr>
            <w:tcW w:w="562" w:type="dxa"/>
          </w:tcPr>
          <w:p w14:paraId="733D7052" w14:textId="1A31333A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4C23A77F" w:rsidR="00241F81" w:rsidRPr="00117E0A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У-МУВ-4</w:t>
            </w:r>
          </w:p>
        </w:tc>
        <w:tc>
          <w:tcPr>
            <w:tcW w:w="993" w:type="dxa"/>
          </w:tcPr>
          <w:p w14:paraId="1B8CD25E" w14:textId="5E609334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46F1F3E" w14:textId="0EDD8410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60E3EC1" w14:textId="632013E1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5B8A328D" w14:textId="77777777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241F81" w:rsidRPr="00F9723E" w14:paraId="4A5630D5" w14:textId="77777777" w:rsidTr="00EF3571">
        <w:tc>
          <w:tcPr>
            <w:tcW w:w="562" w:type="dxa"/>
          </w:tcPr>
          <w:p w14:paraId="574522A0" w14:textId="6C86F25D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3F982FBF" w:rsidR="00241F81" w:rsidRPr="00B77046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У-КД-</w:t>
            </w:r>
            <w:r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>8А</w:t>
            </w:r>
          </w:p>
        </w:tc>
        <w:tc>
          <w:tcPr>
            <w:tcW w:w="993" w:type="dxa"/>
          </w:tcPr>
          <w:p w14:paraId="6098DC9C" w14:textId="39FC291A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3543EB6" w14:textId="4C6C85A2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1F6B77E" w14:textId="7A4F6A1F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60EA1B69" w14:textId="2A0FC10B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1F20FFF0" w14:textId="77777777" w:rsidTr="00EF3571">
        <w:tc>
          <w:tcPr>
            <w:tcW w:w="562" w:type="dxa"/>
          </w:tcPr>
          <w:p w14:paraId="208D7E37" w14:textId="100CBFC4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5" w:name="_Hlk224856661"/>
          </w:p>
        </w:tc>
        <w:tc>
          <w:tcPr>
            <w:tcW w:w="2835" w:type="dxa"/>
          </w:tcPr>
          <w:p w14:paraId="6F2FBA60" w14:textId="29E38C85" w:rsidR="00241F81" w:rsidRPr="00F9723E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У-ПОМ-3-2</w:t>
            </w:r>
          </w:p>
        </w:tc>
        <w:tc>
          <w:tcPr>
            <w:tcW w:w="993" w:type="dxa"/>
            <w:vAlign w:val="center"/>
          </w:tcPr>
          <w:p w14:paraId="150DF023" w14:textId="19C1A3EA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2C21A8C" w14:textId="199299BE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B8150A9" w14:textId="2820D62E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2B006180" w14:textId="77777777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5"/>
      <w:tr w:rsidR="00241F81" w:rsidRPr="00F9723E" w14:paraId="3A6C6FE5" w14:textId="77777777" w:rsidTr="00EF3571">
        <w:tc>
          <w:tcPr>
            <w:tcW w:w="562" w:type="dxa"/>
          </w:tcPr>
          <w:p w14:paraId="500759CD" w14:textId="54257DEC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52794377" w:rsidR="00241F81" w:rsidRPr="00F9723E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У-ТМ-62П3</w:t>
            </w:r>
          </w:p>
        </w:tc>
        <w:tc>
          <w:tcPr>
            <w:tcW w:w="993" w:type="dxa"/>
            <w:vAlign w:val="center"/>
          </w:tcPr>
          <w:p w14:paraId="1C4C0BA4" w14:textId="34B9F6D7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C6750C5" w14:textId="46A2604F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12926644" w14:textId="11D943DA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14:paraId="156A0A3C" w14:textId="5C0FB849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0AABE4AE" w14:textId="77777777" w:rsidTr="00EF3571">
        <w:trPr>
          <w:trHeight w:val="247"/>
        </w:trPr>
        <w:tc>
          <w:tcPr>
            <w:tcW w:w="562" w:type="dxa"/>
          </w:tcPr>
          <w:p w14:paraId="6D0D7796" w14:textId="3D5C97A8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55EA1336" w:rsidR="00241F81" w:rsidRPr="00F9723E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У-МВЧ-62</w:t>
            </w:r>
          </w:p>
        </w:tc>
        <w:tc>
          <w:tcPr>
            <w:tcW w:w="993" w:type="dxa"/>
            <w:vAlign w:val="center"/>
          </w:tcPr>
          <w:p w14:paraId="0FC8D690" w14:textId="5D3F5DBC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6DC0052" w14:textId="0218B21B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6105117E" w14:textId="1D54902D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14:paraId="1A7D0876" w14:textId="77777777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7CB894F4" w14:textId="77777777" w:rsidTr="00EF3571">
        <w:tc>
          <w:tcPr>
            <w:tcW w:w="562" w:type="dxa"/>
          </w:tcPr>
          <w:p w14:paraId="414288E2" w14:textId="2432E8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3F92E613" w:rsidR="00241F81" w:rsidRPr="00F9723E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М18А1 «</w:t>
            </w:r>
            <w:proofErr w:type="spellStart"/>
            <w:r>
              <w:rPr>
                <w:sz w:val="24"/>
                <w:szCs w:val="24"/>
              </w:rPr>
              <w:t>Клеймор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vAlign w:val="center"/>
          </w:tcPr>
          <w:p w14:paraId="3B82AE8C" w14:textId="62FBE803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1F6EF80B" w14:textId="019147DD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7F2E86E6" w14:textId="3D7E9E69" w:rsidR="00241F81" w:rsidRPr="00B77046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36FA1BA4" w14:textId="77777777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241F81" w:rsidRPr="00F9723E" w14:paraId="43479D9A" w14:textId="77777777" w:rsidTr="00EF3571">
        <w:tc>
          <w:tcPr>
            <w:tcW w:w="562" w:type="dxa"/>
          </w:tcPr>
          <w:p w14:paraId="50373D04" w14:textId="500CEE4D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602C98F4" w:rsidR="00241F81" w:rsidRPr="00F9723E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Сумка для переносу «</w:t>
            </w:r>
            <w:proofErr w:type="spellStart"/>
            <w:r>
              <w:rPr>
                <w:sz w:val="24"/>
                <w:szCs w:val="24"/>
              </w:rPr>
              <w:t>Клеймор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vAlign w:val="center"/>
          </w:tcPr>
          <w:p w14:paraId="349CF91C" w14:textId="75009873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50D6D3C" w14:textId="29F4AB66" w:rsidR="00241F81" w:rsidRPr="00B77046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F2443E7" w14:textId="2A602AF8" w:rsidR="00241F81" w:rsidRPr="00B77046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5D4DDC18" w14:textId="77777777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7854D9B" w14:textId="77777777" w:rsidTr="00EF3571">
        <w:tc>
          <w:tcPr>
            <w:tcW w:w="562" w:type="dxa"/>
          </w:tcPr>
          <w:p w14:paraId="4AC26F06" w14:textId="1B1EEE58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78108F06" w:rsidR="00241F81" w:rsidRPr="00B77046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СПП</w:t>
            </w:r>
          </w:p>
        </w:tc>
        <w:tc>
          <w:tcPr>
            <w:tcW w:w="993" w:type="dxa"/>
            <w:vAlign w:val="center"/>
          </w:tcPr>
          <w:p w14:paraId="0B0882E5" w14:textId="32E55A0E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92408A" w14:textId="2E4BCEBE" w:rsidR="00241F81" w:rsidRPr="00B77046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5C2D48F" w14:textId="2D4728B7" w:rsidR="00241F81" w:rsidRPr="00B77046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7E615766" w14:textId="77777777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5F68E9E6" w14:textId="77777777" w:rsidTr="00B77046">
        <w:tc>
          <w:tcPr>
            <w:tcW w:w="562" w:type="dxa"/>
          </w:tcPr>
          <w:p w14:paraId="7748DF5A" w14:textId="0CAA6ECD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6DBBE762" w:rsidR="00241F81" w:rsidRPr="00B77046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М-67</w:t>
            </w:r>
          </w:p>
        </w:tc>
        <w:tc>
          <w:tcPr>
            <w:tcW w:w="993" w:type="dxa"/>
            <w:vAlign w:val="center"/>
          </w:tcPr>
          <w:p w14:paraId="382D2B02" w14:textId="23BCA2AE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7D7C93D" w14:textId="5CA88FCA" w:rsidR="00241F81" w:rsidRPr="00B77046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6C4FF702" w14:textId="49A11585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52C3FD5D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FC2F90B" w14:textId="77777777" w:rsidTr="00B77046">
        <w:tc>
          <w:tcPr>
            <w:tcW w:w="562" w:type="dxa"/>
          </w:tcPr>
          <w:p w14:paraId="78F5A42E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13B37C0E" w:rsidR="00241F81" w:rsidRPr="00BE5BDE" w:rsidRDefault="00ED50BD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навчальної гранати УРГ-Н</w:t>
            </w:r>
          </w:p>
        </w:tc>
        <w:tc>
          <w:tcPr>
            <w:tcW w:w="993" w:type="dxa"/>
            <w:vAlign w:val="center"/>
          </w:tcPr>
          <w:p w14:paraId="1495365C" w14:textId="16B9ADA7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B532EC2" w14:textId="67AAEC1E" w:rsidR="00241F81" w:rsidRPr="000B57FA" w:rsidRDefault="00ED50BD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1358FF6" w14:textId="23311C3B" w:rsidR="00241F81" w:rsidRPr="000B57FA" w:rsidRDefault="00ED50BD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EE08EC7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3A96B665" w14:textId="77777777" w:rsidTr="00B77046">
        <w:tc>
          <w:tcPr>
            <w:tcW w:w="562" w:type="dxa"/>
          </w:tcPr>
          <w:p w14:paraId="65D8F881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14CB49A9" w:rsidR="00241F81" w:rsidRPr="00ED50BD" w:rsidRDefault="00ED50BD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7,62 </w:t>
            </w:r>
            <w:r>
              <w:rPr>
                <w:sz w:val="24"/>
                <w:szCs w:val="24"/>
              </w:rPr>
              <w:t>мм патрон ПС б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об</w:t>
            </w:r>
          </w:p>
        </w:tc>
        <w:tc>
          <w:tcPr>
            <w:tcW w:w="993" w:type="dxa"/>
            <w:vAlign w:val="center"/>
          </w:tcPr>
          <w:p w14:paraId="6F130B8A" w14:textId="6C479B3C" w:rsidR="00241F81" w:rsidRPr="00BE5BD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8AE8DB7" w14:textId="285B227A" w:rsidR="00241F81" w:rsidRPr="00ED50BD" w:rsidRDefault="00ED50BD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center"/>
          </w:tcPr>
          <w:p w14:paraId="6B7F8490" w14:textId="38A9E566" w:rsidR="00241F81" w:rsidRPr="00ED50BD" w:rsidRDefault="00ED50BD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</w:tcPr>
          <w:p w14:paraId="160D7569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1EFFEC6A" w14:textId="77777777" w:rsidTr="00B77046">
        <w:tc>
          <w:tcPr>
            <w:tcW w:w="562" w:type="dxa"/>
          </w:tcPr>
          <w:p w14:paraId="42E02279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06BB56DE" w:rsidR="00241F81" w:rsidRPr="00D5580D" w:rsidRDefault="00D5580D" w:rsidP="00ED36BC">
            <w:pPr>
              <w:ind w:firstLine="0"/>
              <w:jc w:val="left"/>
              <w:rPr>
                <w:sz w:val="24"/>
                <w:szCs w:val="24"/>
              </w:rPr>
            </w:pPr>
            <w:r w:rsidRPr="00D5580D">
              <w:rPr>
                <w:sz w:val="24"/>
                <w:szCs w:val="24"/>
              </w:rPr>
              <w:t xml:space="preserve">7,62 мм </w:t>
            </w:r>
            <w:proofErr w:type="spellStart"/>
            <w:r w:rsidRPr="00D5580D">
              <w:rPr>
                <w:sz w:val="24"/>
                <w:szCs w:val="24"/>
              </w:rPr>
              <w:t>гвинтівочні</w:t>
            </w:r>
            <w:proofErr w:type="spellEnd"/>
            <w:r w:rsidRPr="00D5580D">
              <w:rPr>
                <w:sz w:val="24"/>
                <w:szCs w:val="24"/>
              </w:rPr>
              <w:t xml:space="preserve"> патрони навчальні в/об</w:t>
            </w:r>
          </w:p>
        </w:tc>
        <w:tc>
          <w:tcPr>
            <w:tcW w:w="993" w:type="dxa"/>
            <w:vAlign w:val="center"/>
          </w:tcPr>
          <w:p w14:paraId="67FFA210" w14:textId="121B3626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4F935C0" w14:textId="71C5F04B" w:rsidR="00241F81" w:rsidRPr="00D5580D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1559" w:type="dxa"/>
            <w:vAlign w:val="center"/>
          </w:tcPr>
          <w:p w14:paraId="778FDCD7" w14:textId="17720ED2" w:rsidR="00241F81" w:rsidRPr="00D5580D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1418" w:type="dxa"/>
          </w:tcPr>
          <w:p w14:paraId="651818FE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69FAC50" w14:textId="77777777" w:rsidTr="00B77046">
        <w:tc>
          <w:tcPr>
            <w:tcW w:w="562" w:type="dxa"/>
          </w:tcPr>
          <w:p w14:paraId="5B1D5A86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69584FE3" w:rsidR="00241F81" w:rsidRPr="00F9723E" w:rsidRDefault="00ED36BC" w:rsidP="00ED36BC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ED36BC">
              <w:rPr>
                <w:sz w:val="24"/>
                <w:szCs w:val="24"/>
                <w:lang w:val="en-US"/>
              </w:rPr>
              <w:t>Гранат</w:t>
            </w:r>
            <w:proofErr w:type="spellEnd"/>
            <w:r>
              <w:rPr>
                <w:sz w:val="24"/>
                <w:szCs w:val="24"/>
              </w:rPr>
              <w:t>а</w:t>
            </w:r>
            <w:r w:rsidRPr="00ED36BC">
              <w:rPr>
                <w:sz w:val="24"/>
                <w:szCs w:val="24"/>
                <w:lang w:val="en-US"/>
              </w:rPr>
              <w:t xml:space="preserve"> Ф-1 </w:t>
            </w:r>
            <w:proofErr w:type="spellStart"/>
            <w:r w:rsidRPr="00ED36BC">
              <w:rPr>
                <w:sz w:val="24"/>
                <w:szCs w:val="24"/>
                <w:lang w:val="en-US"/>
              </w:rPr>
              <w:t>навчальна</w:t>
            </w:r>
            <w:proofErr w:type="spellEnd"/>
            <w:r w:rsidRPr="00ED36B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36BC">
              <w:rPr>
                <w:sz w:val="24"/>
                <w:szCs w:val="24"/>
                <w:lang w:val="en-US"/>
              </w:rPr>
              <w:t>розрізна</w:t>
            </w:r>
            <w:proofErr w:type="spellEnd"/>
          </w:p>
        </w:tc>
        <w:tc>
          <w:tcPr>
            <w:tcW w:w="993" w:type="dxa"/>
            <w:vAlign w:val="center"/>
          </w:tcPr>
          <w:p w14:paraId="37C01F45" w14:textId="38F9121E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7C6CA3" w14:textId="768EB7B4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0608980" w14:textId="5C2A7A10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287B6A3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3521BFA9" w14:textId="77777777" w:rsidTr="00FE0D90">
        <w:tc>
          <w:tcPr>
            <w:tcW w:w="562" w:type="dxa"/>
          </w:tcPr>
          <w:p w14:paraId="56A248DC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786CCA9" w:rsidR="00241F81" w:rsidRPr="00BE5BDE" w:rsidRDefault="00ED36BC" w:rsidP="00ED36BC">
            <w:pPr>
              <w:ind w:firstLine="0"/>
              <w:jc w:val="left"/>
              <w:rPr>
                <w:sz w:val="24"/>
                <w:szCs w:val="24"/>
              </w:rPr>
            </w:pPr>
            <w:bookmarkStart w:id="6" w:name="_Hlk224892836"/>
            <w:r>
              <w:rPr>
                <w:sz w:val="24"/>
                <w:szCs w:val="24"/>
              </w:rPr>
              <w:t>Тубус від РПГ-18</w:t>
            </w:r>
            <w:bookmarkEnd w:id="6"/>
          </w:p>
        </w:tc>
        <w:tc>
          <w:tcPr>
            <w:tcW w:w="993" w:type="dxa"/>
          </w:tcPr>
          <w:p w14:paraId="56F9C1E5" w14:textId="4638D939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69056F1" w14:textId="79662737" w:rsidR="00241F81" w:rsidRPr="000B57FA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A6432D8" w14:textId="5EFB4F2E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0FF5365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5CF7D3E8" w14:textId="77777777" w:rsidTr="00FE0D90">
        <w:tc>
          <w:tcPr>
            <w:tcW w:w="562" w:type="dxa"/>
          </w:tcPr>
          <w:p w14:paraId="6AC286CA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4C6E4978" w:rsidR="00241F81" w:rsidRPr="00F9723E" w:rsidRDefault="00ED36BC" w:rsidP="00ED36BC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Тубус від РПГ-22</w:t>
            </w:r>
          </w:p>
        </w:tc>
        <w:tc>
          <w:tcPr>
            <w:tcW w:w="993" w:type="dxa"/>
          </w:tcPr>
          <w:p w14:paraId="4F2FF9C2" w14:textId="0DF22EC2" w:rsidR="00241F81" w:rsidRPr="0063658F" w:rsidRDefault="00241F81" w:rsidP="00241F8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E8D7338" w14:textId="6D5A1248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14:paraId="138A3331" w14:textId="3F19F481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37DA9E6A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7C901F4" w14:textId="77777777" w:rsidTr="00FE0D90">
        <w:tc>
          <w:tcPr>
            <w:tcW w:w="562" w:type="dxa"/>
          </w:tcPr>
          <w:p w14:paraId="2A894FD6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1C82F1E" w:rsidR="00241F81" w:rsidRPr="0063658F" w:rsidRDefault="00ED36BC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Тубус від РПГ-26</w:t>
            </w:r>
          </w:p>
        </w:tc>
        <w:tc>
          <w:tcPr>
            <w:tcW w:w="993" w:type="dxa"/>
          </w:tcPr>
          <w:p w14:paraId="5A19DB94" w14:textId="1EF89428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D099A34" w14:textId="77C44DEA" w:rsidR="00241F81" w:rsidRPr="00F9723E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646D83C5" w14:textId="40EDF6CE" w:rsidR="00241F81" w:rsidRPr="00F9723E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58651653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5523301C" w14:textId="77777777" w:rsidTr="00FE0D90">
        <w:tc>
          <w:tcPr>
            <w:tcW w:w="562" w:type="dxa"/>
          </w:tcPr>
          <w:p w14:paraId="655CC202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1A342522" w:rsidR="00241F81" w:rsidRPr="00ED36BC" w:rsidRDefault="00ED36BC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РПГ </w:t>
            </w:r>
            <w:r>
              <w:rPr>
                <w:sz w:val="24"/>
                <w:szCs w:val="24"/>
                <w:lang w:val="en-US"/>
              </w:rPr>
              <w:t xml:space="preserve">PSKOTT M/86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(2 шт. ПУС-АТ-4 + засоби чищення)</w:t>
            </w:r>
          </w:p>
        </w:tc>
        <w:tc>
          <w:tcPr>
            <w:tcW w:w="993" w:type="dxa"/>
          </w:tcPr>
          <w:p w14:paraId="34A3C96E" w14:textId="4158878A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A735A34" w14:textId="5D814179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6583D2F" w14:textId="42B99AAB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22FE1B6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4E74E6A3" w14:textId="77777777" w:rsidTr="00FE0D90">
        <w:tc>
          <w:tcPr>
            <w:tcW w:w="562" w:type="dxa"/>
          </w:tcPr>
          <w:p w14:paraId="41F99089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78367B1C" w:rsidR="00241F81" w:rsidRPr="00F9723E" w:rsidRDefault="00820F1B" w:rsidP="00ED36BC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820F1B">
              <w:rPr>
                <w:sz w:val="24"/>
                <w:szCs w:val="24"/>
                <w:lang w:val="en-US"/>
              </w:rPr>
              <w:t>Ручна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граната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 xml:space="preserve"> РГД-5 (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учбова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>) з УЗРГМ (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учбовий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>) в/д 7-73</w:t>
            </w:r>
          </w:p>
        </w:tc>
        <w:tc>
          <w:tcPr>
            <w:tcW w:w="993" w:type="dxa"/>
          </w:tcPr>
          <w:p w14:paraId="68FA87AD" w14:textId="7C549E22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E33DE59" w14:textId="5D1DE9EA" w:rsidR="00241F81" w:rsidRPr="00820F1B" w:rsidRDefault="00820F1B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6E5E8C1" w14:textId="16DFA54B" w:rsidR="00241F81" w:rsidRPr="0063658F" w:rsidRDefault="00820F1B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D1F07A8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07945A60" w14:textId="77777777" w:rsidTr="006765D8">
        <w:tc>
          <w:tcPr>
            <w:tcW w:w="9678" w:type="dxa"/>
            <w:gridSpan w:val="7"/>
          </w:tcPr>
          <w:p w14:paraId="7F0896F6" w14:textId="7C0CDDE3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732101">
              <w:rPr>
                <w:sz w:val="24"/>
                <w:szCs w:val="24"/>
              </w:rPr>
              <w:t>34</w:t>
            </w:r>
            <w:r w:rsidRPr="00F9723E">
              <w:rPr>
                <w:sz w:val="24"/>
                <w:szCs w:val="24"/>
              </w:rPr>
              <w:t xml:space="preserve"> (</w:t>
            </w:r>
            <w:r w:rsidR="00732101">
              <w:rPr>
                <w:sz w:val="24"/>
                <w:szCs w:val="24"/>
              </w:rPr>
              <w:t>тридцять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732101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37B64BCF" w:rsidR="00B71557" w:rsidRPr="00634449" w:rsidRDefault="005552AF" w:rsidP="00BE1E2B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BE1E2B" w:rsidRPr="00BE1E2B">
        <w:rPr>
          <w:sz w:val="26"/>
          <w:szCs w:val="26"/>
        </w:rPr>
        <w:t xml:space="preserve">забезпечення засобами ураження озброєння логістики </w:t>
      </w:r>
      <w:r w:rsidR="005E396B">
        <w:rPr>
          <w:sz w:val="26"/>
          <w:szCs w:val="26"/>
        </w:rPr>
        <w:t>військової частини А2900</w:t>
      </w:r>
    </w:p>
    <w:p w14:paraId="6E747C18" w14:textId="6190A66D" w:rsidR="00B71557" w:rsidRPr="00634449" w:rsidRDefault="004C78E5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ab/>
      </w:r>
      <w:r w:rsidR="00002868">
        <w:rPr>
          <w:sz w:val="26"/>
          <w:szCs w:val="26"/>
        </w:rPr>
        <w:t xml:space="preserve">Сергій </w:t>
      </w:r>
      <w:r>
        <w:rPr>
          <w:sz w:val="26"/>
          <w:szCs w:val="26"/>
        </w:rPr>
        <w:t>ФІШБЕЙН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70DA8790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молодший 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0CF71" w14:textId="77777777" w:rsidR="00D2163D" w:rsidRDefault="00D2163D" w:rsidP="00095447">
      <w:r>
        <w:separator/>
      </w:r>
    </w:p>
  </w:endnote>
  <w:endnote w:type="continuationSeparator" w:id="0">
    <w:p w14:paraId="1722D381" w14:textId="77777777" w:rsidR="00D2163D" w:rsidRDefault="00D2163D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E662" w14:textId="77777777" w:rsidR="00BB1886" w:rsidRDefault="00BB1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FD8D" w14:textId="77777777" w:rsidR="00BB1886" w:rsidRDefault="00BB18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7D1C" w14:textId="77777777" w:rsidR="00BB1886" w:rsidRDefault="00BB1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3C35E" w14:textId="77777777" w:rsidR="00D2163D" w:rsidRDefault="00D2163D" w:rsidP="00095447">
      <w:r>
        <w:separator/>
      </w:r>
    </w:p>
  </w:footnote>
  <w:footnote w:type="continuationSeparator" w:id="0">
    <w:p w14:paraId="57CC0E1B" w14:textId="77777777" w:rsidR="00D2163D" w:rsidRDefault="00D2163D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88F3" w14:textId="77777777" w:rsidR="00BB1886" w:rsidRDefault="00BB1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7CFB4F5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BB1886">
      <w:rPr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819A" w14:textId="77777777" w:rsidR="00BB1886" w:rsidRDefault="00BB1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2868"/>
    <w:rsid w:val="0000317A"/>
    <w:rsid w:val="00012AE4"/>
    <w:rsid w:val="00093940"/>
    <w:rsid w:val="00095447"/>
    <w:rsid w:val="0009639D"/>
    <w:rsid w:val="000B57FA"/>
    <w:rsid w:val="000C2490"/>
    <w:rsid w:val="000E27BA"/>
    <w:rsid w:val="000E3219"/>
    <w:rsid w:val="00117E0A"/>
    <w:rsid w:val="00120BB0"/>
    <w:rsid w:val="00122851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27716"/>
    <w:rsid w:val="00241F81"/>
    <w:rsid w:val="00261B63"/>
    <w:rsid w:val="00263F49"/>
    <w:rsid w:val="00266839"/>
    <w:rsid w:val="002965B1"/>
    <w:rsid w:val="002A541E"/>
    <w:rsid w:val="002B2FF0"/>
    <w:rsid w:val="002D4B57"/>
    <w:rsid w:val="002D737D"/>
    <w:rsid w:val="002E6074"/>
    <w:rsid w:val="0030187B"/>
    <w:rsid w:val="00302FD9"/>
    <w:rsid w:val="003203EC"/>
    <w:rsid w:val="00342395"/>
    <w:rsid w:val="00355274"/>
    <w:rsid w:val="0036322A"/>
    <w:rsid w:val="003B26E9"/>
    <w:rsid w:val="003B5FE2"/>
    <w:rsid w:val="003C36C3"/>
    <w:rsid w:val="003C68D4"/>
    <w:rsid w:val="003D1BED"/>
    <w:rsid w:val="003D3A37"/>
    <w:rsid w:val="003F418A"/>
    <w:rsid w:val="00460742"/>
    <w:rsid w:val="00485EED"/>
    <w:rsid w:val="004C5599"/>
    <w:rsid w:val="004C78E5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B4DBD"/>
    <w:rsid w:val="005E396B"/>
    <w:rsid w:val="0061575E"/>
    <w:rsid w:val="00626557"/>
    <w:rsid w:val="00634449"/>
    <w:rsid w:val="0063658F"/>
    <w:rsid w:val="00664FA9"/>
    <w:rsid w:val="006C1609"/>
    <w:rsid w:val="006F74E7"/>
    <w:rsid w:val="00717363"/>
    <w:rsid w:val="00723F11"/>
    <w:rsid w:val="0073210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20F1B"/>
    <w:rsid w:val="00845097"/>
    <w:rsid w:val="00892FB8"/>
    <w:rsid w:val="008E7E61"/>
    <w:rsid w:val="008F3617"/>
    <w:rsid w:val="008F6949"/>
    <w:rsid w:val="00901445"/>
    <w:rsid w:val="009476A5"/>
    <w:rsid w:val="0095241D"/>
    <w:rsid w:val="009548DE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552E8"/>
    <w:rsid w:val="00B71557"/>
    <w:rsid w:val="00B77046"/>
    <w:rsid w:val="00B90570"/>
    <w:rsid w:val="00BA4634"/>
    <w:rsid w:val="00BB1886"/>
    <w:rsid w:val="00BB634B"/>
    <w:rsid w:val="00BC75E4"/>
    <w:rsid w:val="00BE0FF9"/>
    <w:rsid w:val="00BE1E2B"/>
    <w:rsid w:val="00BE25F1"/>
    <w:rsid w:val="00BE298A"/>
    <w:rsid w:val="00BE5BDE"/>
    <w:rsid w:val="00C20287"/>
    <w:rsid w:val="00C20642"/>
    <w:rsid w:val="00C51CDD"/>
    <w:rsid w:val="00C5748D"/>
    <w:rsid w:val="00C65265"/>
    <w:rsid w:val="00C65390"/>
    <w:rsid w:val="00C94036"/>
    <w:rsid w:val="00C96966"/>
    <w:rsid w:val="00CA202D"/>
    <w:rsid w:val="00CA2871"/>
    <w:rsid w:val="00D17249"/>
    <w:rsid w:val="00D2163D"/>
    <w:rsid w:val="00D22CAB"/>
    <w:rsid w:val="00D5580D"/>
    <w:rsid w:val="00D61797"/>
    <w:rsid w:val="00D743BF"/>
    <w:rsid w:val="00D92B39"/>
    <w:rsid w:val="00D97009"/>
    <w:rsid w:val="00DA579C"/>
    <w:rsid w:val="00DD1E16"/>
    <w:rsid w:val="00DE438D"/>
    <w:rsid w:val="00E86EA0"/>
    <w:rsid w:val="00EA3C31"/>
    <w:rsid w:val="00ED36BC"/>
    <w:rsid w:val="00ED50BD"/>
    <w:rsid w:val="00EF357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51</cp:revision>
  <cp:lastPrinted>2025-10-18T12:33:00Z</cp:lastPrinted>
  <dcterms:created xsi:type="dcterms:W3CDTF">2025-06-05T13:37:00Z</dcterms:created>
  <dcterms:modified xsi:type="dcterms:W3CDTF">2026-03-30T16:02:00Z</dcterms:modified>
</cp:coreProperties>
</file>