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0DA066C3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2B2FF0" w:rsidRPr="002B2FF0">
        <w:rPr>
          <w:sz w:val="26"/>
          <w:szCs w:val="26"/>
        </w:rPr>
        <w:t xml:space="preserve">служби забезпечення засобами ураження озброєння логістики </w:t>
      </w:r>
      <w:r w:rsidR="002B2FF0">
        <w:rPr>
          <w:sz w:val="26"/>
          <w:szCs w:val="26"/>
          <w:lang w:val="en-US"/>
        </w:rPr>
        <w:br/>
      </w:r>
      <w:r w:rsidR="003D1BED">
        <w:rPr>
          <w:sz w:val="26"/>
          <w:szCs w:val="26"/>
        </w:rPr>
        <w:t xml:space="preserve">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0973F435" w14:textId="77777777" w:rsidR="00BE1E2B" w:rsidRDefault="00BE1E2B" w:rsidP="00BE1E2B">
      <w:pPr>
        <w:rPr>
          <w:sz w:val="26"/>
          <w:szCs w:val="26"/>
        </w:rPr>
      </w:pPr>
      <w:r>
        <w:rPr>
          <w:sz w:val="26"/>
          <w:szCs w:val="26"/>
        </w:rPr>
        <w:t>Станом на _________________.2026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9336FC">
        <w:tc>
          <w:tcPr>
            <w:tcW w:w="562" w:type="dxa"/>
          </w:tcPr>
          <w:p w14:paraId="42247D60" w14:textId="31B2A955" w:rsidR="00095447" w:rsidRPr="00D97009" w:rsidRDefault="00095447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317C212D" w:rsidR="00095447" w:rsidRPr="00F9723E" w:rsidRDefault="009548DE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5,45 мм. патрон Т</w:t>
            </w:r>
          </w:p>
        </w:tc>
        <w:tc>
          <w:tcPr>
            <w:tcW w:w="993" w:type="dxa"/>
            <w:vAlign w:val="center"/>
          </w:tcPr>
          <w:p w14:paraId="20741433" w14:textId="316BC4B8" w:rsidR="00095447" w:rsidRPr="00F9723E" w:rsidRDefault="009548DE" w:rsidP="009336FC">
            <w:pPr>
              <w:ind w:firstLine="0"/>
              <w:jc w:val="center"/>
              <w:rPr>
                <w:sz w:val="24"/>
                <w:szCs w:val="24"/>
              </w:rPr>
            </w:pPr>
            <w:bookmarkStart w:id="0" w:name="_Hlk224889953"/>
            <w:r>
              <w:rPr>
                <w:sz w:val="24"/>
                <w:szCs w:val="24"/>
              </w:rPr>
              <w:t>од</w:t>
            </w:r>
            <w:bookmarkEnd w:id="0"/>
          </w:p>
        </w:tc>
        <w:tc>
          <w:tcPr>
            <w:tcW w:w="1559" w:type="dxa"/>
            <w:vAlign w:val="center"/>
          </w:tcPr>
          <w:p w14:paraId="2037A2D3" w14:textId="4B54AD00" w:rsidR="00095447" w:rsidRPr="000B57FA" w:rsidRDefault="009548DE" w:rsidP="00BE5B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2000</w:t>
            </w:r>
          </w:p>
        </w:tc>
        <w:tc>
          <w:tcPr>
            <w:tcW w:w="1559" w:type="dxa"/>
            <w:vAlign w:val="center"/>
          </w:tcPr>
          <w:p w14:paraId="116E3845" w14:textId="60823C53" w:rsidR="00095447" w:rsidRPr="000B57FA" w:rsidRDefault="009548DE" w:rsidP="00BE5B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2000</w:t>
            </w:r>
          </w:p>
        </w:tc>
        <w:tc>
          <w:tcPr>
            <w:tcW w:w="1418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5A146E81" w14:textId="77777777" w:rsidTr="009336FC">
        <w:tc>
          <w:tcPr>
            <w:tcW w:w="562" w:type="dxa"/>
          </w:tcPr>
          <w:p w14:paraId="19486B08" w14:textId="2E16ED09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3EC53C" w14:textId="4BDF4EF6" w:rsidR="009548DE" w:rsidRPr="009548DE" w:rsidRDefault="009548DE" w:rsidP="009548D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9х19 мм патрон </w:t>
            </w:r>
            <w:r>
              <w:rPr>
                <w:sz w:val="24"/>
                <w:szCs w:val="24"/>
                <w:lang w:val="en-US"/>
              </w:rPr>
              <w:t>NONTOX</w:t>
            </w:r>
          </w:p>
        </w:tc>
        <w:tc>
          <w:tcPr>
            <w:tcW w:w="993" w:type="dxa"/>
            <w:vAlign w:val="center"/>
          </w:tcPr>
          <w:p w14:paraId="25215289" w14:textId="03AC1C27" w:rsidR="009548DE" w:rsidRPr="00F9723E" w:rsidRDefault="009548DE" w:rsidP="009336FC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0A680D0B" w14:textId="0199B501" w:rsidR="009548DE" w:rsidRPr="000B57FA" w:rsidRDefault="009548DE" w:rsidP="009548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0B57FA"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1559" w:type="dxa"/>
            <w:vAlign w:val="center"/>
          </w:tcPr>
          <w:p w14:paraId="54C9061C" w14:textId="1C6132AC" w:rsidR="009548DE" w:rsidRPr="000B57FA" w:rsidRDefault="009548DE" w:rsidP="009548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0B57FA"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1418" w:type="dxa"/>
            <w:vAlign w:val="center"/>
          </w:tcPr>
          <w:p w14:paraId="3EFC32F8" w14:textId="05F8CFDF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1A24ED6A" w14:textId="77777777" w:rsidTr="009336FC">
        <w:tc>
          <w:tcPr>
            <w:tcW w:w="562" w:type="dxa"/>
          </w:tcPr>
          <w:p w14:paraId="5CE042AC" w14:textId="40902CDD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6AAB56" w14:textId="0F9AB589" w:rsidR="009548DE" w:rsidRPr="009548D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  <w:bookmarkStart w:id="1" w:name="_Hlk224892428"/>
            <w:r>
              <w:rPr>
                <w:sz w:val="24"/>
                <w:szCs w:val="24"/>
                <w:lang w:val="en-US"/>
              </w:rPr>
              <w:t xml:space="preserve">7,62 </w:t>
            </w:r>
            <w:r>
              <w:rPr>
                <w:sz w:val="24"/>
                <w:szCs w:val="24"/>
              </w:rPr>
              <w:t xml:space="preserve">мм патрон </w:t>
            </w:r>
            <w:proofErr w:type="spellStart"/>
            <w:r>
              <w:rPr>
                <w:sz w:val="24"/>
                <w:szCs w:val="24"/>
              </w:rPr>
              <w:t>Пст</w:t>
            </w:r>
            <w:bookmarkEnd w:id="1"/>
            <w:proofErr w:type="spellEnd"/>
          </w:p>
        </w:tc>
        <w:tc>
          <w:tcPr>
            <w:tcW w:w="993" w:type="dxa"/>
            <w:vAlign w:val="center"/>
          </w:tcPr>
          <w:p w14:paraId="713BB677" w14:textId="7CC0BD69" w:rsidR="009548DE" w:rsidRPr="00F9723E" w:rsidRDefault="009548DE" w:rsidP="009336FC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1AD3E43A" w14:textId="6A25F5FC" w:rsidR="009548DE" w:rsidRPr="000B57FA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16</w:t>
            </w:r>
          </w:p>
        </w:tc>
        <w:tc>
          <w:tcPr>
            <w:tcW w:w="1559" w:type="dxa"/>
            <w:vAlign w:val="center"/>
          </w:tcPr>
          <w:p w14:paraId="4DE73540" w14:textId="2BCDE75C" w:rsidR="009548DE" w:rsidRPr="000B57FA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16</w:t>
            </w:r>
          </w:p>
        </w:tc>
        <w:tc>
          <w:tcPr>
            <w:tcW w:w="1418" w:type="dxa"/>
            <w:vAlign w:val="center"/>
          </w:tcPr>
          <w:p w14:paraId="39F2AA39" w14:textId="77777777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1AD8695F" w14:textId="77777777" w:rsidTr="009336FC">
        <w:tc>
          <w:tcPr>
            <w:tcW w:w="562" w:type="dxa"/>
          </w:tcPr>
          <w:p w14:paraId="15B4C8C3" w14:textId="7615F5C5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869EBB" w14:textId="1D96CABA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мм патрон </w:t>
            </w:r>
            <w:proofErr w:type="spellStart"/>
            <w:r>
              <w:rPr>
                <w:sz w:val="24"/>
                <w:szCs w:val="24"/>
              </w:rPr>
              <w:t>Пст</w:t>
            </w:r>
            <w:proofErr w:type="spellEnd"/>
          </w:p>
        </w:tc>
        <w:tc>
          <w:tcPr>
            <w:tcW w:w="993" w:type="dxa"/>
            <w:vAlign w:val="center"/>
          </w:tcPr>
          <w:p w14:paraId="6E84471E" w14:textId="092F5CA9" w:rsidR="009548DE" w:rsidRPr="00F9723E" w:rsidRDefault="009548DE" w:rsidP="009336FC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3A94C46" w14:textId="4729B0BC" w:rsidR="009548DE" w:rsidRPr="000B57FA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64</w:t>
            </w:r>
          </w:p>
        </w:tc>
        <w:tc>
          <w:tcPr>
            <w:tcW w:w="1559" w:type="dxa"/>
            <w:vAlign w:val="center"/>
          </w:tcPr>
          <w:p w14:paraId="70DFF55D" w14:textId="03D68D6E" w:rsidR="009548DE" w:rsidRPr="000B57FA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sz w:val="24"/>
                <w:szCs w:val="24"/>
              </w:rPr>
              <w:t>64</w:t>
            </w:r>
          </w:p>
        </w:tc>
        <w:tc>
          <w:tcPr>
            <w:tcW w:w="1418" w:type="dxa"/>
            <w:vAlign w:val="center"/>
          </w:tcPr>
          <w:p w14:paraId="5AD4EC1E" w14:textId="77777777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731424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03A04929" w14:textId="77777777" w:rsidTr="009336FC">
        <w:tc>
          <w:tcPr>
            <w:tcW w:w="562" w:type="dxa"/>
          </w:tcPr>
          <w:p w14:paraId="7B4F0F24" w14:textId="43827E74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304C9AC" w14:textId="6D1BDCCD" w:rsidR="009548DE" w:rsidRPr="00F9723E" w:rsidRDefault="009548DE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5,45 мм патрон навчальний</w:t>
            </w:r>
          </w:p>
        </w:tc>
        <w:tc>
          <w:tcPr>
            <w:tcW w:w="993" w:type="dxa"/>
            <w:vAlign w:val="center"/>
          </w:tcPr>
          <w:p w14:paraId="09B98D0D" w14:textId="79026814" w:rsidR="009548DE" w:rsidRPr="00F9723E" w:rsidRDefault="009548DE" w:rsidP="009336FC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E64DCBA" w14:textId="624C35EA" w:rsidR="009548DE" w:rsidRPr="000B57FA" w:rsidRDefault="000B57FA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0B57FA">
              <w:rPr>
                <w:color w:val="000000"/>
                <w:sz w:val="24"/>
                <w:szCs w:val="24"/>
              </w:rPr>
              <w:t>1854</w:t>
            </w:r>
          </w:p>
        </w:tc>
        <w:tc>
          <w:tcPr>
            <w:tcW w:w="1559" w:type="dxa"/>
            <w:vAlign w:val="center"/>
          </w:tcPr>
          <w:p w14:paraId="6E749D77" w14:textId="5CD6BC08" w:rsidR="009548DE" w:rsidRPr="000B57FA" w:rsidRDefault="00EF3571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1207</w:t>
            </w:r>
          </w:p>
        </w:tc>
        <w:tc>
          <w:tcPr>
            <w:tcW w:w="1418" w:type="dxa"/>
            <w:vAlign w:val="center"/>
          </w:tcPr>
          <w:p w14:paraId="0AC9CC87" w14:textId="30F5C11E" w:rsidR="009548DE" w:rsidRPr="00F9723E" w:rsidRDefault="00EF3571" w:rsidP="00EF357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647</w:t>
            </w:r>
          </w:p>
        </w:tc>
        <w:tc>
          <w:tcPr>
            <w:tcW w:w="752" w:type="dxa"/>
          </w:tcPr>
          <w:p w14:paraId="7AB818E7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4FAA3321" w14:textId="77777777" w:rsidTr="009336FC">
        <w:tc>
          <w:tcPr>
            <w:tcW w:w="562" w:type="dxa"/>
          </w:tcPr>
          <w:p w14:paraId="37236B75" w14:textId="0039F399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4DE3EDE" w14:textId="578FA2D1" w:rsidR="009548DE" w:rsidRPr="00F9723E" w:rsidRDefault="000B57FA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У-МОН-50</w:t>
            </w:r>
          </w:p>
        </w:tc>
        <w:tc>
          <w:tcPr>
            <w:tcW w:w="993" w:type="dxa"/>
            <w:vAlign w:val="center"/>
          </w:tcPr>
          <w:p w14:paraId="3D1EC2E9" w14:textId="3D4F2594" w:rsidR="009548DE" w:rsidRPr="00F9723E" w:rsidRDefault="00664FA9" w:rsidP="009336F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0282C93" w14:textId="3C661ABF" w:rsidR="009548DE" w:rsidRPr="000B57FA" w:rsidRDefault="000B57FA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042EBA2" w14:textId="341CDDAA" w:rsidR="009548DE" w:rsidRPr="000B57FA" w:rsidRDefault="000B57FA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22564C5E" w14:textId="73374CA5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3BC738F" w14:textId="1342B5FC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46B1F46A" w14:textId="77777777" w:rsidTr="009336FC">
        <w:tc>
          <w:tcPr>
            <w:tcW w:w="562" w:type="dxa"/>
          </w:tcPr>
          <w:p w14:paraId="4F784E55" w14:textId="4A42E4B0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561E872" w14:textId="18E9E584" w:rsidR="009548DE" w:rsidRPr="0080119E" w:rsidRDefault="000B57FA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У-ОЗМ-72</w:t>
            </w:r>
          </w:p>
        </w:tc>
        <w:tc>
          <w:tcPr>
            <w:tcW w:w="993" w:type="dxa"/>
            <w:vAlign w:val="center"/>
          </w:tcPr>
          <w:p w14:paraId="281F47E4" w14:textId="2F54D0B6" w:rsidR="009548DE" w:rsidRPr="00F9723E" w:rsidRDefault="009548DE" w:rsidP="009336FC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5315AD93" w14:textId="6016C24E" w:rsidR="009548DE" w:rsidRPr="000B57FA" w:rsidRDefault="000B57FA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01B0BFA4" w14:textId="642923DE" w:rsidR="009548DE" w:rsidRPr="000B57FA" w:rsidRDefault="000B57FA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74B4A4E2" w14:textId="77777777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5908EB16" w14:textId="77777777" w:rsidTr="009336FC">
        <w:tc>
          <w:tcPr>
            <w:tcW w:w="562" w:type="dxa"/>
          </w:tcPr>
          <w:p w14:paraId="33FA582E" w14:textId="034BFEF2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615B61A" w14:textId="5FBD6AC2" w:rsidR="009548DE" w:rsidRPr="00F9723E" w:rsidRDefault="00664FA9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У-ПМН-2</w:t>
            </w:r>
          </w:p>
        </w:tc>
        <w:tc>
          <w:tcPr>
            <w:tcW w:w="993" w:type="dxa"/>
            <w:vAlign w:val="center"/>
          </w:tcPr>
          <w:p w14:paraId="29F7D1AC" w14:textId="63D794D5" w:rsidR="009548DE" w:rsidRPr="00F9723E" w:rsidRDefault="009548DE" w:rsidP="009336FC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3337F3D" w14:textId="00B57CC8" w:rsidR="009548DE" w:rsidRPr="000B57FA" w:rsidRDefault="00664FA9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09A51324" w14:textId="2F8027DB" w:rsidR="009548DE" w:rsidRPr="000B57FA" w:rsidRDefault="00097140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14:paraId="1CDC0699" w14:textId="6285CB15" w:rsidR="009548DE" w:rsidRPr="00F9723E" w:rsidRDefault="00097140" w:rsidP="00EF357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52" w:type="dxa"/>
          </w:tcPr>
          <w:p w14:paraId="3FF5F01A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2CE9E4DC" w14:textId="77777777" w:rsidTr="009336FC">
        <w:tc>
          <w:tcPr>
            <w:tcW w:w="562" w:type="dxa"/>
          </w:tcPr>
          <w:p w14:paraId="462F9C6F" w14:textId="158044F6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2" w:name="_Hlk224891920"/>
          </w:p>
        </w:tc>
        <w:tc>
          <w:tcPr>
            <w:tcW w:w="2835" w:type="dxa"/>
          </w:tcPr>
          <w:p w14:paraId="2B912851" w14:textId="46826AFD" w:rsidR="009548DE" w:rsidRPr="00F9723E" w:rsidRDefault="00664FA9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У-МУВ</w:t>
            </w:r>
          </w:p>
        </w:tc>
        <w:tc>
          <w:tcPr>
            <w:tcW w:w="993" w:type="dxa"/>
            <w:vAlign w:val="center"/>
          </w:tcPr>
          <w:p w14:paraId="7AC464AB" w14:textId="60758A7D" w:rsidR="009548DE" w:rsidRPr="00F9723E" w:rsidRDefault="009548DE" w:rsidP="009336FC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5B56EBA1" w14:textId="47342B45" w:rsidR="009548DE" w:rsidRPr="000B57FA" w:rsidRDefault="00664FA9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309A74E7" w14:textId="64232C71" w:rsidR="009548DE" w:rsidRPr="000B57FA" w:rsidRDefault="00664FA9" w:rsidP="009548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  <w:vAlign w:val="center"/>
          </w:tcPr>
          <w:p w14:paraId="30838D99" w14:textId="0D686C85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2"/>
      <w:tr w:rsidR="009548DE" w:rsidRPr="00F9723E" w14:paraId="5607E702" w14:textId="77777777" w:rsidTr="00EF3571">
        <w:tc>
          <w:tcPr>
            <w:tcW w:w="562" w:type="dxa"/>
          </w:tcPr>
          <w:p w14:paraId="23FDA012" w14:textId="74E249F0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F28557" w14:textId="64A96FFF" w:rsidR="009548DE" w:rsidRPr="00664FA9" w:rsidRDefault="00664FA9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У-МОН-90</w:t>
            </w:r>
          </w:p>
        </w:tc>
        <w:tc>
          <w:tcPr>
            <w:tcW w:w="993" w:type="dxa"/>
          </w:tcPr>
          <w:p w14:paraId="19F23A4B" w14:textId="184ED8D2" w:rsidR="009548DE" w:rsidRPr="00F9723E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7CB300FF" w14:textId="533A8651" w:rsidR="009548DE" w:rsidRPr="00664FA9" w:rsidRDefault="00664FA9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A3A27DA" w14:textId="073FB4DC" w:rsidR="009548DE" w:rsidRPr="00664FA9" w:rsidRDefault="00664FA9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2417C1B8" w14:textId="77777777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6F7C7F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61FCE373" w14:textId="77777777" w:rsidTr="00EF3571">
        <w:tc>
          <w:tcPr>
            <w:tcW w:w="562" w:type="dxa"/>
          </w:tcPr>
          <w:p w14:paraId="08360D86" w14:textId="283B725A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CB18055" w14:textId="2B5E9684" w:rsidR="009548DE" w:rsidRPr="00664FA9" w:rsidRDefault="00664FA9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РПГ-22</w:t>
            </w:r>
          </w:p>
        </w:tc>
        <w:tc>
          <w:tcPr>
            <w:tcW w:w="993" w:type="dxa"/>
          </w:tcPr>
          <w:p w14:paraId="60950EA0" w14:textId="23E0A9FC" w:rsidR="009548DE" w:rsidRPr="00F9723E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515EF07B" w14:textId="66C108CA" w:rsidR="009548DE" w:rsidRPr="00664FA9" w:rsidRDefault="00664FA9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423C8F27" w14:textId="167B0820" w:rsidR="009548DE" w:rsidRPr="00664FA9" w:rsidRDefault="00664FA9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14:paraId="284C974C" w14:textId="77777777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50711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2A307BB1" w14:textId="77777777" w:rsidTr="00EF3571">
        <w:tc>
          <w:tcPr>
            <w:tcW w:w="562" w:type="dxa"/>
          </w:tcPr>
          <w:p w14:paraId="63FC14D5" w14:textId="0B9EAB68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8B80F83" w14:textId="5C816B50" w:rsidR="009548DE" w:rsidRPr="00664FA9" w:rsidRDefault="00664FA9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РГД-5 (</w:t>
            </w:r>
            <w:proofErr w:type="spellStart"/>
            <w:r>
              <w:rPr>
                <w:sz w:val="24"/>
                <w:szCs w:val="24"/>
              </w:rPr>
              <w:t>навч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993" w:type="dxa"/>
          </w:tcPr>
          <w:p w14:paraId="2837F027" w14:textId="7CE5FD23" w:rsidR="009548DE" w:rsidRPr="00F9723E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0504E0AA" w14:textId="083F383F" w:rsidR="009548DE" w:rsidRPr="00241F81" w:rsidRDefault="00241F81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72B7ABA" w14:textId="7C5D7936" w:rsidR="009548DE" w:rsidRPr="00241F81" w:rsidRDefault="00241F81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A100869" w14:textId="77777777" w:rsidR="009548DE" w:rsidRPr="00F9723E" w:rsidRDefault="009548DE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41F91FD" w14:textId="67808825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9548DE" w:rsidRPr="00F9723E" w14:paraId="3AA06A65" w14:textId="77777777" w:rsidTr="00EF3571">
        <w:tc>
          <w:tcPr>
            <w:tcW w:w="562" w:type="dxa"/>
          </w:tcPr>
          <w:p w14:paraId="2105F48B" w14:textId="61227DE9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C8337A8" w14:textId="13F9D4D7" w:rsidR="009548DE" w:rsidRPr="0080119E" w:rsidRDefault="00241F81" w:rsidP="00ED36BC">
            <w:pPr>
              <w:ind w:firstLine="0"/>
              <w:jc w:val="left"/>
              <w:rPr>
                <w:sz w:val="24"/>
                <w:szCs w:val="24"/>
              </w:rPr>
            </w:pPr>
            <w:bookmarkStart w:id="3" w:name="_Hlk224891867"/>
            <w:r>
              <w:rPr>
                <w:sz w:val="24"/>
                <w:szCs w:val="24"/>
              </w:rPr>
              <w:t xml:space="preserve">7,62 мм </w:t>
            </w:r>
            <w:proofErr w:type="spellStart"/>
            <w:r>
              <w:rPr>
                <w:sz w:val="24"/>
                <w:szCs w:val="24"/>
              </w:rPr>
              <w:t>зр</w:t>
            </w:r>
            <w:proofErr w:type="spellEnd"/>
            <w:r>
              <w:rPr>
                <w:sz w:val="24"/>
                <w:szCs w:val="24"/>
              </w:rPr>
              <w:t>. 43 р. без об.</w:t>
            </w:r>
            <w:bookmarkEnd w:id="3"/>
          </w:p>
        </w:tc>
        <w:tc>
          <w:tcPr>
            <w:tcW w:w="993" w:type="dxa"/>
          </w:tcPr>
          <w:p w14:paraId="50FB2CF4" w14:textId="1E2D2AB1" w:rsidR="009548DE" w:rsidRPr="00F9723E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4EF86F78" w14:textId="0D4DD9D3" w:rsidR="009548DE" w:rsidRPr="000B57FA" w:rsidRDefault="00241F81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2304</w:t>
            </w:r>
          </w:p>
        </w:tc>
        <w:tc>
          <w:tcPr>
            <w:tcW w:w="1559" w:type="dxa"/>
            <w:vAlign w:val="center"/>
          </w:tcPr>
          <w:p w14:paraId="2BD93ED6" w14:textId="6542F615" w:rsidR="009548DE" w:rsidRPr="00241F81" w:rsidRDefault="00EF3571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</w:t>
            </w:r>
          </w:p>
        </w:tc>
        <w:tc>
          <w:tcPr>
            <w:tcW w:w="1418" w:type="dxa"/>
            <w:vAlign w:val="center"/>
          </w:tcPr>
          <w:p w14:paraId="484C7554" w14:textId="1D6B1184" w:rsidR="009548DE" w:rsidRPr="00F9723E" w:rsidRDefault="00EF3571" w:rsidP="00EF357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893</w:t>
            </w:r>
          </w:p>
        </w:tc>
        <w:tc>
          <w:tcPr>
            <w:tcW w:w="752" w:type="dxa"/>
          </w:tcPr>
          <w:p w14:paraId="383DEC56" w14:textId="77777777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2F4DB242" w14:textId="77777777" w:rsidTr="00EF3571">
        <w:tc>
          <w:tcPr>
            <w:tcW w:w="562" w:type="dxa"/>
          </w:tcPr>
          <w:p w14:paraId="371E85A6" w14:textId="03453847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8FA0CCB" w14:textId="5863524F" w:rsidR="009548DE" w:rsidRPr="0080119E" w:rsidRDefault="00241F81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7,62 мм </w:t>
            </w:r>
            <w:proofErr w:type="spellStart"/>
            <w:r>
              <w:rPr>
                <w:sz w:val="24"/>
                <w:szCs w:val="24"/>
              </w:rPr>
              <w:t>гв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навч</w:t>
            </w:r>
            <w:proofErr w:type="spellEnd"/>
            <w:r>
              <w:rPr>
                <w:sz w:val="24"/>
                <w:szCs w:val="24"/>
              </w:rPr>
              <w:t>. без об.</w:t>
            </w:r>
          </w:p>
        </w:tc>
        <w:tc>
          <w:tcPr>
            <w:tcW w:w="993" w:type="dxa"/>
          </w:tcPr>
          <w:p w14:paraId="1BC99945" w14:textId="45CB8F42" w:rsidR="009548DE" w:rsidRPr="00F9723E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009B785" w14:textId="2D95CCA4" w:rsidR="009548DE" w:rsidRPr="000B57FA" w:rsidRDefault="00241F81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1255</w:t>
            </w:r>
          </w:p>
        </w:tc>
        <w:tc>
          <w:tcPr>
            <w:tcW w:w="1559" w:type="dxa"/>
            <w:vAlign w:val="center"/>
          </w:tcPr>
          <w:p w14:paraId="2FD23FC9" w14:textId="134DF497" w:rsidR="009548DE" w:rsidRPr="000B57FA" w:rsidRDefault="00C57268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993</w:t>
            </w:r>
          </w:p>
        </w:tc>
        <w:tc>
          <w:tcPr>
            <w:tcW w:w="1418" w:type="dxa"/>
            <w:vAlign w:val="center"/>
          </w:tcPr>
          <w:p w14:paraId="2FE5CD06" w14:textId="28308EAF" w:rsidR="009548DE" w:rsidRPr="00F9723E" w:rsidRDefault="00C57268" w:rsidP="00EF357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</w:t>
            </w:r>
          </w:p>
        </w:tc>
        <w:tc>
          <w:tcPr>
            <w:tcW w:w="752" w:type="dxa"/>
          </w:tcPr>
          <w:p w14:paraId="1DF73234" w14:textId="48F3F405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548DE" w:rsidRPr="00F9723E" w14:paraId="0B1248A4" w14:textId="77777777" w:rsidTr="00EF3571">
        <w:tc>
          <w:tcPr>
            <w:tcW w:w="562" w:type="dxa"/>
          </w:tcPr>
          <w:p w14:paraId="52BC5EC0" w14:textId="118CAD19" w:rsidR="009548DE" w:rsidRPr="00D97009" w:rsidRDefault="009548DE" w:rsidP="009548D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F8BBE40" w14:textId="632B43B7" w:rsidR="009548DE" w:rsidRPr="0080119E" w:rsidRDefault="00241F81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У-ЕДП</w:t>
            </w:r>
          </w:p>
        </w:tc>
        <w:tc>
          <w:tcPr>
            <w:tcW w:w="993" w:type="dxa"/>
          </w:tcPr>
          <w:p w14:paraId="4F0E5033" w14:textId="2D43B157" w:rsidR="009548DE" w:rsidRPr="00F9723E" w:rsidRDefault="009548DE" w:rsidP="009548DE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7327A225" w14:textId="0DD1C1F6" w:rsidR="009548DE" w:rsidRPr="000B57FA" w:rsidRDefault="00241F81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52845BAD" w14:textId="3A3E8AC6" w:rsidR="009548DE" w:rsidRPr="000B57FA" w:rsidRDefault="00AC25F6" w:rsidP="009548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14:paraId="3ABDEDF7" w14:textId="0C5E9112" w:rsidR="009548DE" w:rsidRPr="00F9723E" w:rsidRDefault="00AC25F6" w:rsidP="00EF357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52" w:type="dxa"/>
          </w:tcPr>
          <w:p w14:paraId="235EE8B6" w14:textId="51E53D6E" w:rsidR="009548DE" w:rsidRPr="00F9723E" w:rsidRDefault="009548DE" w:rsidP="009548D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241F81" w:rsidRPr="00F9723E" w14:paraId="73D2A629" w14:textId="77777777" w:rsidTr="00EF3571">
        <w:tc>
          <w:tcPr>
            <w:tcW w:w="562" w:type="dxa"/>
          </w:tcPr>
          <w:p w14:paraId="577969BC" w14:textId="5CD95F7D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7DA26F0" w14:textId="6A201EEF" w:rsidR="00241F81" w:rsidRPr="00117E0A" w:rsidRDefault="00241F81" w:rsidP="00ED36BC">
            <w:pPr>
              <w:ind w:firstLine="0"/>
              <w:jc w:val="left"/>
              <w:rPr>
                <w:sz w:val="24"/>
                <w:szCs w:val="24"/>
              </w:rPr>
            </w:pPr>
            <w:bookmarkStart w:id="4" w:name="_Hlk224891954"/>
            <w:r>
              <w:rPr>
                <w:sz w:val="24"/>
                <w:szCs w:val="24"/>
              </w:rPr>
              <w:t>У-МУВ-2</w:t>
            </w:r>
            <w:bookmarkEnd w:id="4"/>
          </w:p>
        </w:tc>
        <w:tc>
          <w:tcPr>
            <w:tcW w:w="993" w:type="dxa"/>
          </w:tcPr>
          <w:p w14:paraId="3714B6A1" w14:textId="18F732B2" w:rsidR="00241F81" w:rsidRPr="00F9723E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30AF187A" w14:textId="6D4F942F" w:rsidR="00241F81" w:rsidRPr="000B57FA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484ADFEE" w14:textId="20F4B55B" w:rsidR="00241F81" w:rsidRPr="000B57FA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7B7D7E9B" w14:textId="77777777" w:rsidR="00241F81" w:rsidRPr="00F9723E" w:rsidRDefault="00241F81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6EF5A6" w14:textId="6272881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374B1A85" w14:textId="77777777" w:rsidTr="00EF3571">
        <w:tc>
          <w:tcPr>
            <w:tcW w:w="562" w:type="dxa"/>
          </w:tcPr>
          <w:p w14:paraId="733D7052" w14:textId="1A31333A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70AFCB1" w14:textId="4C23A77F" w:rsidR="00241F81" w:rsidRPr="00117E0A" w:rsidRDefault="00241F81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У-МУВ-4</w:t>
            </w:r>
          </w:p>
        </w:tc>
        <w:tc>
          <w:tcPr>
            <w:tcW w:w="993" w:type="dxa"/>
          </w:tcPr>
          <w:p w14:paraId="1B8CD25E" w14:textId="5E609334" w:rsidR="00241F81" w:rsidRPr="00F9723E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046F1F3E" w14:textId="0EDD8410" w:rsidR="00241F81" w:rsidRPr="000B57FA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360E3EC1" w14:textId="632013E1" w:rsidR="00241F81" w:rsidRPr="000B57FA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5B8A328D" w14:textId="77777777" w:rsidR="00241F81" w:rsidRPr="00F9723E" w:rsidRDefault="00241F81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FC22D27" w14:textId="5EDBC01B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241F81" w:rsidRPr="00F9723E" w14:paraId="4A5630D5" w14:textId="77777777" w:rsidTr="00EF3571">
        <w:tc>
          <w:tcPr>
            <w:tcW w:w="562" w:type="dxa"/>
          </w:tcPr>
          <w:p w14:paraId="574522A0" w14:textId="6C86F25D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24E4AD1" w14:textId="3F982FBF" w:rsidR="00241F81" w:rsidRPr="00B77046" w:rsidRDefault="00B77046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У-КД-</w:t>
            </w:r>
            <w:r>
              <w:rPr>
                <w:sz w:val="24"/>
                <w:szCs w:val="24"/>
                <w:lang w:val="en-US"/>
              </w:rPr>
              <w:t>N</w:t>
            </w:r>
            <w:r>
              <w:rPr>
                <w:sz w:val="24"/>
                <w:szCs w:val="24"/>
              </w:rPr>
              <w:t>8А</w:t>
            </w:r>
          </w:p>
        </w:tc>
        <w:tc>
          <w:tcPr>
            <w:tcW w:w="993" w:type="dxa"/>
          </w:tcPr>
          <w:p w14:paraId="6098DC9C" w14:textId="39FC291A" w:rsidR="00241F81" w:rsidRPr="00F9723E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3543EB6" w14:textId="4C6C85A2" w:rsidR="00241F81" w:rsidRPr="000B57FA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31F6B77E" w14:textId="7A4F6A1F" w:rsidR="00241F81" w:rsidRPr="000B57FA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14:paraId="60EA1B69" w14:textId="2A0FC10B" w:rsidR="00241F81" w:rsidRPr="00F9723E" w:rsidRDefault="00241F81" w:rsidP="00EF357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02A85A8" w14:textId="42075231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1F20FFF0" w14:textId="77777777" w:rsidTr="00097140">
        <w:tc>
          <w:tcPr>
            <w:tcW w:w="562" w:type="dxa"/>
          </w:tcPr>
          <w:p w14:paraId="208D7E37" w14:textId="100CBFC4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5" w:name="_Hlk224856661"/>
          </w:p>
        </w:tc>
        <w:tc>
          <w:tcPr>
            <w:tcW w:w="2835" w:type="dxa"/>
          </w:tcPr>
          <w:p w14:paraId="6F2FBA60" w14:textId="29E38C85" w:rsidR="00241F81" w:rsidRPr="00F9723E" w:rsidRDefault="00B77046" w:rsidP="00ED36BC">
            <w:pPr>
              <w:ind w:firstLine="0"/>
              <w:jc w:val="left"/>
              <w:rPr>
                <w:sz w:val="24"/>
                <w:szCs w:val="24"/>
              </w:rPr>
            </w:pPr>
            <w:bookmarkStart w:id="6" w:name="_Hlk225802689"/>
            <w:r>
              <w:rPr>
                <w:sz w:val="24"/>
                <w:szCs w:val="24"/>
              </w:rPr>
              <w:t>У-ПОМ-3-2</w:t>
            </w:r>
            <w:bookmarkEnd w:id="6"/>
          </w:p>
        </w:tc>
        <w:tc>
          <w:tcPr>
            <w:tcW w:w="993" w:type="dxa"/>
            <w:vAlign w:val="center"/>
          </w:tcPr>
          <w:p w14:paraId="150DF023" w14:textId="19C1A3EA" w:rsidR="00241F81" w:rsidRPr="00F9723E" w:rsidRDefault="00241F81" w:rsidP="00B77046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52C21A8C" w14:textId="199299BE" w:rsidR="00241F81" w:rsidRPr="000B57FA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7B8150A9" w14:textId="2820D62E" w:rsidR="00241F81" w:rsidRPr="000B57FA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2B006180" w14:textId="77777777" w:rsidR="00241F81" w:rsidRPr="00F9723E" w:rsidRDefault="00241F81" w:rsidP="00097140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8A939F3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5"/>
      <w:tr w:rsidR="00241F81" w:rsidRPr="00F9723E" w14:paraId="3A6C6FE5" w14:textId="77777777" w:rsidTr="00097140">
        <w:tc>
          <w:tcPr>
            <w:tcW w:w="562" w:type="dxa"/>
          </w:tcPr>
          <w:p w14:paraId="500759CD" w14:textId="54257DEC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50CEF7B" w14:textId="52794377" w:rsidR="00241F81" w:rsidRPr="00F9723E" w:rsidRDefault="00B77046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У-ТМ-62П3</w:t>
            </w:r>
          </w:p>
        </w:tc>
        <w:tc>
          <w:tcPr>
            <w:tcW w:w="993" w:type="dxa"/>
            <w:vAlign w:val="center"/>
          </w:tcPr>
          <w:p w14:paraId="1C4C0BA4" w14:textId="34B9F6D7" w:rsidR="00241F81" w:rsidRPr="00F9723E" w:rsidRDefault="00241F81" w:rsidP="00B77046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C6750C5" w14:textId="46A2604F" w:rsidR="00241F81" w:rsidRPr="000B57FA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  <w:vAlign w:val="center"/>
          </w:tcPr>
          <w:p w14:paraId="12926644" w14:textId="11D943DA" w:rsidR="00241F81" w:rsidRPr="000B57FA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18" w:type="dxa"/>
            <w:vAlign w:val="center"/>
          </w:tcPr>
          <w:p w14:paraId="156A0A3C" w14:textId="5C0FB849" w:rsidR="00241F81" w:rsidRPr="00F9723E" w:rsidRDefault="00241F81" w:rsidP="00097140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01756DF" w14:textId="63DBEC99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0AABE4AE" w14:textId="77777777" w:rsidTr="00097140">
        <w:trPr>
          <w:trHeight w:val="247"/>
        </w:trPr>
        <w:tc>
          <w:tcPr>
            <w:tcW w:w="562" w:type="dxa"/>
          </w:tcPr>
          <w:p w14:paraId="6D0D7796" w14:textId="3D5C97A8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8B195B3" w14:textId="55EA1336" w:rsidR="00241F81" w:rsidRPr="00F9723E" w:rsidRDefault="00B77046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У-МВЧ-62</w:t>
            </w:r>
          </w:p>
        </w:tc>
        <w:tc>
          <w:tcPr>
            <w:tcW w:w="993" w:type="dxa"/>
            <w:vAlign w:val="center"/>
          </w:tcPr>
          <w:p w14:paraId="0FC8D690" w14:textId="5D3F5DBC" w:rsidR="00241F81" w:rsidRPr="00F9723E" w:rsidRDefault="00241F81" w:rsidP="00B77046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6DC0052" w14:textId="0218B21B" w:rsidR="00241F81" w:rsidRPr="000B57FA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  <w:vAlign w:val="center"/>
          </w:tcPr>
          <w:p w14:paraId="6105117E" w14:textId="1D54902D" w:rsidR="00241F81" w:rsidRPr="000B57FA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18" w:type="dxa"/>
            <w:vAlign w:val="center"/>
          </w:tcPr>
          <w:p w14:paraId="1A7D0876" w14:textId="77777777" w:rsidR="00241F81" w:rsidRPr="00F9723E" w:rsidRDefault="00241F81" w:rsidP="00097140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9BA49BE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27854D9B" w14:textId="77777777" w:rsidTr="00097140">
        <w:tc>
          <w:tcPr>
            <w:tcW w:w="562" w:type="dxa"/>
          </w:tcPr>
          <w:p w14:paraId="4AC26F06" w14:textId="1B1EEE58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02A1F89" w14:textId="78108F06" w:rsidR="00241F81" w:rsidRPr="00B77046" w:rsidRDefault="00B77046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СПП</w:t>
            </w:r>
          </w:p>
        </w:tc>
        <w:tc>
          <w:tcPr>
            <w:tcW w:w="993" w:type="dxa"/>
            <w:vAlign w:val="center"/>
          </w:tcPr>
          <w:p w14:paraId="0B0882E5" w14:textId="32E55A0E" w:rsidR="00241F81" w:rsidRPr="00F9723E" w:rsidRDefault="00241F81" w:rsidP="00B77046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092408A" w14:textId="2E4BCEBE" w:rsidR="00241F81" w:rsidRPr="00B77046" w:rsidRDefault="00B77046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65C2D48F" w14:textId="67789DE2" w:rsidR="00241F81" w:rsidRPr="00B77046" w:rsidRDefault="00141B37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14:paraId="7E615766" w14:textId="194DE535" w:rsidR="00241F81" w:rsidRPr="00F9723E" w:rsidRDefault="00141B37" w:rsidP="0009714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52" w:type="dxa"/>
          </w:tcPr>
          <w:p w14:paraId="7762E202" w14:textId="64584D43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2FC2F90B" w14:textId="77777777" w:rsidTr="00097140">
        <w:tc>
          <w:tcPr>
            <w:tcW w:w="562" w:type="dxa"/>
          </w:tcPr>
          <w:p w14:paraId="78F5A42E" w14:textId="77777777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2A87B77" w14:textId="13B37C0E" w:rsidR="00241F81" w:rsidRPr="00BE5BDE" w:rsidRDefault="00ED50BD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Корпус навчальної гранати УРГ-Н</w:t>
            </w:r>
          </w:p>
        </w:tc>
        <w:tc>
          <w:tcPr>
            <w:tcW w:w="993" w:type="dxa"/>
            <w:vAlign w:val="center"/>
          </w:tcPr>
          <w:p w14:paraId="1495365C" w14:textId="16B9ADA7" w:rsidR="00241F81" w:rsidRPr="00F9723E" w:rsidRDefault="00241F81" w:rsidP="00B77046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3B532EC2" w14:textId="67AAEC1E" w:rsidR="00241F81" w:rsidRPr="000B57FA" w:rsidRDefault="00ED50BD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01358FF6" w14:textId="7D3F54CF" w:rsidR="00241F81" w:rsidRPr="000B57FA" w:rsidRDefault="00097140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14:paraId="7EE08EC7" w14:textId="01A588F5" w:rsidR="00241F81" w:rsidRPr="00F9723E" w:rsidRDefault="00097140" w:rsidP="0009714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52" w:type="dxa"/>
          </w:tcPr>
          <w:p w14:paraId="07D27444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3A96B665" w14:textId="77777777" w:rsidTr="00097140">
        <w:tc>
          <w:tcPr>
            <w:tcW w:w="562" w:type="dxa"/>
          </w:tcPr>
          <w:p w14:paraId="65D8F881" w14:textId="77777777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FC26114" w14:textId="14CB49A9" w:rsidR="00241F81" w:rsidRPr="00ED50BD" w:rsidRDefault="00ED50BD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7,62 </w:t>
            </w:r>
            <w:r>
              <w:rPr>
                <w:sz w:val="24"/>
                <w:szCs w:val="24"/>
              </w:rPr>
              <w:t>мм патрон ПС б</w:t>
            </w:r>
            <w:r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>об</w:t>
            </w:r>
          </w:p>
        </w:tc>
        <w:tc>
          <w:tcPr>
            <w:tcW w:w="993" w:type="dxa"/>
            <w:vAlign w:val="center"/>
          </w:tcPr>
          <w:p w14:paraId="6F130B8A" w14:textId="6C479B3C" w:rsidR="00241F81" w:rsidRPr="00BE5BDE" w:rsidRDefault="00241F81" w:rsidP="00B77046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48AE8DB7" w14:textId="285B227A" w:rsidR="00241F81" w:rsidRPr="00ED50BD" w:rsidRDefault="00ED50BD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center"/>
          </w:tcPr>
          <w:p w14:paraId="6B7F8490" w14:textId="38A9E566" w:rsidR="00241F81" w:rsidRPr="00ED50BD" w:rsidRDefault="00ED50BD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vAlign w:val="center"/>
          </w:tcPr>
          <w:p w14:paraId="160D7569" w14:textId="77777777" w:rsidR="00241F81" w:rsidRPr="00F9723E" w:rsidRDefault="00241F81" w:rsidP="00097140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E029B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1EFFEC6A" w14:textId="77777777" w:rsidTr="00097140">
        <w:tc>
          <w:tcPr>
            <w:tcW w:w="562" w:type="dxa"/>
          </w:tcPr>
          <w:p w14:paraId="42E02279" w14:textId="77777777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B97575F" w14:textId="06BB56DE" w:rsidR="00241F81" w:rsidRPr="00D5580D" w:rsidRDefault="00D5580D" w:rsidP="00ED36BC">
            <w:pPr>
              <w:ind w:firstLine="0"/>
              <w:jc w:val="left"/>
              <w:rPr>
                <w:sz w:val="24"/>
                <w:szCs w:val="24"/>
              </w:rPr>
            </w:pPr>
            <w:r w:rsidRPr="00D5580D">
              <w:rPr>
                <w:sz w:val="24"/>
                <w:szCs w:val="24"/>
              </w:rPr>
              <w:t xml:space="preserve">7,62 мм </w:t>
            </w:r>
            <w:proofErr w:type="spellStart"/>
            <w:r w:rsidRPr="00D5580D">
              <w:rPr>
                <w:sz w:val="24"/>
                <w:szCs w:val="24"/>
              </w:rPr>
              <w:t>гвинтівочні</w:t>
            </w:r>
            <w:proofErr w:type="spellEnd"/>
            <w:r w:rsidRPr="00D5580D">
              <w:rPr>
                <w:sz w:val="24"/>
                <w:szCs w:val="24"/>
              </w:rPr>
              <w:t xml:space="preserve"> патрони навчальні в/об</w:t>
            </w:r>
          </w:p>
        </w:tc>
        <w:tc>
          <w:tcPr>
            <w:tcW w:w="993" w:type="dxa"/>
            <w:vAlign w:val="center"/>
          </w:tcPr>
          <w:p w14:paraId="67FFA210" w14:textId="121B3626" w:rsidR="00241F81" w:rsidRPr="00F9723E" w:rsidRDefault="00241F81" w:rsidP="00B77046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54F935C0" w14:textId="71C5F04B" w:rsidR="00241F81" w:rsidRPr="00D5580D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</w:t>
            </w:r>
          </w:p>
        </w:tc>
        <w:tc>
          <w:tcPr>
            <w:tcW w:w="1559" w:type="dxa"/>
            <w:vAlign w:val="center"/>
          </w:tcPr>
          <w:p w14:paraId="778FDCD7" w14:textId="17720ED2" w:rsidR="00241F81" w:rsidRPr="00D5580D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</w:t>
            </w:r>
          </w:p>
        </w:tc>
        <w:tc>
          <w:tcPr>
            <w:tcW w:w="1418" w:type="dxa"/>
            <w:vAlign w:val="center"/>
          </w:tcPr>
          <w:p w14:paraId="651818FE" w14:textId="77777777" w:rsidR="00241F81" w:rsidRPr="00F9723E" w:rsidRDefault="00241F81" w:rsidP="00097140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83AFE6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269FAC50" w14:textId="77777777" w:rsidTr="00097140">
        <w:tc>
          <w:tcPr>
            <w:tcW w:w="562" w:type="dxa"/>
          </w:tcPr>
          <w:p w14:paraId="5B1D5A86" w14:textId="77777777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026B37B" w14:textId="69584FE3" w:rsidR="00241F81" w:rsidRPr="00F9723E" w:rsidRDefault="00ED36BC" w:rsidP="00ED36BC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ED36BC">
              <w:rPr>
                <w:sz w:val="24"/>
                <w:szCs w:val="24"/>
                <w:lang w:val="en-US"/>
              </w:rPr>
              <w:t>Гранат</w:t>
            </w:r>
            <w:proofErr w:type="spellEnd"/>
            <w:r>
              <w:rPr>
                <w:sz w:val="24"/>
                <w:szCs w:val="24"/>
              </w:rPr>
              <w:t>а</w:t>
            </w:r>
            <w:r w:rsidRPr="00ED36BC">
              <w:rPr>
                <w:sz w:val="24"/>
                <w:szCs w:val="24"/>
                <w:lang w:val="en-US"/>
              </w:rPr>
              <w:t xml:space="preserve"> Ф-1 </w:t>
            </w:r>
            <w:proofErr w:type="spellStart"/>
            <w:r w:rsidRPr="00ED36BC">
              <w:rPr>
                <w:sz w:val="24"/>
                <w:szCs w:val="24"/>
                <w:lang w:val="en-US"/>
              </w:rPr>
              <w:t>навчальна</w:t>
            </w:r>
            <w:proofErr w:type="spellEnd"/>
            <w:r w:rsidRPr="00ED36B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36BC">
              <w:rPr>
                <w:sz w:val="24"/>
                <w:szCs w:val="24"/>
                <w:lang w:val="en-US"/>
              </w:rPr>
              <w:t>розрізна</w:t>
            </w:r>
            <w:proofErr w:type="spellEnd"/>
          </w:p>
        </w:tc>
        <w:tc>
          <w:tcPr>
            <w:tcW w:w="993" w:type="dxa"/>
            <w:vAlign w:val="center"/>
          </w:tcPr>
          <w:p w14:paraId="37C01F45" w14:textId="38F9121E" w:rsidR="00241F81" w:rsidRPr="00F9723E" w:rsidRDefault="00241F81" w:rsidP="00B77046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07C6CA3" w14:textId="768EB7B4" w:rsidR="00241F81" w:rsidRPr="00ED36BC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20608980" w14:textId="5C2A7A10" w:rsidR="00241F81" w:rsidRPr="00ED36BC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3287B6A3" w14:textId="77777777" w:rsidR="00241F81" w:rsidRPr="00F9723E" w:rsidRDefault="00241F81" w:rsidP="00097140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B765B77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3521BFA9" w14:textId="77777777" w:rsidTr="00097140">
        <w:tc>
          <w:tcPr>
            <w:tcW w:w="562" w:type="dxa"/>
          </w:tcPr>
          <w:p w14:paraId="56A248DC" w14:textId="77777777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AD20AEC" w14:textId="2786CCA9" w:rsidR="00241F81" w:rsidRPr="00BE5BDE" w:rsidRDefault="00ED36BC" w:rsidP="00ED36BC">
            <w:pPr>
              <w:ind w:firstLine="0"/>
              <w:jc w:val="left"/>
              <w:rPr>
                <w:sz w:val="24"/>
                <w:szCs w:val="24"/>
              </w:rPr>
            </w:pPr>
            <w:bookmarkStart w:id="7" w:name="_Hlk224892836"/>
            <w:r>
              <w:rPr>
                <w:sz w:val="24"/>
                <w:szCs w:val="24"/>
              </w:rPr>
              <w:t>Тубус від РПГ-18</w:t>
            </w:r>
            <w:bookmarkEnd w:id="7"/>
          </w:p>
        </w:tc>
        <w:tc>
          <w:tcPr>
            <w:tcW w:w="993" w:type="dxa"/>
          </w:tcPr>
          <w:p w14:paraId="56F9C1E5" w14:textId="4638D939" w:rsidR="00241F81" w:rsidRPr="00F9723E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469056F1" w14:textId="79662737" w:rsidR="00241F81" w:rsidRPr="000B57FA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A6432D8" w14:textId="5107DA7C" w:rsidR="00241F81" w:rsidRPr="00ED36BC" w:rsidRDefault="00097140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14:paraId="60FF5365" w14:textId="43D48550" w:rsidR="00241F81" w:rsidRPr="00F9723E" w:rsidRDefault="009336FC" w:rsidP="0009714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52" w:type="dxa"/>
          </w:tcPr>
          <w:p w14:paraId="3E2F3C1B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5CF7D3E8" w14:textId="77777777" w:rsidTr="00097140">
        <w:tc>
          <w:tcPr>
            <w:tcW w:w="562" w:type="dxa"/>
          </w:tcPr>
          <w:p w14:paraId="6AC286CA" w14:textId="77777777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B9EFC4" w14:textId="4C6E4978" w:rsidR="00241F81" w:rsidRPr="00F9723E" w:rsidRDefault="00ED36BC" w:rsidP="00ED36BC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Тубус від РПГ-22</w:t>
            </w:r>
          </w:p>
        </w:tc>
        <w:tc>
          <w:tcPr>
            <w:tcW w:w="993" w:type="dxa"/>
          </w:tcPr>
          <w:p w14:paraId="4F2FF9C2" w14:textId="0DF22EC2" w:rsidR="00241F81" w:rsidRPr="0063658F" w:rsidRDefault="00241F81" w:rsidP="00241F81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7E8D7338" w14:textId="6D5A1248" w:rsidR="00241F81" w:rsidRPr="00ED36BC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center"/>
          </w:tcPr>
          <w:p w14:paraId="138A3331" w14:textId="3F19F481" w:rsidR="00241F81" w:rsidRPr="00ED36BC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418" w:type="dxa"/>
            <w:vAlign w:val="center"/>
          </w:tcPr>
          <w:p w14:paraId="37DA9E6A" w14:textId="77777777" w:rsidR="00241F81" w:rsidRPr="00F9723E" w:rsidRDefault="00241F81" w:rsidP="00097140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8FC2A83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27C901F4" w14:textId="77777777" w:rsidTr="00097140">
        <w:tc>
          <w:tcPr>
            <w:tcW w:w="562" w:type="dxa"/>
          </w:tcPr>
          <w:p w14:paraId="2A894FD6" w14:textId="77777777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0C89570" w14:textId="01C82F1E" w:rsidR="00241F81" w:rsidRPr="0063658F" w:rsidRDefault="00ED36BC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Тубус від РПГ-26</w:t>
            </w:r>
          </w:p>
        </w:tc>
        <w:tc>
          <w:tcPr>
            <w:tcW w:w="993" w:type="dxa"/>
          </w:tcPr>
          <w:p w14:paraId="5A19DB94" w14:textId="1EF89428" w:rsidR="00241F81" w:rsidRPr="00F9723E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D099A34" w14:textId="77C44DEA" w:rsidR="00241F81" w:rsidRPr="00F9723E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14:paraId="646D83C5" w14:textId="40EDF6CE" w:rsidR="00241F81" w:rsidRPr="00F9723E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vAlign w:val="center"/>
          </w:tcPr>
          <w:p w14:paraId="58651653" w14:textId="77777777" w:rsidR="00241F81" w:rsidRPr="00F9723E" w:rsidRDefault="00241F81" w:rsidP="00097140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9164E5C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5523301C" w14:textId="77777777" w:rsidTr="00FE0D90">
        <w:tc>
          <w:tcPr>
            <w:tcW w:w="562" w:type="dxa"/>
          </w:tcPr>
          <w:p w14:paraId="655CC202" w14:textId="77777777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28BB4CC" w14:textId="1A342522" w:rsidR="00241F81" w:rsidRPr="00ED36BC" w:rsidRDefault="00ED36BC" w:rsidP="00ED36BC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РПГ </w:t>
            </w:r>
            <w:r>
              <w:rPr>
                <w:sz w:val="24"/>
                <w:szCs w:val="24"/>
                <w:lang w:val="en-US"/>
              </w:rPr>
              <w:t xml:space="preserve">PSKOTT M/86 </w:t>
            </w:r>
            <w:proofErr w:type="spellStart"/>
            <w:r>
              <w:rPr>
                <w:sz w:val="24"/>
                <w:szCs w:val="24"/>
              </w:rPr>
              <w:t>навч</w:t>
            </w:r>
            <w:proofErr w:type="spellEnd"/>
            <w:r>
              <w:rPr>
                <w:sz w:val="24"/>
                <w:szCs w:val="24"/>
              </w:rPr>
              <w:t>. (2 шт. ПУС-АТ-4 + засоби чищення)</w:t>
            </w:r>
          </w:p>
        </w:tc>
        <w:tc>
          <w:tcPr>
            <w:tcW w:w="993" w:type="dxa"/>
          </w:tcPr>
          <w:p w14:paraId="34A3C96E" w14:textId="4158878A" w:rsidR="00241F81" w:rsidRPr="00F9723E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0A735A34" w14:textId="5D814179" w:rsidR="00241F81" w:rsidRPr="00ED36BC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6583D2F" w14:textId="42B99AAB" w:rsidR="00241F81" w:rsidRPr="00ED36BC" w:rsidRDefault="00ED36BC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22FE1B6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1F2A7FC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4E74E6A3" w14:textId="77777777" w:rsidTr="00FE0D90">
        <w:tc>
          <w:tcPr>
            <w:tcW w:w="562" w:type="dxa"/>
          </w:tcPr>
          <w:p w14:paraId="41F99089" w14:textId="77777777" w:rsidR="00241F81" w:rsidRPr="00D97009" w:rsidRDefault="00241F81" w:rsidP="00241F81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E2ABF53" w14:textId="78367B1C" w:rsidR="00241F81" w:rsidRPr="00F9723E" w:rsidRDefault="00820F1B" w:rsidP="00ED36BC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820F1B">
              <w:rPr>
                <w:sz w:val="24"/>
                <w:szCs w:val="24"/>
                <w:lang w:val="en-US"/>
              </w:rPr>
              <w:t>Ручна</w:t>
            </w:r>
            <w:proofErr w:type="spellEnd"/>
            <w:r w:rsidRPr="00820F1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0F1B">
              <w:rPr>
                <w:sz w:val="24"/>
                <w:szCs w:val="24"/>
                <w:lang w:val="en-US"/>
              </w:rPr>
              <w:t>граната</w:t>
            </w:r>
            <w:proofErr w:type="spellEnd"/>
            <w:r w:rsidRPr="00820F1B">
              <w:rPr>
                <w:sz w:val="24"/>
                <w:szCs w:val="24"/>
                <w:lang w:val="en-US"/>
              </w:rPr>
              <w:t xml:space="preserve"> РГД-5 (</w:t>
            </w:r>
            <w:proofErr w:type="spellStart"/>
            <w:r w:rsidRPr="00820F1B">
              <w:rPr>
                <w:sz w:val="24"/>
                <w:szCs w:val="24"/>
                <w:lang w:val="en-US"/>
              </w:rPr>
              <w:t>учбова</w:t>
            </w:r>
            <w:proofErr w:type="spellEnd"/>
            <w:r w:rsidRPr="00820F1B">
              <w:rPr>
                <w:sz w:val="24"/>
                <w:szCs w:val="24"/>
                <w:lang w:val="en-US"/>
              </w:rPr>
              <w:t>) з УЗРГМ (</w:t>
            </w:r>
            <w:proofErr w:type="spellStart"/>
            <w:r w:rsidRPr="00820F1B">
              <w:rPr>
                <w:sz w:val="24"/>
                <w:szCs w:val="24"/>
                <w:lang w:val="en-US"/>
              </w:rPr>
              <w:t>учбовий</w:t>
            </w:r>
            <w:proofErr w:type="spellEnd"/>
            <w:r w:rsidRPr="00820F1B">
              <w:rPr>
                <w:sz w:val="24"/>
                <w:szCs w:val="24"/>
                <w:lang w:val="en-US"/>
              </w:rPr>
              <w:t>) в/д 7-73</w:t>
            </w:r>
          </w:p>
        </w:tc>
        <w:tc>
          <w:tcPr>
            <w:tcW w:w="993" w:type="dxa"/>
          </w:tcPr>
          <w:p w14:paraId="68FA87AD" w14:textId="7C549E22" w:rsidR="00241F81" w:rsidRPr="00F9723E" w:rsidRDefault="00241F81" w:rsidP="00241F81">
            <w:pPr>
              <w:ind w:firstLine="0"/>
              <w:jc w:val="center"/>
              <w:rPr>
                <w:sz w:val="24"/>
                <w:szCs w:val="24"/>
              </w:rPr>
            </w:pPr>
            <w:r w:rsidRPr="001741E9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E33DE59" w14:textId="5D1DE9EA" w:rsidR="00241F81" w:rsidRPr="00820F1B" w:rsidRDefault="00820F1B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6E5E8C1" w14:textId="16DFA54B" w:rsidR="00241F81" w:rsidRPr="0063658F" w:rsidRDefault="00820F1B" w:rsidP="00241F8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D1F07A8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A75A62D" w14:textId="77777777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41F81" w:rsidRPr="00F9723E" w14:paraId="07945A60" w14:textId="77777777" w:rsidTr="006765D8">
        <w:tc>
          <w:tcPr>
            <w:tcW w:w="9678" w:type="dxa"/>
            <w:gridSpan w:val="7"/>
          </w:tcPr>
          <w:p w14:paraId="7F0896F6" w14:textId="7C0CDDE3" w:rsidR="00241F81" w:rsidRPr="00F9723E" w:rsidRDefault="00241F81" w:rsidP="00241F81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732101">
              <w:rPr>
                <w:sz w:val="24"/>
                <w:szCs w:val="24"/>
              </w:rPr>
              <w:t>34</w:t>
            </w:r>
            <w:r w:rsidRPr="00F9723E">
              <w:rPr>
                <w:sz w:val="24"/>
                <w:szCs w:val="24"/>
              </w:rPr>
              <w:t xml:space="preserve"> (</w:t>
            </w:r>
            <w:r w:rsidR="00732101">
              <w:rPr>
                <w:sz w:val="24"/>
                <w:szCs w:val="24"/>
              </w:rPr>
              <w:t>тридцять чотири</w:t>
            </w:r>
            <w:r w:rsidRPr="00F9723E">
              <w:rPr>
                <w:sz w:val="24"/>
                <w:szCs w:val="24"/>
              </w:rPr>
              <w:t>) найменуван</w:t>
            </w:r>
            <w:r w:rsidR="00732101">
              <w:rPr>
                <w:sz w:val="24"/>
                <w:szCs w:val="24"/>
              </w:rPr>
              <w:t>ня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5A0254C" w14:textId="0BC3A696" w:rsidR="007B281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Дані графи 4 рахується на обліку підтверджую:</w:t>
      </w:r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37B64BCF" w:rsidR="00B71557" w:rsidRPr="00634449" w:rsidRDefault="005552AF" w:rsidP="00BE1E2B">
      <w:pPr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 xml:space="preserve">начальник служби </w:t>
      </w:r>
      <w:r w:rsidR="00BE1E2B" w:rsidRPr="00BE1E2B">
        <w:rPr>
          <w:sz w:val="26"/>
          <w:szCs w:val="26"/>
        </w:rPr>
        <w:t xml:space="preserve">забезпечення засобами ураження озброєння логістики </w:t>
      </w:r>
      <w:r w:rsidR="005E396B">
        <w:rPr>
          <w:sz w:val="26"/>
          <w:szCs w:val="26"/>
        </w:rPr>
        <w:t>військової частини А2900</w:t>
      </w:r>
    </w:p>
    <w:p w14:paraId="6E747C18" w14:textId="6190A66D" w:rsidR="00B71557" w:rsidRPr="00634449" w:rsidRDefault="004C78E5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майор</w:t>
      </w:r>
      <w:r w:rsidR="001E3D26">
        <w:rPr>
          <w:sz w:val="26"/>
          <w:szCs w:val="26"/>
        </w:rPr>
        <w:tab/>
      </w:r>
      <w:r w:rsidR="00002868">
        <w:rPr>
          <w:sz w:val="26"/>
          <w:szCs w:val="26"/>
        </w:rPr>
        <w:t xml:space="preserve">Сергій </w:t>
      </w:r>
      <w:r>
        <w:rPr>
          <w:sz w:val="26"/>
          <w:szCs w:val="26"/>
        </w:rPr>
        <w:t>ФІШБЕЙН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156B906" w14:textId="70DA8790" w:rsidR="00B71557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молодший 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8F36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27617" w14:textId="77777777" w:rsidR="002E62F7" w:rsidRDefault="002E62F7" w:rsidP="00095447">
      <w:r>
        <w:separator/>
      </w:r>
    </w:p>
  </w:endnote>
  <w:endnote w:type="continuationSeparator" w:id="0">
    <w:p w14:paraId="16BED840" w14:textId="77777777" w:rsidR="002E62F7" w:rsidRDefault="002E62F7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6E662" w14:textId="77777777" w:rsidR="00BB1886" w:rsidRDefault="00BB18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5FD8D" w14:textId="77777777" w:rsidR="00BB1886" w:rsidRDefault="00BB18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37D1C" w14:textId="77777777" w:rsidR="00BB1886" w:rsidRDefault="00BB18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F7460" w14:textId="77777777" w:rsidR="002E62F7" w:rsidRDefault="002E62F7" w:rsidP="00095447">
      <w:r>
        <w:separator/>
      </w:r>
    </w:p>
  </w:footnote>
  <w:footnote w:type="continuationSeparator" w:id="0">
    <w:p w14:paraId="21CF776A" w14:textId="77777777" w:rsidR="002E62F7" w:rsidRDefault="002E62F7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A88F3" w14:textId="77777777" w:rsidR="00BB1886" w:rsidRDefault="00BB18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67CFB4F5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BB1886">
      <w:rPr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A819A" w14:textId="77777777" w:rsidR="00BB1886" w:rsidRDefault="00BB18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2868"/>
    <w:rsid w:val="0000317A"/>
    <w:rsid w:val="00012AE4"/>
    <w:rsid w:val="00093940"/>
    <w:rsid w:val="00095447"/>
    <w:rsid w:val="0009639D"/>
    <w:rsid w:val="00097140"/>
    <w:rsid w:val="000B57FA"/>
    <w:rsid w:val="000C2490"/>
    <w:rsid w:val="000E27BA"/>
    <w:rsid w:val="000E3219"/>
    <w:rsid w:val="00117E0A"/>
    <w:rsid w:val="00120BB0"/>
    <w:rsid w:val="00122851"/>
    <w:rsid w:val="00141B37"/>
    <w:rsid w:val="001712F2"/>
    <w:rsid w:val="001813A8"/>
    <w:rsid w:val="00192218"/>
    <w:rsid w:val="001924D5"/>
    <w:rsid w:val="001B6018"/>
    <w:rsid w:val="001C053D"/>
    <w:rsid w:val="001E3D26"/>
    <w:rsid w:val="001E706D"/>
    <w:rsid w:val="001F2FCB"/>
    <w:rsid w:val="002005BD"/>
    <w:rsid w:val="00227716"/>
    <w:rsid w:val="00241F81"/>
    <w:rsid w:val="00261B63"/>
    <w:rsid w:val="00263F49"/>
    <w:rsid w:val="00266839"/>
    <w:rsid w:val="002965B1"/>
    <w:rsid w:val="002A541E"/>
    <w:rsid w:val="002B2FF0"/>
    <w:rsid w:val="002D4B57"/>
    <w:rsid w:val="002D737D"/>
    <w:rsid w:val="002E6074"/>
    <w:rsid w:val="002E62F7"/>
    <w:rsid w:val="0030187B"/>
    <w:rsid w:val="00302FD9"/>
    <w:rsid w:val="003203EC"/>
    <w:rsid w:val="00342395"/>
    <w:rsid w:val="00355274"/>
    <w:rsid w:val="0036322A"/>
    <w:rsid w:val="003B26E9"/>
    <w:rsid w:val="003B5FE2"/>
    <w:rsid w:val="003C052E"/>
    <w:rsid w:val="003C36C3"/>
    <w:rsid w:val="003C68D4"/>
    <w:rsid w:val="003D1BED"/>
    <w:rsid w:val="003D3A37"/>
    <w:rsid w:val="003F418A"/>
    <w:rsid w:val="00460742"/>
    <w:rsid w:val="00485EED"/>
    <w:rsid w:val="004C5599"/>
    <w:rsid w:val="004C78E5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B4DBD"/>
    <w:rsid w:val="005E396B"/>
    <w:rsid w:val="0061575E"/>
    <w:rsid w:val="00626557"/>
    <w:rsid w:val="00634449"/>
    <w:rsid w:val="0063658F"/>
    <w:rsid w:val="00664FA9"/>
    <w:rsid w:val="006C1609"/>
    <w:rsid w:val="006F74E7"/>
    <w:rsid w:val="00717363"/>
    <w:rsid w:val="00723F11"/>
    <w:rsid w:val="00732101"/>
    <w:rsid w:val="007435AD"/>
    <w:rsid w:val="007478EA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20F1B"/>
    <w:rsid w:val="00845097"/>
    <w:rsid w:val="00892FB8"/>
    <w:rsid w:val="008E7E61"/>
    <w:rsid w:val="008F3617"/>
    <w:rsid w:val="008F6949"/>
    <w:rsid w:val="00901445"/>
    <w:rsid w:val="009336FC"/>
    <w:rsid w:val="009476A5"/>
    <w:rsid w:val="009521BA"/>
    <w:rsid w:val="0095241D"/>
    <w:rsid w:val="009548DE"/>
    <w:rsid w:val="0097036D"/>
    <w:rsid w:val="00973CBB"/>
    <w:rsid w:val="00975F6E"/>
    <w:rsid w:val="0099587F"/>
    <w:rsid w:val="009F4FEA"/>
    <w:rsid w:val="00A03CB1"/>
    <w:rsid w:val="00A12908"/>
    <w:rsid w:val="00A35DBA"/>
    <w:rsid w:val="00A51934"/>
    <w:rsid w:val="00A625FB"/>
    <w:rsid w:val="00A90C0E"/>
    <w:rsid w:val="00A92D3B"/>
    <w:rsid w:val="00A94A71"/>
    <w:rsid w:val="00AA44EA"/>
    <w:rsid w:val="00AA6AC5"/>
    <w:rsid w:val="00AC25F6"/>
    <w:rsid w:val="00AD6D58"/>
    <w:rsid w:val="00AE69E6"/>
    <w:rsid w:val="00AF5AE7"/>
    <w:rsid w:val="00B47E86"/>
    <w:rsid w:val="00B552E8"/>
    <w:rsid w:val="00B71557"/>
    <w:rsid w:val="00B77046"/>
    <w:rsid w:val="00B90570"/>
    <w:rsid w:val="00BA4634"/>
    <w:rsid w:val="00BB1886"/>
    <w:rsid w:val="00BB634B"/>
    <w:rsid w:val="00BC75E4"/>
    <w:rsid w:val="00BE0FF9"/>
    <w:rsid w:val="00BE1636"/>
    <w:rsid w:val="00BE1E2B"/>
    <w:rsid w:val="00BE25F1"/>
    <w:rsid w:val="00BE298A"/>
    <w:rsid w:val="00BE5BDE"/>
    <w:rsid w:val="00C20287"/>
    <w:rsid w:val="00C20642"/>
    <w:rsid w:val="00C51CDD"/>
    <w:rsid w:val="00C57268"/>
    <w:rsid w:val="00C5748D"/>
    <w:rsid w:val="00C65265"/>
    <w:rsid w:val="00C65390"/>
    <w:rsid w:val="00C94036"/>
    <w:rsid w:val="00C96966"/>
    <w:rsid w:val="00CA202D"/>
    <w:rsid w:val="00CA2871"/>
    <w:rsid w:val="00D17249"/>
    <w:rsid w:val="00D22CAB"/>
    <w:rsid w:val="00D5580D"/>
    <w:rsid w:val="00D61797"/>
    <w:rsid w:val="00D743BF"/>
    <w:rsid w:val="00D92B39"/>
    <w:rsid w:val="00D97009"/>
    <w:rsid w:val="00DA579C"/>
    <w:rsid w:val="00DD1E16"/>
    <w:rsid w:val="00DE438D"/>
    <w:rsid w:val="00E86EA0"/>
    <w:rsid w:val="00EA3C31"/>
    <w:rsid w:val="00ED36BC"/>
    <w:rsid w:val="00ED50BD"/>
    <w:rsid w:val="00EF3571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57</cp:revision>
  <cp:lastPrinted>2025-10-18T12:33:00Z</cp:lastPrinted>
  <dcterms:created xsi:type="dcterms:W3CDTF">2025-06-05T13:37:00Z</dcterms:created>
  <dcterms:modified xsi:type="dcterms:W3CDTF">2026-03-30T19:41:00Z</dcterms:modified>
</cp:coreProperties>
</file>