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21D3F9B8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031A8B">
        <w:rPr>
          <w:sz w:val="26"/>
          <w:szCs w:val="26"/>
        </w:rPr>
        <w:t>інженерної</w:t>
      </w:r>
      <w:r w:rsidR="00E97B79">
        <w:rPr>
          <w:sz w:val="26"/>
          <w:szCs w:val="26"/>
        </w:rPr>
        <w:t xml:space="preserve"> </w:t>
      </w:r>
      <w:r w:rsidR="003D1BED">
        <w:rPr>
          <w:sz w:val="26"/>
          <w:szCs w:val="26"/>
        </w:rPr>
        <w:t xml:space="preserve">служби 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0774F91E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005BD">
        <w:rPr>
          <w:sz w:val="26"/>
          <w:szCs w:val="26"/>
        </w:rPr>
        <w:t>25</w:t>
      </w:r>
      <w:r>
        <w:rPr>
          <w:sz w:val="26"/>
          <w:szCs w:val="26"/>
        </w:rPr>
        <w:t>.0</w:t>
      </w:r>
      <w:r w:rsidR="002005BD">
        <w:rPr>
          <w:sz w:val="26"/>
          <w:szCs w:val="26"/>
        </w:rPr>
        <w:t>3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a7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2EA9F8A4" w:rsidR="00095447" w:rsidRPr="00F9723E" w:rsidRDefault="006C75A8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Стіл «Баварія»</w:t>
            </w:r>
          </w:p>
        </w:tc>
        <w:tc>
          <w:tcPr>
            <w:tcW w:w="993" w:type="dxa"/>
            <w:vAlign w:val="center"/>
          </w:tcPr>
          <w:p w14:paraId="20741433" w14:textId="7CC9D140" w:rsidR="00095447" w:rsidRPr="00F9723E" w:rsidRDefault="006C75A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037A2D3" w14:textId="77B25991" w:rsidR="00095447" w:rsidRPr="00F9723E" w:rsidRDefault="006C75A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16E3845" w14:textId="1022FC66" w:rsidR="00095447" w:rsidRPr="00F9723E" w:rsidRDefault="006C75A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5A146E81" w14:textId="77777777" w:rsidTr="0027317C">
        <w:tc>
          <w:tcPr>
            <w:tcW w:w="562" w:type="dxa"/>
          </w:tcPr>
          <w:p w14:paraId="19486B08" w14:textId="2E16ED09" w:rsidR="006C75A8" w:rsidRPr="00D97009" w:rsidRDefault="006C75A8" w:rsidP="006C75A8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4F76B1D8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Трибуна</w:t>
            </w:r>
          </w:p>
        </w:tc>
        <w:tc>
          <w:tcPr>
            <w:tcW w:w="993" w:type="dxa"/>
          </w:tcPr>
          <w:p w14:paraId="25215289" w14:textId="0D430B5A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 w:rsidRPr="001D6E73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0A680D0B" w14:textId="29399E1D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4C9061C" w14:textId="227375D6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EFC32F8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1A24ED6A" w14:textId="77777777" w:rsidTr="0027317C">
        <w:tc>
          <w:tcPr>
            <w:tcW w:w="562" w:type="dxa"/>
          </w:tcPr>
          <w:p w14:paraId="5CE042AC" w14:textId="40902CDD" w:rsidR="006C75A8" w:rsidRPr="00D97009" w:rsidRDefault="006C75A8" w:rsidP="006C75A8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1B3CC4CA" w:rsidR="006C75A8" w:rsidRPr="006C75A8" w:rsidRDefault="006C75A8" w:rsidP="006C75A8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Прожектор </w:t>
            </w:r>
            <w:r>
              <w:rPr>
                <w:sz w:val="24"/>
                <w:szCs w:val="24"/>
                <w:lang w:val="en-US"/>
              </w:rPr>
              <w:t>LED 70w 500R</w:t>
            </w:r>
          </w:p>
        </w:tc>
        <w:tc>
          <w:tcPr>
            <w:tcW w:w="993" w:type="dxa"/>
          </w:tcPr>
          <w:p w14:paraId="713BB677" w14:textId="60173E28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 w:rsidRPr="001D6E73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1AD3E43A" w14:textId="427C482B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4DE73540" w14:textId="34E960A7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39F2AA39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1AD8695F" w14:textId="77777777" w:rsidTr="0027317C">
        <w:tc>
          <w:tcPr>
            <w:tcW w:w="562" w:type="dxa"/>
          </w:tcPr>
          <w:p w14:paraId="15B4C8C3" w14:textId="7615F5C5" w:rsidR="006C75A8" w:rsidRPr="00D97009" w:rsidRDefault="006C75A8" w:rsidP="006C75A8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1DF7B0CF" w:rsidR="006C75A8" w:rsidRPr="00031A8B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Шафа 2х дверна «Баварія»</w:t>
            </w:r>
          </w:p>
        </w:tc>
        <w:tc>
          <w:tcPr>
            <w:tcW w:w="993" w:type="dxa"/>
          </w:tcPr>
          <w:p w14:paraId="6E84471E" w14:textId="76B862CA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 w:rsidRPr="001D6E73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3A94C46" w14:textId="782DC7FF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0DFF55D" w14:textId="0F5E7FF8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AD4EC1E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03A04929" w14:textId="77777777" w:rsidTr="0027317C">
        <w:tc>
          <w:tcPr>
            <w:tcW w:w="562" w:type="dxa"/>
          </w:tcPr>
          <w:p w14:paraId="7B4F0F24" w14:textId="43827E74" w:rsidR="006C75A8" w:rsidRPr="00D97009" w:rsidRDefault="006C75A8" w:rsidP="006C75A8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51EF4CFA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Шафа навісна для тубусів «Баварія»</w:t>
            </w:r>
          </w:p>
        </w:tc>
        <w:tc>
          <w:tcPr>
            <w:tcW w:w="993" w:type="dxa"/>
          </w:tcPr>
          <w:p w14:paraId="09B98D0D" w14:textId="1AB2CC8E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 w:rsidRPr="001D6E73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E64DCBA" w14:textId="37600A29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E749D77" w14:textId="7A72A227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AC9CC87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4FAA3321" w14:textId="77777777" w:rsidTr="0027317C">
        <w:tc>
          <w:tcPr>
            <w:tcW w:w="562" w:type="dxa"/>
          </w:tcPr>
          <w:p w14:paraId="37236B75" w14:textId="0039F399" w:rsidR="006C75A8" w:rsidRPr="00D97009" w:rsidRDefault="006C75A8" w:rsidP="006C75A8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78D6634C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Ліжко бук «Баварія» світла</w:t>
            </w:r>
          </w:p>
        </w:tc>
        <w:tc>
          <w:tcPr>
            <w:tcW w:w="993" w:type="dxa"/>
          </w:tcPr>
          <w:p w14:paraId="3D1EC2E9" w14:textId="585E3016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 w:rsidRPr="001D6E73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0282C93" w14:textId="19817947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042EBA2" w14:textId="171648FA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2564C5E" w14:textId="73374CA5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46B1F46A" w14:textId="77777777" w:rsidTr="0027317C">
        <w:tc>
          <w:tcPr>
            <w:tcW w:w="562" w:type="dxa"/>
          </w:tcPr>
          <w:p w14:paraId="4F784E55" w14:textId="4A42E4B0" w:rsidR="006C75A8" w:rsidRPr="00D97009" w:rsidRDefault="006C75A8" w:rsidP="006C75A8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74738BD8" w:rsidR="006C75A8" w:rsidRPr="0080119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днювального бук «Баварія»</w:t>
            </w:r>
          </w:p>
        </w:tc>
        <w:tc>
          <w:tcPr>
            <w:tcW w:w="993" w:type="dxa"/>
          </w:tcPr>
          <w:p w14:paraId="281F47E4" w14:textId="3067A74A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 w:rsidRPr="001D6E73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315AD93" w14:textId="71B351CB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1B0BFA4" w14:textId="3CF3D807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4B4A4E2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5908EB16" w14:textId="77777777" w:rsidTr="0027317C">
        <w:tc>
          <w:tcPr>
            <w:tcW w:w="562" w:type="dxa"/>
          </w:tcPr>
          <w:p w14:paraId="33FA582E" w14:textId="034BFEF2" w:rsidR="006C75A8" w:rsidRPr="00D97009" w:rsidRDefault="006C75A8" w:rsidP="006C75A8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0DE0D791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під прапор</w:t>
            </w:r>
          </w:p>
        </w:tc>
        <w:tc>
          <w:tcPr>
            <w:tcW w:w="993" w:type="dxa"/>
          </w:tcPr>
          <w:p w14:paraId="29F7D1AC" w14:textId="13899FEC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 w:rsidRPr="001D6E73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3337F3D" w14:textId="0755BD01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9A51324" w14:textId="7F408456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CDC0699" w14:textId="2B844C1B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2CE9E4DC" w14:textId="77777777" w:rsidTr="0027317C">
        <w:tc>
          <w:tcPr>
            <w:tcW w:w="562" w:type="dxa"/>
          </w:tcPr>
          <w:p w14:paraId="462F9C6F" w14:textId="158044F6" w:rsidR="006C75A8" w:rsidRPr="00D97009" w:rsidRDefault="006C75A8" w:rsidP="006C75A8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6573D096" w:rsidR="006C75A8" w:rsidRPr="00683C76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Гумове покриття червоне</w:t>
            </w:r>
          </w:p>
        </w:tc>
        <w:tc>
          <w:tcPr>
            <w:tcW w:w="993" w:type="dxa"/>
          </w:tcPr>
          <w:p w14:paraId="7AC464AB" w14:textId="21C8D2A4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 w:rsidRPr="001D6E73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B56EBA1" w14:textId="61FD687B" w:rsidR="006C75A8" w:rsidRPr="0080119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559" w:type="dxa"/>
            <w:vAlign w:val="center"/>
          </w:tcPr>
          <w:p w14:paraId="309A74E7" w14:textId="384B9216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99</w:t>
            </w:r>
          </w:p>
        </w:tc>
        <w:tc>
          <w:tcPr>
            <w:tcW w:w="1418" w:type="dxa"/>
          </w:tcPr>
          <w:p w14:paraId="30838D99" w14:textId="0D686C85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5607E702" w14:textId="77777777" w:rsidTr="0027317C">
        <w:tc>
          <w:tcPr>
            <w:tcW w:w="562" w:type="dxa"/>
          </w:tcPr>
          <w:p w14:paraId="23FDA012" w14:textId="74E249F0" w:rsidR="006C75A8" w:rsidRPr="00D97009" w:rsidRDefault="006C75A8" w:rsidP="006C75A8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28FAA69F" w:rsidR="006C75A8" w:rsidRPr="00683C76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Парта «Бук»</w:t>
            </w:r>
          </w:p>
        </w:tc>
        <w:tc>
          <w:tcPr>
            <w:tcW w:w="993" w:type="dxa"/>
          </w:tcPr>
          <w:p w14:paraId="19F23A4B" w14:textId="30459002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 w:rsidRPr="001D6E73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7CB300FF" w14:textId="46301A7A" w:rsidR="006C75A8" w:rsidRPr="00683C76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7A3A27DA" w14:textId="3E7494E9" w:rsidR="006C75A8" w:rsidRPr="00683C76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2417C1B8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61FCE373" w14:textId="77777777" w:rsidTr="00BE5BDE">
        <w:tc>
          <w:tcPr>
            <w:tcW w:w="562" w:type="dxa"/>
          </w:tcPr>
          <w:p w14:paraId="08360D86" w14:textId="283B725A" w:rsidR="00D22CAB" w:rsidRPr="006C75A8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1CB18055" w14:textId="71A9C2B9" w:rsidR="00D22CAB" w:rsidRPr="00683C76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0950EA0" w14:textId="7D639DCD" w:rsidR="00D22CAB" w:rsidRPr="00F9723E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15EF07B" w14:textId="3A738936" w:rsidR="00D22CAB" w:rsidRPr="00683C76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3C8F27" w14:textId="6A1ECB8B" w:rsidR="00D22CAB" w:rsidRPr="00683C76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84C974C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A307BB1" w14:textId="77777777" w:rsidTr="00BE5BDE">
        <w:tc>
          <w:tcPr>
            <w:tcW w:w="562" w:type="dxa"/>
          </w:tcPr>
          <w:p w14:paraId="63FC14D5" w14:textId="0B9EAB68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4B568932" w:rsidR="0080119E" w:rsidRPr="00683C76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837F027" w14:textId="07D9D895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4E0AA" w14:textId="510A011F" w:rsidR="0080119E" w:rsidRPr="00683C76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72B7ABA" w14:textId="18A019C9" w:rsidR="0080119E" w:rsidRPr="00683C76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A100869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80119E" w:rsidRPr="006C75A8" w:rsidRDefault="0080119E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80119E" w:rsidRPr="00F9723E" w14:paraId="3AA06A65" w14:textId="77777777" w:rsidTr="00BE5BDE">
        <w:tc>
          <w:tcPr>
            <w:tcW w:w="562" w:type="dxa"/>
          </w:tcPr>
          <w:p w14:paraId="2105F48B" w14:textId="61227DE9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0895887A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0FB2CF4" w14:textId="7977EB94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F86F78" w14:textId="37CE1E94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BD93ED6" w14:textId="51DA1E6D" w:rsidR="0080119E" w:rsidRPr="00683C76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84C755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F4DB242" w14:textId="77777777" w:rsidTr="00BE5BDE">
        <w:tc>
          <w:tcPr>
            <w:tcW w:w="562" w:type="dxa"/>
          </w:tcPr>
          <w:p w14:paraId="371E85A6" w14:textId="03453847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1EC3C2F9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BC99945" w14:textId="50065A5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009B785" w14:textId="28DD6206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FD23FC9" w14:textId="6BA15F99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FE5CD06" w14:textId="7A17F37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B1248A4" w14:textId="77777777" w:rsidTr="00BE5BDE">
        <w:tc>
          <w:tcPr>
            <w:tcW w:w="562" w:type="dxa"/>
          </w:tcPr>
          <w:p w14:paraId="52BC5EC0" w14:textId="118CAD19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33580343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F0E5033" w14:textId="595F2D4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327A225" w14:textId="57F12682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2845BAD" w14:textId="571B935C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ABDEDF7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80119E" w:rsidRPr="006C75A8" w:rsidRDefault="0080119E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80119E" w:rsidRPr="00F9723E" w14:paraId="73D2A629" w14:textId="77777777" w:rsidTr="00BE5BDE">
        <w:tc>
          <w:tcPr>
            <w:tcW w:w="562" w:type="dxa"/>
          </w:tcPr>
          <w:p w14:paraId="577969BC" w14:textId="5CD95F7D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15117306" w:rsidR="0080119E" w:rsidRPr="00117E0A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14B6A1" w14:textId="662E30C2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0AF187A" w14:textId="5BFBCE82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4ADFEE" w14:textId="5281E35A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B7D7E9B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374B1A85" w14:textId="77777777" w:rsidTr="00BE5BDE">
        <w:tc>
          <w:tcPr>
            <w:tcW w:w="562" w:type="dxa"/>
          </w:tcPr>
          <w:p w14:paraId="733D7052" w14:textId="1A31333A" w:rsidR="0080119E" w:rsidRPr="006C75A8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170AFCB1" w14:textId="72A42CA1" w:rsidR="0080119E" w:rsidRPr="006C75A8" w:rsidRDefault="0080119E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1B8CD25E" w14:textId="19B93EA0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6F1F3E" w14:textId="2C642A58" w:rsidR="0080119E" w:rsidRPr="006C75A8" w:rsidRDefault="0080119E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360E3EC1" w14:textId="597659E9" w:rsidR="0080119E" w:rsidRPr="006C75A8" w:rsidRDefault="0080119E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5B8A328D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80119E" w:rsidRPr="006C75A8" w:rsidRDefault="0080119E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80119E" w:rsidRPr="00F9723E" w14:paraId="4A5630D5" w14:textId="77777777" w:rsidTr="00BE5BDE">
        <w:tc>
          <w:tcPr>
            <w:tcW w:w="562" w:type="dxa"/>
          </w:tcPr>
          <w:p w14:paraId="574522A0" w14:textId="6C86F25D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7F3D91FF" w:rsidR="0080119E" w:rsidRPr="004E7CD4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098DC9C" w14:textId="68EA4A9F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3543EB6" w14:textId="052B4B09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1F6B77E" w14:textId="1F5118A6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0EA1B69" w14:textId="2A0FC10B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1F20FFF0" w14:textId="77777777" w:rsidTr="00BE5BDE">
        <w:tc>
          <w:tcPr>
            <w:tcW w:w="562" w:type="dxa"/>
          </w:tcPr>
          <w:p w14:paraId="208D7E37" w14:textId="100CBFC4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0" w:name="_Hlk224856661"/>
          </w:p>
        </w:tc>
        <w:tc>
          <w:tcPr>
            <w:tcW w:w="2835" w:type="dxa"/>
          </w:tcPr>
          <w:p w14:paraId="6F2FBA60" w14:textId="274820E3" w:rsidR="0080119E" w:rsidRPr="004E7CD4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50DF023" w14:textId="680F1FE9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2C21A8C" w14:textId="1EE23B7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B8150A9" w14:textId="7816D47A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B006180" w14:textId="77777777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0"/>
      <w:tr w:rsidR="00117E0A" w:rsidRPr="00F9723E" w14:paraId="3A6C6FE5" w14:textId="77777777" w:rsidTr="00BE5BDE">
        <w:tc>
          <w:tcPr>
            <w:tcW w:w="562" w:type="dxa"/>
          </w:tcPr>
          <w:p w14:paraId="500759CD" w14:textId="54257DEC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56E7EDC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C4C0BA4" w14:textId="281F6163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C6750C5" w14:textId="49C866DF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926644" w14:textId="4CEA0B82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56A0A3C" w14:textId="5C0FB849" w:rsidR="00117E0A" w:rsidRPr="00F9723E" w:rsidRDefault="00117E0A" w:rsidP="00117E0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AABE4AE" w14:textId="77777777" w:rsidTr="00BE5BDE">
        <w:trPr>
          <w:trHeight w:val="247"/>
        </w:trPr>
        <w:tc>
          <w:tcPr>
            <w:tcW w:w="562" w:type="dxa"/>
          </w:tcPr>
          <w:p w14:paraId="6D0D7796" w14:textId="3D5C97A8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0ADE74AE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FC8D690" w14:textId="3A5FDE43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6DC0052" w14:textId="1906F133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105117E" w14:textId="1A99CAD4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A7D087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7CB894F4" w14:textId="77777777" w:rsidTr="00BE5BDE">
        <w:tc>
          <w:tcPr>
            <w:tcW w:w="562" w:type="dxa"/>
          </w:tcPr>
          <w:p w14:paraId="414288E2" w14:textId="2432E877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8A0F88" w14:textId="480A2D5A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B82AE8C" w14:textId="41D5F44E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6EF80B" w14:textId="07F44A60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2E86E6" w14:textId="132EDD81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6FA1BA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80119E" w:rsidRPr="006C75A8" w:rsidRDefault="0080119E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117E0A" w:rsidRPr="00F9723E" w14:paraId="43479D9A" w14:textId="77777777" w:rsidTr="00BE5BDE">
        <w:tc>
          <w:tcPr>
            <w:tcW w:w="562" w:type="dxa"/>
          </w:tcPr>
          <w:p w14:paraId="50373D04" w14:textId="500CEE4D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C9D57" w14:textId="546EDB6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9CF91C" w14:textId="3942D840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D6D3C" w14:textId="01767A6A" w:rsidR="00117E0A" w:rsidRPr="004E7CD4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F2443E7" w14:textId="497AA771" w:rsidR="00117E0A" w:rsidRPr="004E7CD4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D4DDC1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854D9B" w14:textId="77777777" w:rsidTr="00BE5BDE">
        <w:tc>
          <w:tcPr>
            <w:tcW w:w="562" w:type="dxa"/>
          </w:tcPr>
          <w:p w14:paraId="4AC26F06" w14:textId="1B1EEE58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40AAD5F9" w:rsidR="00117E0A" w:rsidRPr="004E7CD4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B0882E5" w14:textId="60EEB536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92408A" w14:textId="0B8AA528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5C2D48F" w14:textId="3BE2EC29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E61576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62E202" w14:textId="64584D43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F68E9E6" w14:textId="77777777" w:rsidTr="00BE5BDE">
        <w:tc>
          <w:tcPr>
            <w:tcW w:w="562" w:type="dxa"/>
          </w:tcPr>
          <w:p w14:paraId="7748DF5A" w14:textId="0CAA6ECD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AD80A6" w14:textId="606EB7FE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82D2B02" w14:textId="22A9A013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7D7C93D" w14:textId="3E461BE9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C4FF702" w14:textId="74DF86DF" w:rsidR="00117E0A" w:rsidRPr="006C75A8" w:rsidRDefault="00117E0A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52C3FD5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DBB985" w14:textId="2A98ED4A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FC2F90B" w14:textId="77777777" w:rsidTr="00BE5BDE">
        <w:tc>
          <w:tcPr>
            <w:tcW w:w="562" w:type="dxa"/>
          </w:tcPr>
          <w:p w14:paraId="78F5A42E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3A0C7716" w:rsidR="00117E0A" w:rsidRPr="006C75A8" w:rsidRDefault="00117E0A" w:rsidP="00117E0A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1495365C" w14:textId="4E29F0EC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B532EC2" w14:textId="07FE9F17" w:rsidR="00117E0A" w:rsidRPr="006C75A8" w:rsidRDefault="00117E0A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01358FF6" w14:textId="129562DE" w:rsidR="00117E0A" w:rsidRPr="006C75A8" w:rsidRDefault="00117E0A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7EE08EC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D27444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A96B665" w14:textId="77777777" w:rsidTr="00BE5BDE">
        <w:tc>
          <w:tcPr>
            <w:tcW w:w="562" w:type="dxa"/>
          </w:tcPr>
          <w:p w14:paraId="65D8F881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620F2817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F130B8A" w14:textId="1633F372" w:rsidR="00117E0A" w:rsidRPr="00BE5BD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AE8DB7" w14:textId="62A605A8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7F8490" w14:textId="0B41494F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60D7569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E029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FEC6A" w14:textId="77777777" w:rsidTr="00FA4EEF">
        <w:tc>
          <w:tcPr>
            <w:tcW w:w="562" w:type="dxa"/>
          </w:tcPr>
          <w:p w14:paraId="42E02279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6974C006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7FFA210" w14:textId="7717DC8B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4F935C0" w14:textId="6456F592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78FDCD7" w14:textId="7A81E5B9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51818FE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83AFE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69FAC50" w14:textId="77777777" w:rsidTr="00FA4EEF">
        <w:tc>
          <w:tcPr>
            <w:tcW w:w="562" w:type="dxa"/>
          </w:tcPr>
          <w:p w14:paraId="5B1D5A86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34FEB3EC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C01F45" w14:textId="1267D90E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7C6CA3" w14:textId="38DD0725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0608980" w14:textId="3EF78603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287B6A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765B7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521BFA9" w14:textId="77777777" w:rsidTr="00FA4EEF">
        <w:tc>
          <w:tcPr>
            <w:tcW w:w="562" w:type="dxa"/>
          </w:tcPr>
          <w:p w14:paraId="56A248DC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292542AA" w:rsidR="00117E0A" w:rsidRPr="00BE5BD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6F9C1E5" w14:textId="5F17A517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69056F1" w14:textId="52DC0E26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A6432D8" w14:textId="2A49234D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0FF536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2F3C1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CF7D3E8" w14:textId="77777777" w:rsidTr="00FA4EEF">
        <w:tc>
          <w:tcPr>
            <w:tcW w:w="562" w:type="dxa"/>
          </w:tcPr>
          <w:p w14:paraId="6AC286CA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0677CC75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F2FF9C2" w14:textId="74AF5C60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E8D7338" w14:textId="36A1B527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38A3331" w14:textId="157B4F66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7DA9E6A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C901F4" w14:textId="77777777" w:rsidTr="00FA4EEF">
        <w:tc>
          <w:tcPr>
            <w:tcW w:w="562" w:type="dxa"/>
          </w:tcPr>
          <w:p w14:paraId="2A894FD6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00F7F81E" w:rsidR="00117E0A" w:rsidRPr="0063658F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A19DB94" w14:textId="3A58EFE5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099A34" w14:textId="2E136D68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46D83C5" w14:textId="3CEB6877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865165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523301C" w14:textId="77777777" w:rsidTr="00FA4EEF">
        <w:tc>
          <w:tcPr>
            <w:tcW w:w="562" w:type="dxa"/>
          </w:tcPr>
          <w:p w14:paraId="655CC202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2D15414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A3C96E" w14:textId="5586BD33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735A34" w14:textId="57543BC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6583D2F" w14:textId="43F634C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22FE1B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4E74E6A3" w14:textId="77777777" w:rsidTr="002A541E">
        <w:tc>
          <w:tcPr>
            <w:tcW w:w="562" w:type="dxa"/>
          </w:tcPr>
          <w:p w14:paraId="41F99089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51935A1D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8FA87AD" w14:textId="0DF6D699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33DE59" w14:textId="19CDF9DA" w:rsidR="00117E0A" w:rsidRPr="00D165D8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E5E8C1" w14:textId="2376A613" w:rsidR="00117E0A" w:rsidRPr="0063658F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D1F07A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A75A62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1A79D55" w14:textId="77777777" w:rsidTr="002A541E">
        <w:tc>
          <w:tcPr>
            <w:tcW w:w="562" w:type="dxa"/>
          </w:tcPr>
          <w:p w14:paraId="75C0D055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0533E9" w14:textId="20CC6CBE" w:rsidR="00117E0A" w:rsidRPr="0063658F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FA51BD4" w14:textId="44022183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C2977F9" w14:textId="78C1F5DD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DEC563D" w14:textId="1CF4DCA9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EB5204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A40D8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64B9226F" w14:textId="77777777" w:rsidTr="002A541E">
        <w:tc>
          <w:tcPr>
            <w:tcW w:w="562" w:type="dxa"/>
          </w:tcPr>
          <w:p w14:paraId="664B7C93" w14:textId="77777777" w:rsidR="00117E0A" w:rsidRPr="00D97009" w:rsidRDefault="00117E0A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F7042B" w14:textId="3673A4F1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67CD9F" w14:textId="206AA61F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4482B19" w14:textId="5871CA4C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AA2BDB" w14:textId="5D7479CE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E615F3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8F18D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8EC3A" w14:textId="77777777" w:rsidTr="002A541E">
        <w:tc>
          <w:tcPr>
            <w:tcW w:w="562" w:type="dxa"/>
          </w:tcPr>
          <w:p w14:paraId="2D6AE1DA" w14:textId="77777777" w:rsidR="00117E0A" w:rsidRPr="00D97009" w:rsidRDefault="00117E0A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6746C0" w14:textId="6BE14924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D123CCC" w14:textId="3B52A06D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FB31A21" w14:textId="3A2512E5" w:rsidR="00117E0A" w:rsidRPr="00D165D8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FE2A6D" w14:textId="0D8B7570" w:rsidR="00117E0A" w:rsidRPr="00FA4EEF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5AE412F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9077AA6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43139D2" w14:textId="77777777" w:rsidTr="002A541E">
        <w:tc>
          <w:tcPr>
            <w:tcW w:w="562" w:type="dxa"/>
          </w:tcPr>
          <w:p w14:paraId="4E8B3035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C53180" w14:textId="300261EC" w:rsidR="002A541E" w:rsidRPr="006C75A8" w:rsidRDefault="002A541E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4408E9F2" w14:textId="1BEEB780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03B8B7" w14:textId="26D6DD26" w:rsidR="002A541E" w:rsidRPr="006C75A8" w:rsidRDefault="002A541E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1AD2091E" w14:textId="3CBFD839" w:rsidR="002A541E" w:rsidRPr="006C75A8" w:rsidRDefault="002A541E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06B4861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87D633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E48866A" w14:textId="77777777" w:rsidTr="00637148">
        <w:tc>
          <w:tcPr>
            <w:tcW w:w="562" w:type="dxa"/>
          </w:tcPr>
          <w:p w14:paraId="5F83F837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64865" w14:textId="0762534F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BA4328C" w14:textId="529709DD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533CEE5" w14:textId="75016BF2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94FD36" w14:textId="66736BF4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1C2C82D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862BB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7ED9613B" w14:textId="77777777" w:rsidTr="00637148">
        <w:tc>
          <w:tcPr>
            <w:tcW w:w="562" w:type="dxa"/>
          </w:tcPr>
          <w:p w14:paraId="6F597668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20752E" w14:textId="0C191B0D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63C5A3A" w14:textId="6C76293E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45E27DB" w14:textId="65619AA2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2BCCA8" w14:textId="6222A004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A57298B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6B2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23739E8" w14:textId="77777777" w:rsidTr="0098081C">
        <w:tc>
          <w:tcPr>
            <w:tcW w:w="562" w:type="dxa"/>
          </w:tcPr>
          <w:p w14:paraId="74740400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" w:name="_Hlk224888644"/>
          </w:p>
        </w:tc>
        <w:tc>
          <w:tcPr>
            <w:tcW w:w="2835" w:type="dxa"/>
            <w:vAlign w:val="center"/>
          </w:tcPr>
          <w:p w14:paraId="21CA5FAD" w14:textId="453C39E9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BC52412" w14:textId="2E426C29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5B789" w14:textId="47B60DF6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5EB2F3" w14:textId="3A2F680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703E64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A4F42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  <w:tr w:rsidR="002A541E" w:rsidRPr="00F9723E" w14:paraId="4806ED7F" w14:textId="77777777" w:rsidTr="0098081C">
        <w:tc>
          <w:tcPr>
            <w:tcW w:w="562" w:type="dxa"/>
          </w:tcPr>
          <w:p w14:paraId="2BB56CE6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1F7171" w14:textId="0923DA40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34FFD9A" w14:textId="2755297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C0D8F5" w14:textId="5C1EDEC6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7500AF2" w14:textId="5E57748B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4C0948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0E8B6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C928774" w14:textId="77777777" w:rsidTr="00684B2D">
        <w:tc>
          <w:tcPr>
            <w:tcW w:w="562" w:type="dxa"/>
          </w:tcPr>
          <w:p w14:paraId="4CD1FD5F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F2165B" w14:textId="53DE0C48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85069AB" w14:textId="071F3918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FF278F8" w14:textId="0E2A482A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417B69B" w14:textId="3F7888F0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C5437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B9AF9A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482A969" w14:textId="77777777" w:rsidTr="002A541E">
        <w:tc>
          <w:tcPr>
            <w:tcW w:w="562" w:type="dxa"/>
          </w:tcPr>
          <w:p w14:paraId="7233BADC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947C90" w14:textId="2F4AE921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C7B76B4" w14:textId="26C6AF97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785C1CA" w14:textId="35089EF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1683986" w14:textId="088A19B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673AD0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C20691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2B9C32B" w14:textId="77777777" w:rsidTr="002A541E">
        <w:tc>
          <w:tcPr>
            <w:tcW w:w="562" w:type="dxa"/>
          </w:tcPr>
          <w:p w14:paraId="03AA1EF4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0722925" w14:textId="0BC28EF4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6A13441" w14:textId="3D94AD21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5E63DA" w14:textId="5C72DCFD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D296B8C" w14:textId="67DE7672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90FD364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F2D94FF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48C6F9DA" w14:textId="77777777" w:rsidTr="00617B6C">
        <w:tc>
          <w:tcPr>
            <w:tcW w:w="562" w:type="dxa"/>
          </w:tcPr>
          <w:p w14:paraId="1B811BDE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16E5EB" w14:textId="5F988407" w:rsidR="00723F11" w:rsidRPr="00155A67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07F5324" w14:textId="29709889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FA58611" w14:textId="1B33B342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C14E290" w14:textId="41F2D07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844847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79B382D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25501E9C" w14:textId="77777777" w:rsidTr="00617B6C">
        <w:tc>
          <w:tcPr>
            <w:tcW w:w="562" w:type="dxa"/>
          </w:tcPr>
          <w:p w14:paraId="146C026E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A5EE76" w14:textId="3E4810A8" w:rsidR="00723F11" w:rsidRPr="00155A67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EB9D6B3" w14:textId="21E3E154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6E3C7D" w14:textId="263A33D9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134860" w14:textId="790DEC96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8CC50D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46D46C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0DF01212" w14:textId="77777777" w:rsidTr="00617B6C">
        <w:tc>
          <w:tcPr>
            <w:tcW w:w="562" w:type="dxa"/>
          </w:tcPr>
          <w:p w14:paraId="0DB30551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DFA235" w14:textId="79C47C67" w:rsidR="00723F11" w:rsidRPr="00723F11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95EA46B" w14:textId="27DA38DF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D67C8E" w14:textId="2888EC3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5752BB4" w14:textId="6DB3DF4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1A633E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E5E2CF8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24D49CCF" w14:textId="77777777" w:rsidTr="002A541E">
        <w:tc>
          <w:tcPr>
            <w:tcW w:w="562" w:type="dxa"/>
          </w:tcPr>
          <w:p w14:paraId="4DF1E633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4190C11" w14:textId="556E4CCB" w:rsidR="002A541E" w:rsidRPr="006C75A8" w:rsidRDefault="002A541E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5FF0C456" w14:textId="3D2BD3EF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2A9011E" w14:textId="5C8D8B74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89CA8A1" w14:textId="01E580DF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FDDBF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EC646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5DCBBAB6" w14:textId="77777777" w:rsidTr="002A541E">
        <w:tc>
          <w:tcPr>
            <w:tcW w:w="562" w:type="dxa"/>
          </w:tcPr>
          <w:p w14:paraId="181E8B33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6CEE829" w14:textId="0DA9B181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AAD556C" w14:textId="21DF46BE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B2D29F" w14:textId="1BB24A76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46F50E" w14:textId="0384E0D7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E33E504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7E59682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674A1DD2" w14:textId="77777777" w:rsidTr="002A541E">
        <w:tc>
          <w:tcPr>
            <w:tcW w:w="562" w:type="dxa"/>
          </w:tcPr>
          <w:p w14:paraId="6BC6CEE0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4FB63C2" w14:textId="07D7377C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B2ED108" w14:textId="67356E59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160BA7" w14:textId="4B0057CF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C9E726" w14:textId="420B6A78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2B582B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6434CA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24F28D81" w14:textId="77777777" w:rsidTr="002A541E">
        <w:tc>
          <w:tcPr>
            <w:tcW w:w="562" w:type="dxa"/>
          </w:tcPr>
          <w:p w14:paraId="2166E578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37E00D1" w14:textId="0DF882DC" w:rsidR="00D165D8" w:rsidRPr="006C75A8" w:rsidRDefault="00D165D8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13F20BB3" w14:textId="1353B94D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B7873A" w14:textId="2D4D8E2A" w:rsidR="00D165D8" w:rsidRPr="006C75A8" w:rsidRDefault="00D165D8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66CB948F" w14:textId="667839C8" w:rsidR="00D165D8" w:rsidRPr="006C75A8" w:rsidRDefault="00D165D8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2B0F1FA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E3DD3C8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01CF02BC" w14:textId="77777777" w:rsidTr="002A541E">
        <w:tc>
          <w:tcPr>
            <w:tcW w:w="562" w:type="dxa"/>
          </w:tcPr>
          <w:p w14:paraId="082B4C48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01A2566" w14:textId="79AE4164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6197939" w14:textId="4082EC41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A4C37E8" w14:textId="336EE639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90989F8" w14:textId="11C0FB21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DFEDC13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4DB96B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429739C6" w14:textId="77777777" w:rsidTr="002A541E">
        <w:tc>
          <w:tcPr>
            <w:tcW w:w="562" w:type="dxa"/>
          </w:tcPr>
          <w:p w14:paraId="7DA896FF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7B5B764" w14:textId="5495C65D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1494063" w14:textId="058EDBE0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37CD44" w14:textId="4A930760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CA5F22" w14:textId="2D0F99FB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B03C0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2FB6D27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D3C56" w:rsidRPr="00F9723E" w14:paraId="07945A60" w14:textId="77777777" w:rsidTr="006765D8">
        <w:tc>
          <w:tcPr>
            <w:tcW w:w="9678" w:type="dxa"/>
            <w:gridSpan w:val="7"/>
          </w:tcPr>
          <w:p w14:paraId="7F0896F6" w14:textId="66B36D2E" w:rsidR="008D3C56" w:rsidRPr="00F9723E" w:rsidRDefault="008D3C56" w:rsidP="008D3C5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1C559C">
              <w:rPr>
                <w:sz w:val="24"/>
                <w:szCs w:val="24"/>
              </w:rPr>
              <w:t>54</w:t>
            </w:r>
            <w:r w:rsidRPr="00F9723E">
              <w:rPr>
                <w:sz w:val="24"/>
                <w:szCs w:val="24"/>
              </w:rPr>
              <w:t xml:space="preserve"> (</w:t>
            </w:r>
            <w:r w:rsidR="001C559C">
              <w:rPr>
                <w:sz w:val="24"/>
                <w:szCs w:val="24"/>
              </w:rPr>
              <w:t>пʼятдесят чотири</w:t>
            </w:r>
            <w:r w:rsidRPr="00F9723E">
              <w:rPr>
                <w:sz w:val="24"/>
                <w:szCs w:val="24"/>
              </w:rPr>
              <w:t>) найменуван</w:t>
            </w:r>
            <w:r w:rsidR="001C559C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6BDA7107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>начальник служби засобів ближнього бою та розвідки озброєння логістики військової частини А2900</w:t>
      </w:r>
    </w:p>
    <w:p w14:paraId="6E747C18" w14:textId="3859A4DB" w:rsidR="00B71557" w:rsidRPr="00634449" w:rsidRDefault="001E3D26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901445">
        <w:rPr>
          <w:sz w:val="26"/>
          <w:szCs w:val="26"/>
        </w:rPr>
        <w:t>апітан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5E396B">
        <w:rPr>
          <w:sz w:val="26"/>
          <w:szCs w:val="26"/>
        </w:rPr>
        <w:t>Андрій КАРИМОВ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2BF89" w14:textId="77777777" w:rsidR="006C55E2" w:rsidRDefault="006C55E2" w:rsidP="00095447">
      <w:r>
        <w:separator/>
      </w:r>
    </w:p>
  </w:endnote>
  <w:endnote w:type="continuationSeparator" w:id="0">
    <w:p w14:paraId="030BED30" w14:textId="77777777" w:rsidR="006C55E2" w:rsidRDefault="006C55E2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65D3A" w14:textId="77777777" w:rsidR="006C55E2" w:rsidRDefault="006C55E2" w:rsidP="00095447">
      <w:r>
        <w:separator/>
      </w:r>
    </w:p>
  </w:footnote>
  <w:footnote w:type="continuationSeparator" w:id="0">
    <w:p w14:paraId="57B91525" w14:textId="77777777" w:rsidR="006C55E2" w:rsidRDefault="006C55E2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C91E9D7" w:rsidR="00095447" w:rsidRPr="00F73CFB" w:rsidRDefault="007C2BCB" w:rsidP="00095447">
    <w:pPr>
      <w:pStyle w:val="a3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93940"/>
    <w:rsid w:val="00095447"/>
    <w:rsid w:val="0009639D"/>
    <w:rsid w:val="000C2490"/>
    <w:rsid w:val="000E27BA"/>
    <w:rsid w:val="000E3219"/>
    <w:rsid w:val="00117E0A"/>
    <w:rsid w:val="00120BB0"/>
    <w:rsid w:val="00122851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30187B"/>
    <w:rsid w:val="00302FD9"/>
    <w:rsid w:val="00312F8F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60742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E396B"/>
    <w:rsid w:val="0061575E"/>
    <w:rsid w:val="00626557"/>
    <w:rsid w:val="00634449"/>
    <w:rsid w:val="0063658F"/>
    <w:rsid w:val="00683C76"/>
    <w:rsid w:val="006C1609"/>
    <w:rsid w:val="006C55E2"/>
    <w:rsid w:val="006C75A8"/>
    <w:rsid w:val="006F74E7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45097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D165D8"/>
    <w:rsid w:val="00D17249"/>
    <w:rsid w:val="00D22CAB"/>
    <w:rsid w:val="00D61797"/>
    <w:rsid w:val="00D743BF"/>
    <w:rsid w:val="00D92B39"/>
    <w:rsid w:val="00D97009"/>
    <w:rsid w:val="00DA579C"/>
    <w:rsid w:val="00DD1E16"/>
    <w:rsid w:val="00DD544C"/>
    <w:rsid w:val="00DE438D"/>
    <w:rsid w:val="00E86EA0"/>
    <w:rsid w:val="00E97B79"/>
    <w:rsid w:val="00EA3C3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095447"/>
    <w:rPr>
      <w:lang w:val="uk-UA"/>
    </w:rPr>
  </w:style>
  <w:style w:type="paragraph" w:styleId="a5">
    <w:name w:val="footer"/>
    <w:basedOn w:val="a"/>
    <w:link w:val="a6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095447"/>
    <w:rPr>
      <w:lang w:val="uk-UA"/>
    </w:rPr>
  </w:style>
  <w:style w:type="table" w:styleId="a7">
    <w:name w:val="Table Grid"/>
    <w:basedOn w:val="a1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Dazeman</cp:lastModifiedBy>
  <cp:revision>40</cp:revision>
  <cp:lastPrinted>2025-10-18T12:33:00Z</cp:lastPrinted>
  <dcterms:created xsi:type="dcterms:W3CDTF">2025-06-05T13:37:00Z</dcterms:created>
  <dcterms:modified xsi:type="dcterms:W3CDTF">2026-03-22T11:36:00Z</dcterms:modified>
</cp:coreProperties>
</file>