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FD6F4" w14:textId="0FDF78D5" w:rsidR="007F4ECF" w:rsidRPr="00634449" w:rsidRDefault="0009639D" w:rsidP="00095447">
      <w:pPr>
        <w:jc w:val="center"/>
        <w:rPr>
          <w:sz w:val="26"/>
          <w:szCs w:val="26"/>
        </w:rPr>
      </w:pPr>
      <w:r>
        <w:rPr>
          <w:sz w:val="26"/>
          <w:szCs w:val="26"/>
        </w:rPr>
        <w:t>ВІДОМІСТЬ</w:t>
      </w:r>
    </w:p>
    <w:p w14:paraId="4EE5F6A7" w14:textId="21D3F9B8" w:rsidR="00095447" w:rsidRDefault="00095447" w:rsidP="0053000F">
      <w:pPr>
        <w:jc w:val="center"/>
        <w:rPr>
          <w:sz w:val="26"/>
          <w:szCs w:val="26"/>
        </w:rPr>
      </w:pPr>
      <w:r w:rsidRPr="00634449">
        <w:rPr>
          <w:sz w:val="26"/>
          <w:szCs w:val="26"/>
        </w:rPr>
        <w:t xml:space="preserve">наявності </w:t>
      </w:r>
      <w:r w:rsidR="003D1BED">
        <w:rPr>
          <w:sz w:val="26"/>
          <w:szCs w:val="26"/>
        </w:rPr>
        <w:t xml:space="preserve">майна </w:t>
      </w:r>
      <w:r w:rsidR="00031A8B">
        <w:rPr>
          <w:sz w:val="26"/>
          <w:szCs w:val="26"/>
        </w:rPr>
        <w:t>інженерної</w:t>
      </w:r>
      <w:r w:rsidR="00E97B79">
        <w:rPr>
          <w:sz w:val="26"/>
          <w:szCs w:val="26"/>
        </w:rPr>
        <w:t xml:space="preserve"> </w:t>
      </w:r>
      <w:r w:rsidR="003D1BED">
        <w:rPr>
          <w:sz w:val="26"/>
          <w:szCs w:val="26"/>
        </w:rPr>
        <w:t xml:space="preserve">служби 1 навчальної роти </w:t>
      </w:r>
      <w:r w:rsidR="003203EC">
        <w:rPr>
          <w:sz w:val="26"/>
          <w:szCs w:val="26"/>
        </w:rPr>
        <w:t>1</w:t>
      </w:r>
      <w:r w:rsidR="003D1BED">
        <w:rPr>
          <w:sz w:val="26"/>
          <w:szCs w:val="26"/>
        </w:rPr>
        <w:t xml:space="preserve"> навчального батальйону </w:t>
      </w:r>
      <w:r w:rsidRPr="00634449">
        <w:rPr>
          <w:sz w:val="26"/>
          <w:szCs w:val="26"/>
        </w:rPr>
        <w:t>військової частини А2900</w:t>
      </w:r>
    </w:p>
    <w:p w14:paraId="3916F4D8" w14:textId="77777777" w:rsidR="00E86EA0" w:rsidRDefault="00E86EA0" w:rsidP="0053000F">
      <w:pPr>
        <w:jc w:val="center"/>
        <w:rPr>
          <w:sz w:val="26"/>
          <w:szCs w:val="26"/>
        </w:rPr>
      </w:pPr>
    </w:p>
    <w:p w14:paraId="62F6F521" w14:textId="0774F91E" w:rsidR="0097036D" w:rsidRDefault="00E86EA0" w:rsidP="00E86EA0">
      <w:pPr>
        <w:rPr>
          <w:sz w:val="26"/>
          <w:szCs w:val="26"/>
        </w:rPr>
      </w:pPr>
      <w:r>
        <w:rPr>
          <w:sz w:val="26"/>
          <w:szCs w:val="26"/>
        </w:rPr>
        <w:t xml:space="preserve">Станом на </w:t>
      </w:r>
      <w:r w:rsidR="002005BD">
        <w:rPr>
          <w:sz w:val="26"/>
          <w:szCs w:val="26"/>
        </w:rPr>
        <w:t>25</w:t>
      </w:r>
      <w:r>
        <w:rPr>
          <w:sz w:val="26"/>
          <w:szCs w:val="26"/>
        </w:rPr>
        <w:t>.0</w:t>
      </w:r>
      <w:r w:rsidR="002005BD">
        <w:rPr>
          <w:sz w:val="26"/>
          <w:szCs w:val="26"/>
        </w:rPr>
        <w:t>3</w:t>
      </w:r>
      <w:r>
        <w:rPr>
          <w:sz w:val="26"/>
          <w:szCs w:val="26"/>
        </w:rPr>
        <w:t>.2026</w:t>
      </w:r>
    </w:p>
    <w:p w14:paraId="7DFA909D" w14:textId="77777777" w:rsidR="00E86EA0" w:rsidRPr="00634449" w:rsidRDefault="00E86EA0" w:rsidP="00E86EA0">
      <w:pPr>
        <w:rPr>
          <w:sz w:val="26"/>
          <w:szCs w:val="26"/>
        </w:rPr>
      </w:pPr>
    </w:p>
    <w:tbl>
      <w:tblPr>
        <w:tblStyle w:val="a7"/>
        <w:tblW w:w="9678" w:type="dxa"/>
        <w:tblLayout w:type="fixed"/>
        <w:tblLook w:val="04A0" w:firstRow="1" w:lastRow="0" w:firstColumn="1" w:lastColumn="0" w:noHBand="0" w:noVBand="1"/>
      </w:tblPr>
      <w:tblGrid>
        <w:gridCol w:w="562"/>
        <w:gridCol w:w="2835"/>
        <w:gridCol w:w="993"/>
        <w:gridCol w:w="1559"/>
        <w:gridCol w:w="1559"/>
        <w:gridCol w:w="1418"/>
        <w:gridCol w:w="752"/>
      </w:tblGrid>
      <w:tr w:rsidR="0053000F" w:rsidRPr="00F9723E" w14:paraId="0952620F" w14:textId="77777777" w:rsidTr="00F9723E">
        <w:tc>
          <w:tcPr>
            <w:tcW w:w="562" w:type="dxa"/>
          </w:tcPr>
          <w:p w14:paraId="67343E5B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№ з/п</w:t>
            </w:r>
          </w:p>
        </w:tc>
        <w:tc>
          <w:tcPr>
            <w:tcW w:w="2835" w:type="dxa"/>
          </w:tcPr>
          <w:p w14:paraId="5A492A29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Найменування матеріальних засобів</w:t>
            </w:r>
          </w:p>
        </w:tc>
        <w:tc>
          <w:tcPr>
            <w:tcW w:w="993" w:type="dxa"/>
          </w:tcPr>
          <w:p w14:paraId="43E33F76" w14:textId="77777777" w:rsidR="00095447" w:rsidRPr="00F9723E" w:rsidRDefault="00095447" w:rsidP="00012AE4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од. обліку</w:t>
            </w:r>
          </w:p>
        </w:tc>
        <w:tc>
          <w:tcPr>
            <w:tcW w:w="1559" w:type="dxa"/>
          </w:tcPr>
          <w:p w14:paraId="0006602C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Знаходиться на обліку</w:t>
            </w:r>
          </w:p>
        </w:tc>
        <w:tc>
          <w:tcPr>
            <w:tcW w:w="1559" w:type="dxa"/>
          </w:tcPr>
          <w:p w14:paraId="0FA42458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Знаходиться в наявності</w:t>
            </w:r>
          </w:p>
        </w:tc>
        <w:tc>
          <w:tcPr>
            <w:tcW w:w="1418" w:type="dxa"/>
          </w:tcPr>
          <w:p w14:paraId="27130BD4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Нестача</w:t>
            </w:r>
          </w:p>
        </w:tc>
        <w:tc>
          <w:tcPr>
            <w:tcW w:w="752" w:type="dxa"/>
          </w:tcPr>
          <w:p w14:paraId="20B98C91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Прим.</w:t>
            </w:r>
          </w:p>
        </w:tc>
      </w:tr>
      <w:tr w:rsidR="0053000F" w:rsidRPr="00F9723E" w14:paraId="15ADA876" w14:textId="77777777" w:rsidTr="00F9723E">
        <w:tc>
          <w:tcPr>
            <w:tcW w:w="562" w:type="dxa"/>
          </w:tcPr>
          <w:p w14:paraId="38888296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6806839D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5CF4170B" w14:textId="77777777" w:rsidR="00095447" w:rsidRPr="00F9723E" w:rsidRDefault="00095447" w:rsidP="00012AE4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1B24E840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71EE9E4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6A3A675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6</w:t>
            </w:r>
          </w:p>
        </w:tc>
        <w:tc>
          <w:tcPr>
            <w:tcW w:w="752" w:type="dxa"/>
          </w:tcPr>
          <w:p w14:paraId="5D9AC61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7</w:t>
            </w:r>
          </w:p>
        </w:tc>
      </w:tr>
      <w:tr w:rsidR="0053000F" w:rsidRPr="00F9723E" w14:paraId="414BA118" w14:textId="77777777" w:rsidTr="00BE5BDE">
        <w:tc>
          <w:tcPr>
            <w:tcW w:w="562" w:type="dxa"/>
          </w:tcPr>
          <w:p w14:paraId="42247D60" w14:textId="31B2A955" w:rsidR="00095447" w:rsidRPr="00D97009" w:rsidRDefault="00095447" w:rsidP="00D97009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CEAA2CC" w14:textId="31C2E6F9" w:rsidR="00095447" w:rsidRPr="00F9723E" w:rsidRDefault="00833FBD" w:rsidP="0009544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Багор пожежний</w:t>
            </w:r>
          </w:p>
        </w:tc>
        <w:tc>
          <w:tcPr>
            <w:tcW w:w="993" w:type="dxa"/>
            <w:vAlign w:val="center"/>
          </w:tcPr>
          <w:p w14:paraId="20741433" w14:textId="7A8819A3" w:rsidR="00095447" w:rsidRPr="00F9723E" w:rsidRDefault="00833FBD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2037A2D3" w14:textId="524C7C0C" w:rsidR="00095447" w:rsidRPr="00F9723E" w:rsidRDefault="00833FBD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116E3845" w14:textId="5B3FBFAF" w:rsidR="00095447" w:rsidRPr="00F9723E" w:rsidRDefault="00833FBD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4C716AB5" w14:textId="579380B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6179213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31A8B" w:rsidRPr="00F9723E" w14:paraId="5A146E81" w14:textId="77777777" w:rsidTr="00BE5BDE">
        <w:tc>
          <w:tcPr>
            <w:tcW w:w="562" w:type="dxa"/>
          </w:tcPr>
          <w:p w14:paraId="19486B08" w14:textId="2E16ED09" w:rsidR="00031A8B" w:rsidRPr="00D97009" w:rsidRDefault="00031A8B" w:rsidP="00031A8B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A3EC53C" w14:textId="17C26D75" w:rsidR="00031A8B" w:rsidRPr="00F9723E" w:rsidRDefault="00833FBD" w:rsidP="00031A8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Відро</w:t>
            </w:r>
          </w:p>
        </w:tc>
        <w:tc>
          <w:tcPr>
            <w:tcW w:w="993" w:type="dxa"/>
            <w:vAlign w:val="center"/>
          </w:tcPr>
          <w:p w14:paraId="25215289" w14:textId="77F388A3" w:rsidR="00031A8B" w:rsidRPr="00F9723E" w:rsidRDefault="00833FBD" w:rsidP="00031A8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0A680D0B" w14:textId="54CDC24F" w:rsidR="00031A8B" w:rsidRPr="00F9723E" w:rsidRDefault="00833FBD" w:rsidP="00031A8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54C9061C" w14:textId="74A43C85" w:rsidR="00031A8B" w:rsidRPr="00F9723E" w:rsidRDefault="00833FBD" w:rsidP="00031A8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3EFC32F8" w14:textId="77777777" w:rsidR="00031A8B" w:rsidRPr="00F9723E" w:rsidRDefault="00031A8B" w:rsidP="00031A8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C3C22EA" w14:textId="77777777" w:rsidR="00031A8B" w:rsidRPr="00F9723E" w:rsidRDefault="00031A8B" w:rsidP="00031A8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31A8B" w:rsidRPr="00F9723E" w14:paraId="1A24ED6A" w14:textId="77777777" w:rsidTr="00BE5BDE">
        <w:tc>
          <w:tcPr>
            <w:tcW w:w="562" w:type="dxa"/>
          </w:tcPr>
          <w:p w14:paraId="5CE042AC" w14:textId="40902CDD" w:rsidR="00031A8B" w:rsidRPr="00D97009" w:rsidRDefault="00031A8B" w:rsidP="00031A8B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26AAB56" w14:textId="5E9370F6" w:rsidR="00031A8B" w:rsidRPr="00F9723E" w:rsidRDefault="00833FBD" w:rsidP="00031A8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Відро пожежне</w:t>
            </w:r>
          </w:p>
        </w:tc>
        <w:tc>
          <w:tcPr>
            <w:tcW w:w="993" w:type="dxa"/>
            <w:vAlign w:val="center"/>
          </w:tcPr>
          <w:p w14:paraId="713BB677" w14:textId="0D953652" w:rsidR="00031A8B" w:rsidRPr="00F9723E" w:rsidRDefault="00833FBD" w:rsidP="00031A8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1AD3E43A" w14:textId="30519379" w:rsidR="00031A8B" w:rsidRPr="00F9723E" w:rsidRDefault="00833FBD" w:rsidP="00031A8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4DE73540" w14:textId="44935ED3" w:rsidR="00031A8B" w:rsidRPr="00F9723E" w:rsidRDefault="00833FBD" w:rsidP="00031A8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39F2AA39" w14:textId="77777777" w:rsidR="00031A8B" w:rsidRPr="00F9723E" w:rsidRDefault="00031A8B" w:rsidP="00031A8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D791B9C" w14:textId="77777777" w:rsidR="00031A8B" w:rsidRPr="00F9723E" w:rsidRDefault="00031A8B" w:rsidP="00031A8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D1BED" w:rsidRPr="00F9723E" w14:paraId="1AD8695F" w14:textId="77777777" w:rsidTr="00BE5BDE">
        <w:tc>
          <w:tcPr>
            <w:tcW w:w="562" w:type="dxa"/>
          </w:tcPr>
          <w:p w14:paraId="15B4C8C3" w14:textId="7615F5C5" w:rsidR="003D1BED" w:rsidRPr="00D97009" w:rsidRDefault="003D1BED" w:rsidP="00D97009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3869EBB" w14:textId="6D2702B0" w:rsidR="003D1BED" w:rsidRPr="00031A8B" w:rsidRDefault="00833FBD" w:rsidP="003D1BED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Вогнегасник порошговий ВП-5</w:t>
            </w:r>
          </w:p>
        </w:tc>
        <w:tc>
          <w:tcPr>
            <w:tcW w:w="993" w:type="dxa"/>
            <w:vAlign w:val="center"/>
          </w:tcPr>
          <w:p w14:paraId="6E84471E" w14:textId="4BFD4861" w:rsidR="003D1BED" w:rsidRPr="00F9723E" w:rsidRDefault="00833FBD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63A94C46" w14:textId="4ECE99B0" w:rsidR="003D1BED" w:rsidRPr="00F9723E" w:rsidRDefault="00833FBD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559" w:type="dxa"/>
            <w:vAlign w:val="center"/>
          </w:tcPr>
          <w:p w14:paraId="70DFF55D" w14:textId="66EAD6B8" w:rsidR="003D1BED" w:rsidRPr="00F9723E" w:rsidRDefault="00833FBD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418" w:type="dxa"/>
          </w:tcPr>
          <w:p w14:paraId="5AD4EC1E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5731424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D1BED" w:rsidRPr="00F9723E" w14:paraId="03A04929" w14:textId="77777777" w:rsidTr="00BE5BDE">
        <w:tc>
          <w:tcPr>
            <w:tcW w:w="562" w:type="dxa"/>
          </w:tcPr>
          <w:p w14:paraId="7B4F0F24" w14:textId="43827E74" w:rsidR="003D1BED" w:rsidRPr="00D97009" w:rsidRDefault="003D1BED" w:rsidP="00D97009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304C9AC" w14:textId="51CC85EA" w:rsidR="003D1BED" w:rsidRPr="00F9723E" w:rsidRDefault="00833FBD" w:rsidP="003D1BED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Лом пожежний</w:t>
            </w:r>
          </w:p>
        </w:tc>
        <w:tc>
          <w:tcPr>
            <w:tcW w:w="993" w:type="dxa"/>
            <w:vAlign w:val="center"/>
          </w:tcPr>
          <w:p w14:paraId="09B98D0D" w14:textId="0C643681" w:rsidR="003D1BED" w:rsidRPr="00F9723E" w:rsidRDefault="00833FBD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2E64DCBA" w14:textId="7B8BBA91" w:rsidR="003D1BED" w:rsidRPr="00F9723E" w:rsidRDefault="00833FBD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6E749D77" w14:textId="3A81465C" w:rsidR="003D1BED" w:rsidRPr="00F9723E" w:rsidRDefault="00833FBD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0AC9CC87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7AB818E7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22CAB" w:rsidRPr="00F9723E" w14:paraId="4FAA3321" w14:textId="77777777" w:rsidTr="00BE5BDE">
        <w:tc>
          <w:tcPr>
            <w:tcW w:w="562" w:type="dxa"/>
          </w:tcPr>
          <w:p w14:paraId="37236B75" w14:textId="0039F399" w:rsidR="00D22CAB" w:rsidRPr="00D97009" w:rsidRDefault="00D22CAB" w:rsidP="00D97009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64DE3EDE" w14:textId="4F89C5CC" w:rsidR="00D22CAB" w:rsidRPr="00F9723E" w:rsidRDefault="00833FBD" w:rsidP="00D22CA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Лопата пожежна (штикова)</w:t>
            </w:r>
          </w:p>
        </w:tc>
        <w:tc>
          <w:tcPr>
            <w:tcW w:w="993" w:type="dxa"/>
            <w:vAlign w:val="center"/>
          </w:tcPr>
          <w:p w14:paraId="3D1EC2E9" w14:textId="1321E92C" w:rsidR="00D22CAB" w:rsidRPr="00F9723E" w:rsidRDefault="00833FBD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60282C93" w14:textId="16FB00A6" w:rsidR="00D22CAB" w:rsidRPr="00F9723E" w:rsidRDefault="00833FBD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0042EBA2" w14:textId="3654949B" w:rsidR="00D22CAB" w:rsidRPr="00F9723E" w:rsidRDefault="00833FBD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22564C5E" w14:textId="73374CA5" w:rsidR="00D22CAB" w:rsidRPr="00F9723E" w:rsidRDefault="00D22CAB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3BC738F" w14:textId="1342B5FC" w:rsidR="00D22CAB" w:rsidRPr="00F9723E" w:rsidRDefault="00D22CAB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22CAB" w:rsidRPr="00F9723E" w14:paraId="46B1F46A" w14:textId="77777777" w:rsidTr="00BE5BDE">
        <w:tc>
          <w:tcPr>
            <w:tcW w:w="562" w:type="dxa"/>
          </w:tcPr>
          <w:p w14:paraId="4F784E55" w14:textId="4A42E4B0" w:rsidR="00D22CAB" w:rsidRPr="00D97009" w:rsidRDefault="00D22CAB" w:rsidP="00D97009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561E872" w14:textId="6BBA9DE3" w:rsidR="00D22CAB" w:rsidRPr="00833FBD" w:rsidRDefault="00833FBD" w:rsidP="00D22CAB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Протипожежне покривало ДСТУ Є</w:t>
            </w:r>
            <w:r>
              <w:rPr>
                <w:sz w:val="24"/>
                <w:szCs w:val="24"/>
                <w:lang w:val="en-US"/>
              </w:rPr>
              <w:t>N 1869</w:t>
            </w:r>
          </w:p>
        </w:tc>
        <w:tc>
          <w:tcPr>
            <w:tcW w:w="993" w:type="dxa"/>
            <w:vAlign w:val="center"/>
          </w:tcPr>
          <w:p w14:paraId="281F47E4" w14:textId="47B44B50" w:rsidR="00D22CAB" w:rsidRPr="00833FBD" w:rsidRDefault="00833FBD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5315AD93" w14:textId="6ABA11C7" w:rsidR="00D22CAB" w:rsidRPr="00F9723E" w:rsidRDefault="00833FBD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01B0BFA4" w14:textId="7F48F7B3" w:rsidR="00D22CAB" w:rsidRPr="00F9723E" w:rsidRDefault="00833FBD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74B4A4E2" w14:textId="77777777" w:rsidR="00D22CAB" w:rsidRPr="00F9723E" w:rsidRDefault="00D22CAB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12655AF" w14:textId="77777777" w:rsidR="00D22CAB" w:rsidRPr="00F9723E" w:rsidRDefault="00D22CAB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D1BED" w:rsidRPr="00F9723E" w14:paraId="5908EB16" w14:textId="77777777" w:rsidTr="00BE5BDE">
        <w:tc>
          <w:tcPr>
            <w:tcW w:w="562" w:type="dxa"/>
          </w:tcPr>
          <w:p w14:paraId="33FA582E" w14:textId="034BFEF2" w:rsidR="003D1BED" w:rsidRPr="00D97009" w:rsidRDefault="003D1BED" w:rsidP="00D97009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615B61A" w14:textId="348DF8B8" w:rsidR="003D1BED" w:rsidRPr="00F9723E" w:rsidRDefault="00833FBD" w:rsidP="003D1BED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Сокира МК 11-002</w:t>
            </w:r>
          </w:p>
        </w:tc>
        <w:tc>
          <w:tcPr>
            <w:tcW w:w="993" w:type="dxa"/>
            <w:vAlign w:val="center"/>
          </w:tcPr>
          <w:p w14:paraId="29F7D1AC" w14:textId="103AEF9E" w:rsidR="003D1BED" w:rsidRPr="00F9723E" w:rsidRDefault="00833FBD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23337F3D" w14:textId="40073A2B" w:rsidR="003D1BED" w:rsidRPr="00F9723E" w:rsidRDefault="00833FBD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09A51324" w14:textId="704F5F2E" w:rsidR="003D1BED" w:rsidRPr="00F9723E" w:rsidRDefault="00833FBD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1CDC0699" w14:textId="2B844C1B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FF5F01A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D1BED" w:rsidRPr="00F9723E" w14:paraId="2CE9E4DC" w14:textId="77777777" w:rsidTr="00BE5BDE">
        <w:tc>
          <w:tcPr>
            <w:tcW w:w="562" w:type="dxa"/>
          </w:tcPr>
          <w:p w14:paraId="462F9C6F" w14:textId="158044F6" w:rsidR="003D1BED" w:rsidRPr="00D97009" w:rsidRDefault="003D1BED" w:rsidP="00D97009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B912851" w14:textId="26A574FE" w:rsidR="003D1BED" w:rsidRPr="00683C76" w:rsidRDefault="00833FBD" w:rsidP="003D1BED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Вогнегасник ВП-6</w:t>
            </w:r>
          </w:p>
        </w:tc>
        <w:tc>
          <w:tcPr>
            <w:tcW w:w="993" w:type="dxa"/>
            <w:vAlign w:val="center"/>
          </w:tcPr>
          <w:p w14:paraId="7AC464AB" w14:textId="1123D666" w:rsidR="003D1BED" w:rsidRPr="00F9723E" w:rsidRDefault="00833FBD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5B56EBA1" w14:textId="2FD1E535" w:rsidR="003D1BED" w:rsidRPr="0080119E" w:rsidRDefault="00833FBD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center"/>
          </w:tcPr>
          <w:p w14:paraId="309A74E7" w14:textId="652AD00D" w:rsidR="003D1BED" w:rsidRPr="00F9723E" w:rsidRDefault="00833FBD" w:rsidP="00BE5BDE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1418" w:type="dxa"/>
          </w:tcPr>
          <w:p w14:paraId="30838D99" w14:textId="0D686C85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1DBEB97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D1BED" w:rsidRPr="00F9723E" w14:paraId="5607E702" w14:textId="77777777" w:rsidTr="00BE5BDE">
        <w:tc>
          <w:tcPr>
            <w:tcW w:w="562" w:type="dxa"/>
          </w:tcPr>
          <w:p w14:paraId="23FDA012" w14:textId="74E249F0" w:rsidR="003D1BED" w:rsidRPr="00D97009" w:rsidRDefault="003D1BED" w:rsidP="00D97009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3F28557" w14:textId="06D6664A" w:rsidR="003D1BED" w:rsidRPr="00683C76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19F23A4B" w14:textId="082B793A" w:rsidR="003D1BED" w:rsidRPr="00F9723E" w:rsidRDefault="003D1BED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CB300FF" w14:textId="0BBDB73E" w:rsidR="003D1BED" w:rsidRPr="00683C76" w:rsidRDefault="003D1BED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A3A27DA" w14:textId="1364592C" w:rsidR="003D1BED" w:rsidRPr="00683C76" w:rsidRDefault="003D1BED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417C1B8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E6F7C7F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22CAB" w:rsidRPr="00F9723E" w14:paraId="61FCE373" w14:textId="77777777" w:rsidTr="00BE5BDE">
        <w:tc>
          <w:tcPr>
            <w:tcW w:w="562" w:type="dxa"/>
          </w:tcPr>
          <w:p w14:paraId="08360D86" w14:textId="283B725A" w:rsidR="00D22CAB" w:rsidRPr="00D97009" w:rsidRDefault="00D22CAB" w:rsidP="00D97009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14:paraId="1CB18055" w14:textId="71A9C2B9" w:rsidR="00D22CAB" w:rsidRPr="00683C76" w:rsidRDefault="00D22CAB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60950EA0" w14:textId="7D639DCD" w:rsidR="00D22CAB" w:rsidRPr="00F9723E" w:rsidRDefault="00D22CAB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15EF07B" w14:textId="3A738936" w:rsidR="00D22CAB" w:rsidRPr="00683C76" w:rsidRDefault="00D22CAB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23C8F27" w14:textId="6A1ECB8B" w:rsidR="00D22CAB" w:rsidRPr="00683C76" w:rsidRDefault="00D22CAB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84C974C" w14:textId="77777777" w:rsidR="00D22CAB" w:rsidRPr="00F9723E" w:rsidRDefault="00D22CAB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D550711" w14:textId="77777777" w:rsidR="00D22CAB" w:rsidRPr="00F9723E" w:rsidRDefault="00D22CAB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2A307BB1" w14:textId="77777777" w:rsidTr="00BE5BDE">
        <w:tc>
          <w:tcPr>
            <w:tcW w:w="562" w:type="dxa"/>
          </w:tcPr>
          <w:p w14:paraId="63FC14D5" w14:textId="0B9EAB68" w:rsidR="0080119E" w:rsidRPr="00D97009" w:rsidRDefault="0080119E" w:rsidP="0080119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8B80F83" w14:textId="4B568932" w:rsidR="0080119E" w:rsidRPr="00683C76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2837F027" w14:textId="07D9D895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504E0AA" w14:textId="510A011F" w:rsidR="0080119E" w:rsidRPr="00683C76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72B7ABA" w14:textId="18A019C9" w:rsidR="0080119E" w:rsidRPr="00683C76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4A100869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41F91FD" w14:textId="67808825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80119E" w:rsidRPr="00F9723E" w14:paraId="3AA06A65" w14:textId="77777777" w:rsidTr="00BE5BDE">
        <w:tc>
          <w:tcPr>
            <w:tcW w:w="562" w:type="dxa"/>
          </w:tcPr>
          <w:p w14:paraId="2105F48B" w14:textId="61227DE9" w:rsidR="0080119E" w:rsidRPr="00D97009" w:rsidRDefault="0080119E" w:rsidP="0080119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7C8337A8" w14:textId="0895887A" w:rsidR="0080119E" w:rsidRPr="0080119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50FB2CF4" w14:textId="7977EB94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EF86F78" w14:textId="37CE1E94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BD93ED6" w14:textId="51DA1E6D" w:rsidR="0080119E" w:rsidRPr="00683C76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484C7554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83DEC56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2F4DB242" w14:textId="77777777" w:rsidTr="00BE5BDE">
        <w:tc>
          <w:tcPr>
            <w:tcW w:w="562" w:type="dxa"/>
          </w:tcPr>
          <w:p w14:paraId="371E85A6" w14:textId="03453847" w:rsidR="0080119E" w:rsidRPr="00D97009" w:rsidRDefault="0080119E" w:rsidP="0080119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8FA0CCB" w14:textId="1EC3C2F9" w:rsidR="0080119E" w:rsidRPr="0080119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1BC99945" w14:textId="50065A51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009B785" w14:textId="28DD6206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FD23FC9" w14:textId="6BA15F99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FE5CD06" w14:textId="7A17F371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DF73234" w14:textId="48F3F405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0B1248A4" w14:textId="77777777" w:rsidTr="00BE5BDE">
        <w:tc>
          <w:tcPr>
            <w:tcW w:w="562" w:type="dxa"/>
          </w:tcPr>
          <w:p w14:paraId="52BC5EC0" w14:textId="118CAD19" w:rsidR="0080119E" w:rsidRPr="00D97009" w:rsidRDefault="0080119E" w:rsidP="0080119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1F8BBE40" w14:textId="33580343" w:rsidR="0080119E" w:rsidRPr="0080119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4F0E5033" w14:textId="595F2D41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327A225" w14:textId="57F12682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2845BAD" w14:textId="571B935C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3ABDEDF7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35EE8B6" w14:textId="51E53D6E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80119E" w:rsidRPr="00F9723E" w14:paraId="73D2A629" w14:textId="77777777" w:rsidTr="00BE5BDE">
        <w:tc>
          <w:tcPr>
            <w:tcW w:w="562" w:type="dxa"/>
          </w:tcPr>
          <w:p w14:paraId="577969BC" w14:textId="5CD95F7D" w:rsidR="0080119E" w:rsidRPr="00D97009" w:rsidRDefault="0080119E" w:rsidP="0080119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67DA26F0" w14:textId="15117306" w:rsidR="0080119E" w:rsidRPr="00117E0A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714B6A1" w14:textId="662E30C2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0AF187A" w14:textId="5BFBCE82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84ADFEE" w14:textId="5281E35A" w:rsidR="0080119E" w:rsidRPr="004E7CD4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7B7D7E9B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86EF5A6" w14:textId="6272881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374B1A85" w14:textId="77777777" w:rsidTr="00BE5BDE">
        <w:tc>
          <w:tcPr>
            <w:tcW w:w="562" w:type="dxa"/>
          </w:tcPr>
          <w:p w14:paraId="733D7052" w14:textId="1A31333A" w:rsidR="0080119E" w:rsidRPr="00D97009" w:rsidRDefault="0080119E" w:rsidP="0080119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14:paraId="170AFCB1" w14:textId="72A42CA1" w:rsidR="0080119E" w:rsidRPr="004E7CD4" w:rsidRDefault="0080119E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993" w:type="dxa"/>
            <w:vAlign w:val="center"/>
          </w:tcPr>
          <w:p w14:paraId="1B8CD25E" w14:textId="19B93EA0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46F1F3E" w14:textId="2C642A58" w:rsidR="0080119E" w:rsidRPr="004E7CD4" w:rsidRDefault="0080119E" w:rsidP="00BE5BD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360E3EC1" w14:textId="597659E9" w:rsidR="0080119E" w:rsidRPr="004E7CD4" w:rsidRDefault="0080119E" w:rsidP="00BE5BD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</w:tcPr>
          <w:p w14:paraId="5B8A328D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FC22D27" w14:textId="5EDBC01B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80119E" w:rsidRPr="00F9723E" w14:paraId="4A5630D5" w14:textId="77777777" w:rsidTr="00BE5BDE">
        <w:tc>
          <w:tcPr>
            <w:tcW w:w="562" w:type="dxa"/>
          </w:tcPr>
          <w:p w14:paraId="574522A0" w14:textId="6C86F25D" w:rsidR="0080119E" w:rsidRPr="00D97009" w:rsidRDefault="0080119E" w:rsidP="0080119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124E4AD1" w14:textId="7F3D91FF" w:rsidR="0080119E" w:rsidRPr="004E7CD4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6098DC9C" w14:textId="68EA4A9F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3543EB6" w14:textId="052B4B09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1F6B77E" w14:textId="1F5118A6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60EA1B69" w14:textId="2A0FC10B" w:rsidR="0080119E" w:rsidRPr="00F9723E" w:rsidRDefault="0080119E" w:rsidP="0080119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02A85A8" w14:textId="42075231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1F20FFF0" w14:textId="77777777" w:rsidTr="00BE5BDE">
        <w:tc>
          <w:tcPr>
            <w:tcW w:w="562" w:type="dxa"/>
          </w:tcPr>
          <w:p w14:paraId="208D7E37" w14:textId="100CBFC4" w:rsidR="0080119E" w:rsidRPr="00D97009" w:rsidRDefault="0080119E" w:rsidP="0080119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  <w:bookmarkStart w:id="0" w:name="_Hlk224856661"/>
          </w:p>
        </w:tc>
        <w:tc>
          <w:tcPr>
            <w:tcW w:w="2835" w:type="dxa"/>
          </w:tcPr>
          <w:p w14:paraId="6F2FBA60" w14:textId="274820E3" w:rsidR="0080119E" w:rsidRPr="004E7CD4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150DF023" w14:textId="680F1FE9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2C21A8C" w14:textId="1EE23B71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B8150A9" w14:textId="7816D47A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B006180" w14:textId="77777777" w:rsidR="0080119E" w:rsidRPr="00F9723E" w:rsidRDefault="0080119E" w:rsidP="0080119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8A939F3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bookmarkEnd w:id="0"/>
      <w:tr w:rsidR="00117E0A" w:rsidRPr="00F9723E" w14:paraId="3A6C6FE5" w14:textId="77777777" w:rsidTr="00BE5BDE">
        <w:tc>
          <w:tcPr>
            <w:tcW w:w="562" w:type="dxa"/>
          </w:tcPr>
          <w:p w14:paraId="500759CD" w14:textId="54257DEC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450CEF7B" w14:textId="56E7EDC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1C4C0BA4" w14:textId="281F6163" w:rsidR="00117E0A" w:rsidRPr="00F9723E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C6750C5" w14:textId="49C866DF" w:rsidR="00117E0A" w:rsidRPr="00F9723E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2926644" w14:textId="4CEA0B82" w:rsidR="00117E0A" w:rsidRPr="00F9723E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156A0A3C" w14:textId="5C0FB849" w:rsidR="00117E0A" w:rsidRPr="00F9723E" w:rsidRDefault="00117E0A" w:rsidP="00117E0A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01756DF" w14:textId="63DBEC99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0AABE4AE" w14:textId="77777777" w:rsidTr="00BE5BDE">
        <w:trPr>
          <w:trHeight w:val="247"/>
        </w:trPr>
        <w:tc>
          <w:tcPr>
            <w:tcW w:w="562" w:type="dxa"/>
          </w:tcPr>
          <w:p w14:paraId="6D0D7796" w14:textId="3D5C97A8" w:rsidR="0080119E" w:rsidRPr="00D97009" w:rsidRDefault="0080119E" w:rsidP="0080119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38B195B3" w14:textId="0ADE74AE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0FC8D690" w14:textId="3A5FDE43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6DC0052" w14:textId="1906F133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105117E" w14:textId="1A99CAD4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1A7D0876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9BA49BE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7CB894F4" w14:textId="77777777" w:rsidTr="00BE5BDE">
        <w:tc>
          <w:tcPr>
            <w:tcW w:w="562" w:type="dxa"/>
          </w:tcPr>
          <w:p w14:paraId="414288E2" w14:textId="2432E877" w:rsidR="0080119E" w:rsidRPr="00D97009" w:rsidRDefault="0080119E" w:rsidP="0080119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308A0F88" w14:textId="480A2D5A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B82AE8C" w14:textId="41D5F44E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F6EF80B" w14:textId="07F44A60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F2E86E6" w14:textId="132EDD81" w:rsidR="0080119E" w:rsidRPr="004E7CD4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36FA1BA4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403469C" w14:textId="6D67B6BF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117E0A" w:rsidRPr="00F9723E" w14:paraId="43479D9A" w14:textId="77777777" w:rsidTr="00BE5BDE">
        <w:tc>
          <w:tcPr>
            <w:tcW w:w="562" w:type="dxa"/>
          </w:tcPr>
          <w:p w14:paraId="50373D04" w14:textId="500CEE4D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722C9D57" w14:textId="546EDB61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49CF91C" w14:textId="3942D840" w:rsidR="00117E0A" w:rsidRPr="00F9723E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50D6D3C" w14:textId="01767A6A" w:rsidR="00117E0A" w:rsidRPr="004E7CD4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F2443E7" w14:textId="497AA771" w:rsidR="00117E0A" w:rsidRPr="004E7CD4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5D4DDC18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F016335" w14:textId="3EDAA0D1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27854D9B" w14:textId="77777777" w:rsidTr="00BE5BDE">
        <w:tc>
          <w:tcPr>
            <w:tcW w:w="562" w:type="dxa"/>
          </w:tcPr>
          <w:p w14:paraId="4AC26F06" w14:textId="1B1EEE58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02A1F89" w14:textId="40AAD5F9" w:rsidR="00117E0A" w:rsidRPr="004E7CD4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0B0882E5" w14:textId="60EEB536" w:rsidR="00117E0A" w:rsidRPr="00F9723E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092408A" w14:textId="0B8AA528" w:rsidR="00117E0A" w:rsidRPr="00D165D8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5C2D48F" w14:textId="3BE2EC29" w:rsidR="00117E0A" w:rsidRPr="00D165D8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7E615766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7762E202" w14:textId="64584D43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5F68E9E6" w14:textId="77777777" w:rsidTr="00BE5BDE">
        <w:tc>
          <w:tcPr>
            <w:tcW w:w="562" w:type="dxa"/>
          </w:tcPr>
          <w:p w14:paraId="7748DF5A" w14:textId="0CAA6ECD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41AD80A6" w14:textId="606EB7FE" w:rsidR="00117E0A" w:rsidRPr="00D165D8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82D2B02" w14:textId="22A9A013" w:rsidR="00117E0A" w:rsidRPr="00F9723E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7D7C93D" w14:textId="3E461BE9" w:rsidR="00117E0A" w:rsidRPr="00D165D8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C4FF702" w14:textId="74DF86DF" w:rsidR="00117E0A" w:rsidRPr="00D165D8" w:rsidRDefault="00117E0A" w:rsidP="00BE5BD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</w:tcPr>
          <w:p w14:paraId="52C3FD5D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3DBB985" w14:textId="2A98ED4A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2FC2F90B" w14:textId="77777777" w:rsidTr="00BE5BDE">
        <w:tc>
          <w:tcPr>
            <w:tcW w:w="562" w:type="dxa"/>
          </w:tcPr>
          <w:p w14:paraId="78F5A42E" w14:textId="77777777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2A87B77" w14:textId="3A0C7716" w:rsidR="00117E0A" w:rsidRPr="00D165D8" w:rsidRDefault="00117E0A" w:rsidP="00117E0A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993" w:type="dxa"/>
            <w:vAlign w:val="center"/>
          </w:tcPr>
          <w:p w14:paraId="1495365C" w14:textId="4E29F0EC" w:rsidR="00117E0A" w:rsidRPr="00F9723E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B532EC2" w14:textId="07FE9F17" w:rsidR="00117E0A" w:rsidRPr="00D165D8" w:rsidRDefault="00117E0A" w:rsidP="00BE5BD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1358FF6" w14:textId="129562DE" w:rsidR="00117E0A" w:rsidRPr="00D165D8" w:rsidRDefault="00117E0A" w:rsidP="00BE5BD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</w:tcPr>
          <w:p w14:paraId="7EE08EC7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7D27444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3A96B665" w14:textId="77777777" w:rsidTr="00BE5BDE">
        <w:tc>
          <w:tcPr>
            <w:tcW w:w="562" w:type="dxa"/>
          </w:tcPr>
          <w:p w14:paraId="65D8F881" w14:textId="77777777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4FC26114" w14:textId="620F2817" w:rsidR="00117E0A" w:rsidRPr="00D165D8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6F130B8A" w14:textId="1633F372" w:rsidR="00117E0A" w:rsidRPr="00BE5BDE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8AE8DB7" w14:textId="62A605A8" w:rsidR="00117E0A" w:rsidRPr="00D165D8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B7F8490" w14:textId="0B41494F" w:rsidR="00117E0A" w:rsidRPr="00D165D8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160D7569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D5E029B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1EFFEC6A" w14:textId="77777777" w:rsidTr="00FA4EEF">
        <w:tc>
          <w:tcPr>
            <w:tcW w:w="562" w:type="dxa"/>
          </w:tcPr>
          <w:p w14:paraId="42E02279" w14:textId="77777777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B97575F" w14:textId="6974C006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67FFA210" w14:textId="7717DC8B" w:rsidR="00117E0A" w:rsidRPr="00F9723E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4F935C0" w14:textId="6456F592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78FDCD7" w14:textId="7A81E5B9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651818FE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883AFE6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269FAC50" w14:textId="77777777" w:rsidTr="00FA4EEF">
        <w:tc>
          <w:tcPr>
            <w:tcW w:w="562" w:type="dxa"/>
          </w:tcPr>
          <w:p w14:paraId="5B1D5A86" w14:textId="77777777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026B37B" w14:textId="34FEB3EC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7C01F45" w14:textId="1267D90E" w:rsidR="00117E0A" w:rsidRPr="00F9723E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07C6CA3" w14:textId="38DD0725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0608980" w14:textId="3EF78603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3287B6A3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B765B77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3521BFA9" w14:textId="77777777" w:rsidTr="00FA4EEF">
        <w:tc>
          <w:tcPr>
            <w:tcW w:w="562" w:type="dxa"/>
          </w:tcPr>
          <w:p w14:paraId="56A248DC" w14:textId="77777777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AD20AEC" w14:textId="292542AA" w:rsidR="00117E0A" w:rsidRPr="00BE5BDE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56F9C1E5" w14:textId="5F17A517" w:rsidR="00117E0A" w:rsidRPr="00F9723E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69056F1" w14:textId="52DC0E26" w:rsidR="00117E0A" w:rsidRPr="00F9723E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A6432D8" w14:textId="2A49234D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60FF5365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E2F3C1B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5CF7D3E8" w14:textId="77777777" w:rsidTr="00FA4EEF">
        <w:tc>
          <w:tcPr>
            <w:tcW w:w="562" w:type="dxa"/>
          </w:tcPr>
          <w:p w14:paraId="6AC286CA" w14:textId="77777777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3B9EFC4" w14:textId="0677CC75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4F2FF9C2" w14:textId="74AF5C60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E8D7338" w14:textId="36A1B527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38A3331" w14:textId="157B4F66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37DA9E6A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8FC2A83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27C901F4" w14:textId="77777777" w:rsidTr="00FA4EEF">
        <w:tc>
          <w:tcPr>
            <w:tcW w:w="562" w:type="dxa"/>
          </w:tcPr>
          <w:p w14:paraId="2A894FD6" w14:textId="77777777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0C89570" w14:textId="00F7F81E" w:rsidR="00117E0A" w:rsidRPr="0063658F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5A19DB94" w14:textId="3A58EFE5" w:rsidR="00117E0A" w:rsidRPr="00F9723E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D099A34" w14:textId="2E136D68" w:rsidR="00117E0A" w:rsidRPr="00F9723E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46D83C5" w14:textId="3CEB6877" w:rsidR="00117E0A" w:rsidRPr="00F9723E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58651653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9164E5C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5523301C" w14:textId="77777777" w:rsidTr="00FA4EEF">
        <w:tc>
          <w:tcPr>
            <w:tcW w:w="562" w:type="dxa"/>
          </w:tcPr>
          <w:p w14:paraId="655CC202" w14:textId="77777777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28BB4CC" w14:textId="2D15414B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4A3C96E" w14:textId="5586BD33" w:rsidR="00117E0A" w:rsidRPr="00F9723E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A735A34" w14:textId="57543BCB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6583D2F" w14:textId="43F634CB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022FE1B6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1F2A7FC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4E74E6A3" w14:textId="77777777" w:rsidTr="002A541E">
        <w:tc>
          <w:tcPr>
            <w:tcW w:w="562" w:type="dxa"/>
          </w:tcPr>
          <w:p w14:paraId="41F99089" w14:textId="77777777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E2ABF53" w14:textId="51935A1D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68FA87AD" w14:textId="0DF6D699" w:rsidR="00117E0A" w:rsidRPr="00F9723E" w:rsidRDefault="00117E0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E33DE59" w14:textId="19CDF9DA" w:rsidR="00117E0A" w:rsidRPr="00D165D8" w:rsidRDefault="00117E0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6E5E8C1" w14:textId="2376A613" w:rsidR="00117E0A" w:rsidRPr="0063658F" w:rsidRDefault="00117E0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4D1F07A8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A75A62D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11A79D55" w14:textId="77777777" w:rsidTr="002A541E">
        <w:tc>
          <w:tcPr>
            <w:tcW w:w="562" w:type="dxa"/>
          </w:tcPr>
          <w:p w14:paraId="75C0D055" w14:textId="77777777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10533E9" w14:textId="20CC6CBE" w:rsidR="00117E0A" w:rsidRPr="0063658F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FA51BD4" w14:textId="44022183" w:rsidR="00117E0A" w:rsidRPr="00F9723E" w:rsidRDefault="00117E0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C2977F9" w14:textId="78C1F5DD" w:rsidR="00117E0A" w:rsidRPr="00F9723E" w:rsidRDefault="00117E0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DEC563D" w14:textId="1CF4DCA9" w:rsidR="00117E0A" w:rsidRPr="00F9723E" w:rsidRDefault="00117E0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0EB52047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5A40D85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64B9226F" w14:textId="77777777" w:rsidTr="002A541E">
        <w:tc>
          <w:tcPr>
            <w:tcW w:w="562" w:type="dxa"/>
          </w:tcPr>
          <w:p w14:paraId="664B7C93" w14:textId="77777777" w:rsidR="00117E0A" w:rsidRPr="00D97009" w:rsidRDefault="00117E0A" w:rsidP="00D97009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8F7042B" w14:textId="3673A4F1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767CD9F" w14:textId="206AA61F" w:rsidR="00117E0A" w:rsidRPr="00F9723E" w:rsidRDefault="00117E0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4482B19" w14:textId="5871CA4C" w:rsidR="00117E0A" w:rsidRPr="00F9723E" w:rsidRDefault="00117E0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FAA2BDB" w14:textId="5D7479CE" w:rsidR="00117E0A" w:rsidRPr="00F9723E" w:rsidRDefault="00117E0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3E615F3A" w14:textId="77777777" w:rsidR="00117E0A" w:rsidRPr="00F9723E" w:rsidRDefault="00117E0A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88F18DA" w14:textId="77777777" w:rsidR="00117E0A" w:rsidRPr="00F9723E" w:rsidRDefault="00117E0A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1EF8EC3A" w14:textId="77777777" w:rsidTr="002A541E">
        <w:tc>
          <w:tcPr>
            <w:tcW w:w="562" w:type="dxa"/>
          </w:tcPr>
          <w:p w14:paraId="2D6AE1DA" w14:textId="77777777" w:rsidR="00117E0A" w:rsidRPr="00D97009" w:rsidRDefault="00117E0A" w:rsidP="00D97009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86746C0" w14:textId="6BE14924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2D123CCC" w14:textId="3B52A06D" w:rsidR="00117E0A" w:rsidRPr="00F9723E" w:rsidRDefault="00117E0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FB31A21" w14:textId="3A2512E5" w:rsidR="00117E0A" w:rsidRPr="00D165D8" w:rsidRDefault="00117E0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4FE2A6D" w14:textId="0D8B7570" w:rsidR="00117E0A" w:rsidRPr="00FA4EEF" w:rsidRDefault="00117E0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5AE412F" w14:textId="77777777" w:rsidR="00117E0A" w:rsidRPr="00F9723E" w:rsidRDefault="00117E0A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9077AA6" w14:textId="77777777" w:rsidR="00117E0A" w:rsidRPr="00F9723E" w:rsidRDefault="00117E0A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343139D2" w14:textId="77777777" w:rsidTr="002A541E">
        <w:tc>
          <w:tcPr>
            <w:tcW w:w="562" w:type="dxa"/>
          </w:tcPr>
          <w:p w14:paraId="4E8B3035" w14:textId="77777777" w:rsidR="002A541E" w:rsidRPr="00D97009" w:rsidRDefault="002A541E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CC53180" w14:textId="300261EC" w:rsidR="002A541E" w:rsidRPr="00D165D8" w:rsidRDefault="002A541E" w:rsidP="002A541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993" w:type="dxa"/>
            <w:vAlign w:val="center"/>
          </w:tcPr>
          <w:p w14:paraId="4408E9F2" w14:textId="1BEEB780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503B8B7" w14:textId="26D6DD26" w:rsidR="002A541E" w:rsidRPr="00D165D8" w:rsidRDefault="002A541E" w:rsidP="002A541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AD2091E" w14:textId="3CBFD839" w:rsidR="002A541E" w:rsidRPr="002A541E" w:rsidRDefault="002A541E" w:rsidP="002A541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</w:tcPr>
          <w:p w14:paraId="06B48610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687D633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6E48866A" w14:textId="77777777" w:rsidTr="00637148">
        <w:tc>
          <w:tcPr>
            <w:tcW w:w="562" w:type="dxa"/>
          </w:tcPr>
          <w:p w14:paraId="5F83F837" w14:textId="77777777" w:rsidR="002A541E" w:rsidRPr="00D97009" w:rsidRDefault="002A541E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4D64865" w14:textId="0762534F" w:rsidR="002A541E" w:rsidRPr="00D165D8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0BA4328C" w14:textId="529709DD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533CEE5" w14:textId="75016BF2" w:rsidR="002A541E" w:rsidRPr="00D165D8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F94FD36" w14:textId="66736BF4" w:rsidR="002A541E" w:rsidRPr="00D165D8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31C2C82D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8862BBC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7ED9613B" w14:textId="77777777" w:rsidTr="00637148">
        <w:tc>
          <w:tcPr>
            <w:tcW w:w="562" w:type="dxa"/>
          </w:tcPr>
          <w:p w14:paraId="6F597668" w14:textId="77777777" w:rsidR="002A541E" w:rsidRPr="00D97009" w:rsidRDefault="002A541E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620752E" w14:textId="0C191B0D" w:rsidR="002A541E" w:rsidRPr="00D165D8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363C5A3A" w14:textId="6C76293E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45E27DB" w14:textId="65619AA2" w:rsidR="002A541E" w:rsidRPr="00D165D8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B2BCCA8" w14:textId="6222A004" w:rsidR="002A541E" w:rsidRPr="00D165D8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0A57298B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CE16B2C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523739E8" w14:textId="77777777" w:rsidTr="0098081C">
        <w:tc>
          <w:tcPr>
            <w:tcW w:w="562" w:type="dxa"/>
          </w:tcPr>
          <w:p w14:paraId="74740400" w14:textId="77777777" w:rsidR="002A541E" w:rsidRPr="00D97009" w:rsidRDefault="002A541E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  <w:bookmarkStart w:id="1" w:name="_Hlk224888644"/>
          </w:p>
        </w:tc>
        <w:tc>
          <w:tcPr>
            <w:tcW w:w="2835" w:type="dxa"/>
            <w:vAlign w:val="center"/>
          </w:tcPr>
          <w:p w14:paraId="21CA5FAD" w14:textId="453C39E9" w:rsidR="002A541E" w:rsidRPr="002A541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6BC52412" w14:textId="2E426C29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505B789" w14:textId="47B60DF6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75EB2F3" w14:textId="3A2F6803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1703E640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BA4F427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bookmarkEnd w:id="1"/>
      <w:tr w:rsidR="002A541E" w:rsidRPr="00F9723E" w14:paraId="4806ED7F" w14:textId="77777777" w:rsidTr="0098081C">
        <w:tc>
          <w:tcPr>
            <w:tcW w:w="562" w:type="dxa"/>
          </w:tcPr>
          <w:p w14:paraId="2BB56CE6" w14:textId="77777777" w:rsidR="002A541E" w:rsidRPr="00D97009" w:rsidRDefault="002A541E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A1F7171" w14:textId="0923DA40" w:rsidR="002A541E" w:rsidRPr="00155A67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534FFD9A" w14:textId="27552973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EC0D8F5" w14:textId="5C1EDEC6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7500AF2" w14:textId="5E57748B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4C09485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B0E8B69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5C928774" w14:textId="77777777" w:rsidTr="00684B2D">
        <w:tc>
          <w:tcPr>
            <w:tcW w:w="562" w:type="dxa"/>
          </w:tcPr>
          <w:p w14:paraId="4CD1FD5F" w14:textId="77777777" w:rsidR="002A541E" w:rsidRPr="00D97009" w:rsidRDefault="002A541E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EF2165B" w14:textId="53DE0C48" w:rsidR="002A541E" w:rsidRPr="00155A67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185069AB" w14:textId="071F3918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FF278F8" w14:textId="0E2A482A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417B69B" w14:textId="3F7888F0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4CC54375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6B9AF9A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6482A969" w14:textId="77777777" w:rsidTr="002A541E">
        <w:tc>
          <w:tcPr>
            <w:tcW w:w="562" w:type="dxa"/>
          </w:tcPr>
          <w:p w14:paraId="7233BADC" w14:textId="77777777" w:rsidR="002A541E" w:rsidRPr="00D97009" w:rsidRDefault="002A541E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5947C90" w14:textId="2F4AE921" w:rsidR="002A541E" w:rsidRPr="002A541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6C7B76B4" w14:textId="26C6AF97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785C1CA" w14:textId="35089EF3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1683986" w14:textId="088A19B3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5673AD09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EC20691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32B9C32B" w14:textId="77777777" w:rsidTr="002A541E">
        <w:tc>
          <w:tcPr>
            <w:tcW w:w="562" w:type="dxa"/>
          </w:tcPr>
          <w:p w14:paraId="03AA1EF4" w14:textId="77777777" w:rsidR="002A541E" w:rsidRPr="00D97009" w:rsidRDefault="002A541E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0722925" w14:textId="0BC28EF4" w:rsidR="002A541E" w:rsidRPr="00155A67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26A13441" w14:textId="3D94AD21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15E63DA" w14:textId="5C72DCFD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D296B8C" w14:textId="67DE7672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690FD364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F2D94FF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23F11" w:rsidRPr="00F9723E" w14:paraId="48C6F9DA" w14:textId="77777777" w:rsidTr="00617B6C">
        <w:tc>
          <w:tcPr>
            <w:tcW w:w="562" w:type="dxa"/>
          </w:tcPr>
          <w:p w14:paraId="1B811BDE" w14:textId="77777777" w:rsidR="00723F11" w:rsidRPr="00D97009" w:rsidRDefault="00723F11" w:rsidP="00723F11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316E5EB" w14:textId="5F988407" w:rsidR="00723F11" w:rsidRPr="00155A67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607F5324" w14:textId="29709889" w:rsidR="00723F11" w:rsidRPr="00F9723E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FA58611" w14:textId="1B33B342" w:rsidR="00723F11" w:rsidRPr="00F9723E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C14E290" w14:textId="41F2D073" w:rsidR="00723F11" w:rsidRPr="00F9723E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844847B" w14:textId="77777777" w:rsidR="00723F11" w:rsidRPr="00F9723E" w:rsidRDefault="00723F11" w:rsidP="00723F11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79B382D" w14:textId="77777777" w:rsidR="00723F11" w:rsidRPr="00F9723E" w:rsidRDefault="00723F11" w:rsidP="00723F1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23F11" w:rsidRPr="00F9723E" w14:paraId="25501E9C" w14:textId="77777777" w:rsidTr="00617B6C">
        <w:tc>
          <w:tcPr>
            <w:tcW w:w="562" w:type="dxa"/>
          </w:tcPr>
          <w:p w14:paraId="146C026E" w14:textId="77777777" w:rsidR="00723F11" w:rsidRPr="00D97009" w:rsidRDefault="00723F11" w:rsidP="00723F11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EA5EE76" w14:textId="3E4810A8" w:rsidR="00723F11" w:rsidRPr="00155A67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0EB9D6B3" w14:textId="21E3E154" w:rsidR="00723F11" w:rsidRPr="00F9723E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A6E3C7D" w14:textId="263A33D9" w:rsidR="00723F11" w:rsidRPr="00F9723E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2134860" w14:textId="790DEC96" w:rsidR="00723F11" w:rsidRPr="00F9723E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78CC50DB" w14:textId="77777777" w:rsidR="00723F11" w:rsidRPr="00F9723E" w:rsidRDefault="00723F11" w:rsidP="00723F11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146D46C" w14:textId="77777777" w:rsidR="00723F11" w:rsidRPr="00F9723E" w:rsidRDefault="00723F11" w:rsidP="00723F1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23F11" w:rsidRPr="00F9723E" w14:paraId="0DF01212" w14:textId="77777777" w:rsidTr="00617B6C">
        <w:tc>
          <w:tcPr>
            <w:tcW w:w="562" w:type="dxa"/>
          </w:tcPr>
          <w:p w14:paraId="0DB30551" w14:textId="77777777" w:rsidR="00723F11" w:rsidRPr="00D97009" w:rsidRDefault="00723F11" w:rsidP="00723F11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7DFA235" w14:textId="79C47C67" w:rsidR="00723F11" w:rsidRPr="00723F11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495EA46B" w14:textId="27DA38DF" w:rsidR="00723F11" w:rsidRPr="00F9723E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ED67C8E" w14:textId="2888EC33" w:rsidR="00723F11" w:rsidRPr="00F9723E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5752BB4" w14:textId="6DB3DF43" w:rsidR="00723F11" w:rsidRPr="00F9723E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4B1A633E" w14:textId="77777777" w:rsidR="00723F11" w:rsidRPr="00F9723E" w:rsidRDefault="00723F11" w:rsidP="00723F11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E5E2CF8" w14:textId="77777777" w:rsidR="00723F11" w:rsidRPr="00F9723E" w:rsidRDefault="00723F11" w:rsidP="00723F1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24D49CCF" w14:textId="77777777" w:rsidTr="002A541E">
        <w:tc>
          <w:tcPr>
            <w:tcW w:w="562" w:type="dxa"/>
          </w:tcPr>
          <w:p w14:paraId="4DF1E633" w14:textId="77777777" w:rsidR="002A541E" w:rsidRPr="00D97009" w:rsidRDefault="002A541E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4190C11" w14:textId="556E4CCB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993" w:type="dxa"/>
            <w:vAlign w:val="center"/>
          </w:tcPr>
          <w:p w14:paraId="5FF0C456" w14:textId="3D2BD3EF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2A9011E" w14:textId="5C8D8B74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89CA8A1" w14:textId="01E580DF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4CFDDBF7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1EC6467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165D8" w:rsidRPr="00F9723E" w14:paraId="5DCBBAB6" w14:textId="77777777" w:rsidTr="002A541E">
        <w:tc>
          <w:tcPr>
            <w:tcW w:w="562" w:type="dxa"/>
          </w:tcPr>
          <w:p w14:paraId="181E8B33" w14:textId="77777777" w:rsidR="00D165D8" w:rsidRPr="00D97009" w:rsidRDefault="00D165D8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6CEE829" w14:textId="0DA9B181" w:rsidR="00D165D8" w:rsidRPr="00155A67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2AAD556C" w14:textId="21DF46BE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6B2D29F" w14:textId="1BB24A76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546F50E" w14:textId="0384E0D7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E33E504" w14:textId="77777777" w:rsidR="00D165D8" w:rsidRPr="00F9723E" w:rsidRDefault="00D165D8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7E59682" w14:textId="77777777" w:rsidR="00D165D8" w:rsidRPr="00F9723E" w:rsidRDefault="00D165D8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165D8" w:rsidRPr="00F9723E" w14:paraId="674A1DD2" w14:textId="77777777" w:rsidTr="002A541E">
        <w:tc>
          <w:tcPr>
            <w:tcW w:w="562" w:type="dxa"/>
          </w:tcPr>
          <w:p w14:paraId="6BC6CEE0" w14:textId="77777777" w:rsidR="00D165D8" w:rsidRPr="00D97009" w:rsidRDefault="00D165D8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4FB63C2" w14:textId="07D7377C" w:rsidR="00D165D8" w:rsidRPr="00155A67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7B2ED108" w14:textId="67356E59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E160BA7" w14:textId="4B0057CF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EC9E726" w14:textId="420B6A78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62B582B5" w14:textId="77777777" w:rsidR="00D165D8" w:rsidRPr="00F9723E" w:rsidRDefault="00D165D8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86434CA" w14:textId="77777777" w:rsidR="00D165D8" w:rsidRPr="00F9723E" w:rsidRDefault="00D165D8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165D8" w:rsidRPr="00F9723E" w14:paraId="24F28D81" w14:textId="77777777" w:rsidTr="002A541E">
        <w:tc>
          <w:tcPr>
            <w:tcW w:w="562" w:type="dxa"/>
          </w:tcPr>
          <w:p w14:paraId="2166E578" w14:textId="77777777" w:rsidR="00D165D8" w:rsidRPr="00D97009" w:rsidRDefault="00D165D8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37E00D1" w14:textId="0DF882DC" w:rsidR="00D165D8" w:rsidRPr="00155A67" w:rsidRDefault="00D165D8" w:rsidP="002A541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993" w:type="dxa"/>
            <w:vAlign w:val="center"/>
          </w:tcPr>
          <w:p w14:paraId="13F20BB3" w14:textId="1353B94D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7B7873A" w14:textId="2D4D8E2A" w:rsidR="00D165D8" w:rsidRPr="00155A67" w:rsidRDefault="00D165D8" w:rsidP="002A541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66CB948F" w14:textId="667839C8" w:rsidR="00D165D8" w:rsidRPr="00155A67" w:rsidRDefault="00D165D8" w:rsidP="002A541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</w:tcPr>
          <w:p w14:paraId="2B0F1FA5" w14:textId="77777777" w:rsidR="00D165D8" w:rsidRPr="00F9723E" w:rsidRDefault="00D165D8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7E3DD3C8" w14:textId="77777777" w:rsidR="00D165D8" w:rsidRPr="00F9723E" w:rsidRDefault="00D165D8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165D8" w:rsidRPr="00F9723E" w14:paraId="01CF02BC" w14:textId="77777777" w:rsidTr="002A541E">
        <w:tc>
          <w:tcPr>
            <w:tcW w:w="562" w:type="dxa"/>
          </w:tcPr>
          <w:p w14:paraId="082B4C48" w14:textId="77777777" w:rsidR="00D165D8" w:rsidRPr="00D97009" w:rsidRDefault="00D165D8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01A2566" w14:textId="79AE4164" w:rsidR="00D165D8" w:rsidRPr="00155A67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06197939" w14:textId="4082EC41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A4C37E8" w14:textId="336EE639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90989F8" w14:textId="11C0FB21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7DFEDC13" w14:textId="77777777" w:rsidR="00D165D8" w:rsidRPr="00F9723E" w:rsidRDefault="00D165D8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54DB96B" w14:textId="77777777" w:rsidR="00D165D8" w:rsidRPr="00F9723E" w:rsidRDefault="00D165D8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165D8" w:rsidRPr="00F9723E" w14:paraId="429739C6" w14:textId="77777777" w:rsidTr="002A541E">
        <w:tc>
          <w:tcPr>
            <w:tcW w:w="562" w:type="dxa"/>
          </w:tcPr>
          <w:p w14:paraId="7DA896FF" w14:textId="77777777" w:rsidR="00D165D8" w:rsidRPr="00D97009" w:rsidRDefault="00D165D8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7B5B764" w14:textId="5495C65D" w:rsidR="00D165D8" w:rsidRPr="00155A67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21494063" w14:textId="058EDBE0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237CD44" w14:textId="4A930760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1CA5F22" w14:textId="2D0F99FB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4BB03C05" w14:textId="77777777" w:rsidR="00D165D8" w:rsidRPr="00F9723E" w:rsidRDefault="00D165D8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2FB6D27" w14:textId="77777777" w:rsidR="00D165D8" w:rsidRPr="00F9723E" w:rsidRDefault="00D165D8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D3C56" w:rsidRPr="00F9723E" w14:paraId="07945A60" w14:textId="77777777" w:rsidTr="006765D8">
        <w:tc>
          <w:tcPr>
            <w:tcW w:w="9678" w:type="dxa"/>
            <w:gridSpan w:val="7"/>
          </w:tcPr>
          <w:p w14:paraId="7F0896F6" w14:textId="66B36D2E" w:rsidR="008D3C56" w:rsidRPr="00F9723E" w:rsidRDefault="008D3C56" w:rsidP="008D3C56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 xml:space="preserve">        Всього: </w:t>
            </w:r>
            <w:r w:rsidR="001C559C">
              <w:rPr>
                <w:sz w:val="24"/>
                <w:szCs w:val="24"/>
              </w:rPr>
              <w:t>54</w:t>
            </w:r>
            <w:r w:rsidRPr="00F9723E">
              <w:rPr>
                <w:sz w:val="24"/>
                <w:szCs w:val="24"/>
              </w:rPr>
              <w:t xml:space="preserve"> (</w:t>
            </w:r>
            <w:r w:rsidR="001C559C">
              <w:rPr>
                <w:sz w:val="24"/>
                <w:szCs w:val="24"/>
              </w:rPr>
              <w:t>пʼятдесят чотири</w:t>
            </w:r>
            <w:r w:rsidRPr="00F9723E">
              <w:rPr>
                <w:sz w:val="24"/>
                <w:szCs w:val="24"/>
              </w:rPr>
              <w:t>) найменуван</w:t>
            </w:r>
            <w:r w:rsidR="001C559C">
              <w:rPr>
                <w:sz w:val="24"/>
                <w:szCs w:val="24"/>
              </w:rPr>
              <w:t>ня</w:t>
            </w:r>
          </w:p>
        </w:tc>
      </w:tr>
    </w:tbl>
    <w:p w14:paraId="5A4D12BA" w14:textId="77777777" w:rsidR="00D22CAB" w:rsidRDefault="00D22CAB" w:rsidP="0053000F">
      <w:pPr>
        <w:spacing w:line="276" w:lineRule="auto"/>
        <w:ind w:left="284" w:firstLine="0"/>
        <w:jc w:val="left"/>
        <w:rPr>
          <w:sz w:val="26"/>
          <w:szCs w:val="26"/>
        </w:rPr>
      </w:pPr>
    </w:p>
    <w:p w14:paraId="25A0254C" w14:textId="0BC3A696" w:rsidR="007B2817" w:rsidRPr="00634449" w:rsidRDefault="00B71557" w:rsidP="005E396B">
      <w:pPr>
        <w:spacing w:line="276" w:lineRule="auto"/>
        <w:ind w:firstLine="0"/>
        <w:jc w:val="left"/>
        <w:rPr>
          <w:sz w:val="26"/>
          <w:szCs w:val="26"/>
        </w:rPr>
      </w:pPr>
      <w:r w:rsidRPr="00634449">
        <w:rPr>
          <w:sz w:val="26"/>
          <w:szCs w:val="26"/>
        </w:rPr>
        <w:t>Дані графи 4 рахується на обліку підтверджую:</w:t>
      </w:r>
    </w:p>
    <w:p w14:paraId="362EFDA6" w14:textId="77777777" w:rsidR="007B2817" w:rsidRDefault="007B2817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18757E21" w14:textId="6BDA7107" w:rsidR="00B71557" w:rsidRPr="00634449" w:rsidRDefault="005552AF" w:rsidP="005E396B">
      <w:pPr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Погоджено: </w:t>
      </w:r>
      <w:r w:rsidR="005E396B">
        <w:rPr>
          <w:sz w:val="26"/>
          <w:szCs w:val="26"/>
        </w:rPr>
        <w:t>начальник служби засобів ближнього бою та розвідки озброєння логістики військової частини А2900</w:t>
      </w:r>
    </w:p>
    <w:p w14:paraId="6E747C18" w14:textId="3859A4DB" w:rsidR="00B71557" w:rsidRPr="00634449" w:rsidRDefault="001E3D26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>к</w:t>
      </w:r>
      <w:r w:rsidR="00901445">
        <w:rPr>
          <w:sz w:val="26"/>
          <w:szCs w:val="26"/>
        </w:rPr>
        <w:t>апітан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  <w:r w:rsidR="005E396B">
        <w:rPr>
          <w:sz w:val="26"/>
          <w:szCs w:val="26"/>
        </w:rPr>
        <w:t>Андрій КАРИМОВ</w:t>
      </w:r>
    </w:p>
    <w:p w14:paraId="05C9A932" w14:textId="3B6F99ED" w:rsidR="00B71557" w:rsidRPr="00634449" w:rsidRDefault="00DA579C" w:rsidP="005E396B">
      <w:pPr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>«___» _______________ 202</w:t>
      </w:r>
      <w:r w:rsidR="00E86EA0">
        <w:rPr>
          <w:sz w:val="26"/>
          <w:szCs w:val="26"/>
        </w:rPr>
        <w:t>6</w:t>
      </w:r>
      <w:r w:rsidR="00B71557" w:rsidRPr="00634449">
        <w:rPr>
          <w:sz w:val="26"/>
          <w:szCs w:val="26"/>
        </w:rPr>
        <w:t xml:space="preserve"> року</w:t>
      </w:r>
    </w:p>
    <w:p w14:paraId="246C9C09" w14:textId="77777777" w:rsidR="00B71557" w:rsidRPr="00634449" w:rsidRDefault="00B71557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75AAD9F0" w14:textId="75FA3290" w:rsidR="00B71557" w:rsidRPr="00BE298A" w:rsidRDefault="00122851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  <w:lang w:val="ru-RU"/>
        </w:rPr>
      </w:pPr>
      <w:r w:rsidRPr="00634449">
        <w:rPr>
          <w:sz w:val="26"/>
          <w:szCs w:val="26"/>
        </w:rPr>
        <w:t xml:space="preserve">Здав: </w:t>
      </w:r>
      <w:r w:rsidR="00E86EA0">
        <w:rPr>
          <w:sz w:val="26"/>
          <w:szCs w:val="26"/>
        </w:rPr>
        <w:t xml:space="preserve">майор </w:t>
      </w:r>
      <w:r w:rsidR="00BE298A">
        <w:rPr>
          <w:sz w:val="26"/>
          <w:szCs w:val="26"/>
        </w:rPr>
        <w:tab/>
      </w:r>
      <w:r w:rsidR="001E3D26">
        <w:rPr>
          <w:sz w:val="26"/>
          <w:szCs w:val="26"/>
        </w:rPr>
        <w:t>Дмитро СТЕПАНЮК</w:t>
      </w:r>
    </w:p>
    <w:p w14:paraId="68D16AB8" w14:textId="77777777" w:rsidR="00634449" w:rsidRPr="00634449" w:rsidRDefault="00634449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7156B906" w14:textId="4262708C" w:rsidR="00B71557" w:rsidRPr="0053000F" w:rsidRDefault="00B71557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</w:rPr>
      </w:pPr>
      <w:r w:rsidRPr="00634449">
        <w:rPr>
          <w:sz w:val="26"/>
          <w:szCs w:val="26"/>
        </w:rPr>
        <w:t>Прий</w:t>
      </w:r>
      <w:r w:rsidR="00122851" w:rsidRPr="00634449">
        <w:rPr>
          <w:sz w:val="26"/>
          <w:szCs w:val="26"/>
        </w:rPr>
        <w:t xml:space="preserve">няв: </w:t>
      </w:r>
      <w:r w:rsidR="00E86EA0">
        <w:rPr>
          <w:sz w:val="26"/>
          <w:szCs w:val="26"/>
        </w:rPr>
        <w:t xml:space="preserve">лейтенант </w:t>
      </w:r>
      <w:r w:rsidR="001E3D26">
        <w:rPr>
          <w:sz w:val="26"/>
          <w:szCs w:val="26"/>
        </w:rPr>
        <w:tab/>
        <w:t>Богдан ГЕНЗЕЛЬ</w:t>
      </w:r>
    </w:p>
    <w:sectPr w:rsidR="00B71557" w:rsidRPr="0053000F" w:rsidSect="008F3617">
      <w:headerReference w:type="default" r:id="rId8"/>
      <w:pgSz w:w="12240" w:h="15840"/>
      <w:pgMar w:top="1134" w:right="851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3B911B" w14:textId="77777777" w:rsidR="00EB3291" w:rsidRDefault="00EB3291" w:rsidP="00095447">
      <w:r>
        <w:separator/>
      </w:r>
    </w:p>
  </w:endnote>
  <w:endnote w:type="continuationSeparator" w:id="0">
    <w:p w14:paraId="29D03152" w14:textId="77777777" w:rsidR="00EB3291" w:rsidRDefault="00EB3291" w:rsidP="00095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83F5BC" w14:textId="77777777" w:rsidR="00EB3291" w:rsidRDefault="00EB3291" w:rsidP="00095447">
      <w:r>
        <w:separator/>
      </w:r>
    </w:p>
  </w:footnote>
  <w:footnote w:type="continuationSeparator" w:id="0">
    <w:p w14:paraId="3693F25A" w14:textId="77777777" w:rsidR="00EB3291" w:rsidRDefault="00EB3291" w:rsidP="000954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6AB96" w14:textId="3C91E9D7" w:rsidR="00095447" w:rsidRPr="00F73CFB" w:rsidRDefault="007C2BCB" w:rsidP="00095447">
    <w:pPr>
      <w:pStyle w:val="a3"/>
      <w:jc w:val="right"/>
      <w:rPr>
        <w:lang w:val="ru-RU"/>
      </w:rPr>
    </w:pPr>
    <w:r>
      <w:t>Додаток № </w:t>
    </w:r>
    <w:r w:rsidR="00F73CFB">
      <w:rPr>
        <w:lang w:val="ru-RU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A2900"/>
    <w:multiLevelType w:val="hybridMultilevel"/>
    <w:tmpl w:val="45F669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9756F"/>
    <w:multiLevelType w:val="hybridMultilevel"/>
    <w:tmpl w:val="05ACD51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0A1119"/>
    <w:multiLevelType w:val="hybridMultilevel"/>
    <w:tmpl w:val="45DC5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1E3BFB"/>
    <w:multiLevelType w:val="hybridMultilevel"/>
    <w:tmpl w:val="745A38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3276545">
    <w:abstractNumId w:val="0"/>
  </w:num>
  <w:num w:numId="2" w16cid:durableId="2010058911">
    <w:abstractNumId w:val="3"/>
  </w:num>
  <w:num w:numId="3" w16cid:durableId="1345085419">
    <w:abstractNumId w:val="2"/>
  </w:num>
  <w:num w:numId="4" w16cid:durableId="668679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447"/>
    <w:rsid w:val="000021CE"/>
    <w:rsid w:val="0000317A"/>
    <w:rsid w:val="00012AE4"/>
    <w:rsid w:val="00031A8B"/>
    <w:rsid w:val="00093940"/>
    <w:rsid w:val="00095447"/>
    <w:rsid w:val="0009639D"/>
    <w:rsid w:val="000C2490"/>
    <w:rsid w:val="000E27BA"/>
    <w:rsid w:val="000E3219"/>
    <w:rsid w:val="001063F6"/>
    <w:rsid w:val="00117E0A"/>
    <w:rsid w:val="00120BB0"/>
    <w:rsid w:val="00122851"/>
    <w:rsid w:val="00155A67"/>
    <w:rsid w:val="001712F2"/>
    <w:rsid w:val="001813A8"/>
    <w:rsid w:val="00192218"/>
    <w:rsid w:val="001924D5"/>
    <w:rsid w:val="001B6018"/>
    <w:rsid w:val="001C053D"/>
    <w:rsid w:val="001C559C"/>
    <w:rsid w:val="001D51AF"/>
    <w:rsid w:val="001E3D26"/>
    <w:rsid w:val="001E706D"/>
    <w:rsid w:val="001F2FCB"/>
    <w:rsid w:val="002005BD"/>
    <w:rsid w:val="00227716"/>
    <w:rsid w:val="00261B63"/>
    <w:rsid w:val="00263F49"/>
    <w:rsid w:val="00266839"/>
    <w:rsid w:val="002A541E"/>
    <w:rsid w:val="002D4B57"/>
    <w:rsid w:val="0030187B"/>
    <w:rsid w:val="00302FD9"/>
    <w:rsid w:val="003203EC"/>
    <w:rsid w:val="00342395"/>
    <w:rsid w:val="0036322A"/>
    <w:rsid w:val="003B26E9"/>
    <w:rsid w:val="003B5FE2"/>
    <w:rsid w:val="003C36C3"/>
    <w:rsid w:val="003C68D4"/>
    <w:rsid w:val="003D1BED"/>
    <w:rsid w:val="003D3A37"/>
    <w:rsid w:val="00460742"/>
    <w:rsid w:val="004C5599"/>
    <w:rsid w:val="004E7CD4"/>
    <w:rsid w:val="004F1997"/>
    <w:rsid w:val="00515251"/>
    <w:rsid w:val="00516257"/>
    <w:rsid w:val="00523BB4"/>
    <w:rsid w:val="0053000F"/>
    <w:rsid w:val="0053654E"/>
    <w:rsid w:val="00542101"/>
    <w:rsid w:val="005528CE"/>
    <w:rsid w:val="005541DB"/>
    <w:rsid w:val="005552AF"/>
    <w:rsid w:val="0057394F"/>
    <w:rsid w:val="005E396B"/>
    <w:rsid w:val="0061575E"/>
    <w:rsid w:val="00626557"/>
    <w:rsid w:val="00634449"/>
    <w:rsid w:val="0063658F"/>
    <w:rsid w:val="00683C76"/>
    <w:rsid w:val="006C1609"/>
    <w:rsid w:val="006F74E7"/>
    <w:rsid w:val="00717363"/>
    <w:rsid w:val="00723F11"/>
    <w:rsid w:val="007435AD"/>
    <w:rsid w:val="007478EA"/>
    <w:rsid w:val="00796D81"/>
    <w:rsid w:val="00797C26"/>
    <w:rsid w:val="007A4046"/>
    <w:rsid w:val="007B2817"/>
    <w:rsid w:val="007C0848"/>
    <w:rsid w:val="007C2BCB"/>
    <w:rsid w:val="007C7D7A"/>
    <w:rsid w:val="007F4ECF"/>
    <w:rsid w:val="0080119E"/>
    <w:rsid w:val="00833FBD"/>
    <w:rsid w:val="00845097"/>
    <w:rsid w:val="008566C2"/>
    <w:rsid w:val="00892FB8"/>
    <w:rsid w:val="008D3C56"/>
    <w:rsid w:val="008E7E61"/>
    <w:rsid w:val="008F3617"/>
    <w:rsid w:val="00901445"/>
    <w:rsid w:val="009476A5"/>
    <w:rsid w:val="0095241D"/>
    <w:rsid w:val="0097036D"/>
    <w:rsid w:val="00973CBB"/>
    <w:rsid w:val="00975F6E"/>
    <w:rsid w:val="0099587F"/>
    <w:rsid w:val="009F4FEA"/>
    <w:rsid w:val="00A03CB1"/>
    <w:rsid w:val="00A12908"/>
    <w:rsid w:val="00A35DBA"/>
    <w:rsid w:val="00A51934"/>
    <w:rsid w:val="00A625FB"/>
    <w:rsid w:val="00A8166C"/>
    <w:rsid w:val="00A90C0E"/>
    <w:rsid w:val="00A92D3B"/>
    <w:rsid w:val="00A94A71"/>
    <w:rsid w:val="00AA44EA"/>
    <w:rsid w:val="00AA6AC5"/>
    <w:rsid w:val="00AD6D58"/>
    <w:rsid w:val="00AE69E6"/>
    <w:rsid w:val="00AF5AE7"/>
    <w:rsid w:val="00B47E86"/>
    <w:rsid w:val="00B71557"/>
    <w:rsid w:val="00B90570"/>
    <w:rsid w:val="00BA4634"/>
    <w:rsid w:val="00BB634B"/>
    <w:rsid w:val="00BC75E4"/>
    <w:rsid w:val="00BE0FF9"/>
    <w:rsid w:val="00BE25F1"/>
    <w:rsid w:val="00BE298A"/>
    <w:rsid w:val="00BE5BDE"/>
    <w:rsid w:val="00C20287"/>
    <w:rsid w:val="00C20642"/>
    <w:rsid w:val="00C51CDD"/>
    <w:rsid w:val="00C5748D"/>
    <w:rsid w:val="00C65265"/>
    <w:rsid w:val="00C94036"/>
    <w:rsid w:val="00CA202D"/>
    <w:rsid w:val="00CA2871"/>
    <w:rsid w:val="00D165D8"/>
    <w:rsid w:val="00D17249"/>
    <w:rsid w:val="00D22CAB"/>
    <w:rsid w:val="00D61797"/>
    <w:rsid w:val="00D743BF"/>
    <w:rsid w:val="00D92B39"/>
    <w:rsid w:val="00D97009"/>
    <w:rsid w:val="00DA579C"/>
    <w:rsid w:val="00DD1E16"/>
    <w:rsid w:val="00DD544C"/>
    <w:rsid w:val="00DE438D"/>
    <w:rsid w:val="00E86EA0"/>
    <w:rsid w:val="00E97B79"/>
    <w:rsid w:val="00EA3C31"/>
    <w:rsid w:val="00EB3291"/>
    <w:rsid w:val="00F511DE"/>
    <w:rsid w:val="00F522EF"/>
    <w:rsid w:val="00F64F71"/>
    <w:rsid w:val="00F73CFB"/>
    <w:rsid w:val="00F81108"/>
    <w:rsid w:val="00F9723E"/>
    <w:rsid w:val="00FA4EEF"/>
    <w:rsid w:val="00FB40CD"/>
    <w:rsid w:val="00FC5C3A"/>
    <w:rsid w:val="00FE4D16"/>
    <w:rsid w:val="00FF2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AD9297"/>
  <w15:docId w15:val="{5DB927E4-7087-4CD0-8D09-DC2884399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lang w:val="en-US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095447"/>
    <w:rPr>
      <w:lang w:val="uk-UA"/>
    </w:rPr>
  </w:style>
  <w:style w:type="paragraph" w:styleId="a5">
    <w:name w:val="footer"/>
    <w:basedOn w:val="a"/>
    <w:link w:val="a6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a6">
    <w:name w:val="Нижній колонтитул Знак"/>
    <w:basedOn w:val="a0"/>
    <w:link w:val="a5"/>
    <w:uiPriority w:val="99"/>
    <w:rsid w:val="00095447"/>
    <w:rPr>
      <w:lang w:val="uk-UA"/>
    </w:rPr>
  </w:style>
  <w:style w:type="table" w:styleId="a7">
    <w:name w:val="Table Grid"/>
    <w:basedOn w:val="a1"/>
    <w:uiPriority w:val="39"/>
    <w:rsid w:val="000954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BE25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770B46-C396-4345-9859-0DB8F978C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333</TotalTime>
  <Pages>2</Pages>
  <Words>182</Words>
  <Characters>1041</Characters>
  <Application>Microsoft Office Word</Application>
  <DocSecurity>0</DocSecurity>
  <Lines>8</Lines>
  <Paragraphs>2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Dazeman</cp:lastModifiedBy>
  <cp:revision>40</cp:revision>
  <cp:lastPrinted>2025-10-18T12:33:00Z</cp:lastPrinted>
  <dcterms:created xsi:type="dcterms:W3CDTF">2025-06-05T13:37:00Z</dcterms:created>
  <dcterms:modified xsi:type="dcterms:W3CDTF">2026-03-22T13:14:00Z</dcterms:modified>
</cp:coreProperties>
</file>