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21D3F9B8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031A8B">
        <w:rPr>
          <w:sz w:val="26"/>
          <w:szCs w:val="26"/>
        </w:rPr>
        <w:t>інженерної</w:t>
      </w:r>
      <w:r w:rsidR="00E97B79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служби 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0774F91E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25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a7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18D81507" w:rsidR="00095447" w:rsidRPr="00467772" w:rsidRDefault="00467772" w:rsidP="00095447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Dji </w:t>
            </w:r>
            <w:proofErr w:type="spellStart"/>
            <w:r>
              <w:rPr>
                <w:sz w:val="24"/>
                <w:szCs w:val="24"/>
                <w:lang w:val="en-US"/>
              </w:rPr>
              <w:t>Mavik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993" w:type="dxa"/>
            <w:vAlign w:val="center"/>
          </w:tcPr>
          <w:p w14:paraId="20741433" w14:textId="2DA76F23" w:rsidR="00095447" w:rsidRPr="00F9723E" w:rsidRDefault="00467772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3281518E" w:rsidR="00095447" w:rsidRPr="00F9723E" w:rsidRDefault="0046777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16E3845" w14:textId="26227AA5" w:rsidR="00095447" w:rsidRPr="00F9723E" w:rsidRDefault="0046777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7772" w:rsidRPr="00F9723E" w14:paraId="5A146E81" w14:textId="77777777" w:rsidTr="00CD14AF">
        <w:tc>
          <w:tcPr>
            <w:tcW w:w="562" w:type="dxa"/>
          </w:tcPr>
          <w:p w14:paraId="19486B08" w14:textId="2E16ED09" w:rsidR="00467772" w:rsidRPr="00D97009" w:rsidRDefault="00467772" w:rsidP="00467772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2B7A280B" w:rsidR="00467772" w:rsidRPr="00467772" w:rsidRDefault="00467772" w:rsidP="00467772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BF </w:t>
            </w:r>
            <w:proofErr w:type="spellStart"/>
            <w:r>
              <w:rPr>
                <w:sz w:val="24"/>
                <w:szCs w:val="24"/>
                <w:lang w:val="en-US"/>
              </w:rPr>
              <w:t>fpv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Дрон</w:t>
            </w:r>
            <w:proofErr w:type="spellEnd"/>
            <w:r>
              <w:rPr>
                <w:sz w:val="24"/>
                <w:szCs w:val="24"/>
              </w:rPr>
              <w:t xml:space="preserve"> 7,5х8х1,6/915</w:t>
            </w:r>
          </w:p>
        </w:tc>
        <w:tc>
          <w:tcPr>
            <w:tcW w:w="993" w:type="dxa"/>
          </w:tcPr>
          <w:p w14:paraId="25215289" w14:textId="528F214A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8427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80D0B" w14:textId="085EEC57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54C9061C" w14:textId="3C9D7DE1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EFC32F8" w14:textId="77777777" w:rsidR="00467772" w:rsidRPr="00F9723E" w:rsidRDefault="00467772" w:rsidP="0046777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467772" w:rsidRPr="00F9723E" w:rsidRDefault="00467772" w:rsidP="0046777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7772" w:rsidRPr="00F9723E" w14:paraId="1A24ED6A" w14:textId="77777777" w:rsidTr="00CD14AF">
        <w:tc>
          <w:tcPr>
            <w:tcW w:w="562" w:type="dxa"/>
          </w:tcPr>
          <w:p w14:paraId="5CE042AC" w14:textId="40902CDD" w:rsidR="00467772" w:rsidRPr="00D97009" w:rsidRDefault="00467772" w:rsidP="00467772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2BFBFD5D" w:rsidR="00467772" w:rsidRPr="00467772" w:rsidRDefault="00467772" w:rsidP="00467772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АКБ </w:t>
            </w:r>
            <w:r>
              <w:rPr>
                <w:sz w:val="24"/>
                <w:szCs w:val="24"/>
                <w:lang w:val="en-US"/>
              </w:rPr>
              <w:t>SAM 6S2P BF</w:t>
            </w:r>
          </w:p>
        </w:tc>
        <w:tc>
          <w:tcPr>
            <w:tcW w:w="993" w:type="dxa"/>
          </w:tcPr>
          <w:p w14:paraId="713BB677" w14:textId="66F1057F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8427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00F2E407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4DE73540" w14:textId="0122985E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39F2AA39" w14:textId="77777777" w:rsidR="00467772" w:rsidRPr="00F9723E" w:rsidRDefault="00467772" w:rsidP="0046777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467772" w:rsidRPr="00F9723E" w:rsidRDefault="00467772" w:rsidP="0046777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7772" w:rsidRPr="00F9723E" w14:paraId="1AD8695F" w14:textId="77777777" w:rsidTr="00CD14AF">
        <w:tc>
          <w:tcPr>
            <w:tcW w:w="562" w:type="dxa"/>
          </w:tcPr>
          <w:p w14:paraId="15B4C8C3" w14:textId="7615F5C5" w:rsidR="00467772" w:rsidRPr="00D97009" w:rsidRDefault="00467772" w:rsidP="00467772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31A3E8DF" w:rsidR="00467772" w:rsidRPr="00467772" w:rsidRDefault="00467772" w:rsidP="00467772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Високотоковий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акум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  <w:lang w:val="en-US"/>
              </w:rPr>
              <w:t>S2P 8000mAh</w:t>
            </w:r>
          </w:p>
        </w:tc>
        <w:tc>
          <w:tcPr>
            <w:tcW w:w="993" w:type="dxa"/>
          </w:tcPr>
          <w:p w14:paraId="6E84471E" w14:textId="476CD093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8427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273C0DFE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0DFF55D" w14:textId="45F17EF5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AD4EC1E" w14:textId="77777777" w:rsidR="00467772" w:rsidRPr="00F9723E" w:rsidRDefault="00467772" w:rsidP="0046777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467772" w:rsidRPr="00F9723E" w:rsidRDefault="00467772" w:rsidP="0046777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7772" w:rsidRPr="00F9723E" w14:paraId="03A04929" w14:textId="77777777" w:rsidTr="00CD14AF">
        <w:tc>
          <w:tcPr>
            <w:tcW w:w="562" w:type="dxa"/>
          </w:tcPr>
          <w:p w14:paraId="7B4F0F24" w14:textId="43827E74" w:rsidR="00467772" w:rsidRPr="00D97009" w:rsidRDefault="00467772" w:rsidP="00467772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3DBDF86C" w:rsidR="00467772" w:rsidRPr="00467772" w:rsidRDefault="00467772" w:rsidP="00467772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Акум</w:t>
            </w:r>
            <w:proofErr w:type="spellEnd"/>
            <w:r>
              <w:rPr>
                <w:sz w:val="24"/>
                <w:szCs w:val="24"/>
              </w:rPr>
              <w:t xml:space="preserve">. бал. </w:t>
            </w:r>
            <w:r>
              <w:rPr>
                <w:sz w:val="24"/>
                <w:szCs w:val="24"/>
                <w:lang w:val="en-US"/>
              </w:rPr>
              <w:t>Dji Mavic</w:t>
            </w:r>
          </w:p>
        </w:tc>
        <w:tc>
          <w:tcPr>
            <w:tcW w:w="993" w:type="dxa"/>
          </w:tcPr>
          <w:p w14:paraId="09B98D0D" w14:textId="348A5F69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8427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5CA0589A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6E749D77" w14:textId="0E73FB24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0AC9CC87" w14:textId="77777777" w:rsidR="00467772" w:rsidRPr="00F9723E" w:rsidRDefault="00467772" w:rsidP="0046777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467772" w:rsidRPr="00F9723E" w:rsidRDefault="00467772" w:rsidP="0046777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7772" w:rsidRPr="00F9723E" w14:paraId="4FAA3321" w14:textId="77777777" w:rsidTr="00CD14AF">
        <w:tc>
          <w:tcPr>
            <w:tcW w:w="562" w:type="dxa"/>
          </w:tcPr>
          <w:p w14:paraId="37236B75" w14:textId="0039F399" w:rsidR="00467772" w:rsidRPr="00D97009" w:rsidRDefault="00467772" w:rsidP="00467772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72BDC213" w:rsidR="00467772" w:rsidRPr="00F9723E" w:rsidRDefault="00467772" w:rsidP="00467772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БПЛА «Мольфар»</w:t>
            </w:r>
          </w:p>
        </w:tc>
        <w:tc>
          <w:tcPr>
            <w:tcW w:w="993" w:type="dxa"/>
          </w:tcPr>
          <w:p w14:paraId="3D1EC2E9" w14:textId="3B7B07FA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8427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12765CD6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042EBA2" w14:textId="61D43F87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2564C5E" w14:textId="73374CA5" w:rsidR="00467772" w:rsidRPr="00F9723E" w:rsidRDefault="00467772" w:rsidP="0046777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467772" w:rsidRPr="00F9723E" w:rsidRDefault="00467772" w:rsidP="0046777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7772" w:rsidRPr="00F9723E" w14:paraId="46B1F46A" w14:textId="77777777" w:rsidTr="00CD14AF">
        <w:tc>
          <w:tcPr>
            <w:tcW w:w="562" w:type="dxa"/>
          </w:tcPr>
          <w:p w14:paraId="4F784E55" w14:textId="4A42E4B0" w:rsidR="00467772" w:rsidRPr="00D97009" w:rsidRDefault="00467772" w:rsidP="00467772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1677CD8C" w:rsidR="00467772" w:rsidRPr="0080119E" w:rsidRDefault="00467772" w:rsidP="0046777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81F47E4" w14:textId="26960A51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315AD93" w14:textId="13DD1CB4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B0BFA4" w14:textId="4C3B23E6" w:rsidR="00467772" w:rsidRPr="00F9723E" w:rsidRDefault="00467772" w:rsidP="00467772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4B4A4E2" w14:textId="77777777" w:rsidR="00467772" w:rsidRPr="00F9723E" w:rsidRDefault="00467772" w:rsidP="0046777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467772" w:rsidRPr="00F9723E" w:rsidRDefault="00467772" w:rsidP="0046777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908EB16" w14:textId="77777777" w:rsidTr="00BE5BDE">
        <w:tc>
          <w:tcPr>
            <w:tcW w:w="562" w:type="dxa"/>
          </w:tcPr>
          <w:p w14:paraId="33FA582E" w14:textId="034BFEF2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56AB53F8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9F7D1AC" w14:textId="110DBA28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3337F3D" w14:textId="018CC928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9A51324" w14:textId="0D153487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CDC0699" w14:textId="2B844C1B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2CE9E4DC" w14:textId="77777777" w:rsidTr="00BE5BDE">
        <w:tc>
          <w:tcPr>
            <w:tcW w:w="562" w:type="dxa"/>
          </w:tcPr>
          <w:p w14:paraId="462F9C6F" w14:textId="158044F6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70FC1FFE" w:rsidR="003D1BED" w:rsidRPr="00683C76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AC464AB" w14:textId="5805C8FB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B56EBA1" w14:textId="5D4FC357" w:rsidR="003D1BED" w:rsidRPr="0080119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09A74E7" w14:textId="05C1225B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30838D99" w14:textId="0D686C85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607E702" w14:textId="77777777" w:rsidTr="00BE5BDE">
        <w:tc>
          <w:tcPr>
            <w:tcW w:w="562" w:type="dxa"/>
          </w:tcPr>
          <w:p w14:paraId="23FDA012" w14:textId="74E249F0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06D6664A" w:rsidR="003D1BED" w:rsidRPr="00683C76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9F23A4B" w14:textId="082B793A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CB300FF" w14:textId="0BBDB73E" w:rsidR="003D1BED" w:rsidRPr="00683C76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A3A27DA" w14:textId="1364592C" w:rsidR="003D1BED" w:rsidRPr="00683C76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17C1B8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BE5BDE">
        <w:tc>
          <w:tcPr>
            <w:tcW w:w="562" w:type="dxa"/>
          </w:tcPr>
          <w:p w14:paraId="08360D86" w14:textId="283B725A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B18055" w14:textId="71A9C2B9" w:rsidR="00D22CAB" w:rsidRPr="00683C76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950EA0" w14:textId="7D639DCD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15EF07B" w14:textId="3A738936" w:rsidR="00D22CAB" w:rsidRPr="00683C76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3C8F27" w14:textId="6A1ECB8B" w:rsidR="00D22CAB" w:rsidRPr="00683C76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C974C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BE5BDE">
        <w:tc>
          <w:tcPr>
            <w:tcW w:w="562" w:type="dxa"/>
          </w:tcPr>
          <w:p w14:paraId="63FC14D5" w14:textId="0B9EAB6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4B568932" w:rsidR="0080119E" w:rsidRPr="00683C76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837F027" w14:textId="07D9D895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4E0AA" w14:textId="510A011F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72B7ABA" w14:textId="18A019C9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A10086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3AA06A65" w14:textId="77777777" w:rsidTr="00BE5BDE">
        <w:tc>
          <w:tcPr>
            <w:tcW w:w="562" w:type="dxa"/>
          </w:tcPr>
          <w:p w14:paraId="2105F48B" w14:textId="61227DE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0895887A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0FB2CF4" w14:textId="7977EB9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F86F78" w14:textId="37CE1E9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BD93ED6" w14:textId="51DA1E6D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84C755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BE5BDE">
        <w:tc>
          <w:tcPr>
            <w:tcW w:w="562" w:type="dxa"/>
          </w:tcPr>
          <w:p w14:paraId="371E85A6" w14:textId="0345384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1EC3C2F9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BC99945" w14:textId="50065A5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09B785" w14:textId="28DD6206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D23FC9" w14:textId="6BA15F9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FE5CD06" w14:textId="7A17F37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B1248A4" w14:textId="77777777" w:rsidTr="00BE5BDE">
        <w:tc>
          <w:tcPr>
            <w:tcW w:w="562" w:type="dxa"/>
          </w:tcPr>
          <w:p w14:paraId="52BC5EC0" w14:textId="118CAD1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33580343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0E5033" w14:textId="595F2D4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27A225" w14:textId="57F1268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845BAD" w14:textId="571B935C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ABDEDF7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73D2A629" w14:textId="77777777" w:rsidTr="00BE5BDE">
        <w:tc>
          <w:tcPr>
            <w:tcW w:w="562" w:type="dxa"/>
          </w:tcPr>
          <w:p w14:paraId="577969BC" w14:textId="5CD95F7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15117306" w:rsidR="0080119E" w:rsidRPr="00117E0A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14B6A1" w14:textId="662E30C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0AF187A" w14:textId="5BFBCE8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4ADFEE" w14:textId="5281E35A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B7D7E9B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374B1A85" w14:textId="77777777" w:rsidTr="00BE5BDE">
        <w:tc>
          <w:tcPr>
            <w:tcW w:w="562" w:type="dxa"/>
          </w:tcPr>
          <w:p w14:paraId="733D7052" w14:textId="1A31333A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0AFCB1" w14:textId="72A42CA1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B8CD25E" w14:textId="19B93EA0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6F1F3E" w14:textId="2C642A58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60E3EC1" w14:textId="597659E9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5B8A328D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4A5630D5" w14:textId="77777777" w:rsidTr="00BE5BDE">
        <w:tc>
          <w:tcPr>
            <w:tcW w:w="562" w:type="dxa"/>
          </w:tcPr>
          <w:p w14:paraId="574522A0" w14:textId="6C86F25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7F3D91FF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98DC9C" w14:textId="68EA4A9F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3543EB6" w14:textId="052B4B0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1F6B77E" w14:textId="1F5118A6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EA1B69" w14:textId="2A0FC10B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F20FFF0" w14:textId="77777777" w:rsidTr="00BE5BDE">
        <w:tc>
          <w:tcPr>
            <w:tcW w:w="562" w:type="dxa"/>
          </w:tcPr>
          <w:p w14:paraId="208D7E37" w14:textId="100CBFC4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4856661"/>
          </w:p>
        </w:tc>
        <w:tc>
          <w:tcPr>
            <w:tcW w:w="2835" w:type="dxa"/>
          </w:tcPr>
          <w:p w14:paraId="6F2FBA60" w14:textId="274820E3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50DF023" w14:textId="680F1FE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C21A8C" w14:textId="1EE23B7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B8150A9" w14:textId="7816D47A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B006180" w14:textId="77777777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0"/>
      <w:tr w:rsidR="00117E0A" w:rsidRPr="00F9723E" w14:paraId="3A6C6FE5" w14:textId="77777777" w:rsidTr="00BE5BDE">
        <w:tc>
          <w:tcPr>
            <w:tcW w:w="562" w:type="dxa"/>
          </w:tcPr>
          <w:p w14:paraId="500759CD" w14:textId="54257DEC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56E7EDC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C4C0BA4" w14:textId="281F6163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C6750C5" w14:textId="49C866DF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926644" w14:textId="4CEA0B82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56A0A3C" w14:textId="5C0FB849" w:rsidR="00117E0A" w:rsidRPr="00F9723E" w:rsidRDefault="00117E0A" w:rsidP="00117E0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0ADE74AE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FC8D690" w14:textId="3A5FDE43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6DC0052" w14:textId="1906F133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05117E" w14:textId="1A99CAD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A7D087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7CB894F4" w14:textId="77777777" w:rsidTr="00BE5BDE">
        <w:tc>
          <w:tcPr>
            <w:tcW w:w="562" w:type="dxa"/>
          </w:tcPr>
          <w:p w14:paraId="414288E2" w14:textId="2432E87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480A2D5A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B82AE8C" w14:textId="41D5F44E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6EF80B" w14:textId="07F44A60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2E86E6" w14:textId="132EDD81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6FA1BA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117E0A" w:rsidRPr="00F9723E" w14:paraId="43479D9A" w14:textId="77777777" w:rsidTr="00BE5BDE">
        <w:tc>
          <w:tcPr>
            <w:tcW w:w="562" w:type="dxa"/>
          </w:tcPr>
          <w:p w14:paraId="50373D04" w14:textId="500CEE4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546EDB6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9CF91C" w14:textId="3942D840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D6D3C" w14:textId="01767A6A" w:rsidR="00117E0A" w:rsidRPr="004E7CD4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F2443E7" w14:textId="497AA771" w:rsidR="00117E0A" w:rsidRPr="004E7CD4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D4DDC1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854D9B" w14:textId="77777777" w:rsidTr="00BE5BDE">
        <w:tc>
          <w:tcPr>
            <w:tcW w:w="562" w:type="dxa"/>
          </w:tcPr>
          <w:p w14:paraId="4AC26F06" w14:textId="1B1EEE58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40AAD5F9" w:rsidR="00117E0A" w:rsidRPr="004E7CD4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B0882E5" w14:textId="60EEB536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92408A" w14:textId="0B8AA52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5C2D48F" w14:textId="3BE2EC2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E61576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F68E9E6" w14:textId="77777777" w:rsidTr="00BE5BDE">
        <w:tc>
          <w:tcPr>
            <w:tcW w:w="562" w:type="dxa"/>
          </w:tcPr>
          <w:p w14:paraId="7748DF5A" w14:textId="0CAA6EC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606EB7FE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82D2B02" w14:textId="22A9A013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7D7C93D" w14:textId="3E461BE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C4FF702" w14:textId="74DF86DF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52C3FD5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FC2F90B" w14:textId="77777777" w:rsidTr="00BE5BDE">
        <w:tc>
          <w:tcPr>
            <w:tcW w:w="562" w:type="dxa"/>
          </w:tcPr>
          <w:p w14:paraId="78F5A42E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3A0C7716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495365C" w14:textId="4E29F0EC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B532EC2" w14:textId="07FE9F17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1358FF6" w14:textId="129562DE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7EE08EC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A96B665" w14:textId="77777777" w:rsidTr="00BE5BDE">
        <w:tc>
          <w:tcPr>
            <w:tcW w:w="562" w:type="dxa"/>
          </w:tcPr>
          <w:p w14:paraId="65D8F881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620F2817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F130B8A" w14:textId="1633F372" w:rsidR="00117E0A" w:rsidRPr="00BE5BD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AE8DB7" w14:textId="62A605A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7F8490" w14:textId="0B41494F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60D7569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FEC6A" w14:textId="77777777" w:rsidTr="00FA4EEF">
        <w:tc>
          <w:tcPr>
            <w:tcW w:w="562" w:type="dxa"/>
          </w:tcPr>
          <w:p w14:paraId="42E0227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6974C00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7FFA210" w14:textId="7717DC8B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4F935C0" w14:textId="6456F592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78FDCD7" w14:textId="7A81E5B9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1818FE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69FAC50" w14:textId="77777777" w:rsidTr="00FA4EEF">
        <w:tc>
          <w:tcPr>
            <w:tcW w:w="562" w:type="dxa"/>
          </w:tcPr>
          <w:p w14:paraId="5B1D5A8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34FEB3EC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C01F45" w14:textId="1267D90E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7C6CA3" w14:textId="38DD072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608980" w14:textId="3EF78603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287B6A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521BFA9" w14:textId="77777777" w:rsidTr="00FA4EEF">
        <w:tc>
          <w:tcPr>
            <w:tcW w:w="562" w:type="dxa"/>
          </w:tcPr>
          <w:p w14:paraId="56A248DC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292542AA" w:rsidR="00117E0A" w:rsidRPr="00BE5BD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6F9C1E5" w14:textId="5F17A51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69056F1" w14:textId="52DC0E26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A6432D8" w14:textId="2A49234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FF536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CF7D3E8" w14:textId="77777777" w:rsidTr="00FA4EEF">
        <w:tc>
          <w:tcPr>
            <w:tcW w:w="562" w:type="dxa"/>
          </w:tcPr>
          <w:p w14:paraId="6AC286CA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0677CC7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2FF9C2" w14:textId="74AF5C60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E8D7338" w14:textId="36A1B527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8A3331" w14:textId="157B4F6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7DA9E6A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C901F4" w14:textId="77777777" w:rsidTr="00FA4EEF">
        <w:tc>
          <w:tcPr>
            <w:tcW w:w="562" w:type="dxa"/>
          </w:tcPr>
          <w:p w14:paraId="2A894FD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0F7F81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A19DB94" w14:textId="3A58EFE5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099A34" w14:textId="2E136D68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46D83C5" w14:textId="3CEB687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865165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523301C" w14:textId="77777777" w:rsidTr="00FA4EEF">
        <w:tc>
          <w:tcPr>
            <w:tcW w:w="562" w:type="dxa"/>
          </w:tcPr>
          <w:p w14:paraId="655CC202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2D15414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A3C96E" w14:textId="5586BD33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735A34" w14:textId="57543B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6583D2F" w14:textId="43F634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22FE1B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4E74E6A3" w14:textId="77777777" w:rsidTr="002A541E">
        <w:tc>
          <w:tcPr>
            <w:tcW w:w="562" w:type="dxa"/>
          </w:tcPr>
          <w:p w14:paraId="41F9908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51935A1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8FA87AD" w14:textId="0DF6D69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33DE59" w14:textId="19CDF9DA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E5E8C1" w14:textId="2376A613" w:rsidR="00117E0A" w:rsidRPr="0063658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D1F07A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1A79D55" w14:textId="77777777" w:rsidTr="002A541E">
        <w:tc>
          <w:tcPr>
            <w:tcW w:w="562" w:type="dxa"/>
          </w:tcPr>
          <w:p w14:paraId="75C0D055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20CC6CB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FA51BD4" w14:textId="44022183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C2977F9" w14:textId="78C1F5D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DEC563D" w14:textId="1CF4DCA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EB5204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64B9226F" w14:textId="77777777" w:rsidTr="002A541E">
        <w:tc>
          <w:tcPr>
            <w:tcW w:w="562" w:type="dxa"/>
          </w:tcPr>
          <w:p w14:paraId="664B7C93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3673A4F1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67CD9F" w14:textId="206AA61F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4482B19" w14:textId="5871CA4C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AA2BDB" w14:textId="5D7479CE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E615F3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8EC3A" w14:textId="77777777" w:rsidTr="002A541E">
        <w:tc>
          <w:tcPr>
            <w:tcW w:w="562" w:type="dxa"/>
          </w:tcPr>
          <w:p w14:paraId="2D6AE1DA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6BE14924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D123CCC" w14:textId="3B52A06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B31A21" w14:textId="3A2512E5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FE2A6D" w14:textId="0D8B7570" w:rsidR="00117E0A" w:rsidRPr="00FA4EE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5AE412F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43139D2" w14:textId="77777777" w:rsidTr="002A541E">
        <w:tc>
          <w:tcPr>
            <w:tcW w:w="562" w:type="dxa"/>
          </w:tcPr>
          <w:p w14:paraId="4E8B3035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300261EC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4408E9F2" w14:textId="1BEEB78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03B8B7" w14:textId="26D6DD26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AD2091E" w14:textId="3CBFD839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06B4861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E48866A" w14:textId="77777777" w:rsidTr="00637148">
        <w:tc>
          <w:tcPr>
            <w:tcW w:w="562" w:type="dxa"/>
          </w:tcPr>
          <w:p w14:paraId="5F83F837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0762534F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BA4328C" w14:textId="529709D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33CEE5" w14:textId="75016BF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94FD36" w14:textId="66736BF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1C2C82D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7ED9613B" w14:textId="77777777" w:rsidTr="00637148">
        <w:tc>
          <w:tcPr>
            <w:tcW w:w="562" w:type="dxa"/>
          </w:tcPr>
          <w:p w14:paraId="6F597668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0C191B0D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63C5A3A" w14:textId="6C76293E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45E27DB" w14:textId="65619AA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2BCCA8" w14:textId="6222A00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A57298B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23739E8" w14:textId="77777777" w:rsidTr="0098081C">
        <w:tc>
          <w:tcPr>
            <w:tcW w:w="562" w:type="dxa"/>
          </w:tcPr>
          <w:p w14:paraId="74740400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4888644"/>
          </w:p>
        </w:tc>
        <w:tc>
          <w:tcPr>
            <w:tcW w:w="2835" w:type="dxa"/>
            <w:vAlign w:val="center"/>
          </w:tcPr>
          <w:p w14:paraId="21CA5FAD" w14:textId="453C39E9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BC52412" w14:textId="2E426C29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5B789" w14:textId="47B60DF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5EB2F3" w14:textId="3A2F680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703E64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2A541E" w:rsidRPr="00F9723E" w14:paraId="4806ED7F" w14:textId="77777777" w:rsidTr="0098081C">
        <w:tc>
          <w:tcPr>
            <w:tcW w:w="562" w:type="dxa"/>
          </w:tcPr>
          <w:p w14:paraId="2BB56CE6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0923DA40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34FFD9A" w14:textId="2755297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0D8F5" w14:textId="5C1EDEC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7500AF2" w14:textId="5E57748B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C0948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C928774" w14:textId="77777777" w:rsidTr="00684B2D">
        <w:tc>
          <w:tcPr>
            <w:tcW w:w="562" w:type="dxa"/>
          </w:tcPr>
          <w:p w14:paraId="4CD1FD5F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53DE0C48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85069AB" w14:textId="071F3918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FF278F8" w14:textId="0E2A482A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17B69B" w14:textId="3F7888F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C5437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482A969" w14:textId="77777777" w:rsidTr="002A541E">
        <w:tc>
          <w:tcPr>
            <w:tcW w:w="562" w:type="dxa"/>
          </w:tcPr>
          <w:p w14:paraId="7233BADC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2F4AE921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C7B76B4" w14:textId="26C6AF97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85C1CA" w14:textId="35089EF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683986" w14:textId="088A19B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673AD0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2B9C32B" w14:textId="77777777" w:rsidTr="002A541E">
        <w:tc>
          <w:tcPr>
            <w:tcW w:w="562" w:type="dxa"/>
          </w:tcPr>
          <w:p w14:paraId="03AA1EF4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0722925" w14:textId="0BC28EF4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6A13441" w14:textId="3D94AD21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5E63DA" w14:textId="5C72DCF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D296B8C" w14:textId="67DE7672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90FD364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48C6F9DA" w14:textId="77777777" w:rsidTr="00617B6C">
        <w:tc>
          <w:tcPr>
            <w:tcW w:w="562" w:type="dxa"/>
          </w:tcPr>
          <w:p w14:paraId="1B811BD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16E5EB" w14:textId="5F988407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07F5324" w14:textId="2970988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FA58611" w14:textId="1B33B342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C14E290" w14:textId="41F2D07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4847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25501E9C" w14:textId="77777777" w:rsidTr="00617B6C">
        <w:tc>
          <w:tcPr>
            <w:tcW w:w="562" w:type="dxa"/>
          </w:tcPr>
          <w:p w14:paraId="146C026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A5EE76" w14:textId="3E4810A8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EB9D6B3" w14:textId="21E3E154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6E3C7D" w14:textId="263A33D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134860" w14:textId="790DEC96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8CC50D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0DF01212" w14:textId="77777777" w:rsidTr="00617B6C">
        <w:tc>
          <w:tcPr>
            <w:tcW w:w="562" w:type="dxa"/>
          </w:tcPr>
          <w:p w14:paraId="0DB30551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DFA235" w14:textId="79C47C67" w:rsidR="00723F11" w:rsidRPr="00723F11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95EA46B" w14:textId="27DA38DF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D67C8E" w14:textId="2888EC3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752BB4" w14:textId="6DB3DF4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1A633E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24D49CCF" w14:textId="77777777" w:rsidTr="002A541E">
        <w:tc>
          <w:tcPr>
            <w:tcW w:w="562" w:type="dxa"/>
          </w:tcPr>
          <w:p w14:paraId="4DF1E633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4190C11" w14:textId="556E4CCB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5FF0C456" w14:textId="3D2BD3E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2A9011E" w14:textId="5C8D8B74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89CA8A1" w14:textId="01E580D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FDDBF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5DCBBAB6" w14:textId="77777777" w:rsidTr="002A541E">
        <w:tc>
          <w:tcPr>
            <w:tcW w:w="562" w:type="dxa"/>
          </w:tcPr>
          <w:p w14:paraId="181E8B33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6CEE829" w14:textId="0DA9B181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AAD556C" w14:textId="21DF46BE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B2D29F" w14:textId="1BB24A76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46F50E" w14:textId="0384E0D7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E33E504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7E59682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674A1DD2" w14:textId="77777777" w:rsidTr="002A541E">
        <w:tc>
          <w:tcPr>
            <w:tcW w:w="562" w:type="dxa"/>
          </w:tcPr>
          <w:p w14:paraId="6BC6CEE0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FB63C2" w14:textId="07D7377C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B2ED108" w14:textId="67356E5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160BA7" w14:textId="4B0057CF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9E726" w14:textId="420B6A78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2B582B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6434CA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24F28D81" w14:textId="77777777" w:rsidTr="002A541E">
        <w:tc>
          <w:tcPr>
            <w:tcW w:w="562" w:type="dxa"/>
          </w:tcPr>
          <w:p w14:paraId="2166E578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7E00D1" w14:textId="0DF882DC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3F20BB3" w14:textId="1353B94D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B7873A" w14:textId="2D4D8E2A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6CB948F" w14:textId="667839C8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2B0F1FA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3DD3C8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01CF02BC" w14:textId="77777777" w:rsidTr="002A541E">
        <w:tc>
          <w:tcPr>
            <w:tcW w:w="562" w:type="dxa"/>
          </w:tcPr>
          <w:p w14:paraId="082B4C48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01A2566" w14:textId="79AE4164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6197939" w14:textId="4082EC4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4C37E8" w14:textId="336EE63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90989F8" w14:textId="11C0FB2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DFEDC13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4DB96B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429739C6" w14:textId="77777777" w:rsidTr="002A541E">
        <w:tc>
          <w:tcPr>
            <w:tcW w:w="562" w:type="dxa"/>
          </w:tcPr>
          <w:p w14:paraId="7DA896FF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7B5B764" w14:textId="5495C65D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494063" w14:textId="058EDBE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37CD44" w14:textId="4A93076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CA5F22" w14:textId="2D0F99FB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B03C0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FB6D27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66B36D2E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1C559C">
              <w:rPr>
                <w:sz w:val="24"/>
                <w:szCs w:val="24"/>
              </w:rPr>
              <w:t>54</w:t>
            </w:r>
            <w:r w:rsidRPr="00F9723E">
              <w:rPr>
                <w:sz w:val="24"/>
                <w:szCs w:val="24"/>
              </w:rPr>
              <w:t xml:space="preserve"> (</w:t>
            </w:r>
            <w:proofErr w:type="spellStart"/>
            <w:r w:rsidR="001C559C">
              <w:rPr>
                <w:sz w:val="24"/>
                <w:szCs w:val="24"/>
              </w:rPr>
              <w:t>пʼятдесят</w:t>
            </w:r>
            <w:proofErr w:type="spellEnd"/>
            <w:r w:rsidR="001C559C">
              <w:rPr>
                <w:sz w:val="24"/>
                <w:szCs w:val="24"/>
              </w:rPr>
              <w:t xml:space="preserve"> чотири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1C559C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>начальник служби засобів ближнього бою та розвідки озброєння логістики військової частини А2900</w:t>
      </w:r>
    </w:p>
    <w:p w14:paraId="6E747C18" w14:textId="3859A4DB" w:rsidR="00B71557" w:rsidRPr="00634449" w:rsidRDefault="001E3D26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901445">
        <w:rPr>
          <w:sz w:val="26"/>
          <w:szCs w:val="26"/>
        </w:rPr>
        <w:t>апітан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5E396B">
        <w:rPr>
          <w:sz w:val="26"/>
          <w:szCs w:val="26"/>
        </w:rPr>
        <w:t>Андрій КАРИМОВ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6420B" w14:textId="77777777" w:rsidR="00FD37E9" w:rsidRDefault="00FD37E9" w:rsidP="00095447">
      <w:r>
        <w:separator/>
      </w:r>
    </w:p>
  </w:endnote>
  <w:endnote w:type="continuationSeparator" w:id="0">
    <w:p w14:paraId="51C7FECF" w14:textId="77777777" w:rsidR="00FD37E9" w:rsidRDefault="00FD37E9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86714" w14:textId="77777777" w:rsidR="00FD37E9" w:rsidRDefault="00FD37E9" w:rsidP="00095447">
      <w:r>
        <w:separator/>
      </w:r>
    </w:p>
  </w:footnote>
  <w:footnote w:type="continuationSeparator" w:id="0">
    <w:p w14:paraId="1EC6555D" w14:textId="77777777" w:rsidR="00FD37E9" w:rsidRDefault="00FD37E9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C91E9D7" w:rsidR="00095447" w:rsidRPr="00F73CFB" w:rsidRDefault="007C2BCB" w:rsidP="00095447">
    <w:pPr>
      <w:pStyle w:val="a3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60742"/>
    <w:rsid w:val="00467772"/>
    <w:rsid w:val="004C5599"/>
    <w:rsid w:val="004E7CD4"/>
    <w:rsid w:val="004F1997"/>
    <w:rsid w:val="005059EF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E396B"/>
    <w:rsid w:val="0061575E"/>
    <w:rsid w:val="00626557"/>
    <w:rsid w:val="00634449"/>
    <w:rsid w:val="0063658F"/>
    <w:rsid w:val="00683C76"/>
    <w:rsid w:val="006C1609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45097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A579C"/>
    <w:rsid w:val="00DD1E16"/>
    <w:rsid w:val="00DD544C"/>
    <w:rsid w:val="00DE438D"/>
    <w:rsid w:val="00E86EA0"/>
    <w:rsid w:val="00E97B79"/>
    <w:rsid w:val="00EA3C3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D37E9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095447"/>
    <w:rPr>
      <w:lang w:val="uk-UA"/>
    </w:rPr>
  </w:style>
  <w:style w:type="paragraph" w:styleId="a5">
    <w:name w:val="footer"/>
    <w:basedOn w:val="a"/>
    <w:link w:val="a6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095447"/>
    <w:rPr>
      <w:lang w:val="uk-UA"/>
    </w:rPr>
  </w:style>
  <w:style w:type="table" w:styleId="a7">
    <w:name w:val="Table Grid"/>
    <w:basedOn w:val="a1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Dazeman</cp:lastModifiedBy>
  <cp:revision>40</cp:revision>
  <cp:lastPrinted>2025-10-18T12:33:00Z</cp:lastPrinted>
  <dcterms:created xsi:type="dcterms:W3CDTF">2025-06-05T13:37:00Z</dcterms:created>
  <dcterms:modified xsi:type="dcterms:W3CDTF">2026-03-22T09:48:00Z</dcterms:modified>
</cp:coreProperties>
</file>