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21D3F9B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031A8B">
        <w:rPr>
          <w:sz w:val="26"/>
          <w:szCs w:val="26"/>
        </w:rPr>
        <w:t>інженерної</w:t>
      </w:r>
      <w:r w:rsidR="00E97B79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служби 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a7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780C4297" w:rsidR="00095447" w:rsidRPr="00F9723E" w:rsidRDefault="00D526C8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Травмована рука манекен тренувальний для тампонування</w:t>
            </w:r>
          </w:p>
        </w:tc>
        <w:tc>
          <w:tcPr>
            <w:tcW w:w="993" w:type="dxa"/>
            <w:vAlign w:val="center"/>
          </w:tcPr>
          <w:p w14:paraId="20741433" w14:textId="4C4EEB0F" w:rsidR="00095447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0A9C7FB6" w:rsidR="00095447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16E3845" w14:textId="30DC13C1" w:rsidR="00095447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2C53B538" w:rsidR="00031A8B" w:rsidRPr="00F9723E" w:rsidRDefault="00D526C8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Піхотний </w:t>
            </w:r>
            <w:proofErr w:type="spellStart"/>
            <w:r>
              <w:rPr>
                <w:sz w:val="24"/>
                <w:szCs w:val="24"/>
              </w:rPr>
              <w:t>сіткомет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ДБІ-1С</w:t>
            </w:r>
          </w:p>
        </w:tc>
        <w:tc>
          <w:tcPr>
            <w:tcW w:w="993" w:type="dxa"/>
            <w:vAlign w:val="center"/>
          </w:tcPr>
          <w:p w14:paraId="25215289" w14:textId="411FD53B" w:rsidR="00031A8B" w:rsidRPr="00F9723E" w:rsidRDefault="00D526C8" w:rsidP="00031A8B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7D441138" w:rsidR="00031A8B" w:rsidRPr="00F9723E" w:rsidRDefault="00D526C8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4C9061C" w14:textId="37559AEA" w:rsidR="00031A8B" w:rsidRPr="00F9723E" w:rsidRDefault="00D526C8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510ACFD3" w:rsidR="00031A8B" w:rsidRPr="00F9723E" w:rsidRDefault="00D526C8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Тренувальній рюкзак РЕБ-рюкзаку</w:t>
            </w:r>
          </w:p>
        </w:tc>
        <w:tc>
          <w:tcPr>
            <w:tcW w:w="993" w:type="dxa"/>
            <w:vAlign w:val="center"/>
          </w:tcPr>
          <w:p w14:paraId="713BB677" w14:textId="5F30F8C3" w:rsidR="00031A8B" w:rsidRPr="00F9723E" w:rsidRDefault="00D526C8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1AD3E43A" w14:textId="74C44B58" w:rsidR="00031A8B" w:rsidRPr="00F9723E" w:rsidRDefault="00D526C8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4DE73540" w14:textId="298B6E80" w:rsidR="00031A8B" w:rsidRPr="00F9723E" w:rsidRDefault="00D526C8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006BF21B" w:rsidR="003D1BED" w:rsidRPr="00031A8B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E84471E" w14:textId="32724974" w:rsidR="003D1BED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3A94C46" w14:textId="550E511A" w:rsidR="003D1BED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0DFF55D" w14:textId="214A3DE5" w:rsidR="003D1BED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BE5BDE">
        <w:tc>
          <w:tcPr>
            <w:tcW w:w="562" w:type="dxa"/>
          </w:tcPr>
          <w:p w14:paraId="7B4F0F24" w14:textId="43827E74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2EB4D400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9B98D0D" w14:textId="129ABB40" w:rsidR="003D1BED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E64DCBA" w14:textId="38353FCD" w:rsidR="003D1BED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E749D77" w14:textId="6DDD6B7E" w:rsidR="003D1BED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C9CC8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BE5BDE">
        <w:tc>
          <w:tcPr>
            <w:tcW w:w="562" w:type="dxa"/>
          </w:tcPr>
          <w:p w14:paraId="37236B75" w14:textId="0039F399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2DAC761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D1EC2E9" w14:textId="40F98916" w:rsidR="00D22CAB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484C7990" w:rsidR="00D22CAB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0042EBA2" w14:textId="13570032" w:rsidR="00D22CAB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22564C5E" w14:textId="73374CA5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BE5BDE">
        <w:tc>
          <w:tcPr>
            <w:tcW w:w="562" w:type="dxa"/>
          </w:tcPr>
          <w:p w14:paraId="4F784E55" w14:textId="4A42E4B0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72BF49D8" w:rsidR="00D22CAB" w:rsidRPr="0080119E" w:rsidRDefault="00D526C8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Зарядний пристрій</w:t>
            </w:r>
          </w:p>
        </w:tc>
        <w:tc>
          <w:tcPr>
            <w:tcW w:w="993" w:type="dxa"/>
            <w:vAlign w:val="center"/>
          </w:tcPr>
          <w:p w14:paraId="281F47E4" w14:textId="7A627087" w:rsidR="00D22CAB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2D83ED92" w:rsidR="00D22CAB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1B0BFA4" w14:textId="393DBDB3" w:rsidR="00D22CAB" w:rsidRPr="00F9723E" w:rsidRDefault="00D526C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4B4A4E2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56AB53F8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9F7D1AC" w14:textId="30E8E89A" w:rsidR="003D1BED" w:rsidRPr="00F9723E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3CD1859C" w:rsidR="003D1BED" w:rsidRPr="00F9723E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09A51324" w14:textId="7FE6114C" w:rsidR="003D1BED" w:rsidRPr="00F9723E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0B4AA0D6" w:rsidR="003D1BED" w:rsidRPr="005C5075" w:rsidRDefault="005C5075" w:rsidP="003D1BED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Приціл коліматорний ЄО </w:t>
            </w:r>
            <w:r>
              <w:rPr>
                <w:sz w:val="24"/>
                <w:szCs w:val="24"/>
                <w:lang w:val="en-US"/>
              </w:rPr>
              <w:t>Tech 558</w:t>
            </w:r>
          </w:p>
        </w:tc>
        <w:tc>
          <w:tcPr>
            <w:tcW w:w="993" w:type="dxa"/>
            <w:vAlign w:val="center"/>
          </w:tcPr>
          <w:p w14:paraId="7AC464AB" w14:textId="56839DD8" w:rsidR="003D1BED" w:rsidRPr="005C5075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124B4043" w:rsidR="003D1BED" w:rsidRPr="0080119E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309A74E7" w14:textId="6BED072E" w:rsidR="003D1BED" w:rsidRPr="00F9723E" w:rsidRDefault="005C5075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607E702" w14:textId="77777777" w:rsidTr="00BE5BDE">
        <w:tc>
          <w:tcPr>
            <w:tcW w:w="562" w:type="dxa"/>
          </w:tcPr>
          <w:p w14:paraId="23FDA012" w14:textId="74E249F0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58D5FDAC" w:rsidR="003D1BED" w:rsidRPr="00683C76" w:rsidRDefault="005C5075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Анти </w:t>
            </w:r>
            <w:proofErr w:type="spellStart"/>
            <w:r>
              <w:rPr>
                <w:sz w:val="24"/>
                <w:szCs w:val="24"/>
              </w:rPr>
              <w:t>тепловіз</w:t>
            </w:r>
            <w:proofErr w:type="spellEnd"/>
            <w:r>
              <w:rPr>
                <w:sz w:val="24"/>
                <w:szCs w:val="24"/>
              </w:rPr>
              <w:t>. пончо учбове</w:t>
            </w:r>
          </w:p>
        </w:tc>
        <w:tc>
          <w:tcPr>
            <w:tcW w:w="993" w:type="dxa"/>
            <w:vAlign w:val="center"/>
          </w:tcPr>
          <w:p w14:paraId="19F23A4B" w14:textId="3520AAA2" w:rsidR="003D1BED" w:rsidRPr="00F9723E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CB300FF" w14:textId="413ED235" w:rsidR="003D1BED" w:rsidRPr="00683C76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A3A27DA" w14:textId="22130E6D" w:rsidR="003D1BED" w:rsidRPr="00683C76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417C1B8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D526C8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CB18055" w14:textId="14AD6561" w:rsidR="00D22CAB" w:rsidRPr="00683C76" w:rsidRDefault="005C5075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для НМТБ 60л Хакі</w:t>
            </w:r>
          </w:p>
        </w:tc>
        <w:tc>
          <w:tcPr>
            <w:tcW w:w="993" w:type="dxa"/>
            <w:vAlign w:val="center"/>
          </w:tcPr>
          <w:p w14:paraId="60950EA0" w14:textId="1C9E5524" w:rsidR="00D22CAB" w:rsidRPr="00F9723E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5EF07B" w14:textId="013515CE" w:rsidR="00D22CAB" w:rsidRPr="00683C76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23C8F27" w14:textId="6C923D80" w:rsidR="00D22CAB" w:rsidRPr="00683C76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247C34F8" w:rsidR="0080119E" w:rsidRPr="00683C76" w:rsidRDefault="005C5075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для НМТБ 125л Хакі</w:t>
            </w:r>
          </w:p>
        </w:tc>
        <w:tc>
          <w:tcPr>
            <w:tcW w:w="993" w:type="dxa"/>
            <w:vAlign w:val="center"/>
          </w:tcPr>
          <w:p w14:paraId="2837F027" w14:textId="0C888F92" w:rsidR="0080119E" w:rsidRPr="00F9723E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4E0AA" w14:textId="6DF87C46" w:rsidR="0080119E" w:rsidRPr="00683C76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72B7ABA" w14:textId="70C47805" w:rsidR="0080119E" w:rsidRPr="00683C76" w:rsidRDefault="005C507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D526C8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501C0562" w:rsidR="0080119E" w:rsidRPr="005C5075" w:rsidRDefault="005C5075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Чохол для планшета </w:t>
            </w:r>
            <w:proofErr w:type="spellStart"/>
            <w:r>
              <w:rPr>
                <w:sz w:val="24"/>
                <w:szCs w:val="24"/>
                <w:lang w:val="en-US"/>
              </w:rPr>
              <w:t>BeCover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Lenovo Tab </w:t>
            </w:r>
          </w:p>
        </w:tc>
        <w:tc>
          <w:tcPr>
            <w:tcW w:w="993" w:type="dxa"/>
            <w:vAlign w:val="center"/>
          </w:tcPr>
          <w:p w14:paraId="50FB2CF4" w14:textId="456F43F1" w:rsidR="0080119E" w:rsidRPr="0009613A" w:rsidRDefault="0009613A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F86F78" w14:textId="64B2F766" w:rsidR="0080119E" w:rsidRPr="00F9723E" w:rsidRDefault="0009613A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2BD93ED6" w14:textId="1BE7E524" w:rsidR="0080119E" w:rsidRPr="00683C76" w:rsidRDefault="0009613A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7B127FFE" w:rsidR="0080119E" w:rsidRPr="0009613A" w:rsidRDefault="0009613A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Камера </w:t>
            </w:r>
            <w:r>
              <w:rPr>
                <w:sz w:val="24"/>
                <w:szCs w:val="24"/>
                <w:lang w:val="en-US"/>
              </w:rPr>
              <w:t>Trigger Cam 2.1 32mm</w:t>
            </w:r>
          </w:p>
        </w:tc>
        <w:tc>
          <w:tcPr>
            <w:tcW w:w="993" w:type="dxa"/>
            <w:vAlign w:val="center"/>
          </w:tcPr>
          <w:p w14:paraId="1BC99945" w14:textId="019D2FE6" w:rsidR="0080119E" w:rsidRPr="0009613A" w:rsidRDefault="0009613A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09B785" w14:textId="06434B39" w:rsidR="0080119E" w:rsidRPr="00F9723E" w:rsidRDefault="0009613A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FD23FC9" w14:textId="5EA973D1" w:rsidR="0080119E" w:rsidRPr="00F9723E" w:rsidRDefault="0009613A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BE5BDE">
        <w:tc>
          <w:tcPr>
            <w:tcW w:w="562" w:type="dxa"/>
          </w:tcPr>
          <w:p w14:paraId="52BC5EC0" w14:textId="118CAD1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2A1D61B7" w:rsidR="0080119E" w:rsidRPr="0080119E" w:rsidRDefault="00997E33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Манекен</w:t>
            </w:r>
          </w:p>
        </w:tc>
        <w:tc>
          <w:tcPr>
            <w:tcW w:w="993" w:type="dxa"/>
            <w:vAlign w:val="center"/>
          </w:tcPr>
          <w:p w14:paraId="4F0E5033" w14:textId="138D754F" w:rsidR="0080119E" w:rsidRPr="00F9723E" w:rsidRDefault="00997E33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27A225" w14:textId="34DA18AA" w:rsidR="0080119E" w:rsidRPr="00F9723E" w:rsidRDefault="00997E33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2845BAD" w14:textId="2DF0F7BE" w:rsidR="0080119E" w:rsidRPr="00F9723E" w:rsidRDefault="00997E33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ABDEDF7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80119E" w:rsidRPr="005C5075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73D2A629" w14:textId="77777777" w:rsidTr="00BE5BDE">
        <w:tc>
          <w:tcPr>
            <w:tcW w:w="562" w:type="dxa"/>
          </w:tcPr>
          <w:p w14:paraId="577969BC" w14:textId="5CD95F7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64B600A7" w:rsidR="0080119E" w:rsidRPr="00117E0A" w:rsidRDefault="00704519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К-т </w:t>
            </w:r>
            <w:proofErr w:type="spellStart"/>
            <w:r>
              <w:rPr>
                <w:sz w:val="24"/>
                <w:szCs w:val="24"/>
              </w:rPr>
              <w:t>навч.плакатів</w:t>
            </w:r>
            <w:proofErr w:type="spellEnd"/>
            <w:r>
              <w:rPr>
                <w:sz w:val="24"/>
                <w:szCs w:val="24"/>
              </w:rPr>
              <w:t xml:space="preserve"> з інж. </w:t>
            </w:r>
            <w:proofErr w:type="spellStart"/>
            <w:r>
              <w:rPr>
                <w:sz w:val="24"/>
                <w:szCs w:val="24"/>
              </w:rPr>
              <w:t>підг</w:t>
            </w:r>
            <w:proofErr w:type="spellEnd"/>
            <w:r>
              <w:rPr>
                <w:sz w:val="24"/>
                <w:szCs w:val="24"/>
              </w:rPr>
              <w:t>. №2 з 11шт</w:t>
            </w:r>
          </w:p>
        </w:tc>
        <w:tc>
          <w:tcPr>
            <w:tcW w:w="993" w:type="dxa"/>
            <w:vAlign w:val="center"/>
          </w:tcPr>
          <w:p w14:paraId="3714B6A1" w14:textId="42D44245" w:rsidR="0080119E" w:rsidRPr="00F9723E" w:rsidRDefault="0070451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0AF187A" w14:textId="63FF3372" w:rsidR="0080119E" w:rsidRPr="00F9723E" w:rsidRDefault="0070451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84ADFEE" w14:textId="50658936" w:rsidR="0080119E" w:rsidRPr="004E7CD4" w:rsidRDefault="0070451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B7D7E9B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BE5BDE">
        <w:tc>
          <w:tcPr>
            <w:tcW w:w="562" w:type="dxa"/>
          </w:tcPr>
          <w:p w14:paraId="733D7052" w14:textId="1A31333A" w:rsidR="0080119E" w:rsidRPr="0070451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70AFCB1" w14:textId="3116C0AF" w:rsidR="0080119E" w:rsidRPr="00704519" w:rsidRDefault="00A33127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Макет </w:t>
            </w:r>
            <w:proofErr w:type="spellStart"/>
            <w:r>
              <w:rPr>
                <w:sz w:val="24"/>
                <w:szCs w:val="24"/>
                <w:lang w:val="ru-RU"/>
              </w:rPr>
              <w:t>протипіхотної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міни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М18А1 </w:t>
            </w:r>
            <w:proofErr w:type="spellStart"/>
            <w:r>
              <w:rPr>
                <w:sz w:val="24"/>
                <w:szCs w:val="24"/>
                <w:lang w:val="ru-RU"/>
              </w:rPr>
              <w:t>Клеймор</w:t>
            </w:r>
            <w:proofErr w:type="spellEnd"/>
          </w:p>
        </w:tc>
        <w:tc>
          <w:tcPr>
            <w:tcW w:w="993" w:type="dxa"/>
            <w:vAlign w:val="center"/>
          </w:tcPr>
          <w:p w14:paraId="1B8CD25E" w14:textId="5CA350D5" w:rsidR="0080119E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46F1F3E" w14:textId="0060E45C" w:rsidR="0080119E" w:rsidRPr="00704519" w:rsidRDefault="00A33127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  <w:vAlign w:val="center"/>
          </w:tcPr>
          <w:p w14:paraId="360E3EC1" w14:textId="20253CE5" w:rsidR="0080119E" w:rsidRPr="00704519" w:rsidRDefault="00A33127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14:paraId="5B8A328D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80119E" w:rsidRPr="00704519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0119E" w:rsidRPr="00F9723E" w14:paraId="4A5630D5" w14:textId="77777777" w:rsidTr="00BE5BDE">
        <w:tc>
          <w:tcPr>
            <w:tcW w:w="562" w:type="dxa"/>
          </w:tcPr>
          <w:p w14:paraId="574522A0" w14:textId="6C86F25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244F31B6" w:rsidR="0080119E" w:rsidRPr="004E7CD4" w:rsidRDefault="00A33127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Макет </w:t>
            </w:r>
            <w:proofErr w:type="spellStart"/>
            <w:r>
              <w:rPr>
                <w:sz w:val="24"/>
                <w:szCs w:val="24"/>
                <w:lang w:val="ru-RU"/>
              </w:rPr>
              <w:t>протипіхотної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міни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осколкової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МОН-60</w:t>
            </w:r>
          </w:p>
        </w:tc>
        <w:tc>
          <w:tcPr>
            <w:tcW w:w="993" w:type="dxa"/>
            <w:vAlign w:val="center"/>
          </w:tcPr>
          <w:p w14:paraId="6098DC9C" w14:textId="72D965C8" w:rsidR="0080119E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543EB6" w14:textId="1922963B" w:rsidR="0080119E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1F6B77E" w14:textId="5EEA108D" w:rsidR="0080119E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0EA1B69" w14:textId="2A0FC10B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F20FFF0" w14:textId="77777777" w:rsidTr="00BE5BDE">
        <w:tc>
          <w:tcPr>
            <w:tcW w:w="562" w:type="dxa"/>
          </w:tcPr>
          <w:p w14:paraId="208D7E37" w14:textId="100CBFC4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856661"/>
          </w:p>
        </w:tc>
        <w:tc>
          <w:tcPr>
            <w:tcW w:w="2835" w:type="dxa"/>
          </w:tcPr>
          <w:p w14:paraId="6F2FBA60" w14:textId="54E13D58" w:rsidR="0080119E" w:rsidRPr="004E7CD4" w:rsidRDefault="00A33127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Гонг(мішень №4Б)</w:t>
            </w:r>
          </w:p>
        </w:tc>
        <w:tc>
          <w:tcPr>
            <w:tcW w:w="993" w:type="dxa"/>
            <w:vAlign w:val="center"/>
          </w:tcPr>
          <w:p w14:paraId="150DF023" w14:textId="46EC71ED" w:rsidR="0080119E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2C21A8C" w14:textId="77DB6AB5" w:rsidR="0080119E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B8150A9" w14:textId="3799AB40" w:rsidR="0080119E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B006180" w14:textId="77777777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117E0A" w:rsidRPr="00F9723E" w14:paraId="3A6C6FE5" w14:textId="77777777" w:rsidTr="00BE5BDE">
        <w:tc>
          <w:tcPr>
            <w:tcW w:w="562" w:type="dxa"/>
          </w:tcPr>
          <w:p w14:paraId="500759CD" w14:textId="54257DEC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1273A930" w:rsidR="00117E0A" w:rsidRPr="00F9723E" w:rsidRDefault="00A33127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Гонг (що імітує БПЛА)</w:t>
            </w:r>
          </w:p>
        </w:tc>
        <w:tc>
          <w:tcPr>
            <w:tcW w:w="993" w:type="dxa"/>
            <w:vAlign w:val="center"/>
          </w:tcPr>
          <w:p w14:paraId="1C4C0BA4" w14:textId="5B69581A" w:rsidR="00117E0A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C6750C5" w14:textId="7365CF8F" w:rsidR="00117E0A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12926644" w14:textId="23D8934B" w:rsidR="00117E0A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56A0A3C" w14:textId="5C0FB849" w:rsidR="00117E0A" w:rsidRPr="00F9723E" w:rsidRDefault="00117E0A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1AFB1E4C" w:rsidR="0080119E" w:rsidRPr="00F9723E" w:rsidRDefault="00A33127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Гонг(мішень №6)</w:t>
            </w:r>
          </w:p>
        </w:tc>
        <w:tc>
          <w:tcPr>
            <w:tcW w:w="993" w:type="dxa"/>
            <w:vAlign w:val="center"/>
          </w:tcPr>
          <w:p w14:paraId="0FC8D690" w14:textId="06DE0833" w:rsidR="0080119E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DC0052" w14:textId="0EED2F99" w:rsidR="0080119E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105117E" w14:textId="3C47B45C" w:rsidR="0080119E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A7D087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BE5BDE">
        <w:tc>
          <w:tcPr>
            <w:tcW w:w="562" w:type="dxa"/>
          </w:tcPr>
          <w:p w14:paraId="414288E2" w14:textId="2432E87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10008085" w:rsidR="0080119E" w:rsidRPr="00A33127" w:rsidRDefault="00A33127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Підставки під мішеневу установку </w:t>
            </w:r>
            <w:r>
              <w:rPr>
                <w:sz w:val="24"/>
                <w:szCs w:val="24"/>
                <w:lang w:val="en-US"/>
              </w:rPr>
              <w:t>Compat</w:t>
            </w:r>
            <w:r w:rsidRPr="00A3312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AP</w:t>
            </w:r>
            <w:r w:rsidRPr="00A33127">
              <w:rPr>
                <w:sz w:val="24"/>
                <w:szCs w:val="24"/>
                <w:lang w:val="ru-RU"/>
              </w:rPr>
              <w:t>500</w:t>
            </w:r>
          </w:p>
        </w:tc>
        <w:tc>
          <w:tcPr>
            <w:tcW w:w="993" w:type="dxa"/>
            <w:vAlign w:val="center"/>
          </w:tcPr>
          <w:p w14:paraId="3B82AE8C" w14:textId="3E34AA62" w:rsidR="0080119E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F6EF80B" w14:textId="05793EDB" w:rsidR="0080119E" w:rsidRPr="00F9723E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F2E86E6" w14:textId="176D1574" w:rsidR="0080119E" w:rsidRPr="004E7CD4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6FA1BA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80119E" w:rsidRPr="00704519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117E0A" w:rsidRPr="00F9723E" w14:paraId="43479D9A" w14:textId="77777777" w:rsidTr="00BE5BDE">
        <w:tc>
          <w:tcPr>
            <w:tcW w:w="562" w:type="dxa"/>
          </w:tcPr>
          <w:p w14:paraId="50373D04" w14:textId="500CEE4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546EDB6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9CF91C" w14:textId="3942D840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D6D3C" w14:textId="4EDCB7F7" w:rsidR="00117E0A" w:rsidRPr="004E7CD4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6F2443E7" w14:textId="048A5ABF" w:rsidR="00117E0A" w:rsidRPr="004E7CD4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D4DDC1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854D9B" w14:textId="77777777" w:rsidTr="00BE5BDE">
        <w:tc>
          <w:tcPr>
            <w:tcW w:w="562" w:type="dxa"/>
          </w:tcPr>
          <w:p w14:paraId="4AC26F06" w14:textId="1B1EEE58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40AAD5F9" w:rsidR="00117E0A" w:rsidRPr="004E7CD4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B0882E5" w14:textId="60EEB536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92408A" w14:textId="4AC806F6" w:rsidR="00117E0A" w:rsidRPr="00D165D8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65C2D48F" w14:textId="76BFE055" w:rsidR="00117E0A" w:rsidRPr="00D165D8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7E61576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F68E9E6" w14:textId="77777777" w:rsidTr="00BE5BDE">
        <w:tc>
          <w:tcPr>
            <w:tcW w:w="562" w:type="dxa"/>
          </w:tcPr>
          <w:p w14:paraId="7748DF5A" w14:textId="0CAA6EC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389F2E00" w:rsidR="00117E0A" w:rsidRPr="00936291" w:rsidRDefault="004E69EA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Акумулятор для </w:t>
            </w:r>
            <w:proofErr w:type="spellStart"/>
            <w:r>
              <w:rPr>
                <w:sz w:val="24"/>
                <w:szCs w:val="24"/>
              </w:rPr>
              <w:t>стракб.обладнання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Battery</w:t>
            </w:r>
            <w:r w:rsidRPr="00936291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Lipo</w:t>
            </w:r>
            <w:proofErr w:type="spellEnd"/>
            <w:r w:rsidR="00936291" w:rsidRPr="00936291">
              <w:rPr>
                <w:sz w:val="24"/>
                <w:szCs w:val="24"/>
              </w:rPr>
              <w:t xml:space="preserve"> 1200 </w:t>
            </w:r>
            <w:proofErr w:type="spellStart"/>
            <w:r w:rsidR="00936291">
              <w:rPr>
                <w:sz w:val="24"/>
                <w:szCs w:val="24"/>
                <w:lang w:val="en-US"/>
              </w:rPr>
              <w:t>mAh</w:t>
            </w:r>
            <w:proofErr w:type="spellEnd"/>
            <w:r w:rsidR="00936291" w:rsidRPr="00936291">
              <w:rPr>
                <w:sz w:val="24"/>
                <w:szCs w:val="24"/>
              </w:rPr>
              <w:t xml:space="preserve"> 7.4 </w:t>
            </w:r>
            <w:r w:rsidR="00936291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993" w:type="dxa"/>
            <w:vAlign w:val="center"/>
          </w:tcPr>
          <w:p w14:paraId="382D2B02" w14:textId="4EC99DBB" w:rsidR="00117E0A" w:rsidRPr="00936291" w:rsidRDefault="00936291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7D7C93D" w14:textId="4A61C1AB" w:rsidR="00117E0A" w:rsidRPr="00D165D8" w:rsidRDefault="00A3312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14:paraId="6C4FF702" w14:textId="40C67CE0" w:rsidR="00117E0A" w:rsidRPr="00704519" w:rsidRDefault="00A33127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418" w:type="dxa"/>
          </w:tcPr>
          <w:p w14:paraId="52C3FD5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FC2F90B" w14:textId="77777777" w:rsidTr="00BE5BDE">
        <w:tc>
          <w:tcPr>
            <w:tcW w:w="562" w:type="dxa"/>
          </w:tcPr>
          <w:p w14:paraId="78F5A42E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6C53AB0E" w:rsidR="00117E0A" w:rsidRPr="000E5B2E" w:rsidRDefault="000E5B2E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Коліматор</w:t>
            </w:r>
            <w:proofErr w:type="spellEnd"/>
            <w:r w:rsidRPr="000E5B2E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АІМ</w:t>
            </w:r>
            <w:r w:rsidRPr="000E5B2E">
              <w:rPr>
                <w:sz w:val="24"/>
                <w:szCs w:val="24"/>
                <w:lang w:val="en-US"/>
              </w:rPr>
              <w:t xml:space="preserve">-0553 </w:t>
            </w:r>
            <w:r>
              <w:rPr>
                <w:sz w:val="24"/>
                <w:szCs w:val="24"/>
                <w:lang w:val="en-US"/>
              </w:rPr>
              <w:t>Red Dot Sight</w:t>
            </w:r>
          </w:p>
        </w:tc>
        <w:tc>
          <w:tcPr>
            <w:tcW w:w="993" w:type="dxa"/>
            <w:vAlign w:val="center"/>
          </w:tcPr>
          <w:p w14:paraId="1495365C" w14:textId="150C42B4" w:rsidR="00117E0A" w:rsidRPr="00F9723E" w:rsidRDefault="000E5B2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B532EC2" w14:textId="2CD58BB1" w:rsidR="00117E0A" w:rsidRPr="000E5B2E" w:rsidRDefault="000E5B2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01358FF6" w14:textId="618D1260" w:rsidR="00117E0A" w:rsidRPr="000E5B2E" w:rsidRDefault="000E5B2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7EE08EC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A96B665" w14:textId="77777777" w:rsidTr="00BE5BDE">
        <w:tc>
          <w:tcPr>
            <w:tcW w:w="562" w:type="dxa"/>
          </w:tcPr>
          <w:p w14:paraId="65D8F881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5409062F" w:rsidR="00117E0A" w:rsidRPr="00D165D8" w:rsidRDefault="000E5B2E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Тактичний модуль червоний лазер</w:t>
            </w:r>
          </w:p>
        </w:tc>
        <w:tc>
          <w:tcPr>
            <w:tcW w:w="993" w:type="dxa"/>
            <w:vAlign w:val="center"/>
          </w:tcPr>
          <w:p w14:paraId="6F130B8A" w14:textId="069F8BD6" w:rsidR="00117E0A" w:rsidRPr="00BE5BDE" w:rsidRDefault="000E5B2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8AE8DB7" w14:textId="31C438D4" w:rsidR="00117E0A" w:rsidRPr="00D165D8" w:rsidRDefault="000E5B2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6B7F8490" w14:textId="4FC4FDAC" w:rsidR="00117E0A" w:rsidRPr="00D165D8" w:rsidRDefault="000E5B2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160D7569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FEC6A" w14:textId="77777777" w:rsidTr="00FA4EEF">
        <w:tc>
          <w:tcPr>
            <w:tcW w:w="562" w:type="dxa"/>
          </w:tcPr>
          <w:p w14:paraId="42E0227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6974C006" w:rsidR="00117E0A" w:rsidRPr="00D165D8" w:rsidRDefault="00117E0A" w:rsidP="000E5B2E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7FFA210" w14:textId="0926B1E1" w:rsidR="00117E0A" w:rsidRPr="00F9723E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4F935C0" w14:textId="2B808312" w:rsidR="00117E0A" w:rsidRPr="00D165D8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778FDCD7" w14:textId="02C861B1" w:rsidR="00117E0A" w:rsidRPr="00D165D8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651818FE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69FAC50" w14:textId="77777777" w:rsidTr="00FA4EEF">
        <w:tc>
          <w:tcPr>
            <w:tcW w:w="562" w:type="dxa"/>
          </w:tcPr>
          <w:p w14:paraId="5B1D5A8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395D7B5A" w:rsidR="00117E0A" w:rsidRPr="00D165D8" w:rsidRDefault="000E5B2E" w:rsidP="000E5B2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Акустичні засоби</w:t>
            </w:r>
          </w:p>
        </w:tc>
        <w:tc>
          <w:tcPr>
            <w:tcW w:w="993" w:type="dxa"/>
            <w:vAlign w:val="center"/>
          </w:tcPr>
          <w:p w14:paraId="37C01F45" w14:textId="2CE52A63" w:rsidR="00117E0A" w:rsidRPr="00F9723E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7C6CA3" w14:textId="6E97DF72" w:rsidR="00117E0A" w:rsidRPr="00D165D8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0608980" w14:textId="5363FD31" w:rsidR="00117E0A" w:rsidRPr="00D165D8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287B6A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521BFA9" w14:textId="77777777" w:rsidTr="00FA4EEF">
        <w:tc>
          <w:tcPr>
            <w:tcW w:w="562" w:type="dxa"/>
          </w:tcPr>
          <w:p w14:paraId="56A248DC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69979F3E" w:rsidR="00117E0A" w:rsidRPr="00BE5BDE" w:rsidRDefault="000E5B2E" w:rsidP="000E5B2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Транспортувальний чохол</w:t>
            </w:r>
          </w:p>
        </w:tc>
        <w:tc>
          <w:tcPr>
            <w:tcW w:w="993" w:type="dxa"/>
            <w:vAlign w:val="center"/>
          </w:tcPr>
          <w:p w14:paraId="56F9C1E5" w14:textId="39846E91" w:rsidR="00117E0A" w:rsidRPr="00F9723E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69056F1" w14:textId="289283A0" w:rsidR="00117E0A" w:rsidRPr="00F9723E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A6432D8" w14:textId="17D04787" w:rsidR="00117E0A" w:rsidRPr="00D165D8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0FF536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CF7D3E8" w14:textId="77777777" w:rsidTr="00FA4EEF">
        <w:tc>
          <w:tcPr>
            <w:tcW w:w="562" w:type="dxa"/>
          </w:tcPr>
          <w:p w14:paraId="6AC286CA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7A30CF76" w:rsidR="00117E0A" w:rsidRPr="00D165D8" w:rsidRDefault="000E5B2E" w:rsidP="000E5B2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Світлодіодний ліхтарик</w:t>
            </w:r>
          </w:p>
        </w:tc>
        <w:tc>
          <w:tcPr>
            <w:tcW w:w="993" w:type="dxa"/>
            <w:vAlign w:val="center"/>
          </w:tcPr>
          <w:p w14:paraId="4F2FF9C2" w14:textId="6C0FCCF9" w:rsidR="00117E0A" w:rsidRPr="00D165D8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E8D7338" w14:textId="7AE46CD7" w:rsidR="00117E0A" w:rsidRPr="00D165D8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559" w:type="dxa"/>
            <w:vAlign w:val="center"/>
          </w:tcPr>
          <w:p w14:paraId="138A3331" w14:textId="5658017D" w:rsidR="00117E0A" w:rsidRPr="00D165D8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418" w:type="dxa"/>
          </w:tcPr>
          <w:p w14:paraId="37DA9E6A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C901F4" w14:textId="77777777" w:rsidTr="00FA4EEF">
        <w:tc>
          <w:tcPr>
            <w:tcW w:w="562" w:type="dxa"/>
          </w:tcPr>
          <w:p w14:paraId="2A894FD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4B5F1353" w:rsidR="00117E0A" w:rsidRPr="000E5B2E" w:rsidRDefault="000E5B2E" w:rsidP="000E5B2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Маска </w:t>
            </w:r>
            <w:r>
              <w:rPr>
                <w:sz w:val="24"/>
                <w:szCs w:val="24"/>
                <w:lang w:val="en-US"/>
              </w:rPr>
              <w:t>Wo Sport</w:t>
            </w:r>
          </w:p>
        </w:tc>
        <w:tc>
          <w:tcPr>
            <w:tcW w:w="993" w:type="dxa"/>
            <w:vAlign w:val="center"/>
          </w:tcPr>
          <w:p w14:paraId="5A19DB94" w14:textId="3F58432B" w:rsidR="00117E0A" w:rsidRPr="000E5B2E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D099A34" w14:textId="1101277E" w:rsidR="00117E0A" w:rsidRPr="000E5B2E" w:rsidRDefault="000E5B2E" w:rsidP="000E5B2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646D83C5" w14:textId="756E05BE" w:rsidR="00117E0A" w:rsidRPr="00F9723E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5865165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523301C" w14:textId="77777777" w:rsidTr="00FA4EEF">
        <w:tc>
          <w:tcPr>
            <w:tcW w:w="562" w:type="dxa"/>
          </w:tcPr>
          <w:p w14:paraId="655CC202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019C47D2" w:rsidR="00117E0A" w:rsidRPr="000E5B2E" w:rsidRDefault="000E5B2E" w:rsidP="000E5B2E">
            <w:pPr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Планшет </w:t>
            </w:r>
            <w:r>
              <w:rPr>
                <w:sz w:val="24"/>
                <w:szCs w:val="24"/>
                <w:lang w:val="en-US"/>
              </w:rPr>
              <w:t>Lenovo Tab</w:t>
            </w:r>
          </w:p>
        </w:tc>
        <w:tc>
          <w:tcPr>
            <w:tcW w:w="993" w:type="dxa"/>
            <w:vAlign w:val="center"/>
          </w:tcPr>
          <w:p w14:paraId="34A3C96E" w14:textId="6BAB8F51" w:rsidR="00117E0A" w:rsidRPr="000E5B2E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735A34" w14:textId="0D0D664C" w:rsidR="00117E0A" w:rsidRPr="00D165D8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06583D2F" w14:textId="4477E9E1" w:rsidR="00117E0A" w:rsidRPr="00D165D8" w:rsidRDefault="000E5B2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022FE1B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4E74E6A3" w14:textId="77777777" w:rsidTr="002A541E">
        <w:tc>
          <w:tcPr>
            <w:tcW w:w="562" w:type="dxa"/>
          </w:tcPr>
          <w:p w14:paraId="41F9908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65CB005D" w:rsidR="00117E0A" w:rsidRPr="00D165D8" w:rsidRDefault="000E5B2E" w:rsidP="000E5B2E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Мульт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14:paraId="68FA87AD" w14:textId="6BD0E4BA" w:rsidR="00117E0A" w:rsidRPr="00F9723E" w:rsidRDefault="000E5B2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E33DE59" w14:textId="47E3B126" w:rsidR="00117E0A" w:rsidRPr="00D165D8" w:rsidRDefault="000E5B2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6E5E8C1" w14:textId="050FE922" w:rsidR="00117E0A" w:rsidRPr="0063658F" w:rsidRDefault="000E5B2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D1F07A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1A79D55" w14:textId="77777777" w:rsidTr="002A541E">
        <w:tc>
          <w:tcPr>
            <w:tcW w:w="562" w:type="dxa"/>
          </w:tcPr>
          <w:p w14:paraId="75C0D055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1CC06C7B" w:rsidR="00117E0A" w:rsidRPr="0063658F" w:rsidRDefault="00D258BF" w:rsidP="000E5B2E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Симуляційний</w:t>
            </w:r>
            <w:proofErr w:type="spellEnd"/>
            <w:r>
              <w:rPr>
                <w:sz w:val="24"/>
                <w:szCs w:val="24"/>
              </w:rPr>
              <w:t xml:space="preserve"> пристрій </w:t>
            </w:r>
            <w:r w:rsidR="00BF6FDA">
              <w:rPr>
                <w:sz w:val="24"/>
                <w:szCs w:val="24"/>
              </w:rPr>
              <w:t>«П67М»</w:t>
            </w:r>
          </w:p>
        </w:tc>
        <w:tc>
          <w:tcPr>
            <w:tcW w:w="993" w:type="dxa"/>
            <w:vAlign w:val="center"/>
          </w:tcPr>
          <w:p w14:paraId="3FA51BD4" w14:textId="4D27C695" w:rsidR="00117E0A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C2977F9" w14:textId="597D5CDF" w:rsidR="00117E0A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  <w:vAlign w:val="center"/>
          </w:tcPr>
          <w:p w14:paraId="1DEC563D" w14:textId="4D95AB0E" w:rsidR="00117E0A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0EB5204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64B9226F" w14:textId="77777777" w:rsidTr="002A541E">
        <w:tc>
          <w:tcPr>
            <w:tcW w:w="562" w:type="dxa"/>
          </w:tcPr>
          <w:p w14:paraId="664B7C93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3B2312F5" w:rsidR="00117E0A" w:rsidRPr="00D165D8" w:rsidRDefault="00BF6FDA" w:rsidP="00BF6FD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К-т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плакатів з ТП з 13 шт</w:t>
            </w:r>
          </w:p>
        </w:tc>
        <w:tc>
          <w:tcPr>
            <w:tcW w:w="993" w:type="dxa"/>
            <w:vAlign w:val="center"/>
          </w:tcPr>
          <w:p w14:paraId="3767CD9F" w14:textId="2E6EB0F2" w:rsidR="00117E0A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4482B19" w14:textId="6786F94C" w:rsidR="00117E0A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FAA2BDB" w14:textId="4016BA17" w:rsidR="00117E0A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E615F3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8EC3A" w14:textId="77777777" w:rsidTr="002A541E">
        <w:tc>
          <w:tcPr>
            <w:tcW w:w="562" w:type="dxa"/>
          </w:tcPr>
          <w:p w14:paraId="2D6AE1DA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2D0DB6C5" w:rsidR="00117E0A" w:rsidRPr="00D165D8" w:rsidRDefault="00BF6FDA" w:rsidP="00BF6FD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 плакатів з ТП</w:t>
            </w:r>
          </w:p>
        </w:tc>
        <w:tc>
          <w:tcPr>
            <w:tcW w:w="993" w:type="dxa"/>
            <w:vAlign w:val="center"/>
          </w:tcPr>
          <w:p w14:paraId="2D123CCC" w14:textId="6F0CBBDA" w:rsidR="00117E0A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FB31A21" w14:textId="568F7F59" w:rsidR="00117E0A" w:rsidRPr="00D165D8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4FE2A6D" w14:textId="5A155B90" w:rsidR="00117E0A" w:rsidRPr="00FA4EEF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5AE412F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43139D2" w14:textId="77777777" w:rsidTr="002A541E">
        <w:tc>
          <w:tcPr>
            <w:tcW w:w="562" w:type="dxa"/>
          </w:tcPr>
          <w:p w14:paraId="4E8B3035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1A40A08E" w:rsidR="002A541E" w:rsidRPr="00BF6FDA" w:rsidRDefault="00BF6FDA" w:rsidP="00BF6FDA">
            <w:pPr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К-т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плакатів з</w:t>
            </w:r>
            <w:r>
              <w:rPr>
                <w:sz w:val="24"/>
                <w:szCs w:val="24"/>
              </w:rPr>
              <w:t xml:space="preserve"> БПЛА 4шт</w:t>
            </w:r>
          </w:p>
        </w:tc>
        <w:tc>
          <w:tcPr>
            <w:tcW w:w="993" w:type="dxa"/>
            <w:vAlign w:val="center"/>
          </w:tcPr>
          <w:p w14:paraId="4408E9F2" w14:textId="5A77C650" w:rsidR="002A541E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503B8B7" w14:textId="3FFFCE45" w:rsidR="002A541E" w:rsidRPr="00BF6FDA" w:rsidRDefault="00BF6FDA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vAlign w:val="center"/>
          </w:tcPr>
          <w:p w14:paraId="1AD2091E" w14:textId="5398F36C" w:rsidR="002A541E" w:rsidRPr="00BF6FDA" w:rsidRDefault="00BF6FDA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06B4861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E48866A" w14:textId="77777777" w:rsidTr="00637148">
        <w:tc>
          <w:tcPr>
            <w:tcW w:w="562" w:type="dxa"/>
          </w:tcPr>
          <w:p w14:paraId="5F83F837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3252F1C5" w:rsidR="002A541E" w:rsidRPr="00D165D8" w:rsidRDefault="00BF6FDA" w:rsidP="00BF6FD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К-т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плакатів з</w:t>
            </w:r>
            <w:r>
              <w:rPr>
                <w:sz w:val="24"/>
                <w:szCs w:val="24"/>
              </w:rPr>
              <w:t xml:space="preserve"> РХБЗ з 3шт</w:t>
            </w:r>
          </w:p>
        </w:tc>
        <w:tc>
          <w:tcPr>
            <w:tcW w:w="993" w:type="dxa"/>
          </w:tcPr>
          <w:p w14:paraId="0BA4328C" w14:textId="78CBE819" w:rsidR="002A541E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533CEE5" w14:textId="41940556" w:rsidR="002A541E" w:rsidRPr="00D165D8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F94FD36" w14:textId="669D90A0" w:rsidR="002A541E" w:rsidRPr="00D165D8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1C2C82D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7ED9613B" w14:textId="77777777" w:rsidTr="00637148">
        <w:tc>
          <w:tcPr>
            <w:tcW w:w="562" w:type="dxa"/>
          </w:tcPr>
          <w:p w14:paraId="6F597668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1A545D7F" w:rsidR="002A541E" w:rsidRPr="00D165D8" w:rsidRDefault="00BF6FDA" w:rsidP="00BF6FD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Страйк</w:t>
            </w:r>
          </w:p>
        </w:tc>
        <w:tc>
          <w:tcPr>
            <w:tcW w:w="993" w:type="dxa"/>
          </w:tcPr>
          <w:p w14:paraId="363C5A3A" w14:textId="053916DB" w:rsidR="002A541E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45E27DB" w14:textId="64716CEF" w:rsidR="002A541E" w:rsidRPr="00D165D8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6B2BCCA8" w14:textId="638C1169" w:rsidR="002A541E" w:rsidRPr="00D165D8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A57298B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23739E8" w14:textId="77777777" w:rsidTr="0098081C">
        <w:tc>
          <w:tcPr>
            <w:tcW w:w="562" w:type="dxa"/>
          </w:tcPr>
          <w:p w14:paraId="74740400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88644"/>
          </w:p>
        </w:tc>
        <w:tc>
          <w:tcPr>
            <w:tcW w:w="2835" w:type="dxa"/>
            <w:vAlign w:val="center"/>
          </w:tcPr>
          <w:p w14:paraId="21CA5FAD" w14:textId="1B33266C" w:rsidR="002A541E" w:rsidRPr="00BF6FDA" w:rsidRDefault="00BF6FDA" w:rsidP="00BF6FDA">
            <w:pPr>
              <w:ind w:firstLine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Lipo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7.4V 1200mAh Battery</w:t>
            </w:r>
          </w:p>
        </w:tc>
        <w:tc>
          <w:tcPr>
            <w:tcW w:w="993" w:type="dxa"/>
          </w:tcPr>
          <w:p w14:paraId="6BC52412" w14:textId="3A3A5BD2" w:rsidR="002A541E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5B789" w14:textId="3D446419" w:rsidR="002A541E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14:paraId="475EB2F3" w14:textId="17FB11B0" w:rsidR="002A541E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14:paraId="1703E64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2A541E" w:rsidRPr="00F9723E" w14:paraId="4806ED7F" w14:textId="77777777" w:rsidTr="0098081C">
        <w:tc>
          <w:tcPr>
            <w:tcW w:w="562" w:type="dxa"/>
          </w:tcPr>
          <w:p w14:paraId="2BB56CE6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2A21229F" w:rsidR="002A541E" w:rsidRPr="00BF6FDA" w:rsidRDefault="00BF6FDA" w:rsidP="00BF6FD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Розумний зарядний пристрій </w:t>
            </w:r>
            <w:r>
              <w:rPr>
                <w:sz w:val="24"/>
                <w:szCs w:val="24"/>
                <w:lang w:val="en-US"/>
              </w:rPr>
              <w:t>T</w:t>
            </w:r>
            <w:r w:rsidRPr="00BF6FDA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en-US"/>
              </w:rPr>
              <w:t>MAXB</w:t>
            </w:r>
            <w:r w:rsidRPr="00BF6FDA">
              <w:rPr>
                <w:sz w:val="24"/>
                <w:szCs w:val="24"/>
                <w:lang w:val="ru-RU"/>
              </w:rPr>
              <w:t>-6 60</w:t>
            </w:r>
            <w:r>
              <w:rPr>
                <w:sz w:val="24"/>
                <w:szCs w:val="24"/>
                <w:lang w:val="en-US"/>
              </w:rPr>
              <w:t>w</w:t>
            </w:r>
            <w:r w:rsidRPr="00BF6FDA">
              <w:rPr>
                <w:sz w:val="24"/>
                <w:szCs w:val="24"/>
                <w:lang w:val="ru-RU"/>
              </w:rPr>
              <w:t xml:space="preserve"> + </w:t>
            </w:r>
            <w:r>
              <w:rPr>
                <w:sz w:val="24"/>
                <w:szCs w:val="24"/>
              </w:rPr>
              <w:t>блок живлення</w:t>
            </w:r>
          </w:p>
        </w:tc>
        <w:tc>
          <w:tcPr>
            <w:tcW w:w="993" w:type="dxa"/>
          </w:tcPr>
          <w:p w14:paraId="534FFD9A" w14:textId="4D9F1A85" w:rsidR="002A541E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EC0D8F5" w14:textId="6BC93236" w:rsidR="002A541E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7500AF2" w14:textId="20982FEA" w:rsidR="002A541E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4C0948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C928774" w14:textId="77777777" w:rsidTr="00684B2D">
        <w:tc>
          <w:tcPr>
            <w:tcW w:w="562" w:type="dxa"/>
          </w:tcPr>
          <w:p w14:paraId="4CD1FD5F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53DE0C48" w:rsidR="002A541E" w:rsidRPr="00155A67" w:rsidRDefault="002A541E" w:rsidP="00BF6FDA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85069AB" w14:textId="17E968E4" w:rsidR="002A541E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FF278F8" w14:textId="223477F5" w:rsidR="002A541E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7417B69B" w14:textId="31E6B0D7" w:rsidR="002A541E" w:rsidRPr="00F9723E" w:rsidRDefault="00BF6FD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4CC5437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482A969" w14:textId="77777777" w:rsidTr="002A541E">
        <w:tc>
          <w:tcPr>
            <w:tcW w:w="562" w:type="dxa"/>
          </w:tcPr>
          <w:p w14:paraId="7233BADC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021EA322" w:rsidR="002A541E" w:rsidRPr="002A541E" w:rsidRDefault="006C0C50" w:rsidP="006C0C5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плакатів з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підг</w:t>
            </w:r>
            <w:proofErr w:type="spellEnd"/>
            <w:r>
              <w:rPr>
                <w:sz w:val="24"/>
                <w:szCs w:val="24"/>
              </w:rPr>
              <w:t>. з 3шт</w:t>
            </w:r>
          </w:p>
        </w:tc>
        <w:tc>
          <w:tcPr>
            <w:tcW w:w="993" w:type="dxa"/>
            <w:vAlign w:val="center"/>
          </w:tcPr>
          <w:p w14:paraId="6C7B76B4" w14:textId="0773F981" w:rsidR="002A541E" w:rsidRPr="00F9723E" w:rsidRDefault="006C0C50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785C1CA" w14:textId="07377C25" w:rsidR="002A541E" w:rsidRPr="00F9723E" w:rsidRDefault="006C0C50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1683986" w14:textId="76A24658" w:rsidR="002A541E" w:rsidRPr="00F9723E" w:rsidRDefault="006C0C50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673AD0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2B9C32B" w14:textId="77777777" w:rsidTr="002A541E">
        <w:tc>
          <w:tcPr>
            <w:tcW w:w="562" w:type="dxa"/>
          </w:tcPr>
          <w:p w14:paraId="03AA1EF4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5FFA14B2" w:rsidR="002A541E" w:rsidRPr="00155A67" w:rsidRDefault="006C0C50" w:rsidP="006C0C5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К-т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плакатів</w:t>
            </w:r>
            <w:r>
              <w:rPr>
                <w:sz w:val="24"/>
                <w:szCs w:val="24"/>
              </w:rPr>
              <w:t xml:space="preserve"> з так. мед. №3 із 3шт</w:t>
            </w:r>
          </w:p>
        </w:tc>
        <w:tc>
          <w:tcPr>
            <w:tcW w:w="993" w:type="dxa"/>
            <w:vAlign w:val="center"/>
          </w:tcPr>
          <w:p w14:paraId="26A13441" w14:textId="3EA006FC" w:rsidR="002A541E" w:rsidRPr="00F9723E" w:rsidRDefault="006C0C50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15E63DA" w14:textId="1C38BFD9" w:rsidR="002A541E" w:rsidRPr="00F9723E" w:rsidRDefault="006C0C50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D296B8C" w14:textId="4824BA8D" w:rsidR="002A541E" w:rsidRPr="00F9723E" w:rsidRDefault="006C0C50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90FD364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48C6F9DA" w14:textId="77777777" w:rsidTr="00617B6C">
        <w:tc>
          <w:tcPr>
            <w:tcW w:w="562" w:type="dxa"/>
          </w:tcPr>
          <w:p w14:paraId="1B811BD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4BE2247F" w:rsidR="00723F11" w:rsidRPr="00155A67" w:rsidRDefault="006C0C50" w:rsidP="006C0C5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плакатів</w:t>
            </w:r>
            <w:r>
              <w:rPr>
                <w:sz w:val="24"/>
                <w:szCs w:val="24"/>
              </w:rPr>
              <w:t xml:space="preserve"> з ТП</w:t>
            </w:r>
          </w:p>
        </w:tc>
        <w:tc>
          <w:tcPr>
            <w:tcW w:w="993" w:type="dxa"/>
          </w:tcPr>
          <w:p w14:paraId="607F5324" w14:textId="1671C7F1" w:rsidR="00723F11" w:rsidRPr="00F9723E" w:rsidRDefault="006C0C50" w:rsidP="00723F1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FA58611" w14:textId="261036DA" w:rsidR="00723F11" w:rsidRPr="00F9723E" w:rsidRDefault="006C0C50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C14E290" w14:textId="57151BEA" w:rsidR="00723F11" w:rsidRPr="00F9723E" w:rsidRDefault="006C0C50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844847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25501E9C" w14:textId="77777777" w:rsidTr="00617B6C">
        <w:tc>
          <w:tcPr>
            <w:tcW w:w="562" w:type="dxa"/>
          </w:tcPr>
          <w:p w14:paraId="146C026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669CBDA8" w:rsidR="00723F11" w:rsidRPr="00155A67" w:rsidRDefault="006C0C50" w:rsidP="006C0C5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плакатів</w:t>
            </w:r>
            <w:r>
              <w:rPr>
                <w:sz w:val="24"/>
                <w:szCs w:val="24"/>
              </w:rPr>
              <w:t xml:space="preserve"> з РЕБ з 2шт</w:t>
            </w:r>
          </w:p>
        </w:tc>
        <w:tc>
          <w:tcPr>
            <w:tcW w:w="993" w:type="dxa"/>
          </w:tcPr>
          <w:p w14:paraId="0EB9D6B3" w14:textId="6A9DF71C" w:rsidR="00723F11" w:rsidRPr="00F9723E" w:rsidRDefault="006C0C50" w:rsidP="00723F1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E3C7D" w14:textId="491DDD30" w:rsidR="00723F11" w:rsidRPr="00F9723E" w:rsidRDefault="006C0C50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2134860" w14:textId="19BB697C" w:rsidR="00723F11" w:rsidRPr="00F9723E" w:rsidRDefault="006C0C50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8CC50D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0DF01212" w14:textId="77777777" w:rsidTr="00617B6C">
        <w:tc>
          <w:tcPr>
            <w:tcW w:w="562" w:type="dxa"/>
          </w:tcPr>
          <w:p w14:paraId="0DB30551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79C47C67" w:rsidR="00723F11" w:rsidRPr="00723F11" w:rsidRDefault="00723F11" w:rsidP="006C0C5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95EA46B" w14:textId="02F232AF" w:rsidR="00723F11" w:rsidRPr="00F9723E" w:rsidRDefault="006C0C50" w:rsidP="00723F1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D67C8E" w14:textId="208F025F" w:rsidR="00723F11" w:rsidRPr="00F9723E" w:rsidRDefault="006C0C50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5752BB4" w14:textId="295AC318" w:rsidR="00723F11" w:rsidRPr="00F9723E" w:rsidRDefault="006C0C50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B1A633E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0C50" w:rsidRPr="00F9723E" w14:paraId="24D49CCF" w14:textId="77777777" w:rsidTr="001B7D0C">
        <w:tc>
          <w:tcPr>
            <w:tcW w:w="562" w:type="dxa"/>
          </w:tcPr>
          <w:p w14:paraId="4DF1E633" w14:textId="77777777" w:rsidR="006C0C50" w:rsidRPr="00D97009" w:rsidRDefault="006C0C50" w:rsidP="006C0C50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556E4CCB" w:rsidR="006C0C50" w:rsidRPr="00BF6FDA" w:rsidRDefault="006C0C50" w:rsidP="006C0C50">
            <w:pPr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14:paraId="5FF0C456" w14:textId="11D22F93" w:rsidR="006C0C50" w:rsidRPr="00F9723E" w:rsidRDefault="006C0C50" w:rsidP="006C0C5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9639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2A9011E" w14:textId="19FB2C43" w:rsidR="006C0C50" w:rsidRPr="00F9723E" w:rsidRDefault="006C0C50" w:rsidP="006C0C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89CA8A1" w14:textId="53DDD730" w:rsidR="006C0C50" w:rsidRPr="00F9723E" w:rsidRDefault="006C0C50" w:rsidP="006C0C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FDDBF7" w14:textId="77777777" w:rsidR="006C0C50" w:rsidRPr="00F9723E" w:rsidRDefault="006C0C50" w:rsidP="006C0C5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6C0C50" w:rsidRPr="00F9723E" w:rsidRDefault="006C0C50" w:rsidP="006C0C5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0C50" w:rsidRPr="00F9723E" w14:paraId="5DCBBAB6" w14:textId="77777777" w:rsidTr="001B7D0C">
        <w:tc>
          <w:tcPr>
            <w:tcW w:w="562" w:type="dxa"/>
          </w:tcPr>
          <w:p w14:paraId="181E8B33" w14:textId="77777777" w:rsidR="006C0C50" w:rsidRPr="00D97009" w:rsidRDefault="006C0C50" w:rsidP="006C0C50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CEE829" w14:textId="779D3F97" w:rsidR="006C0C50" w:rsidRPr="00155A67" w:rsidRDefault="00B257FA" w:rsidP="006C0C5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 плакатів</w:t>
            </w:r>
            <w:r>
              <w:rPr>
                <w:sz w:val="24"/>
                <w:szCs w:val="24"/>
              </w:rPr>
              <w:t xml:space="preserve"> виживання з 8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3" w:type="dxa"/>
          </w:tcPr>
          <w:p w14:paraId="2AAD556C" w14:textId="4777E029" w:rsidR="006C0C50" w:rsidRPr="00F9723E" w:rsidRDefault="006C0C50" w:rsidP="006C0C5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9639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6B2D29F" w14:textId="009525E8" w:rsidR="006C0C50" w:rsidRPr="00F9723E" w:rsidRDefault="006C0C50" w:rsidP="006C0C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546F50E" w14:textId="117596E8" w:rsidR="006C0C50" w:rsidRPr="00F9723E" w:rsidRDefault="006C0C50" w:rsidP="006C0C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E33E504" w14:textId="77777777" w:rsidR="006C0C50" w:rsidRPr="00F9723E" w:rsidRDefault="006C0C50" w:rsidP="006C0C5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7E59682" w14:textId="77777777" w:rsidR="006C0C50" w:rsidRPr="00F9723E" w:rsidRDefault="006C0C50" w:rsidP="006C0C5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0C50" w:rsidRPr="00F9723E" w14:paraId="674A1DD2" w14:textId="77777777" w:rsidTr="001B7D0C">
        <w:tc>
          <w:tcPr>
            <w:tcW w:w="562" w:type="dxa"/>
          </w:tcPr>
          <w:p w14:paraId="6BC6CEE0" w14:textId="77777777" w:rsidR="006C0C50" w:rsidRPr="00D97009" w:rsidRDefault="006C0C50" w:rsidP="006C0C50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FB63C2" w14:textId="09D4CC9E" w:rsidR="006C0C50" w:rsidRPr="00155A67" w:rsidRDefault="00B257FA" w:rsidP="00B257FA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Навчальний к-т «Куратор» для РПГ-22</w:t>
            </w:r>
          </w:p>
        </w:tc>
        <w:tc>
          <w:tcPr>
            <w:tcW w:w="993" w:type="dxa"/>
          </w:tcPr>
          <w:p w14:paraId="7B2ED108" w14:textId="25F41022" w:rsidR="006C0C50" w:rsidRPr="00F9723E" w:rsidRDefault="006C0C50" w:rsidP="006C0C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4E160BA7" w14:textId="74DBE41C" w:rsidR="006C0C50" w:rsidRPr="00F9723E" w:rsidRDefault="006C0C50" w:rsidP="006C0C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EC9E726" w14:textId="672AED5D" w:rsidR="006C0C50" w:rsidRPr="00F9723E" w:rsidRDefault="006C0C50" w:rsidP="006C0C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2B582B5" w14:textId="77777777" w:rsidR="006C0C50" w:rsidRPr="00F9723E" w:rsidRDefault="006C0C50" w:rsidP="006C0C5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6434CA" w14:textId="77777777" w:rsidR="006C0C50" w:rsidRPr="00F9723E" w:rsidRDefault="006C0C50" w:rsidP="006C0C5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0C50" w:rsidRPr="00F9723E" w14:paraId="24F28D81" w14:textId="77777777" w:rsidTr="001B7D0C">
        <w:tc>
          <w:tcPr>
            <w:tcW w:w="562" w:type="dxa"/>
          </w:tcPr>
          <w:p w14:paraId="2166E578" w14:textId="77777777" w:rsidR="006C0C50" w:rsidRPr="00D97009" w:rsidRDefault="006C0C50" w:rsidP="006C0C50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7E00D1" w14:textId="1B7F5BB6" w:rsidR="006C0C50" w:rsidRPr="00BF6FDA" w:rsidRDefault="006C0C50" w:rsidP="006C0C50">
            <w:pPr>
              <w:ind w:firstLine="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Мішень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Гонг </w:t>
            </w:r>
            <w:proofErr w:type="spellStart"/>
            <w:r>
              <w:rPr>
                <w:sz w:val="24"/>
                <w:szCs w:val="24"/>
                <w:lang w:val="ru-RU"/>
              </w:rPr>
              <w:t>грудна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фігура</w:t>
            </w:r>
            <w:proofErr w:type="spellEnd"/>
          </w:p>
        </w:tc>
        <w:tc>
          <w:tcPr>
            <w:tcW w:w="993" w:type="dxa"/>
          </w:tcPr>
          <w:p w14:paraId="13F20BB3" w14:textId="56ABA984" w:rsidR="006C0C50" w:rsidRPr="00F9723E" w:rsidRDefault="006C0C50" w:rsidP="006C0C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47B7873A" w14:textId="74E0F3A1" w:rsidR="006C0C50" w:rsidRPr="00BF6FDA" w:rsidRDefault="006C0C50" w:rsidP="006C0C50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  <w:vAlign w:val="center"/>
          </w:tcPr>
          <w:p w14:paraId="66CB948F" w14:textId="74EF6870" w:rsidR="006C0C50" w:rsidRPr="00BF6FDA" w:rsidRDefault="006C0C50" w:rsidP="006C0C50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</w:tcPr>
          <w:p w14:paraId="2B0F1FA5" w14:textId="77777777" w:rsidR="006C0C50" w:rsidRPr="00F9723E" w:rsidRDefault="006C0C50" w:rsidP="006C0C5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3DD3C8" w14:textId="77777777" w:rsidR="006C0C50" w:rsidRPr="00F9723E" w:rsidRDefault="006C0C50" w:rsidP="006C0C5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0C50" w:rsidRPr="00F9723E" w14:paraId="01CF02BC" w14:textId="77777777" w:rsidTr="001B7D0C">
        <w:tc>
          <w:tcPr>
            <w:tcW w:w="562" w:type="dxa"/>
          </w:tcPr>
          <w:p w14:paraId="082B4C48" w14:textId="77777777" w:rsidR="006C0C50" w:rsidRPr="00D97009" w:rsidRDefault="006C0C50" w:rsidP="006C0C50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01A2566" w14:textId="72CCACA7" w:rsidR="006C0C50" w:rsidRPr="006C0C50" w:rsidRDefault="006C0C50" w:rsidP="006C0C5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АРМ в складі ноутбук </w:t>
            </w:r>
            <w:r>
              <w:rPr>
                <w:sz w:val="24"/>
                <w:szCs w:val="24"/>
                <w:lang w:val="en-US"/>
              </w:rPr>
              <w:t>MSI</w:t>
            </w:r>
            <w:r>
              <w:rPr>
                <w:sz w:val="24"/>
                <w:szCs w:val="24"/>
              </w:rPr>
              <w:t xml:space="preserve">, окуляри, </w:t>
            </w:r>
            <w:r>
              <w:rPr>
                <w:sz w:val="24"/>
                <w:szCs w:val="24"/>
                <w:lang w:val="en-US"/>
              </w:rPr>
              <w:t>FPV</w:t>
            </w:r>
            <w:r>
              <w:rPr>
                <w:sz w:val="24"/>
                <w:szCs w:val="24"/>
              </w:rPr>
              <w:t xml:space="preserve"> пульт керування</w:t>
            </w:r>
          </w:p>
        </w:tc>
        <w:tc>
          <w:tcPr>
            <w:tcW w:w="993" w:type="dxa"/>
          </w:tcPr>
          <w:p w14:paraId="06197939" w14:textId="037D0903" w:rsidR="006C0C50" w:rsidRPr="00F9723E" w:rsidRDefault="006C0C50" w:rsidP="006C0C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1A4C37E8" w14:textId="1F8681C2" w:rsidR="006C0C50" w:rsidRPr="00F9723E" w:rsidRDefault="006C0C50" w:rsidP="006C0C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90989F8" w14:textId="062CA6B4" w:rsidR="006C0C50" w:rsidRPr="00F9723E" w:rsidRDefault="006C0C50" w:rsidP="006C0C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DFEDC13" w14:textId="77777777" w:rsidR="006C0C50" w:rsidRPr="00F9723E" w:rsidRDefault="006C0C50" w:rsidP="006C0C5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4DB96B" w14:textId="77777777" w:rsidR="006C0C50" w:rsidRPr="00F9723E" w:rsidRDefault="006C0C50" w:rsidP="006C0C5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429739C6" w14:textId="77777777" w:rsidTr="002A541E">
        <w:tc>
          <w:tcPr>
            <w:tcW w:w="562" w:type="dxa"/>
          </w:tcPr>
          <w:p w14:paraId="7DA896FF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B5B764" w14:textId="5495C65D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494063" w14:textId="5CE6BD7E" w:rsidR="00D165D8" w:rsidRPr="00F9723E" w:rsidRDefault="00B257FA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237CD44" w14:textId="3645321E" w:rsidR="00D165D8" w:rsidRPr="00F9723E" w:rsidRDefault="00B257F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1CA5F22" w14:textId="17A07015" w:rsidR="00D165D8" w:rsidRPr="00F9723E" w:rsidRDefault="00B257FA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BB03C0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B6D27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57FA" w:rsidRPr="00F9723E" w14:paraId="538C1269" w14:textId="77777777" w:rsidTr="002A541E">
        <w:tc>
          <w:tcPr>
            <w:tcW w:w="562" w:type="dxa"/>
          </w:tcPr>
          <w:p w14:paraId="03DAB1F7" w14:textId="77777777" w:rsidR="00B257FA" w:rsidRPr="00D97009" w:rsidRDefault="00B257FA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7EA0C72" w14:textId="51EA7ABF" w:rsidR="00B257FA" w:rsidRPr="00155A67" w:rsidRDefault="007F5CFD" w:rsidP="007F5CF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Саперний щуп</w:t>
            </w:r>
          </w:p>
        </w:tc>
        <w:tc>
          <w:tcPr>
            <w:tcW w:w="993" w:type="dxa"/>
            <w:vAlign w:val="center"/>
          </w:tcPr>
          <w:p w14:paraId="68EC68B3" w14:textId="1698671B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0797B76" w14:textId="6FB824E3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F822EF0" w14:textId="3E89482B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04F9B8F" w14:textId="77777777" w:rsidR="00B257FA" w:rsidRPr="00F9723E" w:rsidRDefault="00B257FA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F85C8" w14:textId="77777777" w:rsidR="00B257FA" w:rsidRPr="00F9723E" w:rsidRDefault="00B257FA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57FA" w:rsidRPr="00F9723E" w14:paraId="2E375796" w14:textId="77777777" w:rsidTr="002A541E">
        <w:tc>
          <w:tcPr>
            <w:tcW w:w="562" w:type="dxa"/>
          </w:tcPr>
          <w:p w14:paraId="3C8A9564" w14:textId="77777777" w:rsidR="00B257FA" w:rsidRPr="00D97009" w:rsidRDefault="00B257FA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1F54C" w14:textId="68DC9401" w:rsidR="00B257FA" w:rsidRPr="00155A67" w:rsidRDefault="007F5CFD" w:rsidP="007F5CF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Саперна «Кішка»</w:t>
            </w:r>
          </w:p>
        </w:tc>
        <w:tc>
          <w:tcPr>
            <w:tcW w:w="993" w:type="dxa"/>
            <w:vAlign w:val="center"/>
          </w:tcPr>
          <w:p w14:paraId="197C2187" w14:textId="2994B03A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A1F055E" w14:textId="7A624577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31DD25F" w14:textId="33A274A9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A1C5D94" w14:textId="77777777" w:rsidR="00B257FA" w:rsidRPr="00F9723E" w:rsidRDefault="00B257FA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D3ED327" w14:textId="77777777" w:rsidR="00B257FA" w:rsidRPr="00F9723E" w:rsidRDefault="00B257FA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57FA" w:rsidRPr="00F9723E" w14:paraId="4C8202CA" w14:textId="77777777" w:rsidTr="002A541E">
        <w:tc>
          <w:tcPr>
            <w:tcW w:w="562" w:type="dxa"/>
          </w:tcPr>
          <w:p w14:paraId="0109AA4A" w14:textId="77777777" w:rsidR="00B257FA" w:rsidRPr="00D97009" w:rsidRDefault="00B257FA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D687DC" w14:textId="7ACDD053" w:rsidR="00B257FA" w:rsidRPr="00155A67" w:rsidRDefault="007F5CFD" w:rsidP="007F5CF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К-т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плакатів з</w:t>
            </w:r>
            <w:r>
              <w:rPr>
                <w:sz w:val="24"/>
                <w:szCs w:val="24"/>
              </w:rPr>
              <w:t xml:space="preserve"> ІП з 8шт</w:t>
            </w:r>
          </w:p>
        </w:tc>
        <w:tc>
          <w:tcPr>
            <w:tcW w:w="993" w:type="dxa"/>
            <w:vAlign w:val="center"/>
          </w:tcPr>
          <w:p w14:paraId="4326FEDB" w14:textId="688DA6CA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4A0BE735" w14:textId="1D448D25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5B1B951" w14:textId="69E77E49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E1F22D4" w14:textId="77777777" w:rsidR="00B257FA" w:rsidRPr="00F9723E" w:rsidRDefault="00B257FA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880705" w14:textId="77777777" w:rsidR="00B257FA" w:rsidRPr="00F9723E" w:rsidRDefault="00B257FA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57FA" w:rsidRPr="00F9723E" w14:paraId="345BFA73" w14:textId="77777777" w:rsidTr="002A541E">
        <w:tc>
          <w:tcPr>
            <w:tcW w:w="562" w:type="dxa"/>
          </w:tcPr>
          <w:p w14:paraId="6D33EC8A" w14:textId="77777777" w:rsidR="00B257FA" w:rsidRPr="00D97009" w:rsidRDefault="00B257FA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C064C10" w14:textId="4FDDA6C9" w:rsidR="00B257FA" w:rsidRPr="00155A67" w:rsidRDefault="007F5CFD" w:rsidP="007F5CF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К-т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плакатів з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топогр</w:t>
            </w:r>
            <w:proofErr w:type="spellEnd"/>
            <w:r>
              <w:rPr>
                <w:sz w:val="24"/>
                <w:szCs w:val="24"/>
              </w:rPr>
              <w:t>. підготовки з 9шт</w:t>
            </w:r>
          </w:p>
        </w:tc>
        <w:tc>
          <w:tcPr>
            <w:tcW w:w="993" w:type="dxa"/>
            <w:vAlign w:val="center"/>
          </w:tcPr>
          <w:p w14:paraId="18A0EB3D" w14:textId="4F892BDD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706D4C83" w14:textId="5C648D75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C1D3720" w14:textId="1893A8FC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7D89213" w14:textId="77777777" w:rsidR="00B257FA" w:rsidRPr="00F9723E" w:rsidRDefault="00B257FA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A68DFBC" w14:textId="77777777" w:rsidR="00B257FA" w:rsidRPr="00F9723E" w:rsidRDefault="00B257FA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57FA" w:rsidRPr="00F9723E" w14:paraId="6B252B62" w14:textId="77777777" w:rsidTr="002A541E">
        <w:tc>
          <w:tcPr>
            <w:tcW w:w="562" w:type="dxa"/>
          </w:tcPr>
          <w:p w14:paraId="46AD1B10" w14:textId="77777777" w:rsidR="00B257FA" w:rsidRPr="00D97009" w:rsidRDefault="00B257FA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9F40595" w14:textId="77777777" w:rsidR="00B257FA" w:rsidRPr="00155A67" w:rsidRDefault="00B257FA" w:rsidP="007F5CFD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871DFE" w14:textId="77777777" w:rsidR="00B257FA" w:rsidRPr="00F9723E" w:rsidRDefault="00B257F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964C4C" w14:textId="2020C512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3BF9F433" w14:textId="21B28692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7F1A1447" w14:textId="77777777" w:rsidR="00B257FA" w:rsidRPr="00F9723E" w:rsidRDefault="00B257FA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688DA23" w14:textId="77777777" w:rsidR="00B257FA" w:rsidRPr="00F9723E" w:rsidRDefault="00B257FA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57FA" w:rsidRPr="00F9723E" w14:paraId="11990443" w14:textId="77777777" w:rsidTr="002A541E">
        <w:tc>
          <w:tcPr>
            <w:tcW w:w="562" w:type="dxa"/>
          </w:tcPr>
          <w:p w14:paraId="43F88C24" w14:textId="77777777" w:rsidR="00B257FA" w:rsidRPr="00D97009" w:rsidRDefault="00B257FA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1252017" w14:textId="77777777" w:rsidR="00B257FA" w:rsidRPr="00155A67" w:rsidRDefault="00B257FA" w:rsidP="007F5CFD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84CD21E" w14:textId="77777777" w:rsidR="00B257FA" w:rsidRPr="00F9723E" w:rsidRDefault="00B257F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625B8D8" w14:textId="58E16056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030F854" w14:textId="5939A027" w:rsidR="00B257FA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1B3A1C1" w14:textId="77777777" w:rsidR="00B257FA" w:rsidRPr="00F9723E" w:rsidRDefault="00B257FA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35150E3" w14:textId="77777777" w:rsidR="00B257FA" w:rsidRPr="00F9723E" w:rsidRDefault="00B257FA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CFD" w:rsidRPr="00F9723E" w14:paraId="3D0E7F67" w14:textId="77777777" w:rsidTr="002A541E">
        <w:tc>
          <w:tcPr>
            <w:tcW w:w="562" w:type="dxa"/>
          </w:tcPr>
          <w:p w14:paraId="3603D416" w14:textId="77777777" w:rsidR="007F5CFD" w:rsidRPr="00D97009" w:rsidRDefault="007F5CFD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BEC1334" w14:textId="3210FB7D" w:rsidR="007F5CFD" w:rsidRPr="00155A67" w:rsidRDefault="007F5CFD" w:rsidP="007F5CFD">
            <w:pPr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Акум</w:t>
            </w:r>
            <w:proofErr w:type="spellEnd"/>
          </w:p>
        </w:tc>
        <w:tc>
          <w:tcPr>
            <w:tcW w:w="993" w:type="dxa"/>
            <w:vAlign w:val="center"/>
          </w:tcPr>
          <w:p w14:paraId="3AA9891C" w14:textId="77777777" w:rsidR="007F5CFD" w:rsidRPr="00F9723E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4FDBB23" w14:textId="0952B471" w:rsidR="007F5CFD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6500D786" w14:textId="071D8238" w:rsidR="007F5CFD" w:rsidRDefault="007F5CFD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6C591727" w14:textId="77777777" w:rsidR="007F5CFD" w:rsidRPr="00F9723E" w:rsidRDefault="007F5CFD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0DA2D74" w14:textId="77777777" w:rsidR="007F5CFD" w:rsidRPr="00F9723E" w:rsidRDefault="007F5CFD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66B36D2E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1C559C">
              <w:rPr>
                <w:sz w:val="24"/>
                <w:szCs w:val="24"/>
              </w:rPr>
              <w:t>54</w:t>
            </w:r>
            <w:r w:rsidRPr="00F9723E">
              <w:rPr>
                <w:sz w:val="24"/>
                <w:szCs w:val="24"/>
              </w:rPr>
              <w:t xml:space="preserve"> (</w:t>
            </w:r>
            <w:proofErr w:type="spellStart"/>
            <w:r w:rsidR="001C559C">
              <w:rPr>
                <w:sz w:val="24"/>
                <w:szCs w:val="24"/>
              </w:rPr>
              <w:t>пʼятдесят</w:t>
            </w:r>
            <w:proofErr w:type="spellEnd"/>
            <w:r w:rsidR="001C559C">
              <w:rPr>
                <w:sz w:val="24"/>
                <w:szCs w:val="24"/>
              </w:rPr>
              <w:t xml:space="preserve"> чотири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1C559C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3859A4DB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5E396B">
        <w:rPr>
          <w:sz w:val="26"/>
          <w:szCs w:val="26"/>
        </w:rPr>
        <w:t>Андрій КАРИМОВ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159FE" w14:textId="77777777" w:rsidR="001D1A2E" w:rsidRDefault="001D1A2E" w:rsidP="00095447">
      <w:r>
        <w:separator/>
      </w:r>
    </w:p>
  </w:endnote>
  <w:endnote w:type="continuationSeparator" w:id="0">
    <w:p w14:paraId="503A5E05" w14:textId="77777777" w:rsidR="001D1A2E" w:rsidRDefault="001D1A2E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EBF94" w14:textId="77777777" w:rsidR="001D1A2E" w:rsidRDefault="001D1A2E" w:rsidP="00095447">
      <w:r>
        <w:separator/>
      </w:r>
    </w:p>
  </w:footnote>
  <w:footnote w:type="continuationSeparator" w:id="0">
    <w:p w14:paraId="32A96BBA" w14:textId="77777777" w:rsidR="001D1A2E" w:rsidRDefault="001D1A2E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a3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13A"/>
    <w:rsid w:val="0009639D"/>
    <w:rsid w:val="000C2490"/>
    <w:rsid w:val="000E27BA"/>
    <w:rsid w:val="000E3219"/>
    <w:rsid w:val="000E5B2E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1A2E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B36FC"/>
    <w:rsid w:val="002D4B57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60742"/>
    <w:rsid w:val="004C5599"/>
    <w:rsid w:val="004E69EA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C5075"/>
    <w:rsid w:val="005E396B"/>
    <w:rsid w:val="0061575E"/>
    <w:rsid w:val="00626557"/>
    <w:rsid w:val="00634449"/>
    <w:rsid w:val="0063658F"/>
    <w:rsid w:val="00683C76"/>
    <w:rsid w:val="006C0C50"/>
    <w:rsid w:val="006C1609"/>
    <w:rsid w:val="006F74E7"/>
    <w:rsid w:val="00704519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7F5CFD"/>
    <w:rsid w:val="0080119E"/>
    <w:rsid w:val="00845097"/>
    <w:rsid w:val="00892FB8"/>
    <w:rsid w:val="008D3C56"/>
    <w:rsid w:val="008E7E61"/>
    <w:rsid w:val="008F3617"/>
    <w:rsid w:val="00901445"/>
    <w:rsid w:val="00936291"/>
    <w:rsid w:val="009476A5"/>
    <w:rsid w:val="0095241D"/>
    <w:rsid w:val="0097036D"/>
    <w:rsid w:val="00973CBB"/>
    <w:rsid w:val="00975F6E"/>
    <w:rsid w:val="0099587F"/>
    <w:rsid w:val="00997E33"/>
    <w:rsid w:val="009F4FEA"/>
    <w:rsid w:val="00A03CB1"/>
    <w:rsid w:val="00A12908"/>
    <w:rsid w:val="00A12C70"/>
    <w:rsid w:val="00A33127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257FA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BF6FDA"/>
    <w:rsid w:val="00C20287"/>
    <w:rsid w:val="00C20642"/>
    <w:rsid w:val="00C21C6C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258BF"/>
    <w:rsid w:val="00D526C8"/>
    <w:rsid w:val="00D61797"/>
    <w:rsid w:val="00D743BF"/>
    <w:rsid w:val="00D92B39"/>
    <w:rsid w:val="00D97009"/>
    <w:rsid w:val="00DA579C"/>
    <w:rsid w:val="00DA64B5"/>
    <w:rsid w:val="00DD1E16"/>
    <w:rsid w:val="00DD544C"/>
    <w:rsid w:val="00DE438D"/>
    <w:rsid w:val="00E86EA0"/>
    <w:rsid w:val="00E97B79"/>
    <w:rsid w:val="00EA3C3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95447"/>
    <w:rPr>
      <w:lang w:val="uk-UA"/>
    </w:rPr>
  </w:style>
  <w:style w:type="paragraph" w:styleId="a5">
    <w:name w:val="footer"/>
    <w:basedOn w:val="a"/>
    <w:link w:val="a6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095447"/>
    <w:rPr>
      <w:lang w:val="uk-UA"/>
    </w:rPr>
  </w:style>
  <w:style w:type="table" w:styleId="a7">
    <w:name w:val="Table Grid"/>
    <w:basedOn w:val="a1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3</Pages>
  <Words>399</Words>
  <Characters>2278</Characters>
  <Application>Microsoft Office Word</Application>
  <DocSecurity>0</DocSecurity>
  <Lines>18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Dazeman</cp:lastModifiedBy>
  <cp:revision>43</cp:revision>
  <cp:lastPrinted>2025-10-18T12:33:00Z</cp:lastPrinted>
  <dcterms:created xsi:type="dcterms:W3CDTF">2025-06-05T13:37:00Z</dcterms:created>
  <dcterms:modified xsi:type="dcterms:W3CDTF">2026-03-22T15:46:00Z</dcterms:modified>
</cp:coreProperties>
</file>