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979E3DF" w:rsidR="00095447" w:rsidRDefault="00095447" w:rsidP="0057351E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936057" w:rsidRPr="00936057">
        <w:rPr>
          <w:sz w:val="26"/>
          <w:szCs w:val="26"/>
        </w:rPr>
        <w:t xml:space="preserve">групи безпеки військової служби (пожежна безпека) </w:t>
      </w:r>
      <w:r w:rsidR="002704B5">
        <w:rPr>
          <w:sz w:val="26"/>
          <w:szCs w:val="26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1134"/>
        <w:gridCol w:w="1559"/>
        <w:gridCol w:w="2127"/>
      </w:tblGrid>
      <w:tr w:rsidR="008B252C" w:rsidRPr="00F9723E" w14:paraId="0952620F" w14:textId="77777777" w:rsidTr="008B252C">
        <w:tc>
          <w:tcPr>
            <w:tcW w:w="562" w:type="dxa"/>
          </w:tcPr>
          <w:p w14:paraId="67343E5B" w14:textId="77777777" w:rsidR="008B252C" w:rsidRPr="00F9723E" w:rsidRDefault="008B252C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4111" w:type="dxa"/>
          </w:tcPr>
          <w:p w14:paraId="5A492A29" w14:textId="77777777" w:rsidR="008B252C" w:rsidRPr="00F9723E" w:rsidRDefault="008B252C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1134" w:type="dxa"/>
          </w:tcPr>
          <w:p w14:paraId="43E33F76" w14:textId="77777777" w:rsidR="008B252C" w:rsidRPr="00F9723E" w:rsidRDefault="008B252C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FA42458" w14:textId="77777777" w:rsidR="008B252C" w:rsidRPr="00F9723E" w:rsidRDefault="008B252C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2127" w:type="dxa"/>
          </w:tcPr>
          <w:p w14:paraId="20B98C91" w14:textId="77777777" w:rsidR="008B252C" w:rsidRPr="00F9723E" w:rsidRDefault="008B252C" w:rsidP="008B252C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8B252C" w:rsidRPr="00F9723E" w14:paraId="15ADA876" w14:textId="77777777" w:rsidTr="008B252C">
        <w:tc>
          <w:tcPr>
            <w:tcW w:w="562" w:type="dxa"/>
          </w:tcPr>
          <w:p w14:paraId="38888296" w14:textId="77777777" w:rsidR="008B252C" w:rsidRPr="00F9723E" w:rsidRDefault="008B252C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6806839D" w14:textId="77777777" w:rsidR="008B252C" w:rsidRPr="00F9723E" w:rsidRDefault="008B252C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CF4170B" w14:textId="77777777" w:rsidR="008B252C" w:rsidRPr="00F9723E" w:rsidRDefault="008B252C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1EE9E43" w14:textId="77777777" w:rsidR="008B252C" w:rsidRPr="00F9723E" w:rsidRDefault="008B252C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5D9AC613" w14:textId="77777777" w:rsidR="008B252C" w:rsidRPr="00F9723E" w:rsidRDefault="008B252C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8B252C" w:rsidRPr="00F9723E" w14:paraId="414BA118" w14:textId="77777777" w:rsidTr="008B252C">
        <w:tc>
          <w:tcPr>
            <w:tcW w:w="562" w:type="dxa"/>
          </w:tcPr>
          <w:p w14:paraId="42247D60" w14:textId="31B2A955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CEAA2CC" w14:textId="31C2E6F9" w:rsidR="008B252C" w:rsidRPr="00F9723E" w:rsidRDefault="008B252C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Багор пожежний</w:t>
            </w:r>
          </w:p>
        </w:tc>
        <w:tc>
          <w:tcPr>
            <w:tcW w:w="1134" w:type="dxa"/>
            <w:vAlign w:val="center"/>
          </w:tcPr>
          <w:p w14:paraId="20741433" w14:textId="7A8819A3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6E3845" w14:textId="5B3FBFAF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36179213" w14:textId="77777777" w:rsidR="008B252C" w:rsidRPr="00F9723E" w:rsidRDefault="008B252C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5A146E81" w14:textId="77777777" w:rsidTr="008B252C">
        <w:tc>
          <w:tcPr>
            <w:tcW w:w="562" w:type="dxa"/>
          </w:tcPr>
          <w:p w14:paraId="19486B08" w14:textId="2E16ED09" w:rsidR="008B252C" w:rsidRPr="00D97009" w:rsidRDefault="008B252C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A3EC53C" w14:textId="17C26D75" w:rsidR="008B252C" w:rsidRPr="00D63A16" w:rsidRDefault="008B252C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Відро</w:t>
            </w:r>
          </w:p>
        </w:tc>
        <w:tc>
          <w:tcPr>
            <w:tcW w:w="1134" w:type="dxa"/>
            <w:vAlign w:val="center"/>
          </w:tcPr>
          <w:p w14:paraId="25215289" w14:textId="77F388A3" w:rsidR="008B252C" w:rsidRPr="00F9723E" w:rsidRDefault="008B252C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4C9061C" w14:textId="74A43C85" w:rsidR="008B252C" w:rsidRPr="00F9723E" w:rsidRDefault="008B252C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6C3C22EA" w14:textId="77777777" w:rsidR="008B252C" w:rsidRPr="00F9723E" w:rsidRDefault="008B252C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1A24ED6A" w14:textId="77777777" w:rsidTr="008B252C">
        <w:tc>
          <w:tcPr>
            <w:tcW w:w="562" w:type="dxa"/>
          </w:tcPr>
          <w:p w14:paraId="5CE042AC" w14:textId="40902CDD" w:rsidR="008B252C" w:rsidRPr="00D97009" w:rsidRDefault="008B252C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26AAB56" w14:textId="5E9370F6" w:rsidR="008B252C" w:rsidRPr="00F9723E" w:rsidRDefault="008B252C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Відро пожежне</w:t>
            </w:r>
          </w:p>
        </w:tc>
        <w:tc>
          <w:tcPr>
            <w:tcW w:w="1134" w:type="dxa"/>
            <w:vAlign w:val="center"/>
          </w:tcPr>
          <w:p w14:paraId="713BB677" w14:textId="0D953652" w:rsidR="008B252C" w:rsidRPr="00F9723E" w:rsidRDefault="008B252C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DE73540" w14:textId="44935ED3" w:rsidR="008B252C" w:rsidRPr="00F9723E" w:rsidRDefault="008B252C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2D791B9C" w14:textId="77777777" w:rsidR="008B252C" w:rsidRPr="00F9723E" w:rsidRDefault="008B252C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1AD8695F" w14:textId="77777777" w:rsidTr="008B252C">
        <w:tc>
          <w:tcPr>
            <w:tcW w:w="562" w:type="dxa"/>
          </w:tcPr>
          <w:p w14:paraId="15B4C8C3" w14:textId="7615F5C5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3869EBB" w14:textId="14BE34A1" w:rsidR="008B252C" w:rsidRPr="00031A8B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Вогнегасник порошковий ВП-5 </w:t>
            </w:r>
            <w:proofErr w:type="spellStart"/>
            <w:r>
              <w:rPr>
                <w:sz w:val="24"/>
                <w:szCs w:val="24"/>
              </w:rPr>
              <w:t>закачного</w:t>
            </w:r>
            <w:proofErr w:type="spellEnd"/>
            <w:r>
              <w:rPr>
                <w:sz w:val="24"/>
                <w:szCs w:val="24"/>
              </w:rPr>
              <w:t xml:space="preserve"> типу</w:t>
            </w:r>
          </w:p>
        </w:tc>
        <w:tc>
          <w:tcPr>
            <w:tcW w:w="1134" w:type="dxa"/>
            <w:vAlign w:val="center"/>
          </w:tcPr>
          <w:p w14:paraId="6E84471E" w14:textId="4BFD4861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0DFF55D" w14:textId="66EAD6B8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35731424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03A04929" w14:textId="77777777" w:rsidTr="008B252C">
        <w:tc>
          <w:tcPr>
            <w:tcW w:w="562" w:type="dxa"/>
          </w:tcPr>
          <w:p w14:paraId="7B4F0F24" w14:textId="43827E74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304C9AC" w14:textId="51CC85EA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пожежний</w:t>
            </w:r>
          </w:p>
        </w:tc>
        <w:tc>
          <w:tcPr>
            <w:tcW w:w="1134" w:type="dxa"/>
            <w:vAlign w:val="center"/>
          </w:tcPr>
          <w:p w14:paraId="09B98D0D" w14:textId="0C643681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749D77" w14:textId="3A81465C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7AB818E7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4FAA3321" w14:textId="77777777" w:rsidTr="008B252C">
        <w:tc>
          <w:tcPr>
            <w:tcW w:w="562" w:type="dxa"/>
          </w:tcPr>
          <w:p w14:paraId="37236B75" w14:textId="0039F399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64DE3EDE" w14:textId="4F89C5CC" w:rsidR="008B252C" w:rsidRPr="00F9723E" w:rsidRDefault="008B252C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пожежна (штикова)</w:t>
            </w:r>
          </w:p>
        </w:tc>
        <w:tc>
          <w:tcPr>
            <w:tcW w:w="1134" w:type="dxa"/>
            <w:vAlign w:val="center"/>
          </w:tcPr>
          <w:p w14:paraId="3D1EC2E9" w14:textId="1321E92C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042EBA2" w14:textId="3654949B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63BC738F" w14:textId="1342B5FC" w:rsidR="008B252C" w:rsidRPr="00F9723E" w:rsidRDefault="008B252C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46B1F46A" w14:textId="77777777" w:rsidTr="008B252C">
        <w:tc>
          <w:tcPr>
            <w:tcW w:w="562" w:type="dxa"/>
          </w:tcPr>
          <w:p w14:paraId="4F784E55" w14:textId="4A42E4B0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561E872" w14:textId="6BBA9DE3" w:rsidR="008B252C" w:rsidRPr="00833FBD" w:rsidRDefault="008B252C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Протипожежне покривало ДСТУ Є</w:t>
            </w:r>
            <w:r>
              <w:rPr>
                <w:sz w:val="24"/>
                <w:szCs w:val="24"/>
                <w:lang w:val="en-US"/>
              </w:rPr>
              <w:t>N 1869</w:t>
            </w:r>
          </w:p>
        </w:tc>
        <w:tc>
          <w:tcPr>
            <w:tcW w:w="1134" w:type="dxa"/>
            <w:vAlign w:val="center"/>
          </w:tcPr>
          <w:p w14:paraId="281F47E4" w14:textId="47B44B50" w:rsidR="008B252C" w:rsidRPr="00833FBD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1B0BFA4" w14:textId="7F48F7B3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512655AF" w14:textId="77777777" w:rsidR="008B252C" w:rsidRPr="00F9723E" w:rsidRDefault="008B252C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5908EB16" w14:textId="77777777" w:rsidTr="008B252C">
        <w:tc>
          <w:tcPr>
            <w:tcW w:w="562" w:type="dxa"/>
          </w:tcPr>
          <w:p w14:paraId="33FA582E" w14:textId="034BFEF2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615B61A" w14:textId="348DF8B8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Сокира МК 11-002</w:t>
            </w:r>
          </w:p>
        </w:tc>
        <w:tc>
          <w:tcPr>
            <w:tcW w:w="1134" w:type="dxa"/>
            <w:vAlign w:val="center"/>
          </w:tcPr>
          <w:p w14:paraId="29F7D1AC" w14:textId="103AEF9E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9A51324" w14:textId="704F5F2E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3FF5F01A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2CE9E4DC" w14:textId="77777777" w:rsidTr="008B252C">
        <w:tc>
          <w:tcPr>
            <w:tcW w:w="562" w:type="dxa"/>
          </w:tcPr>
          <w:p w14:paraId="462F9C6F" w14:textId="158044F6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B912851" w14:textId="26A574FE" w:rsidR="008B252C" w:rsidRPr="00683C76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Вогнегасник ВП-6</w:t>
            </w:r>
          </w:p>
        </w:tc>
        <w:tc>
          <w:tcPr>
            <w:tcW w:w="1134" w:type="dxa"/>
            <w:vAlign w:val="center"/>
          </w:tcPr>
          <w:p w14:paraId="7AC464AB" w14:textId="1123D666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9A74E7" w14:textId="652AD00D" w:rsidR="008B252C" w:rsidRPr="00F9723E" w:rsidRDefault="008B252C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127" w:type="dxa"/>
          </w:tcPr>
          <w:p w14:paraId="41DBEB97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1EBF64A9" w14:textId="77777777" w:rsidTr="008B252C">
        <w:tc>
          <w:tcPr>
            <w:tcW w:w="562" w:type="dxa"/>
          </w:tcPr>
          <w:p w14:paraId="6EFCB798" w14:textId="77777777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01C468A" w14:textId="0B6450FA" w:rsidR="008B252C" w:rsidRPr="00180365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8-канальний </w:t>
            </w:r>
            <w:r>
              <w:rPr>
                <w:sz w:val="24"/>
                <w:szCs w:val="24"/>
                <w:lang w:val="en-US"/>
              </w:rPr>
              <w:t>Turbo HD</w:t>
            </w:r>
            <w:r>
              <w:rPr>
                <w:sz w:val="24"/>
                <w:szCs w:val="24"/>
              </w:rPr>
              <w:t xml:space="preserve"> відео реєстратор</w:t>
            </w:r>
          </w:p>
        </w:tc>
        <w:tc>
          <w:tcPr>
            <w:tcW w:w="1134" w:type="dxa"/>
            <w:vAlign w:val="center"/>
          </w:tcPr>
          <w:p w14:paraId="07CB13CC" w14:textId="046F725D" w:rsidR="008B252C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5442299"/>
            <w:proofErr w:type="spellStart"/>
            <w:r>
              <w:rPr>
                <w:sz w:val="24"/>
                <w:szCs w:val="24"/>
              </w:rPr>
              <w:t>компл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1F0B02BC" w14:textId="162F12A6" w:rsidR="008B252C" w:rsidRDefault="008B252C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127" w:type="dxa"/>
          </w:tcPr>
          <w:p w14:paraId="0AF9730D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4D936E52" w14:textId="77777777" w:rsidTr="008B252C">
        <w:tc>
          <w:tcPr>
            <w:tcW w:w="562" w:type="dxa"/>
          </w:tcPr>
          <w:p w14:paraId="644E0C79" w14:textId="77777777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1416117" w14:textId="2CED5EDD" w:rsidR="008B252C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Жорсткий диск 6 ТБ</w:t>
            </w:r>
          </w:p>
        </w:tc>
        <w:tc>
          <w:tcPr>
            <w:tcW w:w="1134" w:type="dxa"/>
            <w:vAlign w:val="center"/>
          </w:tcPr>
          <w:p w14:paraId="64366EBE" w14:textId="6F96BA21" w:rsidR="008B252C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262BBB" w14:textId="3616F23E" w:rsidR="008B252C" w:rsidRDefault="008B252C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127" w:type="dxa"/>
          </w:tcPr>
          <w:p w14:paraId="2D847544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48566DFE" w14:textId="77777777" w:rsidTr="008B252C">
        <w:tc>
          <w:tcPr>
            <w:tcW w:w="562" w:type="dxa"/>
          </w:tcPr>
          <w:p w14:paraId="3F1212F3" w14:textId="77777777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36DC0EE" w14:textId="164B7514" w:rsidR="008B252C" w:rsidRPr="00C51911" w:rsidRDefault="008B252C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Компʼютер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Intel Pentium/ 4G DDR4 /SSD 500 Gb/ 23.8</w:t>
            </w:r>
          </w:p>
        </w:tc>
        <w:tc>
          <w:tcPr>
            <w:tcW w:w="1134" w:type="dxa"/>
            <w:vAlign w:val="center"/>
          </w:tcPr>
          <w:p w14:paraId="148F3D56" w14:textId="0A4B4FF1" w:rsidR="008B252C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5442343"/>
            <w:proofErr w:type="spellStart"/>
            <w:r>
              <w:rPr>
                <w:sz w:val="24"/>
                <w:szCs w:val="24"/>
              </w:rPr>
              <w:t>компл</w:t>
            </w:r>
            <w:bookmarkEnd w:id="1"/>
            <w:proofErr w:type="spellEnd"/>
          </w:p>
        </w:tc>
        <w:tc>
          <w:tcPr>
            <w:tcW w:w="1559" w:type="dxa"/>
            <w:vAlign w:val="center"/>
          </w:tcPr>
          <w:p w14:paraId="269C8E80" w14:textId="3E7BB34D" w:rsidR="008B252C" w:rsidRPr="00C51911" w:rsidRDefault="008B252C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27" w:type="dxa"/>
          </w:tcPr>
          <w:p w14:paraId="0D77CF3F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B252C" w:rsidRPr="00F9723E" w14:paraId="0E3C9471" w14:textId="77777777" w:rsidTr="008B252C">
        <w:tc>
          <w:tcPr>
            <w:tcW w:w="562" w:type="dxa"/>
          </w:tcPr>
          <w:p w14:paraId="5465E424" w14:textId="77777777" w:rsidR="008B252C" w:rsidRPr="00D97009" w:rsidRDefault="008B252C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63EE147D" w14:textId="00CA9A0E" w:rsidR="008B252C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Пристрій відеозображення для системи </w:t>
            </w:r>
            <w:proofErr w:type="spellStart"/>
            <w:r>
              <w:rPr>
                <w:sz w:val="24"/>
                <w:szCs w:val="24"/>
              </w:rPr>
              <w:t>електроспостереження</w:t>
            </w:r>
            <w:proofErr w:type="spellEnd"/>
          </w:p>
        </w:tc>
        <w:tc>
          <w:tcPr>
            <w:tcW w:w="1134" w:type="dxa"/>
            <w:vAlign w:val="center"/>
          </w:tcPr>
          <w:p w14:paraId="3F94F054" w14:textId="282DE596" w:rsidR="008B252C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298EC673" w14:textId="5910486D" w:rsidR="008B252C" w:rsidRPr="00B46556" w:rsidRDefault="008B252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2DC5899A" w14:textId="77777777" w:rsidR="008B252C" w:rsidRPr="00F9723E" w:rsidRDefault="008B252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441DBEE5" w14:textId="4D01DF72" w:rsidR="002704B5" w:rsidRPr="0053000F" w:rsidRDefault="002704B5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2704B5" w:rsidRPr="0053000F" w:rsidSect="00017975">
      <w:headerReference w:type="default" r:id="rId8"/>
      <w:pgSz w:w="11900" w:h="16840"/>
      <w:pgMar w:top="994" w:right="851" w:bottom="59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7CE6C" w14:textId="77777777" w:rsidR="00BB015E" w:rsidRDefault="00BB015E" w:rsidP="00095447">
      <w:r>
        <w:separator/>
      </w:r>
    </w:p>
  </w:endnote>
  <w:endnote w:type="continuationSeparator" w:id="0">
    <w:p w14:paraId="40475DCC" w14:textId="77777777" w:rsidR="00BB015E" w:rsidRDefault="00BB015E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CC98D" w14:textId="77777777" w:rsidR="00BB015E" w:rsidRDefault="00BB015E" w:rsidP="00095447">
      <w:r>
        <w:separator/>
      </w:r>
    </w:p>
  </w:footnote>
  <w:footnote w:type="continuationSeparator" w:id="0">
    <w:p w14:paraId="30B124D0" w14:textId="77777777" w:rsidR="00BB015E" w:rsidRDefault="00BB015E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2233C84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936057">
      <w:rPr>
        <w:lang w:val="ru-RU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17975"/>
    <w:rsid w:val="00031A8B"/>
    <w:rsid w:val="00087368"/>
    <w:rsid w:val="00093940"/>
    <w:rsid w:val="00095447"/>
    <w:rsid w:val="0009639D"/>
    <w:rsid w:val="000A5053"/>
    <w:rsid w:val="000C2490"/>
    <w:rsid w:val="000E27BA"/>
    <w:rsid w:val="000E3219"/>
    <w:rsid w:val="001063F6"/>
    <w:rsid w:val="00117E0A"/>
    <w:rsid w:val="00120BB0"/>
    <w:rsid w:val="00122851"/>
    <w:rsid w:val="00155A67"/>
    <w:rsid w:val="001712F2"/>
    <w:rsid w:val="00180365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5A5E"/>
    <w:rsid w:val="00266839"/>
    <w:rsid w:val="002704B5"/>
    <w:rsid w:val="002A541E"/>
    <w:rsid w:val="002D4B57"/>
    <w:rsid w:val="002D4D53"/>
    <w:rsid w:val="002D737D"/>
    <w:rsid w:val="0030187B"/>
    <w:rsid w:val="00302FD9"/>
    <w:rsid w:val="003203EC"/>
    <w:rsid w:val="0033585B"/>
    <w:rsid w:val="00342395"/>
    <w:rsid w:val="0036322A"/>
    <w:rsid w:val="003B26E9"/>
    <w:rsid w:val="003B5FE2"/>
    <w:rsid w:val="003C36C3"/>
    <w:rsid w:val="003C68D4"/>
    <w:rsid w:val="003D1BED"/>
    <w:rsid w:val="003D3A37"/>
    <w:rsid w:val="004404A5"/>
    <w:rsid w:val="00460742"/>
    <w:rsid w:val="004C5599"/>
    <w:rsid w:val="004E7CD4"/>
    <w:rsid w:val="004F1997"/>
    <w:rsid w:val="00515251"/>
    <w:rsid w:val="00516257"/>
    <w:rsid w:val="00523BB4"/>
    <w:rsid w:val="0053000F"/>
    <w:rsid w:val="00530E93"/>
    <w:rsid w:val="00532598"/>
    <w:rsid w:val="0053654E"/>
    <w:rsid w:val="00542101"/>
    <w:rsid w:val="005528CE"/>
    <w:rsid w:val="005541DB"/>
    <w:rsid w:val="005552AF"/>
    <w:rsid w:val="0057351E"/>
    <w:rsid w:val="0057394F"/>
    <w:rsid w:val="00580FFA"/>
    <w:rsid w:val="005B4DBD"/>
    <w:rsid w:val="005E396B"/>
    <w:rsid w:val="0061575E"/>
    <w:rsid w:val="00625F90"/>
    <w:rsid w:val="00626557"/>
    <w:rsid w:val="00634449"/>
    <w:rsid w:val="0063658F"/>
    <w:rsid w:val="00683C76"/>
    <w:rsid w:val="006C1609"/>
    <w:rsid w:val="006F74E7"/>
    <w:rsid w:val="00707F9B"/>
    <w:rsid w:val="00717363"/>
    <w:rsid w:val="00723F11"/>
    <w:rsid w:val="007435AD"/>
    <w:rsid w:val="007478EA"/>
    <w:rsid w:val="00750747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3FBD"/>
    <w:rsid w:val="00845097"/>
    <w:rsid w:val="008566C2"/>
    <w:rsid w:val="00856BE9"/>
    <w:rsid w:val="00892FB8"/>
    <w:rsid w:val="008B139A"/>
    <w:rsid w:val="008B252C"/>
    <w:rsid w:val="008D3C56"/>
    <w:rsid w:val="008E7E61"/>
    <w:rsid w:val="008F3617"/>
    <w:rsid w:val="00901445"/>
    <w:rsid w:val="00936057"/>
    <w:rsid w:val="009476A5"/>
    <w:rsid w:val="0095241D"/>
    <w:rsid w:val="0097036D"/>
    <w:rsid w:val="00973CBB"/>
    <w:rsid w:val="00975F6E"/>
    <w:rsid w:val="0099587F"/>
    <w:rsid w:val="009A1F16"/>
    <w:rsid w:val="009F4FEA"/>
    <w:rsid w:val="00A03CB1"/>
    <w:rsid w:val="00A12908"/>
    <w:rsid w:val="00A35DBA"/>
    <w:rsid w:val="00A51934"/>
    <w:rsid w:val="00A625FB"/>
    <w:rsid w:val="00A8166C"/>
    <w:rsid w:val="00A83AC7"/>
    <w:rsid w:val="00A90C0E"/>
    <w:rsid w:val="00A92D3B"/>
    <w:rsid w:val="00A94A71"/>
    <w:rsid w:val="00AA44EA"/>
    <w:rsid w:val="00AA6AC5"/>
    <w:rsid w:val="00AD6D58"/>
    <w:rsid w:val="00AE4B22"/>
    <w:rsid w:val="00AE69E6"/>
    <w:rsid w:val="00AF5AE7"/>
    <w:rsid w:val="00B142A7"/>
    <w:rsid w:val="00B46556"/>
    <w:rsid w:val="00B47E86"/>
    <w:rsid w:val="00B71557"/>
    <w:rsid w:val="00B90570"/>
    <w:rsid w:val="00BA4634"/>
    <w:rsid w:val="00BB015E"/>
    <w:rsid w:val="00BB634B"/>
    <w:rsid w:val="00BC68D5"/>
    <w:rsid w:val="00BC75E4"/>
    <w:rsid w:val="00BE0FF9"/>
    <w:rsid w:val="00BE25F1"/>
    <w:rsid w:val="00BE298A"/>
    <w:rsid w:val="00BE5BDE"/>
    <w:rsid w:val="00C20287"/>
    <w:rsid w:val="00C20642"/>
    <w:rsid w:val="00C51911"/>
    <w:rsid w:val="00C51CDD"/>
    <w:rsid w:val="00C5748D"/>
    <w:rsid w:val="00C65265"/>
    <w:rsid w:val="00C94036"/>
    <w:rsid w:val="00CA202D"/>
    <w:rsid w:val="00CA2871"/>
    <w:rsid w:val="00CB76C1"/>
    <w:rsid w:val="00CC4569"/>
    <w:rsid w:val="00D165D8"/>
    <w:rsid w:val="00D17249"/>
    <w:rsid w:val="00D22CAB"/>
    <w:rsid w:val="00D2369E"/>
    <w:rsid w:val="00D61797"/>
    <w:rsid w:val="00D63A16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26FF"/>
    <w:rsid w:val="00EA3C31"/>
    <w:rsid w:val="00EB329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74EF"/>
    <w:rsid w:val="00FE3A31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8D5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63</cp:revision>
  <cp:lastPrinted>2026-04-16T08:55:00Z</cp:lastPrinted>
  <dcterms:created xsi:type="dcterms:W3CDTF">2025-06-05T13:37:00Z</dcterms:created>
  <dcterms:modified xsi:type="dcterms:W3CDTF">2026-04-16T08:55:00Z</dcterms:modified>
</cp:coreProperties>
</file>