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1F762D9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C675D0" w:rsidRPr="00C675D0">
        <w:rPr>
          <w:sz w:val="26"/>
          <w:szCs w:val="26"/>
        </w:rPr>
        <w:t xml:space="preserve">служби </w:t>
      </w:r>
      <w:bookmarkStart w:id="0" w:name="_Hlk225199807"/>
      <w:r w:rsidR="00C552BF">
        <w:rPr>
          <w:bCs/>
        </w:rPr>
        <w:t>а</w:t>
      </w:r>
      <w:r w:rsidR="00C552BF" w:rsidRPr="00882441">
        <w:rPr>
          <w:bCs/>
        </w:rPr>
        <w:t>віації та ППО</w:t>
      </w:r>
      <w:r w:rsidR="00C552BF">
        <w:rPr>
          <w:bCs/>
        </w:rPr>
        <w:t xml:space="preserve"> озброєння логістики</w:t>
      </w:r>
      <w:r w:rsidR="003D1BED">
        <w:rPr>
          <w:sz w:val="26"/>
          <w:szCs w:val="26"/>
        </w:rPr>
        <w:t xml:space="preserve"> </w:t>
      </w:r>
      <w:bookmarkEnd w:id="0"/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7DFA909D" w14:textId="77777777" w:rsidR="00E86EA0" w:rsidRPr="00634449" w:rsidRDefault="00E86EA0" w:rsidP="000A0B89">
      <w:pPr>
        <w:ind w:firstLine="0"/>
        <w:rPr>
          <w:sz w:val="26"/>
          <w:szCs w:val="26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4820"/>
        <w:gridCol w:w="1417"/>
        <w:gridCol w:w="1560"/>
        <w:gridCol w:w="1275"/>
      </w:tblGrid>
      <w:tr w:rsidR="000A0B89" w:rsidRPr="00F9723E" w14:paraId="0952620F" w14:textId="77777777" w:rsidTr="000A0B89">
        <w:tc>
          <w:tcPr>
            <w:tcW w:w="562" w:type="dxa"/>
          </w:tcPr>
          <w:p w14:paraId="67343E5B" w14:textId="77777777" w:rsidR="000A0B89" w:rsidRPr="00F9723E" w:rsidRDefault="000A0B89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4820" w:type="dxa"/>
          </w:tcPr>
          <w:p w14:paraId="5A492A29" w14:textId="77777777" w:rsidR="000A0B89" w:rsidRPr="00F9723E" w:rsidRDefault="000A0B89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1417" w:type="dxa"/>
          </w:tcPr>
          <w:p w14:paraId="43E33F76" w14:textId="77777777" w:rsidR="000A0B89" w:rsidRPr="00F9723E" w:rsidRDefault="000A0B89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60" w:type="dxa"/>
          </w:tcPr>
          <w:p w14:paraId="0FA42458" w14:textId="77777777" w:rsidR="000A0B89" w:rsidRPr="00F9723E" w:rsidRDefault="000A0B89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275" w:type="dxa"/>
          </w:tcPr>
          <w:p w14:paraId="20B98C91" w14:textId="77777777" w:rsidR="000A0B89" w:rsidRPr="00F9723E" w:rsidRDefault="000A0B89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0A0B89" w:rsidRPr="00F2638F" w14:paraId="183887A6" w14:textId="77777777" w:rsidTr="000A0B89">
        <w:tc>
          <w:tcPr>
            <w:tcW w:w="562" w:type="dxa"/>
          </w:tcPr>
          <w:p w14:paraId="182F5396" w14:textId="77777777" w:rsidR="000A0B89" w:rsidRPr="00D97009" w:rsidRDefault="000A0B89" w:rsidP="000A0B8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14340D05" w14:textId="77777777" w:rsidR="000A0B89" w:rsidRPr="00F2638F" w:rsidRDefault="000A0B89" w:rsidP="000A0B89">
            <w:pPr>
              <w:ind w:firstLine="0"/>
              <w:jc w:val="left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БПАК DJI MAVIC 3 FLY MORE COMBO</w:t>
            </w:r>
          </w:p>
          <w:p w14:paraId="6AA64EBF" w14:textId="28A0EEB2" w:rsidR="000A0B89" w:rsidRPr="00F2638F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  <w:lang w:val="en-US"/>
              </w:rPr>
              <w:t>s</w:t>
            </w:r>
            <w:r w:rsidRPr="00F2638F">
              <w:rPr>
                <w:sz w:val="24"/>
                <w:szCs w:val="24"/>
              </w:rPr>
              <w:t>/</w:t>
            </w:r>
            <w:r w:rsidRPr="00F2638F">
              <w:rPr>
                <w:sz w:val="24"/>
                <w:szCs w:val="24"/>
                <w:lang w:val="en-US"/>
              </w:rPr>
              <w:t>n 1581F45TB22C900E00AF</w:t>
            </w:r>
          </w:p>
        </w:tc>
        <w:tc>
          <w:tcPr>
            <w:tcW w:w="1417" w:type="dxa"/>
            <w:vAlign w:val="center"/>
          </w:tcPr>
          <w:p w14:paraId="0927EA81" w14:textId="0AD44E5F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560" w:type="dxa"/>
            <w:vAlign w:val="center"/>
          </w:tcPr>
          <w:p w14:paraId="7478A39D" w14:textId="4C9DF603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7F270D5C" w14:textId="6C852C8E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A0B89" w:rsidRPr="00F2638F" w14:paraId="414BA118" w14:textId="77777777" w:rsidTr="000A0B89">
        <w:tc>
          <w:tcPr>
            <w:tcW w:w="562" w:type="dxa"/>
          </w:tcPr>
          <w:p w14:paraId="42247D60" w14:textId="31B2A955" w:rsidR="000A0B89" w:rsidRPr="00D97009" w:rsidRDefault="000A0B89" w:rsidP="000A0B8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0CEAA2CC" w14:textId="2C89DFED" w:rsidR="000A0B89" w:rsidRPr="00F2638F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 xml:space="preserve">АКБ 6S2P </w:t>
            </w:r>
            <w:r w:rsidRPr="00454968">
              <w:rPr>
                <w:sz w:val="24"/>
                <w:szCs w:val="24"/>
              </w:rPr>
              <w:t>ВОЛОНТЕР</w:t>
            </w:r>
          </w:p>
        </w:tc>
        <w:tc>
          <w:tcPr>
            <w:tcW w:w="1417" w:type="dxa"/>
            <w:vAlign w:val="center"/>
          </w:tcPr>
          <w:p w14:paraId="20741433" w14:textId="43E7FB19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116E3845" w14:textId="62F39E6A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vAlign w:val="center"/>
          </w:tcPr>
          <w:p w14:paraId="36179213" w14:textId="4C0B2478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A0B89" w:rsidRPr="00F2638F" w14:paraId="5A146E81" w14:textId="77777777" w:rsidTr="000A0B89">
        <w:tc>
          <w:tcPr>
            <w:tcW w:w="562" w:type="dxa"/>
          </w:tcPr>
          <w:p w14:paraId="19486B08" w14:textId="2E16ED09" w:rsidR="000A0B89" w:rsidRPr="00D97009" w:rsidRDefault="000A0B89" w:rsidP="000A0B8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0A3EC53C" w14:textId="36C9399F" w:rsidR="000A0B89" w:rsidRPr="00F2638F" w:rsidRDefault="000A0B89" w:rsidP="000A0B89">
            <w:pPr>
              <w:ind w:firstLine="0"/>
              <w:jc w:val="left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АКБ DJI INTELLIGENT FLIGHT ДЛЯ MAVIC 3</w:t>
            </w:r>
          </w:p>
        </w:tc>
        <w:tc>
          <w:tcPr>
            <w:tcW w:w="1417" w:type="dxa"/>
            <w:vAlign w:val="center"/>
          </w:tcPr>
          <w:p w14:paraId="25215289" w14:textId="3598CEF7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54C9061C" w14:textId="371133BB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6C3C22EA" w14:textId="6282E430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A0B89" w:rsidRPr="00F2638F" w14:paraId="1A24ED6A" w14:textId="77777777" w:rsidTr="000A0B89">
        <w:tc>
          <w:tcPr>
            <w:tcW w:w="562" w:type="dxa"/>
          </w:tcPr>
          <w:p w14:paraId="5CE042AC" w14:textId="40902CDD" w:rsidR="000A0B89" w:rsidRPr="00D97009" w:rsidRDefault="000A0B89" w:rsidP="000A0B8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226AAB56" w14:textId="60B448C0" w:rsidR="000A0B89" w:rsidRPr="00F2638F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>АКБ FE-6S2P 8000MAH</w:t>
            </w:r>
          </w:p>
        </w:tc>
        <w:tc>
          <w:tcPr>
            <w:tcW w:w="1417" w:type="dxa"/>
            <w:vAlign w:val="center"/>
          </w:tcPr>
          <w:p w14:paraId="713BB677" w14:textId="4248AE40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4DE73540" w14:textId="29FA6400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14:paraId="2D791B9C" w14:textId="5278E20C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A0B89" w:rsidRPr="00F2638F" w14:paraId="1AD8695F" w14:textId="77777777" w:rsidTr="000A0B89">
        <w:tc>
          <w:tcPr>
            <w:tcW w:w="562" w:type="dxa"/>
          </w:tcPr>
          <w:p w14:paraId="15B4C8C3" w14:textId="7615F5C5" w:rsidR="000A0B89" w:rsidRPr="00D97009" w:rsidRDefault="000A0B89" w:rsidP="000A0B8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2D3E0C96" w14:textId="77777777" w:rsidR="000A0B89" w:rsidRPr="00F2638F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>БПЛА МОЛЬФАР</w:t>
            </w:r>
          </w:p>
          <w:p w14:paraId="53869EBB" w14:textId="3416C793" w:rsidR="000A0B89" w:rsidRPr="00F2638F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  <w:lang w:val="en-US"/>
              </w:rPr>
              <w:t>s/n 111000000000001090</w:t>
            </w:r>
          </w:p>
        </w:tc>
        <w:tc>
          <w:tcPr>
            <w:tcW w:w="1417" w:type="dxa"/>
            <w:vAlign w:val="center"/>
          </w:tcPr>
          <w:p w14:paraId="6E84471E" w14:textId="68635E9F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560" w:type="dxa"/>
            <w:vAlign w:val="center"/>
          </w:tcPr>
          <w:p w14:paraId="70DFF55D" w14:textId="05DB3064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r w:rsidRPr="00F2638F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14:paraId="35731424" w14:textId="0284D3AF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A0B89" w:rsidRPr="00F2638F" w14:paraId="03A04929" w14:textId="77777777" w:rsidTr="000A0B89">
        <w:tc>
          <w:tcPr>
            <w:tcW w:w="562" w:type="dxa"/>
          </w:tcPr>
          <w:p w14:paraId="7B4F0F24" w14:textId="43827E74" w:rsidR="000A0B89" w:rsidRPr="00D97009" w:rsidRDefault="000A0B89" w:rsidP="000A0B8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4B53D63E" w14:textId="77777777" w:rsidR="000A0B89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F2638F">
              <w:rPr>
                <w:sz w:val="24"/>
                <w:szCs w:val="24"/>
              </w:rPr>
              <w:t xml:space="preserve">БПЛА 7" FPV </w:t>
            </w:r>
            <w:r w:rsidRPr="00454968">
              <w:rPr>
                <w:sz w:val="24"/>
                <w:szCs w:val="24"/>
              </w:rPr>
              <w:t>ВОЛОНТЕР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F2638F">
              <w:rPr>
                <w:sz w:val="24"/>
                <w:szCs w:val="24"/>
              </w:rPr>
              <w:t>КАМІКАДЗЕ</w:t>
            </w:r>
          </w:p>
          <w:p w14:paraId="0B42FDFC" w14:textId="77777777" w:rsidR="000A0B89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s/n </w:t>
            </w:r>
          </w:p>
          <w:p w14:paraId="0724B99B" w14:textId="54458D1A" w:rsidR="000A0B89" w:rsidRPr="00454968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16102024_5</w:t>
            </w:r>
          </w:p>
          <w:p w14:paraId="26F12CFA" w14:textId="77777777" w:rsidR="000A0B89" w:rsidRPr="00454968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16102024_6</w:t>
            </w:r>
          </w:p>
          <w:p w14:paraId="0D57391B" w14:textId="77777777" w:rsidR="000A0B89" w:rsidRPr="00454968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16102024_7</w:t>
            </w:r>
          </w:p>
          <w:p w14:paraId="2304C9AC" w14:textId="663682D2" w:rsidR="000A0B89" w:rsidRPr="00454968" w:rsidRDefault="000A0B89" w:rsidP="000A0B8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454968">
              <w:rPr>
                <w:sz w:val="24"/>
                <w:szCs w:val="24"/>
                <w:lang w:val="en-US"/>
              </w:rPr>
              <w:t>16102024_8</w:t>
            </w:r>
          </w:p>
        </w:tc>
        <w:tc>
          <w:tcPr>
            <w:tcW w:w="1417" w:type="dxa"/>
            <w:vAlign w:val="center"/>
          </w:tcPr>
          <w:p w14:paraId="09B98D0D" w14:textId="4BE2F645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F2638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60" w:type="dxa"/>
            <w:vAlign w:val="center"/>
          </w:tcPr>
          <w:p w14:paraId="6E749D77" w14:textId="44DC1E61" w:rsidR="000A0B89" w:rsidRPr="00F2638F" w:rsidRDefault="000A0B89" w:rsidP="000A0B8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vAlign w:val="center"/>
          </w:tcPr>
          <w:p w14:paraId="7AB818E7" w14:textId="3CB99493" w:rsidR="000A0B89" w:rsidRPr="00454968" w:rsidRDefault="000A0B89" w:rsidP="000A0B89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7156B906" w14:textId="0C4AFAD5" w:rsidR="00B71557" w:rsidRPr="000A0B89" w:rsidRDefault="00B71557" w:rsidP="00E17871">
      <w:pPr>
        <w:tabs>
          <w:tab w:val="right" w:pos="9639"/>
        </w:tabs>
        <w:spacing w:line="276" w:lineRule="auto"/>
        <w:ind w:right="-291" w:firstLine="0"/>
        <w:jc w:val="left"/>
        <w:rPr>
          <w:sz w:val="26"/>
          <w:szCs w:val="26"/>
        </w:rPr>
      </w:pPr>
    </w:p>
    <w:sectPr w:rsidR="00B71557" w:rsidRPr="000A0B89" w:rsidSect="00DA6D6B">
      <w:headerReference w:type="default" r:id="rId8"/>
      <w:pgSz w:w="11900" w:h="16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19B13" w14:textId="77777777" w:rsidR="00F427F4" w:rsidRDefault="00F427F4" w:rsidP="00095447">
      <w:r>
        <w:separator/>
      </w:r>
    </w:p>
  </w:endnote>
  <w:endnote w:type="continuationSeparator" w:id="0">
    <w:p w14:paraId="714A2710" w14:textId="77777777" w:rsidR="00F427F4" w:rsidRDefault="00F427F4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8DFB9" w14:textId="77777777" w:rsidR="00F427F4" w:rsidRDefault="00F427F4" w:rsidP="00095447">
      <w:r>
        <w:separator/>
      </w:r>
    </w:p>
  </w:footnote>
  <w:footnote w:type="continuationSeparator" w:id="0">
    <w:p w14:paraId="381A9C62" w14:textId="77777777" w:rsidR="00F427F4" w:rsidRDefault="00F427F4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6ABFF4F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  <w:r w:rsidR="00C675D0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13075"/>
    <w:rsid w:val="00031A8B"/>
    <w:rsid w:val="00093940"/>
    <w:rsid w:val="00095447"/>
    <w:rsid w:val="0009639D"/>
    <w:rsid w:val="000A0B89"/>
    <w:rsid w:val="000C2490"/>
    <w:rsid w:val="000E27BA"/>
    <w:rsid w:val="000E3219"/>
    <w:rsid w:val="00117E0A"/>
    <w:rsid w:val="00120BB0"/>
    <w:rsid w:val="00122851"/>
    <w:rsid w:val="00145347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1B7"/>
    <w:rsid w:val="002D4B57"/>
    <w:rsid w:val="002D737D"/>
    <w:rsid w:val="002F5999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222EF"/>
    <w:rsid w:val="00454968"/>
    <w:rsid w:val="00460742"/>
    <w:rsid w:val="00467772"/>
    <w:rsid w:val="004C5599"/>
    <w:rsid w:val="004E7CD4"/>
    <w:rsid w:val="004F1997"/>
    <w:rsid w:val="005059EF"/>
    <w:rsid w:val="00515251"/>
    <w:rsid w:val="00516257"/>
    <w:rsid w:val="00523BB4"/>
    <w:rsid w:val="0053000F"/>
    <w:rsid w:val="0053654E"/>
    <w:rsid w:val="00542101"/>
    <w:rsid w:val="00544F57"/>
    <w:rsid w:val="005528CE"/>
    <w:rsid w:val="005541DB"/>
    <w:rsid w:val="005552AF"/>
    <w:rsid w:val="0057394F"/>
    <w:rsid w:val="00575137"/>
    <w:rsid w:val="005B4DBD"/>
    <w:rsid w:val="005E396B"/>
    <w:rsid w:val="005F75A8"/>
    <w:rsid w:val="0061575E"/>
    <w:rsid w:val="00626557"/>
    <w:rsid w:val="00634449"/>
    <w:rsid w:val="0063658F"/>
    <w:rsid w:val="00666AF8"/>
    <w:rsid w:val="00677F92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127EA"/>
    <w:rsid w:val="00845097"/>
    <w:rsid w:val="00884659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A1F16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54B91"/>
    <w:rsid w:val="00B57BF5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52BF"/>
    <w:rsid w:val="00C5748D"/>
    <w:rsid w:val="00C65265"/>
    <w:rsid w:val="00C675D0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A6D6B"/>
    <w:rsid w:val="00DB32BB"/>
    <w:rsid w:val="00DD1E16"/>
    <w:rsid w:val="00DD544C"/>
    <w:rsid w:val="00DE438D"/>
    <w:rsid w:val="00E17871"/>
    <w:rsid w:val="00E86EA0"/>
    <w:rsid w:val="00E97B79"/>
    <w:rsid w:val="00EA3C31"/>
    <w:rsid w:val="00F2638F"/>
    <w:rsid w:val="00F427F4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D37E9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53</cp:revision>
  <cp:lastPrinted>2026-04-16T09:13:00Z</cp:lastPrinted>
  <dcterms:created xsi:type="dcterms:W3CDTF">2025-06-05T13:37:00Z</dcterms:created>
  <dcterms:modified xsi:type="dcterms:W3CDTF">2026-04-16T09:13:00Z</dcterms:modified>
</cp:coreProperties>
</file>