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1521" w14:textId="69C5BF81" w:rsidR="00491DB1" w:rsidRPr="002264BB" w:rsidRDefault="0002074F" w:rsidP="00FC2554">
      <w:pPr>
        <w:tabs>
          <w:tab w:val="left" w:pos="3165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0B2F8" wp14:editId="78D62446">
                <wp:simplePos x="0" y="0"/>
                <wp:positionH relativeFrom="column">
                  <wp:posOffset>2460567</wp:posOffset>
                </wp:positionH>
                <wp:positionV relativeFrom="paragraph">
                  <wp:posOffset>0</wp:posOffset>
                </wp:positionV>
                <wp:extent cx="3680460" cy="134112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0460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F8EC57" w14:textId="77777777" w:rsidR="0002074F" w:rsidRPr="00491DB1" w:rsidRDefault="0002074F" w:rsidP="0002074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Затверджую</w:t>
                            </w:r>
                            <w:proofErr w:type="spellEnd"/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  <w:p w14:paraId="018FB793" w14:textId="77777777" w:rsidR="0002074F" w:rsidRPr="008B5337" w:rsidRDefault="0002074F" w:rsidP="0002074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К</w:t>
                            </w:r>
                            <w:proofErr w:type="spellStart"/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омандир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військової</w:t>
                            </w:r>
                            <w:proofErr w:type="spellEnd"/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частини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 А2900</w:t>
                            </w:r>
                          </w:p>
                          <w:p w14:paraId="01824086" w14:textId="77777777" w:rsidR="0002074F" w:rsidRPr="008B5337" w:rsidRDefault="0002074F" w:rsidP="0002074F">
                            <w:pPr>
                              <w:pStyle w:val="NoSpacing"/>
                              <w:ind w:left="1701" w:hanging="1701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полковник</w:t>
                            </w: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    Олександр КУПІНСЬКИЙ</w:t>
                            </w:r>
                          </w:p>
                          <w:p w14:paraId="7CF1F80B" w14:textId="77777777" w:rsidR="0002074F" w:rsidRPr="00491DB1" w:rsidRDefault="0002074F" w:rsidP="0002074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"___" 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_____</w:t>
                            </w: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____</w:t>
                            </w: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50B2F8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93.75pt;margin-top:0;width:289.8pt;height:10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" stroked="f">
                <v:textbox>
                  <w:txbxContent>
                    <w:p w14:paraId="6DF8EC57" w14:textId="77777777" w:rsidR="0002074F" w:rsidRPr="00491DB1" w:rsidRDefault="0002074F" w:rsidP="0002074F">
                      <w:pPr>
                        <w:pStyle w:val="NoSpacing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proofErr w:type="spellStart"/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Затверджую</w:t>
                      </w:r>
                      <w:proofErr w:type="spellEnd"/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  <w:p w14:paraId="018FB793" w14:textId="77777777" w:rsidR="0002074F" w:rsidRPr="008B5337" w:rsidRDefault="0002074F" w:rsidP="0002074F">
                      <w:pPr>
                        <w:pStyle w:val="NoSpacing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К</w:t>
                      </w:r>
                      <w:proofErr w:type="spellStart"/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омандир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proofErr w:type="spellStart"/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військової</w:t>
                      </w:r>
                      <w:proofErr w:type="spellEnd"/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proofErr w:type="spellStart"/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частини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 А2900</w:t>
                      </w:r>
                    </w:p>
                    <w:p w14:paraId="01824086" w14:textId="77777777" w:rsidR="0002074F" w:rsidRPr="008B5337" w:rsidRDefault="0002074F" w:rsidP="0002074F">
                      <w:pPr>
                        <w:pStyle w:val="NoSpacing"/>
                        <w:ind w:left="1701" w:hanging="1701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полковник</w:t>
                      </w: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      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    Олександр КУПІНСЬКИЙ</w:t>
                      </w:r>
                    </w:p>
                    <w:p w14:paraId="7CF1F80B" w14:textId="77777777" w:rsidR="0002074F" w:rsidRPr="00491DB1" w:rsidRDefault="0002074F" w:rsidP="0002074F">
                      <w:pPr>
                        <w:pStyle w:val="NoSpacing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"___" ________________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_____</w:t>
                      </w: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____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____</w:t>
                      </w: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20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="00FC2554" w:rsidRPr="002264BB">
        <w:rPr>
          <w:lang w:val="uk-UA"/>
        </w:rPr>
        <w:tab/>
      </w:r>
    </w:p>
    <w:p w14:paraId="7FF783AD" w14:textId="77777777" w:rsidR="00491DB1" w:rsidRPr="002264BB" w:rsidRDefault="00491DB1" w:rsidP="00491DB1">
      <w:pPr>
        <w:rPr>
          <w:lang w:val="uk-UA"/>
        </w:rPr>
      </w:pPr>
    </w:p>
    <w:p w14:paraId="55838B3E" w14:textId="77777777" w:rsidR="00491DB1" w:rsidRPr="002264BB" w:rsidRDefault="00491DB1" w:rsidP="00491DB1">
      <w:pPr>
        <w:rPr>
          <w:lang w:val="uk-UA"/>
        </w:rPr>
      </w:pPr>
    </w:p>
    <w:p w14:paraId="3281AC0E" w14:textId="77777777" w:rsidR="00491DB1" w:rsidRPr="002264BB" w:rsidRDefault="00491DB1" w:rsidP="00491DB1">
      <w:pPr>
        <w:rPr>
          <w:lang w:val="uk-UA"/>
        </w:rPr>
      </w:pPr>
    </w:p>
    <w:p w14:paraId="33B26975" w14:textId="77777777" w:rsidR="00491DB1" w:rsidRPr="002264BB" w:rsidRDefault="00491DB1" w:rsidP="00491DB1">
      <w:pPr>
        <w:pStyle w:val="NoSpacing"/>
        <w:jc w:val="center"/>
        <w:rPr>
          <w:rFonts w:ascii="Times New Roman" w:hAnsi="Times New Roman" w:cs="Times New Roman"/>
          <w:sz w:val="28"/>
          <w:lang w:val="uk-UA"/>
        </w:rPr>
      </w:pPr>
    </w:p>
    <w:p w14:paraId="1A916BF1" w14:textId="77777777" w:rsidR="00491DB1" w:rsidRPr="002264BB" w:rsidRDefault="00491DB1" w:rsidP="00483729">
      <w:pPr>
        <w:pStyle w:val="NoSpacing"/>
        <w:rPr>
          <w:rFonts w:ascii="Times New Roman" w:hAnsi="Times New Roman" w:cs="Times New Roman"/>
          <w:sz w:val="28"/>
          <w:lang w:val="uk-UA"/>
        </w:rPr>
      </w:pPr>
    </w:p>
    <w:p w14:paraId="57E6AF6D" w14:textId="77777777" w:rsidR="00625052" w:rsidRPr="002264BB" w:rsidRDefault="00491DB1" w:rsidP="00AB0DCD">
      <w:pPr>
        <w:pStyle w:val="NoSpacing"/>
        <w:ind w:left="-284"/>
        <w:jc w:val="center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АКТ</w:t>
      </w:r>
    </w:p>
    <w:p w14:paraId="47E4CF40" w14:textId="77777777" w:rsidR="00075478" w:rsidRPr="002264BB" w:rsidRDefault="00075478" w:rsidP="00134512">
      <w:pPr>
        <w:pStyle w:val="NoSpacing"/>
        <w:ind w:left="-284" w:firstLine="992"/>
        <w:jc w:val="both"/>
        <w:rPr>
          <w:rFonts w:ascii="Times New Roman" w:hAnsi="Times New Roman" w:cs="Times New Roman"/>
          <w:sz w:val="28"/>
          <w:lang w:val="uk-UA"/>
        </w:rPr>
      </w:pPr>
    </w:p>
    <w:p w14:paraId="2FEF9E3F" w14:textId="77777777" w:rsidR="00491DB1" w:rsidRPr="0002074F" w:rsidRDefault="004756A4" w:rsidP="002C1730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Комісія в складі:</w:t>
      </w:r>
    </w:p>
    <w:p w14:paraId="2FF2957F" w14:textId="35A781C1" w:rsidR="00896A62" w:rsidRPr="002264BB" w:rsidRDefault="00AB0DCD" w:rsidP="00474B1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голова </w:t>
      </w:r>
      <w:r w:rsidR="004756A4" w:rsidRPr="002264BB">
        <w:rPr>
          <w:rFonts w:ascii="Times New Roman" w:hAnsi="Times New Roman" w:cs="Times New Roman"/>
          <w:sz w:val="28"/>
          <w:lang w:val="uk-UA"/>
        </w:rPr>
        <w:t>комісії:</w:t>
      </w:r>
      <w:r w:rsidR="00771A77" w:rsidRPr="002264BB">
        <w:rPr>
          <w:rFonts w:ascii="Times New Roman" w:hAnsi="Times New Roman" w:cs="Times New Roman"/>
          <w:sz w:val="28"/>
          <w:lang w:val="uk-UA"/>
        </w:rPr>
        <w:t xml:space="preserve"> заступник </w:t>
      </w:r>
      <w:r w:rsidR="00474B1C" w:rsidRPr="002264BB">
        <w:rPr>
          <w:rFonts w:ascii="Times New Roman" w:hAnsi="Times New Roman" w:cs="Times New Roman"/>
          <w:sz w:val="28"/>
          <w:lang w:val="uk-UA"/>
        </w:rPr>
        <w:t>командир</w:t>
      </w:r>
      <w:r w:rsidR="00EB4309" w:rsidRPr="002264BB">
        <w:rPr>
          <w:rFonts w:ascii="Times New Roman" w:hAnsi="Times New Roman" w:cs="Times New Roman"/>
          <w:sz w:val="28"/>
          <w:lang w:val="uk-UA"/>
        </w:rPr>
        <w:t>а</w:t>
      </w:r>
      <w:r w:rsidR="00474B1C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C113C5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 w:rsidRPr="002264BB">
        <w:rPr>
          <w:rFonts w:ascii="Times New Roman" w:hAnsi="Times New Roman" w:cs="Times New Roman"/>
          <w:sz w:val="28"/>
          <w:lang w:val="uk-UA"/>
        </w:rPr>
        <w:t>1</w:t>
      </w:r>
      <w:r w:rsidR="00474B1C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C113C5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474B1C" w:rsidRPr="002264BB">
        <w:rPr>
          <w:rFonts w:ascii="Times New Roman" w:hAnsi="Times New Roman" w:cs="Times New Roman"/>
          <w:sz w:val="28"/>
          <w:lang w:val="uk-UA"/>
        </w:rPr>
        <w:t xml:space="preserve">навчального батальйону військової частини А2900 майор </w:t>
      </w:r>
      <w:r w:rsidR="00B36A12" w:rsidRPr="002264BB">
        <w:rPr>
          <w:rFonts w:ascii="Times New Roman" w:hAnsi="Times New Roman" w:cs="Times New Roman"/>
          <w:sz w:val="28"/>
          <w:lang w:val="uk-UA"/>
        </w:rPr>
        <w:t>МАЛАШКЕВИЧ Андрій Тарасович</w:t>
      </w:r>
      <w:r w:rsidR="00474B1C" w:rsidRPr="002264BB">
        <w:rPr>
          <w:rFonts w:ascii="Times New Roman" w:hAnsi="Times New Roman" w:cs="Times New Roman"/>
          <w:sz w:val="28"/>
          <w:lang w:val="uk-UA"/>
        </w:rPr>
        <w:t>.</w:t>
      </w:r>
    </w:p>
    <w:p w14:paraId="7C1201B3" w14:textId="77777777" w:rsidR="00474B1C" w:rsidRPr="002264BB" w:rsidRDefault="00474B1C" w:rsidP="00474B1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</w:p>
    <w:p w14:paraId="5BFA0D17" w14:textId="09145C90" w:rsidR="005D732B" w:rsidRPr="000175A8" w:rsidRDefault="00AB0DCD" w:rsidP="00F7330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та </w:t>
      </w:r>
      <w:r w:rsidR="004756A4" w:rsidRPr="002264BB">
        <w:rPr>
          <w:rFonts w:ascii="Times New Roman" w:hAnsi="Times New Roman" w:cs="Times New Roman"/>
          <w:sz w:val="28"/>
          <w:lang w:val="uk-UA"/>
        </w:rPr>
        <w:t>члени комісії:</w:t>
      </w:r>
      <w:r w:rsidR="00C113C5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F7330C" w:rsidRPr="002264BB">
        <w:rPr>
          <w:rFonts w:ascii="Times New Roman" w:hAnsi="Times New Roman" w:cs="Times New Roman"/>
          <w:sz w:val="28"/>
          <w:lang w:val="uk-UA"/>
        </w:rPr>
        <w:t xml:space="preserve">командир </w:t>
      </w:r>
      <w:r w:rsidR="00C113C5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bookmarkStart w:id="0" w:name="_Hlk224667426"/>
      <w:r w:rsidR="00B36A12" w:rsidRPr="002264BB">
        <w:rPr>
          <w:rFonts w:ascii="Times New Roman" w:hAnsi="Times New Roman" w:cs="Times New Roman"/>
          <w:sz w:val="28"/>
          <w:lang w:val="uk-UA"/>
        </w:rPr>
        <w:t>1</w:t>
      </w:r>
      <w:r w:rsidR="00F7330C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C113C5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F7330C" w:rsidRPr="002264BB">
        <w:rPr>
          <w:rFonts w:ascii="Times New Roman" w:hAnsi="Times New Roman" w:cs="Times New Roman"/>
          <w:sz w:val="28"/>
          <w:lang w:val="uk-UA"/>
        </w:rPr>
        <w:t xml:space="preserve">навчальної </w:t>
      </w:r>
      <w:r w:rsidR="00B36A12" w:rsidRPr="002264BB">
        <w:rPr>
          <w:rFonts w:ascii="Times New Roman" w:hAnsi="Times New Roman" w:cs="Times New Roman"/>
          <w:sz w:val="28"/>
          <w:lang w:val="uk-UA"/>
        </w:rPr>
        <w:t>батареї</w:t>
      </w:r>
      <w:r w:rsidR="0000336E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bookmarkEnd w:id="0"/>
      <w:r w:rsidR="0000336E" w:rsidRPr="002264BB">
        <w:rPr>
          <w:rFonts w:ascii="Times New Roman" w:hAnsi="Times New Roman" w:cs="Times New Roman"/>
          <w:sz w:val="28"/>
          <w:lang w:val="uk-UA"/>
        </w:rPr>
        <w:t>– старший викладач</w:t>
      </w:r>
      <w:r w:rsidR="00B36A12" w:rsidRPr="002264BB">
        <w:rPr>
          <w:rFonts w:ascii="Times New Roman" w:hAnsi="Times New Roman" w:cs="Times New Roman"/>
          <w:sz w:val="28"/>
          <w:lang w:val="uk-UA"/>
        </w:rPr>
        <w:br/>
        <w:t>1</w:t>
      </w:r>
      <w:r w:rsidR="00C113C5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F7330C" w:rsidRPr="002264BB">
        <w:rPr>
          <w:rFonts w:ascii="Times New Roman" w:hAnsi="Times New Roman" w:cs="Times New Roman"/>
          <w:sz w:val="28"/>
          <w:lang w:val="uk-UA"/>
        </w:rPr>
        <w:t>навчального батальйону військової частини А2900</w:t>
      </w:r>
      <w:r w:rsidR="000C2942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 w:rsidRPr="002264BB">
        <w:rPr>
          <w:rFonts w:ascii="Times New Roman" w:hAnsi="Times New Roman" w:cs="Times New Roman"/>
          <w:sz w:val="28"/>
          <w:lang w:val="uk-UA"/>
        </w:rPr>
        <w:t>майор</w:t>
      </w:r>
      <w:r w:rsidR="000C2942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 w:rsidRPr="002264BB">
        <w:rPr>
          <w:rFonts w:ascii="Times New Roman" w:hAnsi="Times New Roman" w:cs="Times New Roman"/>
          <w:sz w:val="28"/>
          <w:lang w:val="uk-UA"/>
        </w:rPr>
        <w:t>ПІГАЛКОВ Дмитро Миколайович</w:t>
      </w:r>
      <w:r w:rsidR="00151311" w:rsidRPr="002264BB">
        <w:rPr>
          <w:rFonts w:ascii="Times New Roman" w:hAnsi="Times New Roman" w:cs="Times New Roman"/>
          <w:sz w:val="28"/>
          <w:lang w:val="uk-UA"/>
        </w:rPr>
        <w:t>;</w:t>
      </w:r>
      <w:r w:rsidR="0000336E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124A5F" w:rsidRPr="002264BB">
        <w:rPr>
          <w:rFonts w:ascii="Times New Roman" w:hAnsi="Times New Roman" w:cs="Times New Roman"/>
          <w:sz w:val="28"/>
          <w:lang w:val="uk-UA"/>
        </w:rPr>
        <w:t xml:space="preserve">сержант з матеріального забезпечення </w:t>
      </w:r>
      <w:r w:rsidR="00B36A12" w:rsidRPr="002264BB">
        <w:rPr>
          <w:rFonts w:ascii="Times New Roman" w:hAnsi="Times New Roman" w:cs="Times New Roman"/>
          <w:sz w:val="28"/>
          <w:lang w:val="uk-UA"/>
        </w:rPr>
        <w:t xml:space="preserve">1  навчальної батареї </w:t>
      </w:r>
      <w:r w:rsidR="00B36A12" w:rsidRPr="002264BB">
        <w:rPr>
          <w:rFonts w:ascii="Times New Roman" w:hAnsi="Times New Roman" w:cs="Times New Roman"/>
          <w:sz w:val="28"/>
          <w:lang w:val="uk-UA"/>
        </w:rPr>
        <w:br/>
        <w:t>1</w:t>
      </w:r>
      <w:r w:rsidR="00124A5F" w:rsidRPr="002264BB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</w:t>
      </w:r>
      <w:r w:rsidR="00B36A12" w:rsidRPr="002264BB">
        <w:rPr>
          <w:rFonts w:ascii="Times New Roman" w:hAnsi="Times New Roman" w:cs="Times New Roman"/>
          <w:sz w:val="28"/>
          <w:lang w:val="uk-UA"/>
        </w:rPr>
        <w:t>старший</w:t>
      </w:r>
      <w:r w:rsidR="005C6B66" w:rsidRPr="002264BB">
        <w:rPr>
          <w:rFonts w:ascii="Times New Roman" w:hAnsi="Times New Roman" w:cs="Times New Roman"/>
          <w:sz w:val="28"/>
          <w:lang w:val="uk-UA"/>
        </w:rPr>
        <w:t xml:space="preserve"> сержант </w:t>
      </w:r>
      <w:r w:rsidR="00B36A12" w:rsidRPr="002264BB">
        <w:rPr>
          <w:rFonts w:ascii="Times New Roman" w:hAnsi="Times New Roman" w:cs="Times New Roman"/>
          <w:sz w:val="28"/>
          <w:lang w:val="uk-UA"/>
        </w:rPr>
        <w:t>ЛУЦИК Валентин Федорович</w:t>
      </w:r>
      <w:r w:rsidR="00C13FF0" w:rsidRPr="002264BB">
        <w:rPr>
          <w:rFonts w:ascii="Times New Roman" w:hAnsi="Times New Roman" w:cs="Times New Roman"/>
          <w:sz w:val="28"/>
          <w:lang w:val="uk-UA"/>
        </w:rPr>
        <w:t>; командир  3  навчальної роти – старший викладач</w:t>
      </w:r>
      <w:r w:rsidR="00C13FF0" w:rsidRPr="002264BB">
        <w:rPr>
          <w:rFonts w:ascii="Times New Roman" w:hAnsi="Times New Roman" w:cs="Times New Roman"/>
          <w:sz w:val="28"/>
          <w:lang w:val="uk-UA"/>
        </w:rPr>
        <w:br/>
        <w:t>1 навчального батальйону військової частини А2900 старший лейтенант ЩЕРБАЦЬКИЙ Сергій Олександрович,</w:t>
      </w:r>
    </w:p>
    <w:p w14:paraId="65F321A6" w14:textId="40258441" w:rsidR="002F37BB" w:rsidRPr="002264BB" w:rsidRDefault="002F37BB" w:rsidP="00F7330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</w:p>
    <w:p w14:paraId="6B8D7A22" w14:textId="055AF0AB" w:rsidR="001560C9" w:rsidRPr="00B830B8" w:rsidRDefault="00AB0DCD" w:rsidP="00A712F6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а також той, хто передає посаду:</w:t>
      </w:r>
      <w:r w:rsidR="001A7C7F" w:rsidRPr="002264BB">
        <w:rPr>
          <w:rFonts w:ascii="Times New Roman" w:hAnsi="Times New Roman" w:cs="Times New Roman"/>
          <w:sz w:val="28"/>
          <w:lang w:val="uk-UA"/>
        </w:rPr>
        <w:t xml:space="preserve"> командир 1 навчальної роти – старший викладач </w:t>
      </w:r>
      <w:r w:rsidR="00B36A12" w:rsidRPr="002264BB">
        <w:rPr>
          <w:rFonts w:ascii="Times New Roman" w:hAnsi="Times New Roman" w:cs="Times New Roman"/>
          <w:sz w:val="28"/>
          <w:lang w:val="uk-UA"/>
        </w:rPr>
        <w:t>1</w:t>
      </w:r>
      <w:r w:rsidR="001A7C7F" w:rsidRPr="002264BB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А2900 </w:t>
      </w:r>
      <w:r w:rsidR="00C113C5" w:rsidRPr="002264BB">
        <w:rPr>
          <w:rFonts w:ascii="Times New Roman" w:hAnsi="Times New Roman" w:cs="Times New Roman"/>
          <w:sz w:val="28"/>
          <w:lang w:val="uk-UA"/>
        </w:rPr>
        <w:t>майор</w:t>
      </w:r>
      <w:r w:rsidR="001A7C7F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 w:rsidRPr="002264BB">
        <w:rPr>
          <w:rFonts w:ascii="Times New Roman" w:hAnsi="Times New Roman" w:cs="Times New Roman"/>
          <w:sz w:val="28"/>
          <w:lang w:val="uk-UA"/>
        </w:rPr>
        <w:t xml:space="preserve">СТЕПАНЮК Дмитро Миколайович 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і той, хто приймає її: </w:t>
      </w:r>
      <w:r w:rsidR="00E143D6" w:rsidRPr="002264BB">
        <w:rPr>
          <w:rFonts w:ascii="Times New Roman" w:hAnsi="Times New Roman" w:cs="Times New Roman"/>
          <w:sz w:val="28"/>
          <w:lang w:val="uk-UA"/>
        </w:rPr>
        <w:t xml:space="preserve">командир </w:t>
      </w:r>
      <w:r w:rsidR="00C113C5" w:rsidRPr="002264BB">
        <w:rPr>
          <w:rFonts w:ascii="Times New Roman" w:hAnsi="Times New Roman" w:cs="Times New Roman"/>
          <w:sz w:val="28"/>
          <w:lang w:val="uk-UA"/>
        </w:rPr>
        <w:t>7</w:t>
      </w:r>
      <w:r w:rsidR="00536F04" w:rsidRPr="002264BB">
        <w:rPr>
          <w:rFonts w:ascii="Times New Roman" w:hAnsi="Times New Roman" w:cs="Times New Roman"/>
          <w:sz w:val="28"/>
          <w:lang w:val="uk-UA"/>
        </w:rPr>
        <w:t xml:space="preserve"> навчального взводу </w:t>
      </w:r>
      <w:r w:rsidR="00B36A12" w:rsidRPr="002264BB">
        <w:rPr>
          <w:rFonts w:ascii="Times New Roman" w:hAnsi="Times New Roman" w:cs="Times New Roman"/>
          <w:sz w:val="28"/>
          <w:lang w:val="uk-UA"/>
        </w:rPr>
        <w:t>1</w:t>
      </w:r>
      <w:r w:rsidR="00536F04" w:rsidRPr="002264BB">
        <w:rPr>
          <w:rFonts w:ascii="Times New Roman" w:hAnsi="Times New Roman" w:cs="Times New Roman"/>
          <w:sz w:val="28"/>
          <w:lang w:val="uk-UA"/>
        </w:rPr>
        <w:t xml:space="preserve"> навчальної роти </w:t>
      </w:r>
      <w:r w:rsidR="00B36A12" w:rsidRPr="002264BB">
        <w:rPr>
          <w:rFonts w:ascii="Times New Roman" w:hAnsi="Times New Roman" w:cs="Times New Roman"/>
          <w:sz w:val="28"/>
          <w:lang w:val="uk-UA"/>
        </w:rPr>
        <w:t>1</w:t>
      </w:r>
      <w:r w:rsidR="00536F04" w:rsidRPr="002264BB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А2900 </w:t>
      </w:r>
      <w:r w:rsidR="00C113C5" w:rsidRPr="002264BB">
        <w:rPr>
          <w:rFonts w:ascii="Times New Roman" w:hAnsi="Times New Roman" w:cs="Times New Roman"/>
          <w:sz w:val="28"/>
          <w:lang w:val="uk-UA"/>
        </w:rPr>
        <w:t xml:space="preserve">лейтенант </w:t>
      </w:r>
      <w:r w:rsidR="00B36A12" w:rsidRPr="002264BB">
        <w:rPr>
          <w:rFonts w:ascii="Times New Roman" w:hAnsi="Times New Roman" w:cs="Times New Roman"/>
          <w:sz w:val="28"/>
          <w:lang w:val="uk-UA"/>
        </w:rPr>
        <w:t>ГЕНЗЕЛЬ Богдан Васильович</w:t>
      </w:r>
    </w:p>
    <w:p w14:paraId="67BEC2F1" w14:textId="67AB6338" w:rsidR="001560C9" w:rsidRPr="002264BB" w:rsidRDefault="00AB0DCD" w:rsidP="00D015D0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склали цей акт про те, що на підставі наказу </w:t>
      </w:r>
      <w:r w:rsidR="0001062F" w:rsidRPr="002264BB">
        <w:rPr>
          <w:rFonts w:ascii="Times New Roman" w:hAnsi="Times New Roman" w:cs="Times New Roman"/>
          <w:sz w:val="28"/>
          <w:lang w:val="uk-UA"/>
        </w:rPr>
        <w:t>командира в/ч А2900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від </w:t>
      </w:r>
      <w:r w:rsidR="00A91B66">
        <w:rPr>
          <w:rFonts w:ascii="Times New Roman" w:hAnsi="Times New Roman" w:cs="Times New Roman"/>
          <w:sz w:val="28"/>
          <w:lang w:val="uk-UA"/>
        </w:rPr>
        <w:t>01</w:t>
      </w:r>
      <w:r w:rsidR="00F659FD">
        <w:rPr>
          <w:rFonts w:ascii="Times New Roman" w:hAnsi="Times New Roman" w:cs="Times New Roman"/>
          <w:sz w:val="28"/>
          <w:lang w:val="uk-UA"/>
        </w:rPr>
        <w:t>.0</w:t>
      </w:r>
      <w:r w:rsidR="00A91B66">
        <w:rPr>
          <w:rFonts w:ascii="Times New Roman" w:hAnsi="Times New Roman" w:cs="Times New Roman"/>
          <w:sz w:val="28"/>
          <w:lang w:val="uk-UA"/>
        </w:rPr>
        <w:t>4</w:t>
      </w:r>
      <w:r w:rsidR="00B06AFA" w:rsidRPr="002264BB">
        <w:rPr>
          <w:rFonts w:ascii="Times New Roman" w:hAnsi="Times New Roman" w:cs="Times New Roman"/>
          <w:sz w:val="28"/>
          <w:lang w:val="uk-UA"/>
        </w:rPr>
        <w:t>.202</w:t>
      </w:r>
      <w:r w:rsidR="00C113C5" w:rsidRPr="002264BB">
        <w:rPr>
          <w:rFonts w:ascii="Times New Roman" w:hAnsi="Times New Roman" w:cs="Times New Roman"/>
          <w:sz w:val="28"/>
          <w:lang w:val="uk-UA"/>
        </w:rPr>
        <w:t>6</w:t>
      </w:r>
      <w:r w:rsidR="00B06AFA" w:rsidRPr="002264BB">
        <w:rPr>
          <w:rFonts w:ascii="Times New Roman" w:hAnsi="Times New Roman" w:cs="Times New Roman"/>
          <w:sz w:val="28"/>
          <w:lang w:val="uk-UA"/>
        </w:rPr>
        <w:t xml:space="preserve"> року №</w:t>
      </w:r>
      <w:r w:rsidR="00F659FD">
        <w:rPr>
          <w:rFonts w:ascii="Times New Roman" w:hAnsi="Times New Roman" w:cs="Times New Roman"/>
          <w:sz w:val="28"/>
          <w:lang w:val="uk-UA"/>
        </w:rPr>
        <w:t>9</w:t>
      </w:r>
      <w:r w:rsidR="00A91B66">
        <w:rPr>
          <w:rFonts w:ascii="Times New Roman" w:hAnsi="Times New Roman" w:cs="Times New Roman"/>
          <w:sz w:val="28"/>
          <w:lang w:val="uk-UA"/>
        </w:rPr>
        <w:t>5</w:t>
      </w:r>
      <w:r w:rsidR="00134512" w:rsidRPr="002264BB">
        <w:rPr>
          <w:rFonts w:ascii="Times New Roman" w:hAnsi="Times New Roman" w:cs="Times New Roman"/>
          <w:sz w:val="28"/>
          <w:lang w:val="uk-UA"/>
        </w:rPr>
        <w:t xml:space="preserve"> перший передав, а другий прийняв справи та посаду </w:t>
      </w:r>
      <w:r w:rsidR="00D015D0" w:rsidRPr="002264BB">
        <w:rPr>
          <w:rFonts w:ascii="Times New Roman" w:hAnsi="Times New Roman" w:cs="Times New Roman"/>
          <w:sz w:val="28"/>
          <w:lang w:val="uk-UA"/>
        </w:rPr>
        <w:t xml:space="preserve">командира </w:t>
      </w:r>
      <w:r w:rsidR="00C6547D" w:rsidRPr="002264BB">
        <w:rPr>
          <w:rFonts w:ascii="Times New Roman" w:hAnsi="Times New Roman" w:cs="Times New Roman"/>
          <w:sz w:val="28"/>
          <w:lang w:val="uk-UA"/>
        </w:rPr>
        <w:br/>
      </w:r>
      <w:r w:rsidR="00D015D0" w:rsidRPr="002264BB">
        <w:rPr>
          <w:rFonts w:ascii="Times New Roman" w:hAnsi="Times New Roman" w:cs="Times New Roman"/>
          <w:sz w:val="28"/>
          <w:lang w:val="uk-UA"/>
        </w:rPr>
        <w:t xml:space="preserve">1 навчальної роти </w:t>
      </w:r>
      <w:r w:rsidR="00FC2554" w:rsidRPr="002264BB">
        <w:rPr>
          <w:rFonts w:ascii="Times New Roman" w:hAnsi="Times New Roman" w:cs="Times New Roman"/>
          <w:sz w:val="28"/>
          <w:lang w:val="uk-UA"/>
        </w:rPr>
        <w:t xml:space="preserve">– старшого викладача </w:t>
      </w:r>
      <w:r w:rsidR="00C6547D" w:rsidRPr="002264BB">
        <w:rPr>
          <w:rFonts w:ascii="Times New Roman" w:hAnsi="Times New Roman" w:cs="Times New Roman"/>
          <w:sz w:val="28"/>
          <w:lang w:val="uk-UA"/>
        </w:rPr>
        <w:t>1</w:t>
      </w:r>
      <w:r w:rsidR="00D015D0" w:rsidRPr="002264BB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А2900.</w:t>
      </w:r>
    </w:p>
    <w:p w14:paraId="17F50C4B" w14:textId="77777777" w:rsidR="00134512" w:rsidRPr="002264BB" w:rsidRDefault="00134512" w:rsidP="00134512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</w:p>
    <w:p w14:paraId="3AACD0F8" w14:textId="77777777" w:rsidR="00F72E6A" w:rsidRPr="002264BB" w:rsidRDefault="00134512" w:rsidP="00F72E6A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Внаслідок прийому та передачі з’ясовано:</w:t>
      </w:r>
    </w:p>
    <w:p w14:paraId="7492955D" w14:textId="586CD652" w:rsidR="00F3672F" w:rsidRPr="002264BB" w:rsidRDefault="00E33953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О</w:t>
      </w:r>
      <w:r w:rsidR="00E6626A" w:rsidRPr="002264BB">
        <w:rPr>
          <w:rFonts w:ascii="Times New Roman" w:hAnsi="Times New Roman" w:cs="Times New Roman"/>
          <w:sz w:val="28"/>
          <w:lang w:val="uk-UA"/>
        </w:rPr>
        <w:t>блікові документи в наявності, а саме:</w:t>
      </w:r>
    </w:p>
    <w:p w14:paraId="3DA936F1" w14:textId="1FB6E767" w:rsidR="00F3672F" w:rsidRPr="002264BB" w:rsidRDefault="00F3672F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1. </w:t>
      </w:r>
      <w:r w:rsidR="00E6626A" w:rsidRPr="002264BB">
        <w:rPr>
          <w:rFonts w:ascii="Times New Roman" w:hAnsi="Times New Roman" w:cs="Times New Roman"/>
          <w:sz w:val="28"/>
          <w:lang w:val="uk-UA"/>
        </w:rPr>
        <w:t>Книга обліку наявності та руху військового майна (склад, підрозділ) Додаток 14, інвентарний номер №</w:t>
      </w:r>
      <w:r w:rsidR="00C44D37" w:rsidRPr="002264BB">
        <w:rPr>
          <w:rFonts w:ascii="Times New Roman" w:hAnsi="Times New Roman" w:cs="Times New Roman"/>
          <w:sz w:val="28"/>
          <w:lang w:val="uk-UA"/>
        </w:rPr>
        <w:t>531/175</w:t>
      </w:r>
      <w:r w:rsidR="00E6626A" w:rsidRPr="002264BB">
        <w:rPr>
          <w:rFonts w:ascii="Times New Roman" w:hAnsi="Times New Roman" w:cs="Times New Roman"/>
          <w:sz w:val="28"/>
          <w:lang w:val="uk-UA"/>
        </w:rPr>
        <w:t xml:space="preserve"> на 100 (ста) аркушах</w:t>
      </w:r>
      <w:r w:rsidR="00F052AF" w:rsidRPr="002264BB">
        <w:rPr>
          <w:rFonts w:ascii="Times New Roman" w:hAnsi="Times New Roman" w:cs="Times New Roman"/>
          <w:sz w:val="28"/>
          <w:lang w:val="uk-UA"/>
        </w:rPr>
        <w:t xml:space="preserve"> та </w:t>
      </w:r>
      <w:r w:rsidR="00EB7269" w:rsidRPr="002264BB">
        <w:rPr>
          <w:rFonts w:ascii="Times New Roman" w:hAnsi="Times New Roman" w:cs="Times New Roman"/>
          <w:sz w:val="28"/>
          <w:lang w:val="uk-UA"/>
        </w:rPr>
        <w:t xml:space="preserve">Додаток 13, інвентарний номер </w:t>
      </w:r>
      <w:r w:rsidR="0015157B" w:rsidRPr="002264BB">
        <w:rPr>
          <w:rFonts w:ascii="Times New Roman" w:hAnsi="Times New Roman" w:cs="Times New Roman"/>
          <w:sz w:val="28"/>
          <w:lang w:val="uk-UA"/>
        </w:rPr>
        <w:t>№</w:t>
      </w:r>
      <w:r w:rsidR="00C44D37" w:rsidRPr="002264BB">
        <w:rPr>
          <w:rFonts w:ascii="Times New Roman" w:hAnsi="Times New Roman" w:cs="Times New Roman"/>
          <w:sz w:val="28"/>
          <w:lang w:val="uk-UA"/>
        </w:rPr>
        <w:t>531/42</w:t>
      </w:r>
      <w:r w:rsidR="0015157B" w:rsidRPr="002264BB">
        <w:rPr>
          <w:rFonts w:ascii="Times New Roman" w:hAnsi="Times New Roman" w:cs="Times New Roman"/>
          <w:sz w:val="28"/>
          <w:lang w:val="uk-UA"/>
        </w:rPr>
        <w:t xml:space="preserve"> на 10</w:t>
      </w:r>
      <w:r w:rsidR="00C44D37" w:rsidRPr="002264BB">
        <w:rPr>
          <w:rFonts w:ascii="Times New Roman" w:hAnsi="Times New Roman" w:cs="Times New Roman"/>
          <w:sz w:val="28"/>
          <w:lang w:val="uk-UA"/>
        </w:rPr>
        <w:t>1</w:t>
      </w:r>
      <w:r w:rsidR="0015157B" w:rsidRPr="002264BB">
        <w:rPr>
          <w:rFonts w:ascii="Times New Roman" w:hAnsi="Times New Roman" w:cs="Times New Roman"/>
          <w:sz w:val="28"/>
          <w:lang w:val="uk-UA"/>
        </w:rPr>
        <w:t xml:space="preserve"> (сто </w:t>
      </w:r>
      <w:r w:rsidR="00C44D37" w:rsidRPr="002264BB">
        <w:rPr>
          <w:rFonts w:ascii="Times New Roman" w:hAnsi="Times New Roman" w:cs="Times New Roman"/>
          <w:sz w:val="28"/>
          <w:lang w:val="uk-UA"/>
        </w:rPr>
        <w:t>одному</w:t>
      </w:r>
      <w:r w:rsidR="0015157B" w:rsidRPr="002264BB">
        <w:rPr>
          <w:rFonts w:ascii="Times New Roman" w:hAnsi="Times New Roman" w:cs="Times New Roman"/>
          <w:sz w:val="28"/>
          <w:lang w:val="uk-UA"/>
        </w:rPr>
        <w:t>) аркуш</w:t>
      </w:r>
      <w:r w:rsidR="00C44D37" w:rsidRPr="002264BB">
        <w:rPr>
          <w:rFonts w:ascii="Times New Roman" w:hAnsi="Times New Roman" w:cs="Times New Roman"/>
          <w:sz w:val="28"/>
          <w:lang w:val="uk-UA"/>
        </w:rPr>
        <w:t>і</w:t>
      </w:r>
      <w:r w:rsidR="00E6626A"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48988BA" w14:textId="60BC065A" w:rsidR="00F3672F" w:rsidRPr="002264BB" w:rsidRDefault="00F3672F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2. </w:t>
      </w:r>
      <w:r w:rsidR="00E6626A"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Додаток 17, інвентарний номер №</w:t>
      </w:r>
      <w:r w:rsidR="00EB7269" w:rsidRPr="002264BB">
        <w:rPr>
          <w:rFonts w:ascii="Times New Roman" w:hAnsi="Times New Roman" w:cs="Times New Roman"/>
          <w:sz w:val="28"/>
          <w:lang w:val="uk-UA"/>
        </w:rPr>
        <w:t>531/38</w:t>
      </w:r>
      <w:r w:rsidR="00E6626A" w:rsidRPr="002264BB">
        <w:rPr>
          <w:rFonts w:ascii="Times New Roman" w:hAnsi="Times New Roman" w:cs="Times New Roman"/>
          <w:sz w:val="28"/>
          <w:lang w:val="uk-UA"/>
        </w:rPr>
        <w:t xml:space="preserve"> на </w:t>
      </w:r>
      <w:r w:rsidR="002D6AD9" w:rsidRPr="002264BB">
        <w:rPr>
          <w:rFonts w:ascii="Times New Roman" w:hAnsi="Times New Roman" w:cs="Times New Roman"/>
          <w:sz w:val="28"/>
          <w:lang w:val="uk-UA"/>
        </w:rPr>
        <w:t>97</w:t>
      </w:r>
      <w:r w:rsidR="00E6626A" w:rsidRPr="002264BB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="002D6AD9" w:rsidRPr="002264BB">
        <w:rPr>
          <w:rFonts w:ascii="Times New Roman" w:hAnsi="Times New Roman" w:cs="Times New Roman"/>
          <w:sz w:val="28"/>
          <w:lang w:val="uk-UA"/>
        </w:rPr>
        <w:t>девʼяноста</w:t>
      </w:r>
      <w:proofErr w:type="spellEnd"/>
      <w:r w:rsidR="002D6AD9" w:rsidRPr="002264BB">
        <w:rPr>
          <w:rFonts w:ascii="Times New Roman" w:hAnsi="Times New Roman" w:cs="Times New Roman"/>
          <w:sz w:val="28"/>
          <w:lang w:val="uk-UA"/>
        </w:rPr>
        <w:t xml:space="preserve"> семи</w:t>
      </w:r>
      <w:r w:rsidR="00355067" w:rsidRPr="002264BB">
        <w:rPr>
          <w:rFonts w:ascii="Times New Roman" w:hAnsi="Times New Roman" w:cs="Times New Roman"/>
          <w:sz w:val="28"/>
          <w:lang w:val="uk-UA"/>
        </w:rPr>
        <w:t>)</w:t>
      </w:r>
      <w:r w:rsidR="00E6626A" w:rsidRPr="002264BB">
        <w:rPr>
          <w:rFonts w:ascii="Times New Roman" w:hAnsi="Times New Roman" w:cs="Times New Roman"/>
          <w:sz w:val="28"/>
          <w:lang w:val="uk-UA"/>
        </w:rPr>
        <w:t xml:space="preserve"> аркушах;</w:t>
      </w:r>
    </w:p>
    <w:p w14:paraId="368772BA" w14:textId="6ABC97DA" w:rsidR="00E6626A" w:rsidRPr="002264BB" w:rsidRDefault="00F3672F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3. </w:t>
      </w:r>
      <w:r w:rsidR="00E6626A" w:rsidRPr="002264BB">
        <w:rPr>
          <w:rFonts w:ascii="Times New Roman" w:hAnsi="Times New Roman" w:cs="Times New Roman"/>
          <w:sz w:val="28"/>
          <w:lang w:val="uk-UA"/>
        </w:rPr>
        <w:t xml:space="preserve">Книга </w:t>
      </w:r>
      <w:r w:rsidR="00F20D54" w:rsidRPr="002264BB">
        <w:rPr>
          <w:rFonts w:ascii="Times New Roman" w:hAnsi="Times New Roman" w:cs="Times New Roman"/>
          <w:sz w:val="28"/>
          <w:lang w:val="uk-UA"/>
        </w:rPr>
        <w:t>огляду (перевірки) озброєння, техніки та боєприпасів</w:t>
      </w:r>
      <w:r w:rsidR="00E6626A" w:rsidRPr="002264BB">
        <w:rPr>
          <w:rFonts w:ascii="Times New Roman" w:hAnsi="Times New Roman" w:cs="Times New Roman"/>
          <w:sz w:val="28"/>
          <w:lang w:val="uk-UA"/>
        </w:rPr>
        <w:t>, інвентарний номер №</w:t>
      </w:r>
      <w:r w:rsidR="00062C70" w:rsidRPr="002264BB">
        <w:rPr>
          <w:rFonts w:ascii="Times New Roman" w:hAnsi="Times New Roman" w:cs="Times New Roman"/>
          <w:sz w:val="28"/>
          <w:lang w:val="uk-UA"/>
        </w:rPr>
        <w:t>5</w:t>
      </w:r>
      <w:r w:rsidR="00C44D37" w:rsidRPr="002264BB">
        <w:rPr>
          <w:rFonts w:ascii="Times New Roman" w:hAnsi="Times New Roman" w:cs="Times New Roman"/>
          <w:sz w:val="28"/>
          <w:lang w:val="uk-UA"/>
        </w:rPr>
        <w:t>31/40</w:t>
      </w:r>
      <w:r w:rsidR="00E6626A" w:rsidRPr="002264BB">
        <w:rPr>
          <w:rFonts w:ascii="Times New Roman" w:hAnsi="Times New Roman" w:cs="Times New Roman"/>
          <w:sz w:val="28"/>
          <w:lang w:val="uk-UA"/>
        </w:rPr>
        <w:t xml:space="preserve"> на </w:t>
      </w:r>
      <w:r w:rsidR="000F100E" w:rsidRPr="002264BB">
        <w:rPr>
          <w:rFonts w:ascii="Times New Roman" w:hAnsi="Times New Roman" w:cs="Times New Roman"/>
          <w:sz w:val="28"/>
          <w:lang w:val="uk-UA"/>
        </w:rPr>
        <w:t>1</w:t>
      </w:r>
      <w:r w:rsidR="00C44D37" w:rsidRPr="002264BB">
        <w:rPr>
          <w:rFonts w:ascii="Times New Roman" w:hAnsi="Times New Roman" w:cs="Times New Roman"/>
          <w:sz w:val="28"/>
          <w:lang w:val="uk-UA"/>
        </w:rPr>
        <w:t>8</w:t>
      </w:r>
      <w:r w:rsidR="00E6626A" w:rsidRPr="002264BB">
        <w:rPr>
          <w:rFonts w:ascii="Times New Roman" w:hAnsi="Times New Roman" w:cs="Times New Roman"/>
          <w:sz w:val="28"/>
          <w:lang w:val="uk-UA"/>
        </w:rPr>
        <w:t xml:space="preserve"> (</w:t>
      </w:r>
      <w:r w:rsidR="00C44D37" w:rsidRPr="002264BB">
        <w:rPr>
          <w:rFonts w:ascii="Times New Roman" w:hAnsi="Times New Roman" w:cs="Times New Roman"/>
          <w:sz w:val="28"/>
          <w:lang w:val="uk-UA"/>
        </w:rPr>
        <w:t>вісімнадцяти</w:t>
      </w:r>
      <w:r w:rsidR="00E6626A" w:rsidRPr="002264BB">
        <w:rPr>
          <w:rFonts w:ascii="Times New Roman" w:hAnsi="Times New Roman" w:cs="Times New Roman"/>
          <w:sz w:val="28"/>
          <w:lang w:val="uk-UA"/>
        </w:rPr>
        <w:t>) аркушах.</w:t>
      </w:r>
    </w:p>
    <w:p w14:paraId="519C745A" w14:textId="65A43DAD" w:rsidR="004C2227" w:rsidRPr="002264BB" w:rsidRDefault="004C77F1" w:rsidP="004C77F1">
      <w:pPr>
        <w:pStyle w:val="NoSpacing"/>
        <w:tabs>
          <w:tab w:val="left" w:pos="284"/>
        </w:tabs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264BB">
        <w:rPr>
          <w:rFonts w:ascii="Times New Roman" w:hAnsi="Times New Roman" w:cs="Times New Roman"/>
          <w:sz w:val="28"/>
          <w:lang w:val="uk-UA"/>
        </w:rPr>
        <w:tab/>
        <w:t>Звірка з службами забезпечення проведена, розбіжностей в облікових даних немає</w:t>
      </w:r>
      <w:r w:rsidR="006009B4" w:rsidRPr="002264BB">
        <w:rPr>
          <w:rFonts w:ascii="Times New Roman" w:hAnsi="Times New Roman" w:cs="Times New Roman"/>
          <w:sz w:val="28"/>
          <w:lang w:val="uk-UA"/>
        </w:rPr>
        <w:t>.</w:t>
      </w:r>
      <w:r w:rsidR="00F72E6A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F72E6A" w:rsidRPr="002264B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Стан обліку матеріальних засобів відповідає вимогам керівних документів.</w:t>
      </w:r>
    </w:p>
    <w:p w14:paraId="5957322A" w14:textId="77777777" w:rsidR="00F72E6A" w:rsidRPr="002264BB" w:rsidRDefault="00F72E6A" w:rsidP="004C77F1">
      <w:pPr>
        <w:pStyle w:val="NoSpacing"/>
        <w:tabs>
          <w:tab w:val="left" w:pos="284"/>
        </w:tabs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4F66FA1" w14:textId="77777777" w:rsidR="00481B3B" w:rsidRPr="002264BB" w:rsidRDefault="00F72E6A" w:rsidP="00481B3B">
      <w:pPr>
        <w:pStyle w:val="NoSpacing"/>
        <w:tabs>
          <w:tab w:val="left" w:pos="284"/>
        </w:tabs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264B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Під час перевірки </w:t>
      </w:r>
      <w:r w:rsidR="00CE79B4" w:rsidRPr="002264B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стану справ в розрізі служб забезпечення було з’ясовано:</w:t>
      </w:r>
      <w:bookmarkStart w:id="1" w:name="_Hlk212720495"/>
    </w:p>
    <w:p w14:paraId="075D73BF" w14:textId="31212D9B" w:rsidR="00D02964" w:rsidRPr="002264BB" w:rsidRDefault="00254200" w:rsidP="00254200">
      <w:pPr>
        <w:pStyle w:val="NoSpacing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264B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lastRenderedPageBreak/>
        <w:tab/>
        <w:t xml:space="preserve">    </w:t>
      </w:r>
      <w:r w:rsidR="00481B3B" w:rsidRPr="002264BB"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  <w:t>1.</w:t>
      </w:r>
      <w:r w:rsidR="00481B3B" w:rsidRPr="002264B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D33C9E" w:rsidRPr="002264BB">
        <w:rPr>
          <w:rFonts w:ascii="Times New Roman" w:hAnsi="Times New Roman" w:cs="Times New Roman"/>
          <w:b/>
          <w:sz w:val="28"/>
          <w:lang w:val="uk-UA"/>
        </w:rPr>
        <w:t>Служба за</w:t>
      </w:r>
      <w:r w:rsidR="0005739D" w:rsidRPr="002264BB">
        <w:rPr>
          <w:rFonts w:ascii="Times New Roman" w:hAnsi="Times New Roman" w:cs="Times New Roman"/>
          <w:b/>
          <w:sz w:val="28"/>
          <w:lang w:val="uk-UA"/>
        </w:rPr>
        <w:t>безпечення засобами</w:t>
      </w:r>
      <w:r w:rsidR="00D33C9E" w:rsidRPr="002264BB">
        <w:rPr>
          <w:rFonts w:ascii="Times New Roman" w:hAnsi="Times New Roman" w:cs="Times New Roman"/>
          <w:b/>
          <w:sz w:val="28"/>
          <w:lang w:val="uk-UA"/>
        </w:rPr>
        <w:t xml:space="preserve"> ближнього бою та розвідки</w:t>
      </w:r>
      <w:r w:rsidR="0005739D" w:rsidRPr="002264BB">
        <w:rPr>
          <w:rFonts w:ascii="Times New Roman" w:hAnsi="Times New Roman" w:cs="Times New Roman"/>
          <w:b/>
          <w:sz w:val="28"/>
          <w:lang w:val="uk-UA"/>
        </w:rPr>
        <w:t xml:space="preserve"> озброєння логістики</w:t>
      </w:r>
      <w:r w:rsidR="00B551AF" w:rsidRPr="002264BB">
        <w:rPr>
          <w:rFonts w:ascii="Times New Roman" w:hAnsi="Times New Roman" w:cs="Times New Roman"/>
          <w:b/>
          <w:sz w:val="28"/>
          <w:lang w:val="uk-UA"/>
        </w:rPr>
        <w:t>.</w:t>
      </w:r>
    </w:p>
    <w:bookmarkEnd w:id="1"/>
    <w:p w14:paraId="774C8E70" w14:textId="6F9E2AB1" w:rsidR="0005739D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Облік і звітність відповідають вимогам керівних документів. Книга обліку</w:t>
      </w:r>
      <w:r w:rsidR="00E23C4E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матеріальних засобів заведена та зареєстрована. Звірка облікових даних зі службою проведена </w:t>
      </w:r>
      <w:r w:rsidR="006C12BB" w:rsidRPr="006C12BB">
        <w:rPr>
          <w:rFonts w:ascii="Times New Roman" w:hAnsi="Times New Roman" w:cs="Times New Roman"/>
          <w:sz w:val="28"/>
          <w:lang w:val="uk-UA"/>
        </w:rPr>
        <w:t>25.02.2026</w:t>
      </w:r>
      <w:r w:rsidRPr="002264BB">
        <w:rPr>
          <w:rFonts w:ascii="Times New Roman" w:hAnsi="Times New Roman" w:cs="Times New Roman"/>
          <w:sz w:val="28"/>
          <w:lang w:val="uk-UA"/>
        </w:rPr>
        <w:t>.</w:t>
      </w:r>
    </w:p>
    <w:p w14:paraId="180C82D9" w14:textId="33048C75" w:rsidR="007A18CC" w:rsidRPr="00FB5B49" w:rsidRDefault="007A18C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не відповідає обліковим даним.</w:t>
      </w:r>
    </w:p>
    <w:p w14:paraId="7E919163" w14:textId="1DB0AFAC" w:rsidR="0005739D" w:rsidRPr="002264BB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Перевірка фактичної наявності матеріальних засобів проводилась при участі комісії з залученням матеріально відповідальної особи в підрозділі</w:t>
      </w:r>
      <w:r w:rsidR="006D039A" w:rsidRPr="002264BB">
        <w:rPr>
          <w:rFonts w:ascii="Times New Roman" w:hAnsi="Times New Roman" w:cs="Times New Roman"/>
          <w:sz w:val="28"/>
          <w:lang w:val="uk-UA"/>
        </w:rPr>
        <w:t xml:space="preserve"> зі складанням відповідних актів.</w:t>
      </w:r>
    </w:p>
    <w:p w14:paraId="0446DA6B" w14:textId="77777777" w:rsidR="006D039A" w:rsidRPr="002264BB" w:rsidRDefault="006D039A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06B578A6" w14:textId="35B1CB33" w:rsidR="006D039A" w:rsidRPr="002264BB" w:rsidRDefault="006D039A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2" w:name="_Hlk225902834"/>
      <w:r w:rsidRPr="002264BB">
        <w:rPr>
          <w:rFonts w:ascii="Times New Roman" w:hAnsi="Times New Roman" w:cs="Times New Roman"/>
          <w:sz w:val="28"/>
          <w:lang w:val="uk-UA"/>
        </w:rPr>
        <w:t>Виявлено нестачу майна:</w:t>
      </w:r>
    </w:p>
    <w:p w14:paraId="5B8FFE24" w14:textId="6379185F" w:rsidR="006D039A" w:rsidRPr="002264BB" w:rsidRDefault="0052030C" w:rsidP="006D039A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3" w:name="_Hlk226006979"/>
      <w:bookmarkStart w:id="4" w:name="_Hlk225792855"/>
      <w:bookmarkStart w:id="5" w:name="_Hlk225792655"/>
      <w:bookmarkEnd w:id="2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bookmarkEnd w:id="3"/>
      <w:r w:rsidR="00F36FD8" w:rsidRPr="002264BB">
        <w:rPr>
          <w:rFonts w:ascii="Times New Roman" w:hAnsi="Times New Roman" w:cs="Times New Roman"/>
          <w:sz w:val="28"/>
          <w:lang w:val="uk-UA"/>
        </w:rPr>
        <w:t>9 мм пістолет ПМ</w:t>
      </w:r>
      <w:r w:rsidR="00A41B6E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bookmarkEnd w:id="4"/>
      <w:r w:rsidR="00A41B6E" w:rsidRPr="002264BB">
        <w:rPr>
          <w:rFonts w:ascii="Times New Roman" w:hAnsi="Times New Roman" w:cs="Times New Roman"/>
          <w:sz w:val="28"/>
          <w:lang w:val="uk-UA"/>
        </w:rPr>
        <w:t>МН4494:</w:t>
      </w:r>
    </w:p>
    <w:p w14:paraId="59286ACF" w14:textId="6696BFBE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2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9850982" w14:textId="0DE4275F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6" w:name="_Hlk225792910"/>
      <w:r w:rsidRPr="002264BB">
        <w:rPr>
          <w:rFonts w:ascii="Times New Roman" w:hAnsi="Times New Roman" w:cs="Times New Roman"/>
          <w:sz w:val="28"/>
          <w:lang w:val="uk-UA"/>
        </w:rPr>
        <w:t xml:space="preserve">Кобура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B9901A3" w14:textId="1B3A8EA3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991E472" w14:textId="16791DF5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05016D0" w14:textId="0CDA8DCA" w:rsidR="00A41B6E" w:rsidRPr="002264BB" w:rsidRDefault="0052030C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7" w:name="_Hlk225792925"/>
      <w:bookmarkEnd w:id="6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F36FD8" w:rsidRPr="002264BB">
        <w:rPr>
          <w:rFonts w:ascii="Times New Roman" w:hAnsi="Times New Roman" w:cs="Times New Roman"/>
          <w:sz w:val="28"/>
          <w:lang w:val="uk-UA"/>
        </w:rPr>
        <w:t xml:space="preserve">9 мм пістолет ПМ </w:t>
      </w:r>
      <w:r w:rsidR="00A41B6E" w:rsidRPr="002264BB">
        <w:rPr>
          <w:rFonts w:ascii="Times New Roman" w:hAnsi="Times New Roman" w:cs="Times New Roman"/>
          <w:sz w:val="28"/>
          <w:lang w:val="uk-UA"/>
        </w:rPr>
        <w:t>БА5828:</w:t>
      </w:r>
    </w:p>
    <w:p w14:paraId="77B228A4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Кобура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8CE1557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5156486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7"/>
    <w:p w14:paraId="2D006C27" w14:textId="6617893D" w:rsidR="00A41B6E" w:rsidRPr="002264BB" w:rsidRDefault="0052030C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F36FD8" w:rsidRPr="002264BB">
        <w:rPr>
          <w:rFonts w:ascii="Times New Roman" w:hAnsi="Times New Roman" w:cs="Times New Roman"/>
          <w:sz w:val="28"/>
          <w:lang w:val="uk-UA"/>
        </w:rPr>
        <w:t xml:space="preserve">9 мм пістолет ПМ </w:t>
      </w:r>
      <w:r w:rsidR="00A41B6E" w:rsidRPr="002264BB">
        <w:rPr>
          <w:rFonts w:ascii="Times New Roman" w:hAnsi="Times New Roman" w:cs="Times New Roman"/>
          <w:sz w:val="28"/>
          <w:lang w:val="uk-UA"/>
        </w:rPr>
        <w:t>ТР1237:</w:t>
      </w:r>
    </w:p>
    <w:p w14:paraId="0441EEC3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Кобура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071531A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68E095A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FAD5F0E" w14:textId="2FC2EC52" w:rsidR="00A41B6E" w:rsidRPr="002264BB" w:rsidRDefault="0052030C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F36FD8" w:rsidRPr="002264BB">
        <w:rPr>
          <w:rFonts w:ascii="Times New Roman" w:hAnsi="Times New Roman" w:cs="Times New Roman"/>
          <w:sz w:val="28"/>
          <w:lang w:val="uk-UA"/>
        </w:rPr>
        <w:t xml:space="preserve">9 мм пістолет ПМ </w:t>
      </w:r>
      <w:r w:rsidR="00A41B6E" w:rsidRPr="002264BB">
        <w:rPr>
          <w:rFonts w:ascii="Times New Roman" w:hAnsi="Times New Roman" w:cs="Times New Roman"/>
          <w:sz w:val="28"/>
          <w:lang w:val="uk-UA"/>
        </w:rPr>
        <w:t>ШУ7399:</w:t>
      </w:r>
    </w:p>
    <w:p w14:paraId="49247553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Кобура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6B5D7CF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924CDD4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3F5C5ED" w14:textId="08F9ADD9" w:rsidR="00A41B6E" w:rsidRPr="002264BB" w:rsidRDefault="0052030C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F36FD8" w:rsidRPr="002264BB">
        <w:rPr>
          <w:rFonts w:ascii="Times New Roman" w:hAnsi="Times New Roman" w:cs="Times New Roman"/>
          <w:sz w:val="28"/>
          <w:lang w:val="uk-UA"/>
        </w:rPr>
        <w:t xml:space="preserve">9 мм пістолет ПМ </w:t>
      </w:r>
      <w:r w:rsidR="00A41B6E" w:rsidRPr="002264BB">
        <w:rPr>
          <w:rFonts w:ascii="Times New Roman" w:hAnsi="Times New Roman" w:cs="Times New Roman"/>
          <w:sz w:val="28"/>
          <w:lang w:val="uk-UA"/>
        </w:rPr>
        <w:t>ПА0384:</w:t>
      </w:r>
    </w:p>
    <w:p w14:paraId="76B6DB9A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Кобура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013A039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BF69F85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40C9170" w14:textId="1A8A1DDF" w:rsidR="00A41B6E" w:rsidRPr="002264BB" w:rsidRDefault="0052030C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8" w:name="_Hlk226006244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F36FD8" w:rsidRPr="002264BB">
        <w:rPr>
          <w:rFonts w:ascii="Times New Roman" w:hAnsi="Times New Roman" w:cs="Times New Roman"/>
          <w:sz w:val="28"/>
          <w:lang w:val="uk-UA"/>
        </w:rPr>
        <w:t xml:space="preserve">9 мм пістолет ПМ </w:t>
      </w:r>
      <w:bookmarkEnd w:id="8"/>
      <w:r w:rsidR="00A41B6E" w:rsidRPr="002264BB">
        <w:rPr>
          <w:rFonts w:ascii="Times New Roman" w:hAnsi="Times New Roman" w:cs="Times New Roman"/>
          <w:sz w:val="28"/>
          <w:lang w:val="uk-UA"/>
        </w:rPr>
        <w:t>РГ7493:</w:t>
      </w:r>
    </w:p>
    <w:p w14:paraId="4E68ADA9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D1CB6C0" w14:textId="26259F6A" w:rsidR="00A41B6E" w:rsidRPr="002264BB" w:rsidRDefault="0052030C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F36FD8" w:rsidRPr="002264BB">
        <w:rPr>
          <w:rFonts w:ascii="Times New Roman" w:hAnsi="Times New Roman" w:cs="Times New Roman"/>
          <w:sz w:val="28"/>
          <w:lang w:val="uk-UA"/>
        </w:rPr>
        <w:t xml:space="preserve">9 мм пістолет ПМ </w:t>
      </w:r>
      <w:r w:rsidR="00A41B6E" w:rsidRPr="002264BB">
        <w:rPr>
          <w:rFonts w:ascii="Times New Roman" w:hAnsi="Times New Roman" w:cs="Times New Roman"/>
          <w:sz w:val="28"/>
          <w:lang w:val="uk-UA"/>
        </w:rPr>
        <w:t>ВХ8619:</w:t>
      </w:r>
    </w:p>
    <w:p w14:paraId="00BC63BD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AD0BD99" w14:textId="2E956EF3" w:rsidR="00A41B6E" w:rsidRPr="002264BB" w:rsidRDefault="0052030C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9 мм пістолет ПМ </w:t>
      </w:r>
      <w:r w:rsidR="00A41B6E" w:rsidRPr="002264BB">
        <w:rPr>
          <w:rFonts w:ascii="Times New Roman" w:hAnsi="Times New Roman" w:cs="Times New Roman"/>
          <w:sz w:val="28"/>
          <w:lang w:val="uk-UA"/>
        </w:rPr>
        <w:t>БИ0376:</w:t>
      </w:r>
    </w:p>
    <w:p w14:paraId="63544F43" w14:textId="77777777" w:rsidR="00A41B6E" w:rsidRPr="002264BB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40D30F6" w14:textId="5BB8C294" w:rsidR="00216151" w:rsidRPr="002264BB" w:rsidRDefault="0052030C" w:rsidP="00216151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9" w:name="_Hlk225898708"/>
      <w:bookmarkStart w:id="10" w:name="_Hlk226006213"/>
      <w:bookmarkStart w:id="11" w:name="_Hlk225793451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bookmarkStart w:id="12" w:name="_Hlk226007921"/>
      <w:r w:rsidR="00F36FD8" w:rsidRPr="002264BB">
        <w:rPr>
          <w:rFonts w:ascii="Times New Roman" w:hAnsi="Times New Roman" w:cs="Times New Roman"/>
          <w:sz w:val="28"/>
          <w:lang w:val="uk-UA"/>
        </w:rPr>
        <w:t xml:space="preserve">5,45 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мм </w:t>
      </w:r>
      <w:r w:rsidR="00F36FD8" w:rsidRPr="002264BB">
        <w:rPr>
          <w:rFonts w:ascii="Times New Roman" w:hAnsi="Times New Roman" w:cs="Times New Roman"/>
          <w:sz w:val="28"/>
          <w:lang w:val="uk-UA"/>
        </w:rPr>
        <w:t>кулемет</w:t>
      </w:r>
      <w:r w:rsidR="00216151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bookmarkEnd w:id="9"/>
      <w:r w:rsidR="00216151" w:rsidRPr="002264BB">
        <w:rPr>
          <w:rFonts w:ascii="Times New Roman" w:hAnsi="Times New Roman" w:cs="Times New Roman"/>
          <w:sz w:val="28"/>
          <w:lang w:val="uk-UA"/>
        </w:rPr>
        <w:t>РПКС</w:t>
      </w:r>
      <w:r w:rsidR="00F36FD8" w:rsidRPr="002264BB">
        <w:rPr>
          <w:rFonts w:ascii="Times New Roman" w:hAnsi="Times New Roman" w:cs="Times New Roman"/>
          <w:sz w:val="28"/>
          <w:lang w:val="uk-UA"/>
        </w:rPr>
        <w:t>-74</w:t>
      </w:r>
      <w:r w:rsidR="00216151" w:rsidRPr="002264BB">
        <w:rPr>
          <w:rFonts w:ascii="Times New Roman" w:hAnsi="Times New Roman" w:cs="Times New Roman"/>
          <w:sz w:val="28"/>
          <w:lang w:val="uk-UA"/>
        </w:rPr>
        <w:t xml:space="preserve"> Н2 </w:t>
      </w:r>
      <w:bookmarkEnd w:id="10"/>
      <w:bookmarkEnd w:id="12"/>
      <w:r w:rsidR="00216151" w:rsidRPr="002264BB">
        <w:rPr>
          <w:rFonts w:ascii="Times New Roman" w:hAnsi="Times New Roman" w:cs="Times New Roman"/>
          <w:sz w:val="28"/>
          <w:lang w:val="uk-UA"/>
        </w:rPr>
        <w:t>КО4727:</w:t>
      </w:r>
    </w:p>
    <w:p w14:paraId="3554DCB6" w14:textId="044FB5CA" w:rsidR="00216151" w:rsidRPr="002264BB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3" w:name="_Hlk225793480"/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Полумʼягасник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6F1D2EC" w14:textId="2F4C6537" w:rsidR="00216151" w:rsidRPr="002264BB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4" w:name="_Hlk225793824"/>
      <w:r w:rsidRPr="002264BB">
        <w:rPr>
          <w:rFonts w:ascii="Times New Roman" w:hAnsi="Times New Roman" w:cs="Times New Roman"/>
          <w:sz w:val="28"/>
          <w:lang w:val="uk-UA"/>
        </w:rPr>
        <w:t xml:space="preserve">Муфта </w:t>
      </w:r>
      <w:bookmarkStart w:id="15" w:name="_Hlk225793685"/>
      <w:r w:rsidRPr="002264BB">
        <w:rPr>
          <w:rFonts w:ascii="Times New Roman" w:hAnsi="Times New Roman" w:cs="Times New Roman"/>
          <w:sz w:val="28"/>
          <w:lang w:val="uk-UA"/>
        </w:rPr>
        <w:t xml:space="preserve">зворотного механізму </w:t>
      </w:r>
      <w:bookmarkEnd w:id="15"/>
      <w:r w:rsidRPr="002264BB">
        <w:rPr>
          <w:rFonts w:ascii="Times New Roman" w:hAnsi="Times New Roman" w:cs="Times New Roman"/>
          <w:sz w:val="28"/>
          <w:lang w:val="uk-UA"/>
        </w:rPr>
        <w:t xml:space="preserve">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14"/>
    <w:p w14:paraId="067D9F6B" w14:textId="07A0A3AE" w:rsidR="00216151" w:rsidRPr="002264BB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Спрямовуючий стержень </w:t>
      </w:r>
      <w:bookmarkStart w:id="16" w:name="_Hlk225793718"/>
      <w:r w:rsidRPr="002264BB">
        <w:rPr>
          <w:rFonts w:ascii="Times New Roman" w:hAnsi="Times New Roman" w:cs="Times New Roman"/>
          <w:sz w:val="28"/>
          <w:lang w:val="uk-UA"/>
        </w:rPr>
        <w:t xml:space="preserve">зворотного механізму </w:t>
      </w:r>
      <w:bookmarkEnd w:id="16"/>
      <w:r w:rsidRPr="002264BB">
        <w:rPr>
          <w:rFonts w:ascii="Times New Roman" w:hAnsi="Times New Roman" w:cs="Times New Roman"/>
          <w:sz w:val="28"/>
          <w:lang w:val="uk-UA"/>
        </w:rPr>
        <w:t xml:space="preserve">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BE17D10" w14:textId="55DB4E7F" w:rsidR="00216151" w:rsidRPr="002264BB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Рухомий стержень зворотного механізму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11"/>
    <w:bookmarkEnd w:id="13"/>
    <w:p w14:paraId="4A39C4D2" w14:textId="3BAE8BC6" w:rsidR="00216151" w:rsidRPr="002264BB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Магазин</w:t>
      </w:r>
      <w:r w:rsidR="0077684E" w:rsidRPr="002264BB">
        <w:rPr>
          <w:rFonts w:ascii="Times New Roman" w:hAnsi="Times New Roman" w:cs="Times New Roman"/>
          <w:sz w:val="28"/>
          <w:lang w:val="uk-UA"/>
        </w:rPr>
        <w:t xml:space="preserve"> на 45 набоїв 5,45 мм – 8 </w:t>
      </w:r>
      <w:proofErr w:type="spellStart"/>
      <w:r w:rsidR="0077684E"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="0077684E"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DB4D73D" w14:textId="0021B8A2" w:rsidR="00E848AA" w:rsidRPr="002264BB" w:rsidRDefault="00E848AA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7" w:name="_Hlk225793864"/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EC728D5" w14:textId="309DD169" w:rsidR="00E848AA" w:rsidRPr="002264BB" w:rsidRDefault="00E848AA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8" w:name="_Hlk225793877"/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CE69D63" w14:textId="3E33FEC9" w:rsidR="00E848AA" w:rsidRPr="002264BB" w:rsidRDefault="00E848AA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9" w:name="_Hlk225793892"/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981148D" w14:textId="6D165C16" w:rsidR="00E848AA" w:rsidRPr="002264BB" w:rsidRDefault="00E848AA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0" w:name="_Hlk225794005"/>
      <w:r w:rsidRPr="002264BB">
        <w:rPr>
          <w:rFonts w:ascii="Times New Roman" w:hAnsi="Times New Roman" w:cs="Times New Roman"/>
          <w:sz w:val="28"/>
          <w:lang w:val="uk-UA"/>
        </w:rPr>
        <w:lastRenderedPageBreak/>
        <w:t xml:space="preserve">Чохол для РПКС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58A8123" w14:textId="11BA4AD9" w:rsidR="00216151" w:rsidRPr="002264BB" w:rsidRDefault="0052030C" w:rsidP="00216151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1" w:name="_Hlk226006252"/>
      <w:bookmarkStart w:id="22" w:name="_Hlk225794093"/>
      <w:bookmarkStart w:id="23" w:name="_Hlk225793833"/>
      <w:bookmarkEnd w:id="17"/>
      <w:bookmarkEnd w:id="18"/>
      <w:bookmarkEnd w:id="19"/>
      <w:bookmarkEnd w:id="20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5,45 мм кулемет РПКС-74 Н2 </w:t>
      </w:r>
      <w:bookmarkEnd w:id="21"/>
      <w:r w:rsidR="00216151" w:rsidRPr="002264BB">
        <w:rPr>
          <w:rFonts w:ascii="Times New Roman" w:hAnsi="Times New Roman" w:cs="Times New Roman"/>
          <w:sz w:val="28"/>
          <w:lang w:val="uk-UA"/>
        </w:rPr>
        <w:t>КЧ2904:</w:t>
      </w:r>
    </w:p>
    <w:bookmarkEnd w:id="22"/>
    <w:p w14:paraId="7F3566EB" w14:textId="77777777" w:rsidR="00216151" w:rsidRPr="002264BB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Полумʼягасник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DAF298F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на 45 набоїв 5,45 мм. – 8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5BD7A53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Муфта зворотного механізму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199DC34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4" w:name="_Hlk225794176"/>
      <w:bookmarkEnd w:id="23"/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F78F19C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020C4F7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9A8AF86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Чохол для РПКС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C3E78A0" w14:textId="48DD640B" w:rsidR="00E848AA" w:rsidRPr="002264BB" w:rsidRDefault="0052030C" w:rsidP="00E848AA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5" w:name="_Hlk225794111"/>
      <w:bookmarkEnd w:id="24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5,45 мм кулемет РПКС-74 Н2 </w:t>
      </w:r>
      <w:r w:rsidR="00E848AA" w:rsidRPr="002264BB">
        <w:rPr>
          <w:rFonts w:ascii="Times New Roman" w:hAnsi="Times New Roman" w:cs="Times New Roman"/>
          <w:sz w:val="28"/>
          <w:lang w:val="uk-UA"/>
        </w:rPr>
        <w:t>КО2950:</w:t>
      </w:r>
    </w:p>
    <w:p w14:paraId="78B3EC2D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9786C9D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BEB9D07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8F3CEC9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Чохол для РПКС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A9FB55B" w14:textId="26E11F24" w:rsidR="007359DA" w:rsidRPr="002264BB" w:rsidRDefault="007359DA" w:rsidP="007359D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на 45 набоїв 5,45 мм. – 6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3B37423" w14:textId="6E5291C1" w:rsidR="00E848AA" w:rsidRPr="002264BB" w:rsidRDefault="0052030C" w:rsidP="00E848AA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6" w:name="_Hlk225794135"/>
      <w:bookmarkEnd w:id="25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5,45 мм кулемет РПКС-74 Н2 </w:t>
      </w:r>
      <w:r w:rsidR="00E848AA" w:rsidRPr="002264BB">
        <w:rPr>
          <w:rFonts w:ascii="Times New Roman" w:hAnsi="Times New Roman" w:cs="Times New Roman"/>
          <w:sz w:val="28"/>
          <w:lang w:val="uk-UA"/>
        </w:rPr>
        <w:t>КЧ7324:</w:t>
      </w:r>
    </w:p>
    <w:p w14:paraId="7F6BB369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1CEBDA7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34E88E8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6E712F0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Чохол для РПКС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26"/>
    <w:p w14:paraId="09777179" w14:textId="51BAEFBF" w:rsidR="00E848AA" w:rsidRPr="002264BB" w:rsidRDefault="0052030C" w:rsidP="00E848AA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5,45 мм кулемет РПКС-74 Н2 </w:t>
      </w:r>
      <w:r w:rsidR="00E848AA" w:rsidRPr="002264BB">
        <w:rPr>
          <w:rFonts w:ascii="Times New Roman" w:hAnsi="Times New Roman" w:cs="Times New Roman"/>
          <w:sz w:val="28"/>
          <w:lang w:val="uk-UA"/>
        </w:rPr>
        <w:t>КО6501:</w:t>
      </w:r>
    </w:p>
    <w:p w14:paraId="7CB09105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CB8612F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874FEFF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B675BF1" w14:textId="77777777" w:rsidR="00E848AA" w:rsidRPr="002264BB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Чохол для РПКС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56D55DB" w14:textId="1BEDA695" w:rsidR="008023D3" w:rsidRPr="002264BB" w:rsidRDefault="0052030C" w:rsidP="008023D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7" w:name="_Hlk225794384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bookmarkStart w:id="28" w:name="_Hlk226007936"/>
      <w:r w:rsidR="00CB488E" w:rsidRPr="002264BB">
        <w:rPr>
          <w:rFonts w:ascii="Times New Roman" w:hAnsi="Times New Roman" w:cs="Times New Roman"/>
          <w:sz w:val="28"/>
          <w:lang w:val="uk-UA"/>
        </w:rPr>
        <w:t>7,62 мм кулемет ПКМ</w:t>
      </w:r>
      <w:r w:rsidR="008023D3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bookmarkEnd w:id="27"/>
      <w:bookmarkEnd w:id="28"/>
      <w:r w:rsidR="008023D3" w:rsidRPr="002264BB">
        <w:rPr>
          <w:rFonts w:ascii="Times New Roman" w:hAnsi="Times New Roman" w:cs="Times New Roman"/>
          <w:sz w:val="28"/>
          <w:lang w:val="uk-UA"/>
        </w:rPr>
        <w:t>СБ679</w:t>
      </w:r>
      <w:r w:rsidR="00D60895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2AD72844" w14:textId="6DD5C309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9" w:name="_Hlk225794503"/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17CA1BA" w14:textId="020EE549" w:rsidR="00D73C17" w:rsidRPr="002264BB" w:rsidRDefault="00D73C17" w:rsidP="00D73C1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Запасний ствол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0535E0B6" w14:textId="27A33DA5" w:rsidR="00D60895" w:rsidRPr="002264BB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під запасний ст</w:t>
      </w:r>
      <w:r w:rsidR="00CE3CFC" w:rsidRPr="002264BB">
        <w:rPr>
          <w:rFonts w:ascii="Times New Roman" w:hAnsi="Times New Roman" w:cs="Times New Roman"/>
          <w:sz w:val="28"/>
          <w:lang w:val="uk-UA"/>
        </w:rPr>
        <w:t>в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0A04EF6" w14:textId="5DF452BD" w:rsidR="00D60895" w:rsidRPr="002264BB" w:rsidRDefault="000C3EE2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Запасні частини та пристрої для стрільби холостими патронами </w:t>
      </w:r>
      <w:r w:rsidR="00D60895" w:rsidRPr="002264BB">
        <w:rPr>
          <w:rFonts w:ascii="Times New Roman" w:hAnsi="Times New Roman" w:cs="Times New Roman"/>
          <w:sz w:val="28"/>
          <w:lang w:val="uk-UA"/>
        </w:rPr>
        <w:t xml:space="preserve">– </w:t>
      </w:r>
      <w:r w:rsidRPr="002264BB">
        <w:rPr>
          <w:rFonts w:ascii="Times New Roman" w:hAnsi="Times New Roman" w:cs="Times New Roman"/>
          <w:sz w:val="28"/>
          <w:lang w:val="uk-UA"/>
        </w:rPr>
        <w:br/>
      </w:r>
      <w:r w:rsidR="00D60895" w:rsidRPr="002264BB">
        <w:rPr>
          <w:rFonts w:ascii="Times New Roman" w:hAnsi="Times New Roman" w:cs="Times New Roman"/>
          <w:sz w:val="28"/>
          <w:lang w:val="uk-UA"/>
        </w:rPr>
        <w:t xml:space="preserve">1 </w:t>
      </w:r>
      <w:proofErr w:type="spellStart"/>
      <w:r w:rsidR="00D60895"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="00D60895"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27E14B0" w14:textId="3F5AC2E1" w:rsidR="00794FAE" w:rsidRPr="002264BB" w:rsidRDefault="00794FAE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0" w:name="_Hlk225794740"/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29"/>
    <w:bookmarkEnd w:id="30"/>
    <w:p w14:paraId="2E83AEB7" w14:textId="2EFD15E4" w:rsidR="008023D3" w:rsidRPr="002264BB" w:rsidRDefault="0052030C" w:rsidP="008023D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7,62 мм кулемет ПКМ </w:t>
      </w:r>
      <w:r w:rsidR="008023D3" w:rsidRPr="002264BB">
        <w:rPr>
          <w:rFonts w:ascii="Times New Roman" w:hAnsi="Times New Roman" w:cs="Times New Roman"/>
          <w:sz w:val="28"/>
          <w:lang w:val="uk-UA"/>
        </w:rPr>
        <w:t>СР421</w:t>
      </w:r>
      <w:r w:rsidR="00D60895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6A76812E" w14:textId="77777777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EBAD56B" w14:textId="679BC96B" w:rsidR="00D73C17" w:rsidRPr="00394B4D" w:rsidRDefault="00D73C17" w:rsidP="00D73C1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Запасний ствол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361FFB7C" w14:textId="21B13DF9" w:rsidR="00D60895" w:rsidRPr="002264BB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під запасний ст</w:t>
      </w:r>
      <w:r w:rsidR="00CE3CFC" w:rsidRPr="002264BB">
        <w:rPr>
          <w:rFonts w:ascii="Times New Roman" w:hAnsi="Times New Roman" w:cs="Times New Roman"/>
          <w:sz w:val="28"/>
          <w:lang w:val="uk-UA"/>
        </w:rPr>
        <w:t>в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3FFA11D" w14:textId="5F74328E" w:rsidR="00D60895" w:rsidRPr="002264BB" w:rsidRDefault="000C3EE2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Запасні частини та пристрої для стрільби холостими патронами </w:t>
      </w:r>
      <w:r w:rsidR="00D60895" w:rsidRPr="002264BB">
        <w:rPr>
          <w:rFonts w:ascii="Times New Roman" w:hAnsi="Times New Roman" w:cs="Times New Roman"/>
          <w:sz w:val="28"/>
          <w:lang w:val="uk-UA"/>
        </w:rPr>
        <w:t xml:space="preserve">– </w:t>
      </w:r>
      <w:r w:rsidRPr="002264BB">
        <w:rPr>
          <w:rFonts w:ascii="Times New Roman" w:hAnsi="Times New Roman" w:cs="Times New Roman"/>
          <w:sz w:val="28"/>
          <w:lang w:val="uk-UA"/>
        </w:rPr>
        <w:br/>
      </w:r>
      <w:r w:rsidR="00D60895" w:rsidRPr="002264BB">
        <w:rPr>
          <w:rFonts w:ascii="Times New Roman" w:hAnsi="Times New Roman" w:cs="Times New Roman"/>
          <w:sz w:val="28"/>
          <w:lang w:val="uk-UA"/>
        </w:rPr>
        <w:t xml:space="preserve">1 </w:t>
      </w:r>
      <w:proofErr w:type="spellStart"/>
      <w:r w:rsidR="00D60895"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="00D60895"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A991C74" w14:textId="5303DCAD" w:rsidR="00794FAE" w:rsidRPr="002264BB" w:rsidRDefault="00794FAE" w:rsidP="00794FA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CD27B80" w14:textId="7B318399" w:rsidR="008023D3" w:rsidRPr="002264BB" w:rsidRDefault="0052030C" w:rsidP="008023D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7,62 мм кулемет ПКМ </w:t>
      </w:r>
      <w:r w:rsidR="008023D3" w:rsidRPr="002264BB">
        <w:rPr>
          <w:rFonts w:ascii="Times New Roman" w:hAnsi="Times New Roman" w:cs="Times New Roman"/>
          <w:sz w:val="28"/>
          <w:lang w:val="uk-UA"/>
        </w:rPr>
        <w:t>КМ154</w:t>
      </w:r>
      <w:r w:rsidR="00D60895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204EEC09" w14:textId="77777777" w:rsidR="00D60895" w:rsidRPr="002264BB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1" w:name="_Hlk225795060"/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C16AF5C" w14:textId="1429C683" w:rsidR="00D60895" w:rsidRPr="002264BB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під запасний ст</w:t>
      </w:r>
      <w:r w:rsidR="00CE3CFC" w:rsidRPr="002264BB">
        <w:rPr>
          <w:rFonts w:ascii="Times New Roman" w:hAnsi="Times New Roman" w:cs="Times New Roman"/>
          <w:sz w:val="28"/>
          <w:lang w:val="uk-UA"/>
        </w:rPr>
        <w:t>в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2BC29E2" w14:textId="0BD9EFBC" w:rsidR="00D60895" w:rsidRPr="002264BB" w:rsidRDefault="000C3EE2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Запасні частини та пристрої для стрільби холостими патронами </w:t>
      </w:r>
      <w:r w:rsidR="00D60895" w:rsidRPr="002264BB">
        <w:rPr>
          <w:rFonts w:ascii="Times New Roman" w:hAnsi="Times New Roman" w:cs="Times New Roman"/>
          <w:sz w:val="28"/>
          <w:lang w:val="uk-UA"/>
        </w:rPr>
        <w:t xml:space="preserve">– </w:t>
      </w:r>
      <w:r w:rsidRPr="002264BB">
        <w:rPr>
          <w:rFonts w:ascii="Times New Roman" w:hAnsi="Times New Roman" w:cs="Times New Roman"/>
          <w:sz w:val="28"/>
          <w:lang w:val="uk-UA"/>
        </w:rPr>
        <w:br/>
      </w:r>
      <w:r w:rsidR="00D60895" w:rsidRPr="002264BB">
        <w:rPr>
          <w:rFonts w:ascii="Times New Roman" w:hAnsi="Times New Roman" w:cs="Times New Roman"/>
          <w:sz w:val="28"/>
          <w:lang w:val="uk-UA"/>
        </w:rPr>
        <w:t xml:space="preserve">1 </w:t>
      </w:r>
      <w:proofErr w:type="spellStart"/>
      <w:r w:rsidR="00D60895"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="00D60895"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4F81CE7" w14:textId="0D5CD41A" w:rsidR="00794FAE" w:rsidRPr="002264BB" w:rsidRDefault="00794FAE" w:rsidP="00794FA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31"/>
    <w:p w14:paraId="2746A5DD" w14:textId="2B732490" w:rsidR="00216151" w:rsidRPr="002264BB" w:rsidRDefault="0052030C" w:rsidP="008023D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7,62 мм кулемет ПКМ </w:t>
      </w:r>
      <w:r w:rsidR="008023D3" w:rsidRPr="002264BB">
        <w:rPr>
          <w:rFonts w:ascii="Times New Roman" w:hAnsi="Times New Roman" w:cs="Times New Roman"/>
          <w:sz w:val="28"/>
          <w:lang w:val="uk-UA"/>
        </w:rPr>
        <w:t>КМ280</w:t>
      </w:r>
      <w:r w:rsidR="00D60895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33B9BA6B" w14:textId="77777777" w:rsidR="00D60895" w:rsidRPr="002264BB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0992D4E" w14:textId="7600B4EC" w:rsidR="00D60895" w:rsidRPr="002264BB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lastRenderedPageBreak/>
        <w:t>Підсумок під запасний ст</w:t>
      </w:r>
      <w:r w:rsidR="00CE3CFC" w:rsidRPr="002264BB">
        <w:rPr>
          <w:rFonts w:ascii="Times New Roman" w:hAnsi="Times New Roman" w:cs="Times New Roman"/>
          <w:sz w:val="28"/>
          <w:lang w:val="uk-UA"/>
        </w:rPr>
        <w:t>в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F6BE187" w14:textId="7299A849" w:rsidR="00D60895" w:rsidRPr="002264BB" w:rsidRDefault="000C3EE2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2" w:name="_Hlk225794640"/>
      <w:r w:rsidRPr="002264BB">
        <w:rPr>
          <w:rFonts w:ascii="Times New Roman" w:hAnsi="Times New Roman" w:cs="Times New Roman"/>
          <w:sz w:val="28"/>
          <w:lang w:val="uk-UA"/>
        </w:rPr>
        <w:t>Запасні частини та пристрої для стрільби холостими патронами</w:t>
      </w:r>
      <w:bookmarkEnd w:id="32"/>
      <w:r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D60895" w:rsidRPr="002264BB">
        <w:rPr>
          <w:rFonts w:ascii="Times New Roman" w:hAnsi="Times New Roman" w:cs="Times New Roman"/>
          <w:sz w:val="28"/>
          <w:lang w:val="uk-UA"/>
        </w:rPr>
        <w:t xml:space="preserve">– </w:t>
      </w:r>
      <w:r w:rsidRPr="002264BB">
        <w:rPr>
          <w:rFonts w:ascii="Times New Roman" w:hAnsi="Times New Roman" w:cs="Times New Roman"/>
          <w:sz w:val="28"/>
          <w:lang w:val="uk-UA"/>
        </w:rPr>
        <w:br/>
      </w:r>
      <w:r w:rsidR="00D60895" w:rsidRPr="002264BB">
        <w:rPr>
          <w:rFonts w:ascii="Times New Roman" w:hAnsi="Times New Roman" w:cs="Times New Roman"/>
          <w:sz w:val="28"/>
          <w:lang w:val="uk-UA"/>
        </w:rPr>
        <w:t xml:space="preserve">1 </w:t>
      </w:r>
      <w:proofErr w:type="spellStart"/>
      <w:r w:rsidR="00D60895"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="00D60895"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D418E89" w14:textId="77777777" w:rsidR="00794FAE" w:rsidRPr="002264BB" w:rsidRDefault="00794FAE" w:rsidP="00794FA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94EDF5D" w14:textId="3328F326" w:rsidR="00794FAE" w:rsidRPr="002264BB" w:rsidRDefault="0052030C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33" w:name="_Hlk226006363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>7,62 мм кулемет ПКМ</w:t>
      </w:r>
      <w:r w:rsidR="00B83735" w:rsidRPr="002264BB">
        <w:rPr>
          <w:rFonts w:ascii="Times New Roman" w:hAnsi="Times New Roman" w:cs="Times New Roman"/>
          <w:sz w:val="28"/>
          <w:lang w:val="uk-UA"/>
        </w:rPr>
        <w:t>Б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 навчальний </w:t>
      </w:r>
      <w:bookmarkEnd w:id="33"/>
      <w:r w:rsidR="00794FAE" w:rsidRPr="002264BB">
        <w:rPr>
          <w:rFonts w:ascii="Times New Roman" w:hAnsi="Times New Roman" w:cs="Times New Roman"/>
          <w:sz w:val="28"/>
          <w:lang w:val="uk-UA"/>
        </w:rPr>
        <w:t>ГУ339</w:t>
      </w:r>
      <w:r w:rsidR="00CE3CFC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700A3364" w14:textId="77777777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4" w:name="_Hlk225795155"/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79FFF1E" w14:textId="69C5736B" w:rsidR="002E6CF4" w:rsidRDefault="002E6CF4" w:rsidP="002E6CF4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5" w:name="_Hlk226061568"/>
      <w:r w:rsidRPr="002E6CF4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 xml:space="preserve">. стрічки на </w:t>
      </w:r>
      <w:r>
        <w:rPr>
          <w:rFonts w:ascii="Times New Roman" w:hAnsi="Times New Roman" w:cs="Times New Roman"/>
          <w:sz w:val="28"/>
          <w:lang w:val="uk-UA"/>
        </w:rPr>
        <w:t>100</w:t>
      </w:r>
      <w:r w:rsidRPr="002E6CF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>. 56-ЖЛ-324</w:t>
      </w:r>
      <w:r>
        <w:rPr>
          <w:rFonts w:ascii="Times New Roman" w:hAnsi="Times New Roman" w:cs="Times New Roman"/>
          <w:sz w:val="28"/>
          <w:lang w:val="uk-UA"/>
        </w:rPr>
        <w:t>;</w:t>
      </w:r>
    </w:p>
    <w:bookmarkEnd w:id="35"/>
    <w:p w14:paraId="726485A2" w14:textId="43127F07" w:rsidR="00CE3CFC" w:rsidRPr="002264BB" w:rsidRDefault="00CE3CFC" w:rsidP="002E6CF4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34"/>
    <w:p w14:paraId="01DBC43D" w14:textId="4109FDED" w:rsidR="00794FAE" w:rsidRPr="002264BB" w:rsidRDefault="0052030C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>7,62 мм кулемет ПКМ</w:t>
      </w:r>
      <w:r w:rsidR="00B83735" w:rsidRPr="002264BB">
        <w:rPr>
          <w:rFonts w:ascii="Times New Roman" w:hAnsi="Times New Roman" w:cs="Times New Roman"/>
          <w:sz w:val="28"/>
          <w:lang w:val="uk-UA"/>
        </w:rPr>
        <w:t>Б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 навчальний </w:t>
      </w:r>
      <w:r w:rsidR="00794FAE" w:rsidRPr="002264BB">
        <w:rPr>
          <w:rFonts w:ascii="Times New Roman" w:hAnsi="Times New Roman" w:cs="Times New Roman"/>
          <w:sz w:val="28"/>
          <w:lang w:val="uk-UA"/>
        </w:rPr>
        <w:t>ГУ269</w:t>
      </w:r>
      <w:r w:rsidR="00CE3CFC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0114365D" w14:textId="77777777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6" w:name="_Hlk225795191"/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BEEF23C" w14:textId="77777777" w:rsidR="002E6CF4" w:rsidRDefault="002E6CF4" w:rsidP="002E6CF4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7" w:name="_Hlk226061592"/>
      <w:r w:rsidRPr="002E6CF4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 xml:space="preserve">. стрічки на </w:t>
      </w:r>
      <w:r>
        <w:rPr>
          <w:rFonts w:ascii="Times New Roman" w:hAnsi="Times New Roman" w:cs="Times New Roman"/>
          <w:sz w:val="28"/>
          <w:lang w:val="uk-UA"/>
        </w:rPr>
        <w:t>100</w:t>
      </w:r>
      <w:r w:rsidRPr="002E6CF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 xml:space="preserve">. </w:t>
      </w:r>
      <w:bookmarkStart w:id="38" w:name="_Hlk226061575"/>
      <w:r w:rsidRPr="002E6CF4">
        <w:rPr>
          <w:rFonts w:ascii="Times New Roman" w:hAnsi="Times New Roman" w:cs="Times New Roman"/>
          <w:sz w:val="28"/>
          <w:lang w:val="uk-UA"/>
        </w:rPr>
        <w:t>56-ЖЛ-324</w:t>
      </w:r>
      <w:bookmarkEnd w:id="38"/>
      <w:r>
        <w:rPr>
          <w:rFonts w:ascii="Times New Roman" w:hAnsi="Times New Roman" w:cs="Times New Roman"/>
          <w:sz w:val="28"/>
          <w:lang w:val="uk-UA"/>
        </w:rPr>
        <w:t>;</w:t>
      </w:r>
    </w:p>
    <w:bookmarkEnd w:id="37"/>
    <w:p w14:paraId="692B5AD2" w14:textId="77777777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36"/>
    <w:p w14:paraId="6703F647" w14:textId="375F4750" w:rsidR="00794FAE" w:rsidRPr="002264BB" w:rsidRDefault="0052030C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>7,62 мм кулемет ПКМ</w:t>
      </w:r>
      <w:r w:rsidR="00B83735" w:rsidRPr="002264BB">
        <w:rPr>
          <w:rFonts w:ascii="Times New Roman" w:hAnsi="Times New Roman" w:cs="Times New Roman"/>
          <w:sz w:val="28"/>
          <w:lang w:val="uk-UA"/>
        </w:rPr>
        <w:t>Б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 навчальний </w:t>
      </w:r>
      <w:r w:rsidR="00794FAE" w:rsidRPr="002264BB">
        <w:rPr>
          <w:rFonts w:ascii="Times New Roman" w:hAnsi="Times New Roman" w:cs="Times New Roman"/>
          <w:sz w:val="28"/>
          <w:lang w:val="uk-UA"/>
        </w:rPr>
        <w:t>ПУ462</w:t>
      </w:r>
      <w:r w:rsidR="00CE3CFC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66704433" w14:textId="77777777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CDAE4D9" w14:textId="77777777" w:rsidR="002E6CF4" w:rsidRDefault="002E6CF4" w:rsidP="002E6CF4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E6CF4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 xml:space="preserve">. стрічки на </w:t>
      </w:r>
      <w:r>
        <w:rPr>
          <w:rFonts w:ascii="Times New Roman" w:hAnsi="Times New Roman" w:cs="Times New Roman"/>
          <w:sz w:val="28"/>
          <w:lang w:val="uk-UA"/>
        </w:rPr>
        <w:t>100</w:t>
      </w:r>
      <w:r w:rsidRPr="002E6CF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>. 56-ЖЛ-324</w:t>
      </w:r>
      <w:r>
        <w:rPr>
          <w:rFonts w:ascii="Times New Roman" w:hAnsi="Times New Roman" w:cs="Times New Roman"/>
          <w:sz w:val="28"/>
          <w:lang w:val="uk-UA"/>
        </w:rPr>
        <w:t>;</w:t>
      </w:r>
    </w:p>
    <w:p w14:paraId="32B5095D" w14:textId="3EFE52B6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E0C02C0" w14:textId="5D3F9636" w:rsidR="00794FAE" w:rsidRPr="002264BB" w:rsidRDefault="0052030C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>7,62 мм кулемет ПКМ</w:t>
      </w:r>
      <w:r w:rsidR="00B83735" w:rsidRPr="002264BB">
        <w:rPr>
          <w:rFonts w:ascii="Times New Roman" w:hAnsi="Times New Roman" w:cs="Times New Roman"/>
          <w:sz w:val="28"/>
          <w:lang w:val="uk-UA"/>
        </w:rPr>
        <w:t>Б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 навчальний </w:t>
      </w:r>
      <w:r w:rsidR="00794FAE" w:rsidRPr="002264BB">
        <w:rPr>
          <w:rFonts w:ascii="Times New Roman" w:hAnsi="Times New Roman" w:cs="Times New Roman"/>
          <w:sz w:val="28"/>
          <w:lang w:val="uk-UA"/>
        </w:rPr>
        <w:t>ТУ956</w:t>
      </w:r>
      <w:r w:rsidR="00CE3CFC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39EA7F78" w14:textId="77777777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5B1A633" w14:textId="77777777" w:rsidR="002E6CF4" w:rsidRDefault="002E6CF4" w:rsidP="002E6CF4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E6CF4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 xml:space="preserve">. стрічки на </w:t>
      </w:r>
      <w:r>
        <w:rPr>
          <w:rFonts w:ascii="Times New Roman" w:hAnsi="Times New Roman" w:cs="Times New Roman"/>
          <w:sz w:val="28"/>
          <w:lang w:val="uk-UA"/>
        </w:rPr>
        <w:t>100</w:t>
      </w:r>
      <w:r w:rsidRPr="002E6CF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>. 56-ЖЛ-324</w:t>
      </w:r>
      <w:r>
        <w:rPr>
          <w:rFonts w:ascii="Times New Roman" w:hAnsi="Times New Roman" w:cs="Times New Roman"/>
          <w:sz w:val="28"/>
          <w:lang w:val="uk-UA"/>
        </w:rPr>
        <w:t>;</w:t>
      </w:r>
    </w:p>
    <w:p w14:paraId="50417416" w14:textId="33474523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DD23B05" w14:textId="6B7280C3" w:rsidR="00794FAE" w:rsidRPr="002264BB" w:rsidRDefault="0052030C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>7,62 мм кулемет ПКМ</w:t>
      </w:r>
      <w:r w:rsidR="00B83735" w:rsidRPr="002264BB">
        <w:rPr>
          <w:rFonts w:ascii="Times New Roman" w:hAnsi="Times New Roman" w:cs="Times New Roman"/>
          <w:sz w:val="28"/>
          <w:lang w:val="uk-UA"/>
        </w:rPr>
        <w:t>Б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 навчальний </w:t>
      </w:r>
      <w:r w:rsidR="00794FAE" w:rsidRPr="002264BB">
        <w:rPr>
          <w:rFonts w:ascii="Times New Roman" w:hAnsi="Times New Roman" w:cs="Times New Roman"/>
          <w:sz w:val="28"/>
          <w:lang w:val="uk-UA"/>
        </w:rPr>
        <w:t>СУ251</w:t>
      </w:r>
      <w:r w:rsidR="00CE3CFC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143A5FC3" w14:textId="77777777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9" w:name="_Hlk225795320"/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7A7A45A" w14:textId="77777777" w:rsidR="002E6CF4" w:rsidRDefault="002E6CF4" w:rsidP="002E6CF4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E6CF4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 xml:space="preserve">. стрічки на </w:t>
      </w:r>
      <w:r>
        <w:rPr>
          <w:rFonts w:ascii="Times New Roman" w:hAnsi="Times New Roman" w:cs="Times New Roman"/>
          <w:sz w:val="28"/>
          <w:lang w:val="uk-UA"/>
        </w:rPr>
        <w:t>100</w:t>
      </w:r>
      <w:r w:rsidRPr="002E6CF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>. 56-ЖЛ-324</w:t>
      </w:r>
      <w:r>
        <w:rPr>
          <w:rFonts w:ascii="Times New Roman" w:hAnsi="Times New Roman" w:cs="Times New Roman"/>
          <w:sz w:val="28"/>
          <w:lang w:val="uk-UA"/>
        </w:rPr>
        <w:t>;</w:t>
      </w:r>
    </w:p>
    <w:p w14:paraId="7B2849E5" w14:textId="2550BC2E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39"/>
    <w:p w14:paraId="152EFC4C" w14:textId="22C2AF4E" w:rsidR="00794FAE" w:rsidRPr="002264BB" w:rsidRDefault="0052030C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>7,62 мм кулемет ПКМ</w:t>
      </w:r>
      <w:r w:rsidR="00B83735" w:rsidRPr="002264BB">
        <w:rPr>
          <w:rFonts w:ascii="Times New Roman" w:hAnsi="Times New Roman" w:cs="Times New Roman"/>
          <w:sz w:val="28"/>
          <w:lang w:val="uk-UA"/>
        </w:rPr>
        <w:t>Б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 навчальний </w:t>
      </w:r>
      <w:r w:rsidR="00794FAE" w:rsidRPr="002264BB">
        <w:rPr>
          <w:rFonts w:ascii="Times New Roman" w:hAnsi="Times New Roman" w:cs="Times New Roman"/>
          <w:sz w:val="28"/>
          <w:lang w:val="uk-UA"/>
        </w:rPr>
        <w:t>ПУ494</w:t>
      </w:r>
      <w:r w:rsidR="00CE3CFC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62332D88" w14:textId="77777777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0" w:name="_Hlk225795330"/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F502E33" w14:textId="77777777" w:rsidR="002E6CF4" w:rsidRDefault="002E6CF4" w:rsidP="002E6CF4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E6CF4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 xml:space="preserve">. стрічки на </w:t>
      </w:r>
      <w:r>
        <w:rPr>
          <w:rFonts w:ascii="Times New Roman" w:hAnsi="Times New Roman" w:cs="Times New Roman"/>
          <w:sz w:val="28"/>
          <w:lang w:val="uk-UA"/>
        </w:rPr>
        <w:t>100</w:t>
      </w:r>
      <w:r w:rsidRPr="002E6CF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>. 56-ЖЛ-324</w:t>
      </w:r>
      <w:r>
        <w:rPr>
          <w:rFonts w:ascii="Times New Roman" w:hAnsi="Times New Roman" w:cs="Times New Roman"/>
          <w:sz w:val="28"/>
          <w:lang w:val="uk-UA"/>
        </w:rPr>
        <w:t>;</w:t>
      </w:r>
    </w:p>
    <w:p w14:paraId="335B8BA6" w14:textId="1D3EFBB6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40"/>
    <w:p w14:paraId="0A9F0E1D" w14:textId="21CBFD8F" w:rsidR="000C3EE2" w:rsidRPr="002264BB" w:rsidRDefault="0052030C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>7,62 мм кулемет ПКМ</w:t>
      </w:r>
      <w:r w:rsidR="00B83735" w:rsidRPr="002264BB">
        <w:rPr>
          <w:rFonts w:ascii="Times New Roman" w:hAnsi="Times New Roman" w:cs="Times New Roman"/>
          <w:sz w:val="28"/>
          <w:lang w:val="uk-UA"/>
        </w:rPr>
        <w:t>Б</w:t>
      </w:r>
      <w:r w:rsidR="00CB488E" w:rsidRPr="002264BB">
        <w:rPr>
          <w:rFonts w:ascii="Times New Roman" w:hAnsi="Times New Roman" w:cs="Times New Roman"/>
          <w:sz w:val="28"/>
          <w:lang w:val="uk-UA"/>
        </w:rPr>
        <w:t xml:space="preserve"> навчальний </w:t>
      </w:r>
      <w:r w:rsidR="00794FAE" w:rsidRPr="002264BB">
        <w:rPr>
          <w:rFonts w:ascii="Times New Roman" w:hAnsi="Times New Roman" w:cs="Times New Roman"/>
          <w:sz w:val="28"/>
          <w:lang w:val="uk-UA"/>
        </w:rPr>
        <w:t>ГУ254</w:t>
      </w:r>
      <w:r w:rsidR="00CE3CFC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33010C9A" w14:textId="77777777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4D1DC4A" w14:textId="77777777" w:rsidR="002E6CF4" w:rsidRDefault="002E6CF4" w:rsidP="002E6CF4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E6CF4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 xml:space="preserve">. стрічки на </w:t>
      </w:r>
      <w:r>
        <w:rPr>
          <w:rFonts w:ascii="Times New Roman" w:hAnsi="Times New Roman" w:cs="Times New Roman"/>
          <w:sz w:val="28"/>
          <w:lang w:val="uk-UA"/>
        </w:rPr>
        <w:t>100</w:t>
      </w:r>
      <w:r w:rsidRPr="002E6CF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E6CF4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2E6CF4">
        <w:rPr>
          <w:rFonts w:ascii="Times New Roman" w:hAnsi="Times New Roman" w:cs="Times New Roman"/>
          <w:sz w:val="28"/>
          <w:lang w:val="uk-UA"/>
        </w:rPr>
        <w:t>. 56-ЖЛ-324</w:t>
      </w:r>
      <w:r>
        <w:rPr>
          <w:rFonts w:ascii="Times New Roman" w:hAnsi="Times New Roman" w:cs="Times New Roman"/>
          <w:sz w:val="28"/>
          <w:lang w:val="uk-UA"/>
        </w:rPr>
        <w:t>;</w:t>
      </w:r>
    </w:p>
    <w:p w14:paraId="308E98FD" w14:textId="77777777" w:rsidR="00CE3CFC" w:rsidRPr="002264BB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D90CD06" w14:textId="3B286A6A" w:rsidR="00CE3CFC" w:rsidRPr="002264BB" w:rsidRDefault="0052030C" w:rsidP="00CE3CF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1" w:name="_Hlk225795503"/>
      <w:bookmarkStart w:id="42" w:name="_Hlk225795494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0582F" w:rsidRPr="002264BB">
        <w:rPr>
          <w:rFonts w:ascii="Times New Roman" w:hAnsi="Times New Roman" w:cs="Times New Roman"/>
          <w:sz w:val="28"/>
          <w:lang w:val="uk-UA"/>
        </w:rPr>
        <w:t>40 мм гранатомет РПГ-7В навчальний</w:t>
      </w:r>
      <w:r w:rsidR="00CE3CFC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bookmarkEnd w:id="41"/>
      <w:bookmarkEnd w:id="42"/>
      <w:r w:rsidR="00CE3CFC" w:rsidRPr="002264BB">
        <w:rPr>
          <w:rFonts w:ascii="Times New Roman" w:hAnsi="Times New Roman" w:cs="Times New Roman"/>
          <w:sz w:val="28"/>
          <w:lang w:val="uk-UA"/>
        </w:rPr>
        <w:t>БУ206:</w:t>
      </w:r>
    </w:p>
    <w:p w14:paraId="1801FA27" w14:textId="7291FF4F" w:rsidR="008C4D69" w:rsidRPr="002264BB" w:rsidRDefault="002C6853" w:rsidP="008C4D6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3" w:name="_Hlk225797219"/>
      <w:r w:rsidRPr="002264B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F394A0C" w14:textId="63DA8054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61E57F6" w14:textId="03F98DA0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4" w:name="_Hlk225797252"/>
      <w:bookmarkStart w:id="45" w:name="_Hlk225797381"/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для ПГО-7В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71649A7" w14:textId="4465D0D9" w:rsidR="00CE3CFC" w:rsidRPr="002264BB" w:rsidRDefault="0052030C" w:rsidP="00CE3CF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6" w:name="_Hlk226006876"/>
      <w:bookmarkEnd w:id="43"/>
      <w:bookmarkEnd w:id="44"/>
      <w:bookmarkEnd w:id="45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B488E" w:rsidRPr="002264BB">
        <w:rPr>
          <w:rFonts w:ascii="Times New Roman" w:hAnsi="Times New Roman" w:cs="Times New Roman"/>
          <w:sz w:val="28"/>
          <w:lang w:val="uk-UA"/>
        </w:rPr>
        <w:t>40 мм гранатомет</w:t>
      </w:r>
      <w:r w:rsidR="00882B33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CE3CFC" w:rsidRPr="002264BB">
        <w:rPr>
          <w:rFonts w:ascii="Times New Roman" w:hAnsi="Times New Roman" w:cs="Times New Roman"/>
          <w:sz w:val="28"/>
          <w:lang w:val="uk-UA"/>
        </w:rPr>
        <w:t>РПГ-7</w:t>
      </w:r>
      <w:r w:rsidR="00CB488E" w:rsidRPr="002264BB">
        <w:rPr>
          <w:rFonts w:ascii="Times New Roman" w:hAnsi="Times New Roman" w:cs="Times New Roman"/>
          <w:sz w:val="28"/>
          <w:lang w:val="uk-UA"/>
        </w:rPr>
        <w:t>В</w:t>
      </w:r>
      <w:r w:rsidR="00B0582F" w:rsidRPr="002264BB">
        <w:rPr>
          <w:rFonts w:ascii="Times New Roman" w:hAnsi="Times New Roman" w:cs="Times New Roman"/>
          <w:sz w:val="28"/>
          <w:lang w:val="uk-UA"/>
        </w:rPr>
        <w:t xml:space="preserve"> навчальний</w:t>
      </w:r>
      <w:r w:rsidR="00CE3CFC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bookmarkEnd w:id="46"/>
      <w:r w:rsidR="00CE3CFC" w:rsidRPr="002264BB">
        <w:rPr>
          <w:rFonts w:ascii="Times New Roman" w:hAnsi="Times New Roman" w:cs="Times New Roman"/>
          <w:sz w:val="28"/>
          <w:lang w:val="uk-UA"/>
        </w:rPr>
        <w:t>СБ438:</w:t>
      </w:r>
    </w:p>
    <w:p w14:paraId="1E8E9207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E84D0C3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B7EC2CD" w14:textId="33066FAC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для ПГО-7В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D1469DA" w14:textId="443F885D" w:rsidR="00CE3CFC" w:rsidRPr="002264BB" w:rsidRDefault="0052030C" w:rsidP="00CE3CF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0582F" w:rsidRPr="002264BB">
        <w:rPr>
          <w:rFonts w:ascii="Times New Roman" w:hAnsi="Times New Roman" w:cs="Times New Roman"/>
          <w:sz w:val="28"/>
          <w:lang w:val="uk-UA"/>
        </w:rPr>
        <w:t xml:space="preserve">40 мм гранатомет РПГ-7В навчальний </w:t>
      </w:r>
      <w:r w:rsidR="00CE3CFC" w:rsidRPr="002264BB">
        <w:rPr>
          <w:rFonts w:ascii="Times New Roman" w:hAnsi="Times New Roman" w:cs="Times New Roman"/>
          <w:sz w:val="28"/>
          <w:lang w:val="uk-UA"/>
        </w:rPr>
        <w:t>СБ701:</w:t>
      </w:r>
    </w:p>
    <w:p w14:paraId="03AC3D73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1BE2525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15251D2" w14:textId="4B351EF4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для ПГО-7В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517786C" w14:textId="4D54B311" w:rsidR="00CE3CFC" w:rsidRPr="002264BB" w:rsidRDefault="0052030C" w:rsidP="00CE3CF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0582F" w:rsidRPr="002264BB">
        <w:rPr>
          <w:rFonts w:ascii="Times New Roman" w:hAnsi="Times New Roman" w:cs="Times New Roman"/>
          <w:sz w:val="28"/>
          <w:lang w:val="uk-UA"/>
        </w:rPr>
        <w:t xml:space="preserve">40 мм гранатомет РПГ-7В навчальний </w:t>
      </w:r>
      <w:r w:rsidR="00CE3CFC" w:rsidRPr="002264BB">
        <w:rPr>
          <w:rFonts w:ascii="Times New Roman" w:hAnsi="Times New Roman" w:cs="Times New Roman"/>
          <w:sz w:val="28"/>
          <w:lang w:val="uk-UA"/>
        </w:rPr>
        <w:t>КУ235:</w:t>
      </w:r>
    </w:p>
    <w:p w14:paraId="3AE1E65F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7" w:name="_Hlk225797545"/>
      <w:r w:rsidRPr="002264B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74F9CDD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063C671" w14:textId="0326486C" w:rsidR="002C6853" w:rsidRPr="002264BB" w:rsidRDefault="0052030C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8" w:name="_Hlk225797749"/>
      <w:bookmarkEnd w:id="47"/>
      <w:r w:rsidRPr="002264BB">
        <w:rPr>
          <w:rFonts w:ascii="Times New Roman" w:hAnsi="Times New Roman" w:cs="Times New Roman"/>
          <w:sz w:val="28"/>
          <w:lang w:val="uk-UA"/>
        </w:rPr>
        <w:lastRenderedPageBreak/>
        <w:t xml:space="preserve">Комплект </w:t>
      </w:r>
      <w:r w:rsidR="00B0582F" w:rsidRPr="002264BB">
        <w:rPr>
          <w:rFonts w:ascii="Times New Roman" w:hAnsi="Times New Roman" w:cs="Times New Roman"/>
          <w:sz w:val="28"/>
          <w:lang w:val="uk-UA"/>
        </w:rPr>
        <w:t>40 мм гранатомет РПГ-7</w:t>
      </w:r>
      <w:r w:rsidR="00B83735" w:rsidRPr="002264BB">
        <w:rPr>
          <w:rFonts w:ascii="Times New Roman" w:hAnsi="Times New Roman" w:cs="Times New Roman"/>
          <w:sz w:val="28"/>
          <w:lang w:val="uk-UA"/>
        </w:rPr>
        <w:t>В</w:t>
      </w:r>
      <w:r w:rsidR="00B0582F" w:rsidRPr="002264BB">
        <w:rPr>
          <w:rFonts w:ascii="Times New Roman" w:hAnsi="Times New Roman" w:cs="Times New Roman"/>
          <w:sz w:val="28"/>
          <w:lang w:val="uk-UA"/>
        </w:rPr>
        <w:t xml:space="preserve"> МТД </w:t>
      </w:r>
      <w:bookmarkEnd w:id="48"/>
      <w:r w:rsidR="002C6853" w:rsidRPr="002264BB">
        <w:rPr>
          <w:rFonts w:ascii="Times New Roman" w:hAnsi="Times New Roman" w:cs="Times New Roman"/>
          <w:sz w:val="28"/>
          <w:lang w:val="uk-UA"/>
        </w:rPr>
        <w:t>06089-22:</w:t>
      </w:r>
    </w:p>
    <w:p w14:paraId="7457506F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9A788CA" w14:textId="42F80A8A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EC0C5BA" w14:textId="6EB50397" w:rsidR="002C6853" w:rsidRPr="002264BB" w:rsidRDefault="0052030C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0582F" w:rsidRPr="002264BB">
        <w:rPr>
          <w:rFonts w:ascii="Times New Roman" w:hAnsi="Times New Roman" w:cs="Times New Roman"/>
          <w:sz w:val="28"/>
          <w:lang w:val="uk-UA"/>
        </w:rPr>
        <w:t>40 мм гранатомет РПГ-7</w:t>
      </w:r>
      <w:r w:rsidR="00B83735" w:rsidRPr="002264BB">
        <w:rPr>
          <w:rFonts w:ascii="Times New Roman" w:hAnsi="Times New Roman" w:cs="Times New Roman"/>
          <w:sz w:val="28"/>
          <w:lang w:val="uk-UA"/>
        </w:rPr>
        <w:t>В</w:t>
      </w:r>
      <w:r w:rsidR="00B0582F" w:rsidRPr="002264BB">
        <w:rPr>
          <w:rFonts w:ascii="Times New Roman" w:hAnsi="Times New Roman" w:cs="Times New Roman"/>
          <w:sz w:val="28"/>
          <w:lang w:val="uk-UA"/>
        </w:rPr>
        <w:t xml:space="preserve"> МТД </w:t>
      </w:r>
      <w:r w:rsidR="002C6853" w:rsidRPr="002264BB">
        <w:rPr>
          <w:rFonts w:ascii="Times New Roman" w:hAnsi="Times New Roman" w:cs="Times New Roman"/>
          <w:sz w:val="28"/>
          <w:lang w:val="uk-UA"/>
        </w:rPr>
        <w:t>06092-22:</w:t>
      </w:r>
    </w:p>
    <w:p w14:paraId="711EBFDD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ADC8383" w14:textId="6FAC9E44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46E40E4" w14:textId="3157A614" w:rsidR="002C6853" w:rsidRPr="002264BB" w:rsidRDefault="0052030C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0582F" w:rsidRPr="002264BB">
        <w:rPr>
          <w:rFonts w:ascii="Times New Roman" w:hAnsi="Times New Roman" w:cs="Times New Roman"/>
          <w:sz w:val="28"/>
          <w:lang w:val="uk-UA"/>
        </w:rPr>
        <w:t>40 мм гранатомет РПГ-7</w:t>
      </w:r>
      <w:r w:rsidR="00B83735" w:rsidRPr="002264BB">
        <w:rPr>
          <w:rFonts w:ascii="Times New Roman" w:hAnsi="Times New Roman" w:cs="Times New Roman"/>
          <w:sz w:val="28"/>
          <w:lang w:val="uk-UA"/>
        </w:rPr>
        <w:t>В</w:t>
      </w:r>
      <w:r w:rsidR="00B0582F" w:rsidRPr="002264BB">
        <w:rPr>
          <w:rFonts w:ascii="Times New Roman" w:hAnsi="Times New Roman" w:cs="Times New Roman"/>
          <w:sz w:val="28"/>
          <w:lang w:val="uk-UA"/>
        </w:rPr>
        <w:t xml:space="preserve"> МТД </w:t>
      </w:r>
      <w:r w:rsidR="002C6853" w:rsidRPr="002264BB">
        <w:rPr>
          <w:rFonts w:ascii="Times New Roman" w:hAnsi="Times New Roman" w:cs="Times New Roman"/>
          <w:sz w:val="28"/>
          <w:lang w:val="uk-UA"/>
        </w:rPr>
        <w:t>06093-22:</w:t>
      </w:r>
    </w:p>
    <w:p w14:paraId="12B369D3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7A959AF" w14:textId="1C46B610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4BC603D" w14:textId="0A8B1F2A" w:rsidR="002C6853" w:rsidRPr="002264BB" w:rsidRDefault="0052030C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0582F" w:rsidRPr="002264BB">
        <w:rPr>
          <w:rFonts w:ascii="Times New Roman" w:hAnsi="Times New Roman" w:cs="Times New Roman"/>
          <w:sz w:val="28"/>
          <w:lang w:val="uk-UA"/>
        </w:rPr>
        <w:t>40 мм гранатомет РПГ-7</w:t>
      </w:r>
      <w:r w:rsidR="00B83735" w:rsidRPr="002264BB">
        <w:rPr>
          <w:rFonts w:ascii="Times New Roman" w:hAnsi="Times New Roman" w:cs="Times New Roman"/>
          <w:sz w:val="28"/>
          <w:lang w:val="uk-UA"/>
        </w:rPr>
        <w:t>В</w:t>
      </w:r>
      <w:r w:rsidR="00B0582F" w:rsidRPr="002264BB">
        <w:rPr>
          <w:rFonts w:ascii="Times New Roman" w:hAnsi="Times New Roman" w:cs="Times New Roman"/>
          <w:sz w:val="28"/>
          <w:lang w:val="uk-UA"/>
        </w:rPr>
        <w:t xml:space="preserve"> МТД </w:t>
      </w:r>
      <w:r w:rsidR="002C6853" w:rsidRPr="002264BB">
        <w:rPr>
          <w:rFonts w:ascii="Times New Roman" w:hAnsi="Times New Roman" w:cs="Times New Roman"/>
          <w:sz w:val="28"/>
          <w:lang w:val="uk-UA"/>
        </w:rPr>
        <w:t>06094-22:</w:t>
      </w:r>
    </w:p>
    <w:p w14:paraId="3038B90E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0CDFBF6" w14:textId="7F4AB464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9C4F633" w14:textId="08EFB21B" w:rsidR="002C6853" w:rsidRPr="002264BB" w:rsidRDefault="0052030C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0582F" w:rsidRPr="002264BB">
        <w:rPr>
          <w:rFonts w:ascii="Times New Roman" w:hAnsi="Times New Roman" w:cs="Times New Roman"/>
          <w:sz w:val="28"/>
          <w:lang w:val="uk-UA"/>
        </w:rPr>
        <w:t>40 мм гранатомет РПГ-7</w:t>
      </w:r>
      <w:r w:rsidR="00B83735" w:rsidRPr="002264BB">
        <w:rPr>
          <w:rFonts w:ascii="Times New Roman" w:hAnsi="Times New Roman" w:cs="Times New Roman"/>
          <w:sz w:val="28"/>
          <w:lang w:val="uk-UA"/>
        </w:rPr>
        <w:t>В</w:t>
      </w:r>
      <w:r w:rsidR="00B0582F" w:rsidRPr="002264BB">
        <w:rPr>
          <w:rFonts w:ascii="Times New Roman" w:hAnsi="Times New Roman" w:cs="Times New Roman"/>
          <w:sz w:val="28"/>
          <w:lang w:val="uk-UA"/>
        </w:rPr>
        <w:t xml:space="preserve"> МТД </w:t>
      </w:r>
      <w:r w:rsidR="002C6853" w:rsidRPr="002264BB">
        <w:rPr>
          <w:rFonts w:ascii="Times New Roman" w:hAnsi="Times New Roman" w:cs="Times New Roman"/>
          <w:sz w:val="28"/>
          <w:lang w:val="uk-UA"/>
        </w:rPr>
        <w:t>06095-22:</w:t>
      </w:r>
    </w:p>
    <w:p w14:paraId="1113BB19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E35C97B" w14:textId="4565E566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AB44D4E" w14:textId="6E906815" w:rsidR="002C6853" w:rsidRPr="002264BB" w:rsidRDefault="0052030C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0582F" w:rsidRPr="002264BB">
        <w:rPr>
          <w:rFonts w:ascii="Times New Roman" w:hAnsi="Times New Roman" w:cs="Times New Roman"/>
          <w:sz w:val="28"/>
          <w:lang w:val="uk-UA"/>
        </w:rPr>
        <w:t>40 мм гранатомет РПГ-7</w:t>
      </w:r>
      <w:r w:rsidR="00B83735" w:rsidRPr="002264BB">
        <w:rPr>
          <w:rFonts w:ascii="Times New Roman" w:hAnsi="Times New Roman" w:cs="Times New Roman"/>
          <w:sz w:val="28"/>
          <w:lang w:val="uk-UA"/>
        </w:rPr>
        <w:t>В</w:t>
      </w:r>
      <w:r w:rsidR="00B0582F" w:rsidRPr="002264BB">
        <w:rPr>
          <w:rFonts w:ascii="Times New Roman" w:hAnsi="Times New Roman" w:cs="Times New Roman"/>
          <w:sz w:val="28"/>
          <w:lang w:val="uk-UA"/>
        </w:rPr>
        <w:t xml:space="preserve"> МТД </w:t>
      </w:r>
      <w:r w:rsidR="002C6853" w:rsidRPr="002264BB">
        <w:rPr>
          <w:rFonts w:ascii="Times New Roman" w:hAnsi="Times New Roman" w:cs="Times New Roman"/>
          <w:sz w:val="28"/>
          <w:lang w:val="uk-UA"/>
        </w:rPr>
        <w:t>06096-22:</w:t>
      </w:r>
    </w:p>
    <w:p w14:paraId="22A7385A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158CA5B" w14:textId="0CEDB38E" w:rsidR="00D744BD" w:rsidRPr="002264BB" w:rsidRDefault="00882B33" w:rsidP="00D744BD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9" w:name="_Hlk225797696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2030C" w:rsidRPr="002264BB">
        <w:rPr>
          <w:rFonts w:ascii="Times New Roman" w:hAnsi="Times New Roman" w:cs="Times New Roman"/>
          <w:sz w:val="28"/>
          <w:lang w:val="uk-UA"/>
        </w:rPr>
        <w:t>5,45 мм автомат АКС-74</w:t>
      </w:r>
      <w:r w:rsidR="00D744BD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bookmarkEnd w:id="49"/>
      <w:r w:rsidR="00D744BD" w:rsidRPr="002264BB">
        <w:rPr>
          <w:rFonts w:ascii="Times New Roman" w:hAnsi="Times New Roman" w:cs="Times New Roman"/>
          <w:sz w:val="28"/>
          <w:lang w:val="uk-UA"/>
        </w:rPr>
        <w:t>1347796:</w:t>
      </w:r>
    </w:p>
    <w:p w14:paraId="4118CFD6" w14:textId="3C84286A" w:rsidR="0049178E" w:rsidRPr="002264BB" w:rsidRDefault="0049178E" w:rsidP="0049178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0" w:name="_Hlk225799006"/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50"/>
    <w:p w14:paraId="275EA941" w14:textId="355BE1FA" w:rsidR="0049178E" w:rsidRPr="002264BB" w:rsidRDefault="0049178E" w:rsidP="0049178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2DEF810" w14:textId="3A7C804A" w:rsidR="0049178E" w:rsidRPr="002264BB" w:rsidRDefault="0049178E" w:rsidP="0049178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Ремінь</w:t>
      </w:r>
      <w:r w:rsidR="0017363F" w:rsidRPr="002264BB">
        <w:rPr>
          <w:rFonts w:ascii="Times New Roman" w:hAnsi="Times New Roman" w:cs="Times New Roman"/>
          <w:sz w:val="28"/>
          <w:lang w:val="uk-UA"/>
        </w:rPr>
        <w:t xml:space="preserve"> – 1 </w:t>
      </w:r>
      <w:proofErr w:type="spellStart"/>
      <w:r w:rsidR="0017363F"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="0017363F"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6A71BC8" w14:textId="5D098946" w:rsidR="0017363F" w:rsidRPr="002264BB" w:rsidRDefault="0017363F" w:rsidP="0049178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1" w:name="_Hlk225798952"/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51"/>
    <w:p w14:paraId="1657BF6E" w14:textId="2BFA93AD" w:rsidR="00D744BD" w:rsidRPr="002264BB" w:rsidRDefault="0052030C" w:rsidP="00D744BD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D744BD" w:rsidRPr="002264BB">
        <w:rPr>
          <w:rFonts w:ascii="Times New Roman" w:hAnsi="Times New Roman" w:cs="Times New Roman"/>
          <w:sz w:val="28"/>
          <w:lang w:val="uk-UA"/>
        </w:rPr>
        <w:t>6309844</w:t>
      </w:r>
      <w:r w:rsidR="0017363F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502AEBFC" w14:textId="77777777" w:rsidR="0017363F" w:rsidRPr="002264BB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2" w:name="_Hlk225799020"/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2D72F7A" w14:textId="68DA8305" w:rsidR="0017363F" w:rsidRPr="002264BB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52"/>
    <w:p w14:paraId="3F57A58B" w14:textId="12DFE37B" w:rsidR="00D744BD" w:rsidRPr="002264BB" w:rsidRDefault="0052030C" w:rsidP="00D744BD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D744BD" w:rsidRPr="002264BB">
        <w:rPr>
          <w:rFonts w:ascii="Times New Roman" w:hAnsi="Times New Roman" w:cs="Times New Roman"/>
          <w:sz w:val="28"/>
          <w:lang w:val="uk-UA"/>
        </w:rPr>
        <w:t>6952214</w:t>
      </w:r>
      <w:r w:rsidR="0017363F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04C195C3" w14:textId="77777777" w:rsidR="0017363F" w:rsidRPr="002264BB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3890735" w14:textId="790CC112" w:rsidR="0017363F" w:rsidRPr="002264BB" w:rsidRDefault="0017363F" w:rsidP="00882B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B4ED8F5" w14:textId="6AE2F5C2" w:rsidR="00D744BD" w:rsidRPr="002264BB" w:rsidRDefault="0052030C" w:rsidP="00D744BD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53" w:name="_Hlk225799250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D744BD" w:rsidRPr="002264BB">
        <w:rPr>
          <w:rFonts w:ascii="Times New Roman" w:hAnsi="Times New Roman" w:cs="Times New Roman"/>
          <w:sz w:val="28"/>
          <w:lang w:val="uk-UA"/>
        </w:rPr>
        <w:t>5960872</w:t>
      </w:r>
      <w:r w:rsidR="0017363F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74245A43" w14:textId="77777777" w:rsidR="0017363F" w:rsidRPr="002264BB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1A7C3D0" w14:textId="77777777" w:rsidR="0017363F" w:rsidRPr="002264BB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C68A338" w14:textId="7AC5C815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5463993:</w:t>
      </w:r>
    </w:p>
    <w:p w14:paraId="42EAEE02" w14:textId="730212A9" w:rsidR="00585290" w:rsidRPr="002264BB" w:rsidRDefault="00585290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4" w:name="_Hlk225799729"/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A28E7EA" w14:textId="48D33F00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632D775" w14:textId="7D42DF9E" w:rsidR="00585290" w:rsidRPr="002264BB" w:rsidRDefault="00585290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5" w:name="_Hlk225799925"/>
      <w:bookmarkEnd w:id="54"/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55"/>
    <w:p w14:paraId="521C7354" w14:textId="6CC5E0A0" w:rsidR="00585290" w:rsidRPr="002264BB" w:rsidRDefault="00585290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Накладка на газову трубку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E61C84E" w14:textId="69D3C327" w:rsidR="00585290" w:rsidRPr="002264BB" w:rsidRDefault="00585290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під магазини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DFBE1B8" w14:textId="261C1614" w:rsidR="00D014E7" w:rsidRPr="002264BB" w:rsidRDefault="00D014E7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6" w:name="_Hlk225800072"/>
      <w:r w:rsidRPr="002264BB">
        <w:rPr>
          <w:rFonts w:ascii="Times New Roman" w:hAnsi="Times New Roman" w:cs="Times New Roman"/>
          <w:sz w:val="28"/>
          <w:lang w:val="uk-UA"/>
        </w:rPr>
        <w:t xml:space="preserve">Ремінь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56"/>
    <w:p w14:paraId="554A85F7" w14:textId="04797DAC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2479016:</w:t>
      </w:r>
    </w:p>
    <w:p w14:paraId="2FBD02DD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123AEFB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C5E328E" w14:textId="0A1566EF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11BE311" w14:textId="486887AB" w:rsidR="00D014E7" w:rsidRPr="002264BB" w:rsidRDefault="00D014E7" w:rsidP="00D014E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70240DB" w14:textId="6B814041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4384816:</w:t>
      </w:r>
    </w:p>
    <w:p w14:paraId="078D2947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D753633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EE1975C" w14:textId="30F9D253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AFBB8C3" w14:textId="1891F430" w:rsidR="00D014E7" w:rsidRPr="002264BB" w:rsidRDefault="00D014E7" w:rsidP="00D014E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lastRenderedPageBreak/>
        <w:t xml:space="preserve">Ремінь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C341BAF" w14:textId="1FA1E079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2489103:</w:t>
      </w:r>
    </w:p>
    <w:p w14:paraId="5E34EB33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2EF17DE" w14:textId="0576562D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5BEB093" w14:textId="2AF9D601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D34E838" w14:textId="7240E6D7" w:rsidR="00D014E7" w:rsidRPr="002264BB" w:rsidRDefault="00D014E7" w:rsidP="00D014E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159DB43" w14:textId="390D42E0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2499792:</w:t>
      </w:r>
    </w:p>
    <w:p w14:paraId="6D8361E9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7B18913" w14:textId="0348CA0C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8CB5C40" w14:textId="09D39EE6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856A4EE" w14:textId="7D543DE2" w:rsidR="00D014E7" w:rsidRPr="002264BB" w:rsidRDefault="00D014E7" w:rsidP="00D014E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Ремінь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F3D5222" w14:textId="722F681C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2512079:</w:t>
      </w:r>
    </w:p>
    <w:p w14:paraId="134C180A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C5D2E63" w14:textId="00F8FFD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6BB50A9" w14:textId="02052B6E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E84D66B" w14:textId="4F95F224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2473629:</w:t>
      </w:r>
    </w:p>
    <w:p w14:paraId="4F13D843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75C6F96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93D5AA4" w14:textId="20068546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92293AC" w14:textId="19337267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2507185:</w:t>
      </w:r>
    </w:p>
    <w:p w14:paraId="1046DAB2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9408EB2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562B1A8" w14:textId="1BE1F6FD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E880E4A" w14:textId="62FF4FCA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2610423:</w:t>
      </w:r>
    </w:p>
    <w:p w14:paraId="403CBD1C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52FA007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275A3E2" w14:textId="085BF623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49920CB" w14:textId="43C023E9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2607649:</w:t>
      </w:r>
    </w:p>
    <w:p w14:paraId="22B23E19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7" w:name="_Hlk225799884"/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B051D0D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57"/>
    <w:p w14:paraId="318C0BF3" w14:textId="604FF935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2507178:</w:t>
      </w:r>
    </w:p>
    <w:p w14:paraId="351A7FD3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4A69F9D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4B33B06" w14:textId="1445FE16" w:rsidR="00585290" w:rsidRPr="002264BB" w:rsidRDefault="0052030C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4374694:</w:t>
      </w:r>
    </w:p>
    <w:p w14:paraId="02558366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59E879E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AEC358A" w14:textId="2B363CDD" w:rsidR="00585290" w:rsidRPr="002264BB" w:rsidRDefault="00974542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4381683:</w:t>
      </w:r>
    </w:p>
    <w:p w14:paraId="297CB05C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F867A50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2CEB93C" w14:textId="24AB3571" w:rsidR="00585290" w:rsidRPr="002264BB" w:rsidRDefault="00974542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4397585:</w:t>
      </w:r>
    </w:p>
    <w:p w14:paraId="55FE8CCD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16C883D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126EB9C" w14:textId="5BD97AD9" w:rsidR="00585290" w:rsidRPr="002264BB" w:rsidRDefault="00974542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r w:rsidR="00585290" w:rsidRPr="002264BB">
        <w:rPr>
          <w:rFonts w:ascii="Times New Roman" w:hAnsi="Times New Roman" w:cs="Times New Roman"/>
          <w:sz w:val="28"/>
          <w:lang w:val="uk-UA"/>
        </w:rPr>
        <w:t>812236:</w:t>
      </w:r>
    </w:p>
    <w:bookmarkEnd w:id="53"/>
    <w:p w14:paraId="48E162E7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99C24A4" w14:textId="77777777" w:rsidR="009455B6" w:rsidRPr="002264BB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5B6249A" w14:textId="363E944B" w:rsidR="00FB5030" w:rsidRPr="002264BB" w:rsidRDefault="00974542" w:rsidP="00FB503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5,45 мм автомат АКС-74 </w:t>
      </w:r>
      <w:r w:rsidR="00FB5030" w:rsidRPr="002264BB">
        <w:rPr>
          <w:rFonts w:ascii="Times New Roman" w:hAnsi="Times New Roman" w:cs="Times New Roman"/>
          <w:sz w:val="28"/>
          <w:lang w:val="uk-UA"/>
        </w:rPr>
        <w:t>4398095 – відсутній;</w:t>
      </w:r>
    </w:p>
    <w:p w14:paraId="4221F024" w14:textId="30E5456B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58" w:name="_Hlk225800312"/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</w:t>
      </w:r>
      <w:r w:rsidR="00270C06" w:rsidRPr="002264BB">
        <w:rPr>
          <w:rFonts w:ascii="Times New Roman" w:hAnsi="Times New Roman" w:cs="Times New Roman"/>
          <w:sz w:val="28"/>
          <w:lang w:val="uk-UA"/>
        </w:rPr>
        <w:t xml:space="preserve">АКМС </w:t>
      </w:r>
      <w:bookmarkEnd w:id="58"/>
      <w:r w:rsidR="006570F9" w:rsidRPr="002264BB">
        <w:rPr>
          <w:rFonts w:ascii="Times New Roman" w:hAnsi="Times New Roman" w:cs="Times New Roman"/>
          <w:sz w:val="28"/>
          <w:lang w:val="uk-UA"/>
        </w:rPr>
        <w:t>WT08916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22444035" w14:textId="57F6F143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lastRenderedPageBreak/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05517DC" w14:textId="48C16F1C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8CAEF68" w14:textId="2DF5191D" w:rsidR="009E1098" w:rsidRPr="002264BB" w:rsidRDefault="009E1098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9" w:name="_Hlk225800915"/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</w:t>
      </w:r>
      <w:r w:rsidR="00A43722" w:rsidRPr="002264BB">
        <w:rPr>
          <w:rFonts w:ascii="Times New Roman" w:hAnsi="Times New Roman" w:cs="Times New Roman"/>
          <w:sz w:val="28"/>
          <w:lang w:val="uk-UA"/>
        </w:rPr>
        <w:t xml:space="preserve"> – 1;</w:t>
      </w:r>
    </w:p>
    <w:p w14:paraId="45C8A113" w14:textId="601F7BFC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E09618A" w14:textId="3596DC35" w:rsidR="004811F2" w:rsidRPr="002264BB" w:rsidRDefault="004811F2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60" w:name="_Hlk225801164"/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18DEF63" w14:textId="74B98A2B" w:rsidR="00102AE8" w:rsidRPr="002264BB" w:rsidRDefault="00102AE8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Газова трубка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7617C20" w14:textId="58CBCD4B" w:rsidR="00102AE8" w:rsidRPr="002264BB" w:rsidRDefault="00102AE8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Цівка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82D1CA4" w14:textId="1A58C20D" w:rsidR="00B35003" w:rsidRPr="002264BB" w:rsidRDefault="00B35003" w:rsidP="00B3500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Муфта зворотного механізму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59"/>
    <w:bookmarkEnd w:id="60"/>
    <w:p w14:paraId="2B0668A0" w14:textId="43153FEF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WT07516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077D09DA" w14:textId="30B069B6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694F660" w14:textId="479523CF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999EE61" w14:textId="77D53C2C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1B180FA" w14:textId="1D950034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8EE5428" w14:textId="14F2253C" w:rsidR="004811F2" w:rsidRPr="002264BB" w:rsidRDefault="004811F2" w:rsidP="004811F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467E38F" w14:textId="43410F20" w:rsidR="00B35003" w:rsidRPr="002264BB" w:rsidRDefault="00B35003" w:rsidP="00B3500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Муфта зворотного механізму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FE889E8" w14:textId="3ED24679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WT06016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69190E87" w14:textId="014F3813" w:rsidR="00FE68A2" w:rsidRPr="002264BB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8ACDF15" w14:textId="78FDC096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28E4AC5" w14:textId="5C220D60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737EE14" w14:textId="6A5FF0E2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C24AF4E" w14:textId="733B2DBF" w:rsidR="004811F2" w:rsidRPr="002264BB" w:rsidRDefault="004811F2" w:rsidP="004811F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Штик-ніж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6FF6393" w14:textId="26F3D7AE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NN30407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788A6E22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24D82F6" w14:textId="69DD462D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D3AABC7" w14:textId="5C6C28D2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57ED2B26" w14:textId="22434BD1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61" w:name="_Hlk225801094"/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61"/>
    <w:p w14:paraId="0E9BAD29" w14:textId="79886530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CH33540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299340E1" w14:textId="5AFBDF15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1FAD0C8" w14:textId="292D668F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DA8EF60" w14:textId="0288C34B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62" w:name="_Hlk225801090"/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207D7F25" w14:textId="22B6160B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62"/>
    <w:p w14:paraId="054EBE90" w14:textId="57662CB7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NN31414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7D223A53" w14:textId="25246D74" w:rsidR="00FE68A2" w:rsidRPr="002264BB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DE3ADD4" w14:textId="5582DCA7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63" w:name="_Hlk225800944"/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3D58A3D" w14:textId="68575B9F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64" w:name="_Hlk225800957"/>
      <w:bookmarkEnd w:id="63"/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64D61291" w14:textId="10CE31AF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bookmarkEnd w:id="64"/>
    <w:p w14:paraId="38F1446C" w14:textId="05B03B36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СN30078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5194DFB7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74CA84B" w14:textId="754CA3D3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D3FBFB3" w14:textId="3BAD5300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438A01CA" w14:textId="76BA8444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ADAC039" w14:textId="0CC339FE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СN30921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74E666BA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0CDAD2C" w14:textId="33C11661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FE5AFB8" w14:textId="38D80558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4896AD00" w14:textId="3D940318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50D0E24" w14:textId="708F0DC1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СN30380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6C037418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lastRenderedPageBreak/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B6A279A" w14:textId="630E26F9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769BE36" w14:textId="0FEED628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B21FF64" w14:textId="01ACBE3A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0E46732" w14:textId="204473EE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СN30394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0292685F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0DCAB9B" w14:textId="0D4ED3C1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B87E334" w14:textId="022CF505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756292D" w14:textId="460C4AFF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557ED7E" w14:textId="53BE3B69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CG09618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5604263E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7E307E6" w14:textId="2C577DD8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14DFAFF" w14:textId="7DFCAC8A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59DC76E2" w14:textId="23A4AEC4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93EA5B6" w14:textId="38FEA0CE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CG09819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5B406BD6" w14:textId="5175D85E" w:rsidR="00FE68A2" w:rsidRPr="002264BB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2A7B8BF" w14:textId="110079C6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FC57FC9" w14:textId="0059D804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1F47BA0F" w14:textId="5931F6A1" w:rsidR="00AF6433" w:rsidRPr="002264BB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367EDAB" w14:textId="6B87B89A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CG03921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172E58A9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D8B48BD" w14:textId="62F2E356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C668397" w14:textId="1E704F82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15157597" w14:textId="0E65FCA4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CG08594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6EE6BD2E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76EFC86" w14:textId="79840BAB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08EECA6" w14:textId="792CB673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734CEBBB" w14:textId="004A34ED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CG10005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16BAACCD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C3FF540" w14:textId="3F8F55B9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ED3CD1C" w14:textId="55FC7033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68FC68E1" w14:textId="4D50E824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CG09283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294D5832" w14:textId="453C1815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11716FC" w14:textId="49FCFFE0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0AE4097" w14:textId="478AE628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6507AFF" w14:textId="3EA063A1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CG04223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70E05193" w14:textId="7A404F1A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D961E5A" w14:textId="119CC173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F787555" w14:textId="4ABB2AF3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488B5AC2" w14:textId="4D77FD7F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AA29439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5A4E8785" w14:textId="2692E37E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3E70C72" w14:textId="5B5D634F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0A31FC4" w14:textId="1EF90E7D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2525A151" w14:textId="77F41BD1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SC42471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2CE1B9EC" w14:textId="6AA654E5" w:rsidR="00FE68A2" w:rsidRPr="002264BB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26A9DD8" w14:textId="09514008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6959EAF" w14:textId="3DF1F127" w:rsidR="00A43722" w:rsidRPr="002264BB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2FAA55ED" w14:textId="6956A8E4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lastRenderedPageBreak/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CG09914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7604A8D6" w14:textId="61FF8FA8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EC43358" w14:textId="3F332215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4AF3319" w14:textId="7C0BEB86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KS01626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6F1C2F27" w14:textId="226C8775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DF99768" w14:textId="5F977069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048234B" w14:textId="065B6F36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NN16896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5568B378" w14:textId="3412CF28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EED7ED9" w14:textId="38CF0D80" w:rsidR="00FE68A2" w:rsidRPr="002264BB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A7ECC97" w14:textId="2601A890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NN35588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74B1E0A3" w14:textId="685EBE9B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D7B7640" w14:textId="7F5D08C9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NN35948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393BBDF9" w14:textId="43F3BEEB" w:rsidR="00FE68A2" w:rsidRPr="002264BB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458CDB2" w14:textId="34EFB468" w:rsidR="006570F9" w:rsidRPr="002264BB" w:rsidRDefault="00974542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r w:rsidR="006570F9" w:rsidRPr="002264BB">
        <w:rPr>
          <w:rFonts w:ascii="Times New Roman" w:hAnsi="Times New Roman" w:cs="Times New Roman"/>
          <w:sz w:val="28"/>
          <w:lang w:val="uk-UA"/>
        </w:rPr>
        <w:t>NN35936</w:t>
      </w:r>
      <w:r w:rsidR="00270C06" w:rsidRPr="002264BB">
        <w:rPr>
          <w:rFonts w:ascii="Times New Roman" w:hAnsi="Times New Roman" w:cs="Times New Roman"/>
          <w:sz w:val="28"/>
          <w:lang w:val="uk-UA"/>
        </w:rPr>
        <w:t>:</w:t>
      </w:r>
    </w:p>
    <w:p w14:paraId="572BFFA8" w14:textId="77777777" w:rsidR="00222BE2" w:rsidRPr="002264BB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697BA1F" w14:textId="0F03CD0B" w:rsidR="00B35003" w:rsidRPr="002264BB" w:rsidRDefault="00882B33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35003" w:rsidRPr="002264BB">
        <w:rPr>
          <w:rFonts w:ascii="Times New Roman" w:hAnsi="Times New Roman" w:cs="Times New Roman"/>
          <w:sz w:val="28"/>
          <w:lang w:val="uk-UA"/>
        </w:rPr>
        <w:t>12 кал. підствольна рушниця М26:</w:t>
      </w:r>
    </w:p>
    <w:p w14:paraId="43A37005" w14:textId="533E86DE" w:rsidR="00B35003" w:rsidRPr="002264BB" w:rsidRDefault="00B35003" w:rsidP="00B3500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C3B6CA7" w14:textId="26F2C47D" w:rsidR="00FB5030" w:rsidRPr="002264BB" w:rsidRDefault="00FB5030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Мушковод-мушкокрут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металевий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084B35B" w14:textId="452A6714" w:rsidR="00FB5030" w:rsidRPr="002264BB" w:rsidRDefault="00FB5030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Компас Адріанова – 13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2633E37" w14:textId="01D97901" w:rsidR="00FB5030" w:rsidRPr="002264BB" w:rsidRDefault="00FB5030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ПБС </w:t>
      </w:r>
      <w:r w:rsidR="00C00B35">
        <w:rPr>
          <w:rFonts w:ascii="Times New Roman" w:hAnsi="Times New Roman" w:cs="Times New Roman"/>
          <w:sz w:val="28"/>
          <w:lang w:val="uk-UA"/>
        </w:rPr>
        <w:t xml:space="preserve">7,62 </w:t>
      </w:r>
      <w:r w:rsidR="00403728" w:rsidRPr="002264BB">
        <w:rPr>
          <w:rFonts w:ascii="Times New Roman" w:hAnsi="Times New Roman" w:cs="Times New Roman"/>
          <w:sz w:val="28"/>
          <w:lang w:val="uk-UA"/>
        </w:rPr>
        <w:t xml:space="preserve">484236 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– </w:t>
      </w:r>
      <w:r w:rsidR="00E25B56" w:rsidRPr="002264BB">
        <w:rPr>
          <w:rFonts w:ascii="Times New Roman" w:hAnsi="Times New Roman" w:cs="Times New Roman"/>
          <w:sz w:val="28"/>
          <w:lang w:val="uk-UA"/>
        </w:rPr>
        <w:t>1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3D998BE" w14:textId="7DBD2424" w:rsidR="00FB5030" w:rsidRPr="002264BB" w:rsidRDefault="00FB5030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Прилад для пересування мушки ППМ-1</w:t>
      </w:r>
      <w:r w:rsidR="00E25B56" w:rsidRPr="002264BB">
        <w:rPr>
          <w:rFonts w:ascii="Times New Roman" w:hAnsi="Times New Roman" w:cs="Times New Roman"/>
          <w:sz w:val="28"/>
          <w:lang w:val="uk-UA"/>
        </w:rPr>
        <w:t xml:space="preserve"> – </w:t>
      </w:r>
      <w:r w:rsidR="007725B9" w:rsidRPr="002264BB">
        <w:rPr>
          <w:rFonts w:ascii="Times New Roman" w:hAnsi="Times New Roman" w:cs="Times New Roman"/>
          <w:sz w:val="28"/>
          <w:lang w:val="uk-UA"/>
        </w:rPr>
        <w:t>3</w:t>
      </w:r>
      <w:r w:rsidR="00E25B56" w:rsidRPr="002264BB">
        <w:rPr>
          <w:rFonts w:ascii="Times New Roman" w:hAnsi="Times New Roman" w:cs="Times New Roman"/>
          <w:sz w:val="28"/>
          <w:lang w:val="uk-UA"/>
        </w:rPr>
        <w:t xml:space="preserve"> шт.</w:t>
      </w:r>
    </w:p>
    <w:p w14:paraId="47D0438E" w14:textId="77777777" w:rsidR="002C6853" w:rsidRPr="002264BB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</w:p>
    <w:bookmarkEnd w:id="5"/>
    <w:p w14:paraId="1D9F368B" w14:textId="07953AC3" w:rsidR="0005739D" w:rsidRPr="002264BB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Майно служби </w:t>
      </w:r>
      <w:r w:rsidR="00284528" w:rsidRPr="002264BB">
        <w:rPr>
          <w:rFonts w:ascii="Times New Roman" w:hAnsi="Times New Roman" w:cs="Times New Roman"/>
          <w:sz w:val="28"/>
          <w:lang w:val="uk-UA"/>
        </w:rPr>
        <w:t xml:space="preserve">забезпечення </w:t>
      </w:r>
      <w:r w:rsidRPr="002264BB">
        <w:rPr>
          <w:rFonts w:ascii="Times New Roman" w:hAnsi="Times New Roman" w:cs="Times New Roman"/>
          <w:sz w:val="28"/>
          <w:lang w:val="uk-UA"/>
        </w:rPr>
        <w:t>засоб</w:t>
      </w:r>
      <w:r w:rsidR="00284528" w:rsidRPr="002264BB">
        <w:rPr>
          <w:rFonts w:ascii="Times New Roman" w:hAnsi="Times New Roman" w:cs="Times New Roman"/>
          <w:sz w:val="28"/>
          <w:lang w:val="uk-UA"/>
        </w:rPr>
        <w:t>ами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ближнього бою та розвідки</w:t>
      </w:r>
      <w:r w:rsidR="00E23C4E" w:rsidRPr="002264BB">
        <w:rPr>
          <w:rFonts w:ascii="Times New Roman" w:hAnsi="Times New Roman" w:cs="Times New Roman"/>
          <w:sz w:val="28"/>
          <w:lang w:val="uk-UA"/>
        </w:rPr>
        <w:t xml:space="preserve"> озброєння логістики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2EB59C86" w14:textId="77777777" w:rsidR="006B66F6" w:rsidRPr="002264BB" w:rsidRDefault="006B66F6" w:rsidP="00DE16E8">
      <w:pPr>
        <w:pStyle w:val="NoSpacing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5779EFC9" w14:textId="67136746" w:rsidR="004C6843" w:rsidRPr="002264BB" w:rsidRDefault="00652852" w:rsidP="00DE16E8">
      <w:pPr>
        <w:pStyle w:val="NoSpacing"/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2264BB">
        <w:rPr>
          <w:rFonts w:ascii="Times New Roman" w:hAnsi="Times New Roman" w:cs="Times New Roman"/>
          <w:b/>
          <w:sz w:val="28"/>
          <w:lang w:val="uk-UA"/>
        </w:rPr>
        <w:t xml:space="preserve">2. </w:t>
      </w:r>
      <w:r w:rsidR="004C6843" w:rsidRPr="002264BB">
        <w:rPr>
          <w:rFonts w:ascii="Times New Roman" w:hAnsi="Times New Roman" w:cs="Times New Roman"/>
          <w:b/>
          <w:sz w:val="28"/>
          <w:lang w:val="uk-UA"/>
        </w:rPr>
        <w:t>Служба забезпечення засобами ураження</w:t>
      </w:r>
      <w:r w:rsidR="00B551AF" w:rsidRPr="002264BB">
        <w:rPr>
          <w:rFonts w:ascii="Times New Roman" w:hAnsi="Times New Roman" w:cs="Times New Roman"/>
          <w:b/>
          <w:sz w:val="28"/>
          <w:lang w:val="uk-UA"/>
        </w:rPr>
        <w:t xml:space="preserve"> озброєння логістики</w:t>
      </w:r>
      <w:r w:rsidR="004C6843" w:rsidRPr="002264BB">
        <w:rPr>
          <w:rFonts w:ascii="Times New Roman" w:hAnsi="Times New Roman" w:cs="Times New Roman"/>
          <w:b/>
          <w:sz w:val="28"/>
          <w:lang w:val="uk-UA"/>
        </w:rPr>
        <w:t>.</w:t>
      </w:r>
    </w:p>
    <w:p w14:paraId="7BF0E16F" w14:textId="26E46B8A" w:rsidR="004C6843" w:rsidRDefault="004C684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C24F7B">
        <w:rPr>
          <w:rFonts w:ascii="Times New Roman" w:hAnsi="Times New Roman" w:cs="Times New Roman"/>
          <w:sz w:val="28"/>
          <w:lang w:val="uk-UA"/>
        </w:rPr>
        <w:t>5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</w:t>
      </w:r>
      <w:r w:rsidR="00C24F7B">
        <w:rPr>
          <w:rFonts w:ascii="Times New Roman" w:hAnsi="Times New Roman" w:cs="Times New Roman"/>
          <w:sz w:val="28"/>
          <w:lang w:val="uk-UA"/>
        </w:rPr>
        <w:t>2</w:t>
      </w:r>
      <w:r w:rsidR="00346EDC" w:rsidRPr="002264BB">
        <w:rPr>
          <w:rFonts w:ascii="Times New Roman" w:hAnsi="Times New Roman" w:cs="Times New Roman"/>
          <w:sz w:val="28"/>
          <w:lang w:val="uk-UA"/>
        </w:rPr>
        <w:t>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48A0C415" w14:textId="5A8F3A6F" w:rsidR="007A18CC" w:rsidRPr="002264BB" w:rsidRDefault="007A18C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не відповідає обліковим даним.</w:t>
      </w:r>
    </w:p>
    <w:p w14:paraId="2E79E7A1" w14:textId="14EF24D4" w:rsidR="0014446B" w:rsidRPr="002264BB" w:rsidRDefault="004C6843" w:rsidP="00346EDC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Перевірка фактичної наявності навчальних боєприпасів і майна проводилась при участі комісії з залученням матеріально відповідальної особи в підрозділі. </w:t>
      </w:r>
    </w:p>
    <w:p w14:paraId="6E1827D0" w14:textId="77777777" w:rsidR="00346EDC" w:rsidRPr="002264BB" w:rsidRDefault="00346EDC" w:rsidP="00346EDC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51C35656" w14:textId="77777777" w:rsidR="00346EDC" w:rsidRPr="002264BB" w:rsidRDefault="00346EDC" w:rsidP="00346EDC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65" w:name="_Hlk225903524"/>
      <w:r w:rsidRPr="002264BB">
        <w:rPr>
          <w:rFonts w:ascii="Times New Roman" w:hAnsi="Times New Roman" w:cs="Times New Roman"/>
          <w:sz w:val="28"/>
          <w:lang w:val="uk-UA"/>
        </w:rPr>
        <w:t>Виявлено нестачу майна:</w:t>
      </w:r>
    </w:p>
    <w:bookmarkEnd w:id="65"/>
    <w:p w14:paraId="6556E606" w14:textId="06BB0F02" w:rsidR="00346ED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5,45 мм патрони навчальні</w:t>
      </w:r>
      <w:r w:rsidR="00B324BE" w:rsidRPr="002264BB">
        <w:rPr>
          <w:rFonts w:ascii="Times New Roman" w:hAnsi="Times New Roman" w:cs="Times New Roman"/>
          <w:sz w:val="28"/>
          <w:lang w:val="uk-UA"/>
        </w:rPr>
        <w:t xml:space="preserve">– </w:t>
      </w:r>
      <w:r w:rsidRPr="002264BB">
        <w:rPr>
          <w:rFonts w:ascii="Times New Roman" w:hAnsi="Times New Roman" w:cs="Times New Roman"/>
          <w:sz w:val="28"/>
          <w:lang w:val="uk-UA"/>
        </w:rPr>
        <w:t>953</w:t>
      </w:r>
      <w:r w:rsidR="00230331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B324BE"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="00B324BE"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FE0CD77" w14:textId="60478654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7,62 мм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гвинтівочні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патрони навчальні в/об – 158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D1957B0" w14:textId="591F96E1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7,62 мм патрони зразка 43 р. без обойм. Навчальні - 989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7A1AA5A" w14:textId="556DEA1E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7,62 мм гвинт.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. Навчальні б/об – 407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50A5A02" w14:textId="049B00B8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У-ЕДП – 5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D92A353" w14:textId="34FAED21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У-МУВ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417A8DEC" w14:textId="14DD8663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66" w:name="_Hlk226009912"/>
      <w:r w:rsidRPr="002264BB">
        <w:rPr>
          <w:rFonts w:ascii="Times New Roman" w:hAnsi="Times New Roman" w:cs="Times New Roman"/>
          <w:sz w:val="28"/>
          <w:lang w:val="uk-UA"/>
        </w:rPr>
        <w:t xml:space="preserve">У-МУВ-2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67752978" w14:textId="770EE6C3" w:rsidR="00B62A8C" w:rsidRPr="002264BB" w:rsidRDefault="00B62A8C" w:rsidP="00B62A8C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У-МУВ-4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4AFCA89" w14:textId="3BD04597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Корпус гранати УРГ-Н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06CF406" w14:textId="4B06333B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Ручні гранати РГД-5 навчальні легко-розбірні – 9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330E63BD" w14:textId="4C3A5699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Граната Ф-1 навчально розрізна – 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9D28A59" w14:textId="26037BF5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lastRenderedPageBreak/>
        <w:t xml:space="preserve">Ручна граната РГД-5 (учбова) з УЗРГМ (учбовий) в/д 7-73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03561E78" w14:textId="71786D67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Гранати Ф-1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легкорозбірна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– 5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2F11B28" w14:textId="23AEE3D7" w:rsidR="00B62A8C" w:rsidRPr="002264BB" w:rsidRDefault="00B62A8C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Ручна граната РГД-5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легкорозбірна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з УЗРГМ – 5 шт.</w:t>
      </w:r>
    </w:p>
    <w:bookmarkEnd w:id="66"/>
    <w:p w14:paraId="198C7AA7" w14:textId="77777777" w:rsidR="00230331" w:rsidRPr="002264BB" w:rsidRDefault="00230331" w:rsidP="00230331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35F47A5C" w14:textId="28672F40" w:rsidR="00230331" w:rsidRPr="002264BB" w:rsidRDefault="00230331" w:rsidP="00230331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Виявлено нестачу та втрату майна.</w:t>
      </w:r>
    </w:p>
    <w:p w14:paraId="5A0F3F4E" w14:textId="77777777" w:rsidR="00B62A8C" w:rsidRPr="002264BB" w:rsidRDefault="00B62A8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</w:p>
    <w:p w14:paraId="74A405C4" w14:textId="25A22FC4" w:rsidR="005D1073" w:rsidRPr="002264BB" w:rsidRDefault="00652852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2264BB">
        <w:rPr>
          <w:rFonts w:ascii="Times New Roman" w:hAnsi="Times New Roman" w:cs="Times New Roman"/>
          <w:b/>
          <w:sz w:val="28"/>
          <w:lang w:val="uk-UA"/>
        </w:rPr>
        <w:t xml:space="preserve">3. </w:t>
      </w:r>
      <w:r w:rsidR="0014446B" w:rsidRPr="002264BB">
        <w:rPr>
          <w:rFonts w:ascii="Times New Roman" w:hAnsi="Times New Roman" w:cs="Times New Roman"/>
          <w:b/>
          <w:sz w:val="28"/>
          <w:lang w:val="uk-UA"/>
        </w:rPr>
        <w:t>Речова служба</w:t>
      </w:r>
      <w:r w:rsidR="00B551AF" w:rsidRPr="002264BB">
        <w:rPr>
          <w:rFonts w:ascii="Times New Roman" w:hAnsi="Times New Roman" w:cs="Times New Roman"/>
          <w:b/>
          <w:sz w:val="28"/>
          <w:lang w:val="uk-UA"/>
        </w:rPr>
        <w:t xml:space="preserve"> тилу логістики</w:t>
      </w:r>
      <w:r w:rsidR="0014446B" w:rsidRPr="002264BB">
        <w:rPr>
          <w:rFonts w:ascii="Times New Roman" w:hAnsi="Times New Roman" w:cs="Times New Roman"/>
          <w:b/>
          <w:sz w:val="28"/>
          <w:lang w:val="uk-UA"/>
        </w:rPr>
        <w:t>.</w:t>
      </w:r>
    </w:p>
    <w:p w14:paraId="0B57FD91" w14:textId="6AC5F4CB" w:rsidR="00574614" w:rsidRPr="002264BB" w:rsidRDefault="0057461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67" w:name="_Hlk212719671"/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3F755F" w:rsidRPr="002264B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49A750A2" w14:textId="70CEA171" w:rsidR="00574614" w:rsidRPr="002264BB" w:rsidRDefault="0057461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Перевірка фактичної наявності матеріальних засобів проводилась при участі комісії з залученням матеріально відповідальної особи в підрозділі. </w:t>
      </w:r>
    </w:p>
    <w:p w14:paraId="618C635C" w14:textId="21F87914" w:rsidR="00C3752C" w:rsidRPr="002264BB" w:rsidRDefault="00C3752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5449B65A" w14:textId="623CC166" w:rsidR="00C3752C" w:rsidRPr="002264BB" w:rsidRDefault="00C3752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Майно речової служби </w:t>
      </w:r>
      <w:r w:rsidR="005F7B90" w:rsidRPr="002264BB">
        <w:rPr>
          <w:rFonts w:ascii="Times New Roman" w:hAnsi="Times New Roman" w:cs="Times New Roman"/>
          <w:sz w:val="28"/>
          <w:lang w:val="uk-UA"/>
        </w:rPr>
        <w:t xml:space="preserve">тилу логістики 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зберігається в </w:t>
      </w:r>
      <w:r w:rsidR="004F7F8F" w:rsidRPr="002264BB">
        <w:rPr>
          <w:rFonts w:ascii="Times New Roman" w:hAnsi="Times New Roman" w:cs="Times New Roman"/>
          <w:sz w:val="28"/>
          <w:lang w:val="uk-UA"/>
        </w:rPr>
        <w:t xml:space="preserve">кімнаті </w:t>
      </w:r>
      <w:r w:rsidR="00CE6D59" w:rsidRPr="002264BB">
        <w:rPr>
          <w:rFonts w:ascii="Times New Roman" w:hAnsi="Times New Roman" w:cs="Times New Roman"/>
          <w:sz w:val="28"/>
          <w:lang w:val="uk-UA"/>
        </w:rPr>
        <w:t xml:space="preserve">зберігання </w:t>
      </w:r>
      <w:r w:rsidRPr="002264BB">
        <w:rPr>
          <w:rFonts w:ascii="Times New Roman" w:hAnsi="Times New Roman" w:cs="Times New Roman"/>
          <w:sz w:val="28"/>
          <w:lang w:val="uk-UA"/>
        </w:rPr>
        <w:t>облад</w:t>
      </w:r>
      <w:r w:rsidR="00CE6D59" w:rsidRPr="002264BB">
        <w:rPr>
          <w:rFonts w:ascii="Times New Roman" w:hAnsi="Times New Roman" w:cs="Times New Roman"/>
          <w:sz w:val="28"/>
          <w:lang w:val="uk-UA"/>
        </w:rPr>
        <w:t>на</w:t>
      </w:r>
      <w:r w:rsidRPr="002264BB">
        <w:rPr>
          <w:rFonts w:ascii="Times New Roman" w:hAnsi="Times New Roman" w:cs="Times New Roman"/>
          <w:sz w:val="28"/>
          <w:lang w:val="uk-UA"/>
        </w:rPr>
        <w:t>н</w:t>
      </w:r>
      <w:r w:rsidR="00CE6D59" w:rsidRPr="002264BB">
        <w:rPr>
          <w:rFonts w:ascii="Times New Roman" w:hAnsi="Times New Roman" w:cs="Times New Roman"/>
          <w:sz w:val="28"/>
          <w:lang w:val="uk-UA"/>
        </w:rPr>
        <w:t>ій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стелажами, умови зберігання задовільні.</w:t>
      </w:r>
    </w:p>
    <w:bookmarkEnd w:id="67"/>
    <w:p w14:paraId="15AD704E" w14:textId="77777777" w:rsidR="005577EC" w:rsidRPr="002264BB" w:rsidRDefault="005577EC" w:rsidP="00E42596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0366A5EE" w14:textId="77777777" w:rsidR="003F755F" w:rsidRPr="002264BB" w:rsidRDefault="003F755F" w:rsidP="003F755F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68" w:name="_Hlk225903863"/>
      <w:r w:rsidRPr="002264BB">
        <w:rPr>
          <w:rFonts w:ascii="Times New Roman" w:hAnsi="Times New Roman" w:cs="Times New Roman"/>
          <w:sz w:val="28"/>
          <w:lang w:val="uk-UA"/>
        </w:rPr>
        <w:t>Виявлено нестачу майна:</w:t>
      </w:r>
    </w:p>
    <w:bookmarkEnd w:id="68"/>
    <w:p w14:paraId="442A3E73" w14:textId="17F4CE7A" w:rsidR="007E746F" w:rsidRPr="002264BB" w:rsidRDefault="007E746F" w:rsidP="007C7B7F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Сумка-підсумок бойова тип К – 2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20CC965A" w14:textId="77777777" w:rsidR="003F755F" w:rsidRPr="002264BB" w:rsidRDefault="003F755F" w:rsidP="00E42596">
      <w:pPr>
        <w:pStyle w:val="NoSpacing"/>
        <w:jc w:val="both"/>
        <w:rPr>
          <w:rFonts w:ascii="Times New Roman" w:hAnsi="Times New Roman" w:cs="Times New Roman"/>
          <w:b/>
          <w:sz w:val="28"/>
          <w:lang w:val="uk-UA"/>
        </w:rPr>
      </w:pPr>
    </w:p>
    <w:p w14:paraId="537E2ED5" w14:textId="6BDFC342" w:rsidR="005D1073" w:rsidRPr="002264BB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2264BB">
        <w:rPr>
          <w:rFonts w:ascii="Times New Roman" w:hAnsi="Times New Roman" w:cs="Times New Roman"/>
          <w:b/>
          <w:sz w:val="28"/>
          <w:lang w:val="uk-UA"/>
        </w:rPr>
        <w:t xml:space="preserve">4. </w:t>
      </w:r>
      <w:r w:rsidR="005D1073" w:rsidRPr="002264BB">
        <w:rPr>
          <w:rFonts w:ascii="Times New Roman" w:hAnsi="Times New Roman" w:cs="Times New Roman"/>
          <w:b/>
          <w:sz w:val="28"/>
          <w:lang w:val="uk-UA"/>
        </w:rPr>
        <w:t>Продовольча служба</w:t>
      </w:r>
      <w:r w:rsidR="00B551AF" w:rsidRPr="002264BB">
        <w:rPr>
          <w:rFonts w:ascii="Times New Roman" w:hAnsi="Times New Roman" w:cs="Times New Roman"/>
          <w:b/>
          <w:sz w:val="28"/>
          <w:lang w:val="uk-UA"/>
        </w:rPr>
        <w:t xml:space="preserve"> тилу логістики</w:t>
      </w:r>
      <w:r w:rsidR="005D1073" w:rsidRPr="002264BB">
        <w:rPr>
          <w:rFonts w:ascii="Times New Roman" w:hAnsi="Times New Roman" w:cs="Times New Roman"/>
          <w:b/>
          <w:sz w:val="28"/>
          <w:lang w:val="uk-UA"/>
        </w:rPr>
        <w:t>.</w:t>
      </w:r>
    </w:p>
    <w:p w14:paraId="453D0532" w14:textId="609620F9" w:rsidR="00833C70" w:rsidRPr="002264BB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69" w:name="_Hlk212719743"/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1462E3" w:rsidRPr="002264B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0FD2A34" w14:textId="5585BDE5" w:rsidR="00833C70" w:rsidRPr="002264BB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</w:t>
      </w:r>
      <w:r w:rsidR="00B551AF" w:rsidRPr="002264BB">
        <w:rPr>
          <w:rFonts w:ascii="Times New Roman" w:hAnsi="Times New Roman" w:cs="Times New Roman"/>
          <w:sz w:val="28"/>
          <w:lang w:val="uk-UA"/>
        </w:rPr>
        <w:t>продовольчої служби</w:t>
      </w:r>
      <w:r w:rsidRPr="002264BB">
        <w:rPr>
          <w:rFonts w:ascii="Times New Roman" w:hAnsi="Times New Roman" w:cs="Times New Roman"/>
          <w:sz w:val="28"/>
          <w:lang w:val="uk-UA"/>
        </w:rPr>
        <w:t>.</w:t>
      </w:r>
    </w:p>
    <w:p w14:paraId="1B48DAF8" w14:textId="77777777" w:rsidR="00833C70" w:rsidRPr="002264BB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550519E9" w14:textId="731B5AD4" w:rsidR="00833C70" w:rsidRPr="002264BB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Майно продовольчої служби</w:t>
      </w:r>
      <w:r w:rsidR="005577EC" w:rsidRPr="002264BB">
        <w:rPr>
          <w:rFonts w:ascii="Times New Roman" w:hAnsi="Times New Roman" w:cs="Times New Roman"/>
          <w:sz w:val="28"/>
          <w:lang w:val="uk-UA"/>
        </w:rPr>
        <w:t xml:space="preserve"> тилу логістики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3FBFD3DD" w14:textId="77777777" w:rsidR="00833C70" w:rsidRPr="002264BB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Втрат та нестач не виявлено.</w:t>
      </w:r>
    </w:p>
    <w:p w14:paraId="375CE770" w14:textId="77777777" w:rsidR="005577EC" w:rsidRPr="002264BB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bookmarkStart w:id="70" w:name="_Hlk212720617"/>
      <w:bookmarkEnd w:id="69"/>
    </w:p>
    <w:p w14:paraId="7352F5C9" w14:textId="120FCF87" w:rsidR="00EC25AC" w:rsidRPr="002264BB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2264BB">
        <w:rPr>
          <w:rFonts w:ascii="Times New Roman" w:hAnsi="Times New Roman" w:cs="Times New Roman"/>
          <w:b/>
          <w:sz w:val="28"/>
          <w:lang w:val="uk-UA"/>
        </w:rPr>
        <w:t xml:space="preserve">5. </w:t>
      </w:r>
      <w:r w:rsidR="00B33628" w:rsidRPr="002264BB">
        <w:rPr>
          <w:rFonts w:ascii="Times New Roman" w:hAnsi="Times New Roman" w:cs="Times New Roman"/>
          <w:b/>
          <w:sz w:val="28"/>
          <w:lang w:val="uk-UA"/>
        </w:rPr>
        <w:t>Служба інженерно – інфраструктурного забезпечення</w:t>
      </w:r>
      <w:r w:rsidR="00D4609F" w:rsidRPr="002264BB">
        <w:rPr>
          <w:rFonts w:ascii="Times New Roman" w:hAnsi="Times New Roman" w:cs="Times New Roman"/>
          <w:b/>
          <w:sz w:val="28"/>
          <w:lang w:val="uk-UA"/>
        </w:rPr>
        <w:t xml:space="preserve"> тилу логістики</w:t>
      </w:r>
      <w:r w:rsidR="00B33628" w:rsidRPr="002264BB">
        <w:rPr>
          <w:rFonts w:ascii="Times New Roman" w:hAnsi="Times New Roman" w:cs="Times New Roman"/>
          <w:b/>
          <w:sz w:val="28"/>
          <w:lang w:val="uk-UA"/>
        </w:rPr>
        <w:t>.</w:t>
      </w:r>
    </w:p>
    <w:bookmarkEnd w:id="70"/>
    <w:p w14:paraId="0D6CE608" w14:textId="7DD54BB2" w:rsidR="00B33628" w:rsidRPr="002264BB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1462E3" w:rsidRPr="002264B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25C180E6" w14:textId="6CB54B39" w:rsidR="00B33628" w:rsidRPr="002264BB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</w:t>
      </w:r>
      <w:r w:rsidR="00B04FE2" w:rsidRPr="002264BB">
        <w:rPr>
          <w:rFonts w:ascii="Times New Roman" w:hAnsi="Times New Roman" w:cs="Times New Roman"/>
          <w:sz w:val="28"/>
          <w:lang w:val="uk-UA"/>
        </w:rPr>
        <w:t xml:space="preserve">служби </w:t>
      </w:r>
      <w:r w:rsidR="00B551AF" w:rsidRPr="002264BB">
        <w:rPr>
          <w:rFonts w:ascii="Times New Roman" w:hAnsi="Times New Roman" w:cs="Times New Roman"/>
          <w:sz w:val="28"/>
          <w:lang w:val="uk-UA"/>
        </w:rPr>
        <w:t>інженерно-інфраструктурно</w:t>
      </w:r>
      <w:r w:rsidR="00B04FE2" w:rsidRPr="002264BB">
        <w:rPr>
          <w:rFonts w:ascii="Times New Roman" w:hAnsi="Times New Roman" w:cs="Times New Roman"/>
          <w:sz w:val="28"/>
          <w:lang w:val="uk-UA"/>
        </w:rPr>
        <w:t>го забезпечення тилу логістики</w:t>
      </w:r>
      <w:r w:rsidRPr="002264BB">
        <w:rPr>
          <w:rFonts w:ascii="Times New Roman" w:hAnsi="Times New Roman" w:cs="Times New Roman"/>
          <w:sz w:val="28"/>
          <w:lang w:val="uk-UA"/>
        </w:rPr>
        <w:t>.</w:t>
      </w:r>
    </w:p>
    <w:p w14:paraId="0B7AAFAE" w14:textId="77777777" w:rsidR="00B33628" w:rsidRPr="002264BB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lastRenderedPageBreak/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7CB25B8E" w14:textId="00153150" w:rsidR="00B33628" w:rsidRPr="002264BB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Майно служби інженерно – інфраструктурного забезпечення</w:t>
      </w:r>
      <w:r w:rsidR="005577EC" w:rsidRPr="002264BB">
        <w:rPr>
          <w:rFonts w:ascii="Times New Roman" w:hAnsi="Times New Roman" w:cs="Times New Roman"/>
          <w:sz w:val="28"/>
          <w:lang w:val="uk-UA"/>
        </w:rPr>
        <w:t xml:space="preserve"> тилу логістики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616F6360" w14:textId="77777777" w:rsidR="00B33628" w:rsidRPr="002264BB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Втрат та нестач не виявлено.</w:t>
      </w:r>
    </w:p>
    <w:p w14:paraId="404956FD" w14:textId="4CF60490" w:rsidR="005D1073" w:rsidRPr="002264BB" w:rsidRDefault="005D107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589B04F8" w14:textId="6BFB8A75" w:rsidR="005D1073" w:rsidRPr="002264BB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2264BB">
        <w:rPr>
          <w:rFonts w:ascii="Times New Roman" w:hAnsi="Times New Roman" w:cs="Times New Roman"/>
          <w:b/>
          <w:sz w:val="28"/>
          <w:lang w:val="uk-UA"/>
        </w:rPr>
        <w:t xml:space="preserve">6. </w:t>
      </w:r>
      <w:r w:rsidR="00B551AF" w:rsidRPr="002264BB">
        <w:rPr>
          <w:rFonts w:ascii="Times New Roman" w:hAnsi="Times New Roman" w:cs="Times New Roman"/>
          <w:b/>
          <w:sz w:val="28"/>
          <w:lang w:val="uk-UA"/>
        </w:rPr>
        <w:t>Позаштатна с</w:t>
      </w:r>
      <w:r w:rsidR="005D1073" w:rsidRPr="002264BB">
        <w:rPr>
          <w:rFonts w:ascii="Times New Roman" w:hAnsi="Times New Roman" w:cs="Times New Roman"/>
          <w:b/>
          <w:sz w:val="28"/>
          <w:lang w:val="uk-UA"/>
        </w:rPr>
        <w:t xml:space="preserve">лужба </w:t>
      </w:r>
      <w:r w:rsidR="00146AD5" w:rsidRPr="002264BB">
        <w:rPr>
          <w:rFonts w:ascii="Times New Roman" w:hAnsi="Times New Roman" w:cs="Times New Roman"/>
          <w:b/>
          <w:sz w:val="28"/>
          <w:lang w:val="uk-UA"/>
        </w:rPr>
        <w:t>бойової підготовки.</w:t>
      </w:r>
    </w:p>
    <w:p w14:paraId="15E3DD13" w14:textId="4775CB7E" w:rsidR="00146AD5" w:rsidRPr="002264BB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FF1A23" w:rsidRPr="002264B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61A4E736" w14:textId="0EA236B8" w:rsidR="00146AD5" w:rsidRPr="002264BB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71" w:name="_Hlk226065202"/>
      <w:r w:rsidRPr="002264BB"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</w:t>
      </w:r>
      <w:r w:rsidR="00403728" w:rsidRPr="002264BB">
        <w:rPr>
          <w:rFonts w:ascii="Times New Roman" w:hAnsi="Times New Roman" w:cs="Times New Roman"/>
          <w:sz w:val="28"/>
          <w:lang w:val="uk-UA"/>
        </w:rPr>
        <w:t xml:space="preserve">не 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відповідає обліковим даним. </w:t>
      </w:r>
      <w:bookmarkEnd w:id="71"/>
      <w:r w:rsidRPr="002264BB">
        <w:rPr>
          <w:rFonts w:ascii="Times New Roman" w:hAnsi="Times New Roman" w:cs="Times New Roman"/>
          <w:sz w:val="28"/>
          <w:lang w:val="uk-UA"/>
        </w:rPr>
        <w:t>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</w:t>
      </w:r>
      <w:r w:rsidR="006F521F" w:rsidRPr="002264BB">
        <w:rPr>
          <w:rFonts w:ascii="Times New Roman" w:hAnsi="Times New Roman" w:cs="Times New Roman"/>
          <w:sz w:val="28"/>
          <w:lang w:val="uk-UA"/>
        </w:rPr>
        <w:t>я</w:t>
      </w:r>
      <w:r w:rsidRPr="002264BB">
        <w:rPr>
          <w:rFonts w:ascii="Times New Roman" w:hAnsi="Times New Roman" w:cs="Times New Roman"/>
          <w:sz w:val="28"/>
          <w:lang w:val="uk-UA"/>
        </w:rPr>
        <w:t>ння підрахунку при перевірці матеріальних засобів</w:t>
      </w:r>
      <w:r w:rsidR="00403728" w:rsidRPr="002264BB">
        <w:rPr>
          <w:rFonts w:ascii="Times New Roman" w:hAnsi="Times New Roman" w:cs="Times New Roman"/>
          <w:sz w:val="28"/>
          <w:lang w:val="uk-UA"/>
        </w:rPr>
        <w:t xml:space="preserve"> не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відповідають обліку служби</w:t>
      </w:r>
      <w:r w:rsidR="00D4609F" w:rsidRPr="002264BB">
        <w:rPr>
          <w:rFonts w:ascii="Times New Roman" w:hAnsi="Times New Roman" w:cs="Times New Roman"/>
          <w:sz w:val="28"/>
          <w:lang w:val="uk-UA"/>
        </w:rPr>
        <w:t xml:space="preserve"> бойової підготовки</w:t>
      </w:r>
      <w:r w:rsidRPr="002264BB">
        <w:rPr>
          <w:rFonts w:ascii="Times New Roman" w:hAnsi="Times New Roman" w:cs="Times New Roman"/>
          <w:sz w:val="28"/>
          <w:lang w:val="uk-UA"/>
        </w:rPr>
        <w:t>.</w:t>
      </w:r>
    </w:p>
    <w:p w14:paraId="350A70B7" w14:textId="77777777" w:rsidR="00FF1A23" w:rsidRPr="002264BB" w:rsidRDefault="00FF1A2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47CDF6D3" w14:textId="77777777" w:rsidR="00FF1A23" w:rsidRPr="002264BB" w:rsidRDefault="00FF1A23" w:rsidP="00FF1A23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Виявлено нестачу майна:</w:t>
      </w:r>
    </w:p>
    <w:p w14:paraId="5988416C" w14:textId="7D94D087" w:rsidR="00FF1A23" w:rsidRPr="002264BB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Саперний ЩУП, комплект з трьома жалами, підсумком та маркувальними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флажками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- 2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505BE097" w14:textId="287C3D5F" w:rsidR="00FF1A23" w:rsidRPr="002264BB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Саперний щуп – </w:t>
      </w:r>
      <w:r w:rsidR="00403728" w:rsidRPr="002264BB">
        <w:rPr>
          <w:rFonts w:ascii="Times New Roman" w:hAnsi="Times New Roman" w:cs="Times New Roman"/>
          <w:sz w:val="28"/>
          <w:lang w:val="uk-UA"/>
        </w:rPr>
        <w:t>5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18395045" w14:textId="435319F5" w:rsidR="00FF1A23" w:rsidRPr="002264BB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Цілевказівник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Votatu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M4L-IR – 2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</w:p>
    <w:p w14:paraId="41E0F8D4" w14:textId="64174CF9" w:rsidR="00FF1A23" w:rsidRPr="002264BB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Макет протипіхотної міни M18A1 "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Клеймор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" – 4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;</w:t>
      </w:r>
    </w:p>
    <w:p w14:paraId="7270F73A" w14:textId="49A3FBAB" w:rsidR="00FF1A23" w:rsidRPr="002264BB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Підставка під мішеневу установку </w:t>
      </w:r>
      <w:proofErr w:type="spellStart"/>
      <w:r w:rsidRPr="002264BB">
        <w:rPr>
          <w:rFonts w:ascii="Times New Roman" w:hAnsi="Times New Roman" w:cs="Times New Roman"/>
          <w:sz w:val="28"/>
          <w:lang w:val="uk-UA"/>
        </w:rPr>
        <w:t>Combat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AR</w:t>
      </w:r>
      <w:r w:rsidR="00692EFA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Pr="002264BB">
        <w:rPr>
          <w:rFonts w:ascii="Times New Roman" w:hAnsi="Times New Roman" w:cs="Times New Roman"/>
          <w:sz w:val="28"/>
          <w:lang w:val="uk-UA"/>
        </w:rPr>
        <w:t>500 10</w:t>
      </w:r>
      <w:r w:rsidR="00D93E4D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Pr="002264BB">
        <w:rPr>
          <w:rFonts w:ascii="Times New Roman" w:hAnsi="Times New Roman" w:cs="Times New Roman"/>
          <w:sz w:val="28"/>
          <w:lang w:val="uk-UA"/>
        </w:rPr>
        <w:t>mm – 3 шт.</w:t>
      </w:r>
    </w:p>
    <w:p w14:paraId="4F9E2503" w14:textId="6C92DF2A" w:rsidR="00146AD5" w:rsidRPr="002264BB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Майно </w:t>
      </w:r>
      <w:r w:rsidR="005577EC" w:rsidRPr="002264BB">
        <w:rPr>
          <w:rFonts w:ascii="Times New Roman" w:hAnsi="Times New Roman" w:cs="Times New Roman"/>
          <w:sz w:val="28"/>
          <w:lang w:val="uk-UA"/>
        </w:rPr>
        <w:t xml:space="preserve">позаштатної </w:t>
      </w:r>
      <w:r w:rsidRPr="002264BB">
        <w:rPr>
          <w:rFonts w:ascii="Times New Roman" w:hAnsi="Times New Roman" w:cs="Times New Roman"/>
          <w:sz w:val="28"/>
          <w:lang w:val="uk-UA"/>
        </w:rPr>
        <w:t>служби бойової підготовки зберігається в кімнаті зберігання обладнаній стелажами, умови зберігання задовільні.</w:t>
      </w:r>
    </w:p>
    <w:p w14:paraId="243E895F" w14:textId="674C0855" w:rsidR="009C41F6" w:rsidRPr="002264BB" w:rsidRDefault="009C41F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72" w:name="_Hlk225951091"/>
      <w:r w:rsidRPr="002264BB">
        <w:rPr>
          <w:rFonts w:ascii="Times New Roman" w:hAnsi="Times New Roman" w:cs="Times New Roman"/>
          <w:sz w:val="28"/>
          <w:lang w:val="uk-UA"/>
        </w:rPr>
        <w:t>Виявлено нестачу та втрату майна.</w:t>
      </w:r>
    </w:p>
    <w:bookmarkEnd w:id="72"/>
    <w:p w14:paraId="478756D8" w14:textId="77777777" w:rsidR="005577EC" w:rsidRPr="002264BB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48C612A0" w14:textId="5E650D77" w:rsidR="00403AD9" w:rsidRPr="002264BB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b/>
          <w:sz w:val="28"/>
          <w:lang w:val="uk-UA"/>
        </w:rPr>
        <w:t>7</w:t>
      </w:r>
      <w:bookmarkStart w:id="73" w:name="_Hlk212720695"/>
      <w:r w:rsidRPr="002264BB">
        <w:rPr>
          <w:rFonts w:ascii="Times New Roman" w:hAnsi="Times New Roman" w:cs="Times New Roman"/>
          <w:b/>
          <w:sz w:val="28"/>
          <w:lang w:val="uk-UA"/>
        </w:rPr>
        <w:t xml:space="preserve">. </w:t>
      </w:r>
      <w:r w:rsidR="00D4609F" w:rsidRPr="002264BB">
        <w:rPr>
          <w:rFonts w:ascii="Times New Roman" w:hAnsi="Times New Roman" w:cs="Times New Roman"/>
          <w:b/>
          <w:sz w:val="28"/>
          <w:lang w:val="uk-UA"/>
        </w:rPr>
        <w:t>Група безпеки</w:t>
      </w:r>
      <w:r w:rsidRPr="002264BB"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="00B04FE2" w:rsidRPr="002264BB">
        <w:rPr>
          <w:rFonts w:ascii="Times New Roman" w:hAnsi="Times New Roman" w:cs="Times New Roman"/>
          <w:b/>
          <w:sz w:val="28"/>
          <w:lang w:val="uk-UA"/>
        </w:rPr>
        <w:t xml:space="preserve">військової служби </w:t>
      </w:r>
      <w:r w:rsidRPr="002264BB">
        <w:rPr>
          <w:rFonts w:ascii="Times New Roman" w:hAnsi="Times New Roman" w:cs="Times New Roman"/>
          <w:b/>
          <w:sz w:val="28"/>
          <w:lang w:val="uk-UA"/>
        </w:rPr>
        <w:t>(пожежна безпека).</w:t>
      </w:r>
      <w:bookmarkEnd w:id="73"/>
    </w:p>
    <w:p w14:paraId="3B8E517F" w14:textId="1FA1263D" w:rsidR="00403AD9" w:rsidRPr="002264BB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5E1941" w:rsidRPr="002264B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DD94AC7" w14:textId="0E95F3A8" w:rsidR="00403AD9" w:rsidRPr="002264BB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</w:t>
      </w:r>
      <w:r w:rsidR="00D4609F" w:rsidRPr="002264BB">
        <w:rPr>
          <w:rFonts w:ascii="Times New Roman" w:hAnsi="Times New Roman" w:cs="Times New Roman"/>
          <w:sz w:val="28"/>
          <w:lang w:val="uk-UA"/>
        </w:rPr>
        <w:t>групи безпеки</w:t>
      </w:r>
      <w:r w:rsidR="00B04FE2" w:rsidRPr="002264BB">
        <w:rPr>
          <w:rFonts w:ascii="Times New Roman" w:hAnsi="Times New Roman" w:cs="Times New Roman"/>
          <w:sz w:val="28"/>
          <w:lang w:val="uk-UA"/>
        </w:rPr>
        <w:t xml:space="preserve"> військової служби (пожежна безпеки).</w:t>
      </w:r>
    </w:p>
    <w:p w14:paraId="7416A5BB" w14:textId="77777777" w:rsidR="00403AD9" w:rsidRPr="002264BB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23E0F74A" w14:textId="2F002C0D" w:rsidR="00403AD9" w:rsidRPr="002264BB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Майно </w:t>
      </w:r>
      <w:r w:rsidR="00D4609F" w:rsidRPr="002264BB">
        <w:rPr>
          <w:rFonts w:ascii="Times New Roman" w:hAnsi="Times New Roman" w:cs="Times New Roman"/>
          <w:sz w:val="28"/>
          <w:lang w:val="uk-UA"/>
        </w:rPr>
        <w:t>групи безпеки</w:t>
      </w:r>
      <w:r w:rsidR="00B04FE2" w:rsidRPr="002264BB">
        <w:rPr>
          <w:rFonts w:ascii="Times New Roman" w:hAnsi="Times New Roman" w:cs="Times New Roman"/>
          <w:sz w:val="28"/>
          <w:lang w:val="uk-UA"/>
        </w:rPr>
        <w:t xml:space="preserve"> військової служби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(пожежн</w:t>
      </w:r>
      <w:r w:rsidR="005577EC" w:rsidRPr="002264BB">
        <w:rPr>
          <w:rFonts w:ascii="Times New Roman" w:hAnsi="Times New Roman" w:cs="Times New Roman"/>
          <w:sz w:val="28"/>
          <w:lang w:val="uk-UA"/>
        </w:rPr>
        <w:t>а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безпек</w:t>
      </w:r>
      <w:r w:rsidR="005577EC" w:rsidRPr="002264BB">
        <w:rPr>
          <w:rFonts w:ascii="Times New Roman" w:hAnsi="Times New Roman" w:cs="Times New Roman"/>
          <w:sz w:val="28"/>
          <w:lang w:val="uk-UA"/>
        </w:rPr>
        <w:t>а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) зберігається </w:t>
      </w:r>
      <w:r w:rsidR="0050225F" w:rsidRPr="002264BB">
        <w:rPr>
          <w:rFonts w:ascii="Times New Roman" w:hAnsi="Times New Roman" w:cs="Times New Roman"/>
          <w:sz w:val="28"/>
          <w:lang w:val="uk-UA"/>
        </w:rPr>
        <w:t>на визначених щитах.</w:t>
      </w:r>
    </w:p>
    <w:p w14:paraId="087B8B35" w14:textId="77777777" w:rsidR="00403AD9" w:rsidRPr="002264BB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Втрат та нестач не виявлено.</w:t>
      </w:r>
    </w:p>
    <w:p w14:paraId="532DA4F2" w14:textId="15FC69A8" w:rsidR="00B62A8C" w:rsidRPr="002264BB" w:rsidRDefault="00B62A8C">
      <w:pPr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br w:type="page"/>
      </w:r>
    </w:p>
    <w:p w14:paraId="6F96F262" w14:textId="5FB9225D" w:rsidR="0050225F" w:rsidRPr="002264BB" w:rsidRDefault="0050225F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2264BB">
        <w:rPr>
          <w:rFonts w:ascii="Times New Roman" w:hAnsi="Times New Roman" w:cs="Times New Roman"/>
          <w:b/>
          <w:bCs/>
          <w:sz w:val="28"/>
          <w:lang w:val="uk-UA"/>
        </w:rPr>
        <w:lastRenderedPageBreak/>
        <w:t xml:space="preserve">8. </w:t>
      </w:r>
      <w:r w:rsidR="00CF166D" w:rsidRPr="002264BB">
        <w:rPr>
          <w:rFonts w:ascii="Times New Roman" w:hAnsi="Times New Roman" w:cs="Times New Roman"/>
          <w:b/>
          <w:bCs/>
          <w:sz w:val="28"/>
          <w:lang w:val="uk-UA"/>
        </w:rPr>
        <w:t>Медична служба.</w:t>
      </w:r>
    </w:p>
    <w:p w14:paraId="1D6C1ED8" w14:textId="5AD7D5C3" w:rsidR="00CF166D" w:rsidRPr="002264BB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5E1941" w:rsidRPr="002264B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7E7FE50" w14:textId="2E68A376" w:rsidR="00CF166D" w:rsidRPr="002264BB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</w:t>
      </w:r>
      <w:r w:rsidR="00D4609F" w:rsidRPr="002264BB">
        <w:rPr>
          <w:rFonts w:ascii="Times New Roman" w:hAnsi="Times New Roman" w:cs="Times New Roman"/>
          <w:sz w:val="28"/>
          <w:lang w:val="uk-UA"/>
        </w:rPr>
        <w:t>медичної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служби.</w:t>
      </w:r>
    </w:p>
    <w:p w14:paraId="7A142597" w14:textId="77777777" w:rsidR="00CF166D" w:rsidRPr="002264BB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71F30C96" w14:textId="56545357" w:rsidR="00CF166D" w:rsidRPr="002264BB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Майно медичної служби зберігається в кімнаті зберігання обладнаній стелажами, умови зберігання задовільні.</w:t>
      </w:r>
    </w:p>
    <w:p w14:paraId="1436C4B7" w14:textId="77777777" w:rsidR="00CF166D" w:rsidRPr="002264BB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Втрат та нестач не виявлено.</w:t>
      </w:r>
    </w:p>
    <w:p w14:paraId="4E869E1A" w14:textId="77777777" w:rsidR="00CF166D" w:rsidRPr="002264BB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42855FA5" w14:textId="52DAC474" w:rsidR="00CF166D" w:rsidRPr="002264BB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9. </w:t>
      </w:r>
      <w:r w:rsidR="00334806" w:rsidRPr="002264BB">
        <w:rPr>
          <w:rFonts w:ascii="Times New Roman" w:hAnsi="Times New Roman" w:cs="Times New Roman"/>
          <w:b/>
          <w:bCs/>
          <w:sz w:val="28"/>
          <w:lang w:val="uk-UA"/>
        </w:rPr>
        <w:t>Служба ОВТ та МСВ</w:t>
      </w:r>
      <w:r w:rsidR="00D4609F"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 озброєння логістики</w:t>
      </w:r>
      <w:r w:rsidR="00334806" w:rsidRPr="002264BB">
        <w:rPr>
          <w:rFonts w:ascii="Times New Roman" w:hAnsi="Times New Roman" w:cs="Times New Roman"/>
          <w:b/>
          <w:bCs/>
          <w:sz w:val="28"/>
          <w:lang w:val="uk-UA"/>
        </w:rPr>
        <w:t>.</w:t>
      </w:r>
    </w:p>
    <w:p w14:paraId="68533C30" w14:textId="5307CC02" w:rsidR="00334806" w:rsidRPr="002264BB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5E1941" w:rsidRPr="002264B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C38F04D" w14:textId="67444404" w:rsidR="00334806" w:rsidRPr="002264BB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служби</w:t>
      </w:r>
      <w:r w:rsidR="00D4609F" w:rsidRPr="002264BB">
        <w:rPr>
          <w:rFonts w:ascii="Times New Roman" w:hAnsi="Times New Roman" w:cs="Times New Roman"/>
          <w:sz w:val="28"/>
          <w:lang w:val="uk-UA"/>
        </w:rPr>
        <w:t xml:space="preserve"> ОВТ та МСВ</w:t>
      </w:r>
      <w:r w:rsidRPr="002264BB">
        <w:rPr>
          <w:rFonts w:ascii="Times New Roman" w:hAnsi="Times New Roman" w:cs="Times New Roman"/>
          <w:sz w:val="28"/>
          <w:lang w:val="uk-UA"/>
        </w:rPr>
        <w:t>.</w:t>
      </w:r>
    </w:p>
    <w:p w14:paraId="0F67A546" w14:textId="77777777" w:rsidR="00334806" w:rsidRPr="002264BB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163C261B" w14:textId="1FD7AFE2" w:rsidR="00334806" w:rsidRPr="002264BB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Майно служби ОВТ та МСВ </w:t>
      </w:r>
      <w:r w:rsidR="005577EC" w:rsidRPr="002264BB">
        <w:rPr>
          <w:rFonts w:ascii="Times New Roman" w:hAnsi="Times New Roman" w:cs="Times New Roman"/>
          <w:sz w:val="28"/>
          <w:lang w:val="uk-UA"/>
        </w:rPr>
        <w:t xml:space="preserve">озброєння логістики </w:t>
      </w:r>
      <w:r w:rsidRPr="002264BB">
        <w:rPr>
          <w:rFonts w:ascii="Times New Roman" w:hAnsi="Times New Roman" w:cs="Times New Roman"/>
          <w:sz w:val="28"/>
          <w:lang w:val="uk-UA"/>
        </w:rPr>
        <w:t>зберігається в кімнаті зберігання обладнаній стелажами, умови зберігання задовільні.</w:t>
      </w:r>
    </w:p>
    <w:p w14:paraId="1C8E8BB7" w14:textId="77777777" w:rsidR="00334806" w:rsidRPr="002264BB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Втрат та нестач не виявлено.</w:t>
      </w:r>
    </w:p>
    <w:p w14:paraId="5B16CDAF" w14:textId="77777777" w:rsidR="005E1941" w:rsidRPr="002264BB" w:rsidRDefault="005E1941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</w:p>
    <w:p w14:paraId="5D4CED2B" w14:textId="39826984" w:rsidR="009B139D" w:rsidRPr="002264BB" w:rsidRDefault="009B139D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10. </w:t>
      </w:r>
      <w:bookmarkStart w:id="74" w:name="_Hlk212720783"/>
      <w:r w:rsidR="00D4609F"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Група </w:t>
      </w:r>
      <w:r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зв’язку та </w:t>
      </w:r>
      <w:proofErr w:type="spellStart"/>
      <w:r w:rsidRPr="002264BB">
        <w:rPr>
          <w:rFonts w:ascii="Times New Roman" w:hAnsi="Times New Roman" w:cs="Times New Roman"/>
          <w:b/>
          <w:bCs/>
          <w:sz w:val="28"/>
          <w:lang w:val="uk-UA"/>
        </w:rPr>
        <w:t>кібербезпеки</w:t>
      </w:r>
      <w:proofErr w:type="spellEnd"/>
      <w:r w:rsidR="00CE3F53" w:rsidRPr="002264BB">
        <w:rPr>
          <w:rFonts w:ascii="Times New Roman" w:hAnsi="Times New Roman" w:cs="Times New Roman"/>
          <w:b/>
          <w:bCs/>
          <w:sz w:val="28"/>
          <w:lang w:val="uk-UA"/>
        </w:rPr>
        <w:t>.</w:t>
      </w:r>
    </w:p>
    <w:bookmarkEnd w:id="74"/>
    <w:p w14:paraId="0EAE4BA1" w14:textId="71E0DA34" w:rsidR="008A2142" w:rsidRPr="002264BB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C24F7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4F982B8A" w14:textId="29664A21" w:rsidR="008A2142" w:rsidRPr="002264BB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служби</w:t>
      </w:r>
      <w:r w:rsidR="00D4609F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5577EC" w:rsidRPr="002264BB">
        <w:rPr>
          <w:rFonts w:ascii="Times New Roman" w:hAnsi="Times New Roman" w:cs="Times New Roman"/>
          <w:sz w:val="28"/>
          <w:lang w:val="uk-UA"/>
        </w:rPr>
        <w:t>зв’язку</w:t>
      </w:r>
      <w:r w:rsidR="00D4609F" w:rsidRPr="002264BB">
        <w:rPr>
          <w:rFonts w:ascii="Times New Roman" w:hAnsi="Times New Roman" w:cs="Times New Roman"/>
          <w:sz w:val="28"/>
          <w:lang w:val="uk-UA"/>
        </w:rPr>
        <w:t xml:space="preserve"> та </w:t>
      </w:r>
      <w:proofErr w:type="spellStart"/>
      <w:r w:rsidR="00D4609F" w:rsidRPr="002264BB">
        <w:rPr>
          <w:rFonts w:ascii="Times New Roman" w:hAnsi="Times New Roman" w:cs="Times New Roman"/>
          <w:sz w:val="28"/>
          <w:lang w:val="uk-UA"/>
        </w:rPr>
        <w:t>кібербезпеки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>.</w:t>
      </w:r>
    </w:p>
    <w:p w14:paraId="1BCB34FC" w14:textId="77777777" w:rsidR="008A2142" w:rsidRPr="002264BB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5DBC77F2" w14:textId="551C94E4" w:rsidR="008A2142" w:rsidRPr="002264BB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Майно </w:t>
      </w:r>
      <w:r w:rsidR="00DD1D51" w:rsidRPr="002264BB">
        <w:rPr>
          <w:rFonts w:ascii="Times New Roman" w:hAnsi="Times New Roman" w:cs="Times New Roman"/>
          <w:sz w:val="28"/>
          <w:lang w:val="uk-UA"/>
        </w:rPr>
        <w:t xml:space="preserve">групи </w:t>
      </w:r>
      <w:r w:rsidR="00A15604" w:rsidRPr="002264BB">
        <w:rPr>
          <w:rFonts w:ascii="Times New Roman" w:hAnsi="Times New Roman" w:cs="Times New Roman"/>
          <w:sz w:val="28"/>
          <w:lang w:val="uk-UA"/>
        </w:rPr>
        <w:t>зв’язку</w:t>
      </w:r>
      <w:r w:rsidR="00200623" w:rsidRPr="002264BB">
        <w:rPr>
          <w:rFonts w:ascii="Times New Roman" w:hAnsi="Times New Roman" w:cs="Times New Roman"/>
          <w:sz w:val="28"/>
          <w:lang w:val="uk-UA"/>
        </w:rPr>
        <w:t xml:space="preserve"> та </w:t>
      </w:r>
      <w:proofErr w:type="spellStart"/>
      <w:r w:rsidR="00200623" w:rsidRPr="002264BB">
        <w:rPr>
          <w:rFonts w:ascii="Times New Roman" w:hAnsi="Times New Roman" w:cs="Times New Roman"/>
          <w:sz w:val="28"/>
          <w:lang w:val="uk-UA"/>
        </w:rPr>
        <w:t>кібер</w:t>
      </w:r>
      <w:r w:rsidR="00A15604" w:rsidRPr="002264BB">
        <w:rPr>
          <w:rFonts w:ascii="Times New Roman" w:hAnsi="Times New Roman" w:cs="Times New Roman"/>
          <w:sz w:val="28"/>
          <w:lang w:val="uk-UA"/>
        </w:rPr>
        <w:t>безпеки</w:t>
      </w:r>
      <w:proofErr w:type="spellEnd"/>
      <w:r w:rsidRPr="002264BB"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225254EF" w14:textId="77777777" w:rsidR="008A2142" w:rsidRPr="002264BB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Втрат та нестач не виявлено.</w:t>
      </w:r>
    </w:p>
    <w:p w14:paraId="6B89B313" w14:textId="58EAA60B" w:rsidR="00A15604" w:rsidRPr="002264BB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bookmarkStart w:id="75" w:name="_Hlk225900763"/>
      <w:r w:rsidRPr="002264BB">
        <w:rPr>
          <w:rFonts w:ascii="Times New Roman" w:hAnsi="Times New Roman" w:cs="Times New Roman"/>
          <w:b/>
          <w:bCs/>
          <w:sz w:val="28"/>
          <w:lang w:val="uk-UA"/>
        </w:rPr>
        <w:lastRenderedPageBreak/>
        <w:t xml:space="preserve">11. </w:t>
      </w:r>
      <w:bookmarkStart w:id="76" w:name="_Hlk212720819"/>
      <w:r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Служба </w:t>
      </w:r>
      <w:r w:rsidR="00FF406D" w:rsidRPr="002264BB">
        <w:rPr>
          <w:rFonts w:ascii="Times New Roman" w:hAnsi="Times New Roman" w:cs="Times New Roman"/>
          <w:b/>
          <w:bCs/>
          <w:sz w:val="28"/>
          <w:lang w:val="uk-UA"/>
        </w:rPr>
        <w:t>а</w:t>
      </w:r>
      <w:r w:rsidRPr="002264BB">
        <w:rPr>
          <w:rFonts w:ascii="Times New Roman" w:hAnsi="Times New Roman" w:cs="Times New Roman"/>
          <w:b/>
          <w:bCs/>
          <w:sz w:val="28"/>
          <w:lang w:val="uk-UA"/>
        </w:rPr>
        <w:t>віації та ППО</w:t>
      </w:r>
      <w:r w:rsidR="00B04FE2"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 озброєння логістики.</w:t>
      </w:r>
      <w:r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 </w:t>
      </w:r>
    </w:p>
    <w:bookmarkEnd w:id="76"/>
    <w:p w14:paraId="42ED0DE8" w14:textId="0C316A48" w:rsidR="00A15604" w:rsidRPr="002264BB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C24F7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1B3B4F08" w14:textId="680AFA7B" w:rsidR="00A15604" w:rsidRPr="002264BB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служби</w:t>
      </w:r>
      <w:r w:rsidR="00B20A19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B04FE2" w:rsidRPr="002264BB">
        <w:rPr>
          <w:rFonts w:ascii="Times New Roman" w:hAnsi="Times New Roman" w:cs="Times New Roman"/>
          <w:sz w:val="28"/>
          <w:lang w:val="uk-UA"/>
        </w:rPr>
        <w:t>а</w:t>
      </w:r>
      <w:r w:rsidR="00B20A19" w:rsidRPr="002264BB">
        <w:rPr>
          <w:rFonts w:ascii="Times New Roman" w:hAnsi="Times New Roman" w:cs="Times New Roman"/>
          <w:sz w:val="28"/>
          <w:lang w:val="uk-UA"/>
        </w:rPr>
        <w:t>віації та ППО</w:t>
      </w:r>
      <w:r w:rsidR="00B04FE2" w:rsidRPr="002264BB">
        <w:rPr>
          <w:rFonts w:ascii="Times New Roman" w:hAnsi="Times New Roman" w:cs="Times New Roman"/>
          <w:sz w:val="28"/>
          <w:lang w:val="uk-UA"/>
        </w:rPr>
        <w:t xml:space="preserve"> озброєння логістики</w:t>
      </w:r>
      <w:r w:rsidRPr="002264BB">
        <w:rPr>
          <w:rFonts w:ascii="Times New Roman" w:hAnsi="Times New Roman" w:cs="Times New Roman"/>
          <w:sz w:val="28"/>
          <w:lang w:val="uk-UA"/>
        </w:rPr>
        <w:t>.</w:t>
      </w:r>
    </w:p>
    <w:p w14:paraId="4D539FE6" w14:textId="77777777" w:rsidR="00A15604" w:rsidRPr="002264BB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1C2A2B06" w14:textId="574B1063" w:rsidR="00A15604" w:rsidRPr="002264BB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Майно служби </w:t>
      </w:r>
      <w:r w:rsidR="00B04FE2" w:rsidRPr="002264BB">
        <w:rPr>
          <w:rFonts w:ascii="Times New Roman" w:hAnsi="Times New Roman" w:cs="Times New Roman"/>
          <w:sz w:val="28"/>
          <w:lang w:val="uk-UA"/>
        </w:rPr>
        <w:t>а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віації та ППО </w:t>
      </w:r>
      <w:r w:rsidR="00B04FE2" w:rsidRPr="002264BB">
        <w:rPr>
          <w:rFonts w:ascii="Times New Roman" w:hAnsi="Times New Roman" w:cs="Times New Roman"/>
          <w:sz w:val="28"/>
          <w:lang w:val="uk-UA"/>
        </w:rPr>
        <w:t xml:space="preserve">озброєння логістики </w:t>
      </w:r>
      <w:r w:rsidRPr="002264BB">
        <w:rPr>
          <w:rFonts w:ascii="Times New Roman" w:hAnsi="Times New Roman" w:cs="Times New Roman"/>
          <w:sz w:val="28"/>
          <w:lang w:val="uk-UA"/>
        </w:rPr>
        <w:t>зберігається в кімнаті зберігання обладнаній стелажами, умови зберігання задовільні.</w:t>
      </w:r>
    </w:p>
    <w:p w14:paraId="5C0FE1B8" w14:textId="391474A3" w:rsidR="00334806" w:rsidRPr="002264BB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Втрат та нестач не виявлено.</w:t>
      </w:r>
    </w:p>
    <w:p w14:paraId="4F43D8C8" w14:textId="77777777" w:rsidR="00B92292" w:rsidRPr="002264BB" w:rsidRDefault="00B9229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768ECD5D" w14:textId="15DDCF2B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bookmarkStart w:id="77" w:name="_Hlk225900878"/>
      <w:r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12. Інженерна служба сил підтримки. </w:t>
      </w:r>
    </w:p>
    <w:p w14:paraId="5F69556E" w14:textId="5BFFF564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C24F7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66FF4556" w14:textId="79616D86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інженерної служби сил підтримки.</w:t>
      </w:r>
    </w:p>
    <w:p w14:paraId="6A13CF0E" w14:textId="77777777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02C53CF2" w14:textId="77777777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Втрат та нестач не виявлено.</w:t>
      </w:r>
    </w:p>
    <w:bookmarkEnd w:id="75"/>
    <w:bookmarkEnd w:id="77"/>
    <w:p w14:paraId="291A532D" w14:textId="77777777" w:rsidR="00385053" w:rsidRPr="002264BB" w:rsidRDefault="00385053" w:rsidP="00385053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</w:p>
    <w:p w14:paraId="76148E23" w14:textId="01C93A65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2264BB">
        <w:rPr>
          <w:rFonts w:ascii="Times New Roman" w:hAnsi="Times New Roman" w:cs="Times New Roman"/>
          <w:b/>
          <w:bCs/>
          <w:sz w:val="28"/>
          <w:lang w:val="uk-UA"/>
        </w:rPr>
        <w:t xml:space="preserve">13. Служба наземних систем озброєння. </w:t>
      </w:r>
    </w:p>
    <w:p w14:paraId="0D9DD36C" w14:textId="14F49C7C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 w:rsidRPr="002264BB">
        <w:rPr>
          <w:rFonts w:ascii="Times New Roman" w:hAnsi="Times New Roman" w:cs="Times New Roman"/>
          <w:sz w:val="28"/>
          <w:lang w:val="uk-UA"/>
        </w:rPr>
        <w:t>2</w:t>
      </w:r>
      <w:r w:rsidR="00C24F7B">
        <w:rPr>
          <w:rFonts w:ascii="Times New Roman" w:hAnsi="Times New Roman" w:cs="Times New Roman"/>
          <w:sz w:val="28"/>
          <w:lang w:val="uk-UA"/>
        </w:rPr>
        <w:t>4</w:t>
      </w:r>
      <w:r w:rsidR="00346EDC" w:rsidRPr="002264BB">
        <w:rPr>
          <w:rFonts w:ascii="Times New Roman" w:hAnsi="Times New Roman" w:cs="Times New Roman"/>
          <w:sz w:val="28"/>
          <w:lang w:val="uk-UA"/>
        </w:rPr>
        <w:t>.03.2026</w:t>
      </w:r>
      <w:r w:rsidRPr="002264BB"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7AC48FB3" w14:textId="46633996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служби наземних систем озброєння.</w:t>
      </w:r>
    </w:p>
    <w:p w14:paraId="61C9D271" w14:textId="77777777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Книга обліку військового майна, що видається в тимчасове користування заведена, майно, яке видане в тимчасове користування особовому складу в наявності.</w:t>
      </w:r>
    </w:p>
    <w:p w14:paraId="169B2207" w14:textId="77777777" w:rsidR="00B92292" w:rsidRPr="002264BB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Втрат та нестач не виявлено.</w:t>
      </w:r>
    </w:p>
    <w:p w14:paraId="6D47C9C5" w14:textId="77777777" w:rsidR="00B92292" w:rsidRPr="002264BB" w:rsidRDefault="00B92292" w:rsidP="00385053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</w:p>
    <w:p w14:paraId="620D182D" w14:textId="5BF1C917" w:rsidR="00385053" w:rsidRPr="002264BB" w:rsidRDefault="00385053" w:rsidP="0002074F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78" w:name="_Hlk226064686"/>
      <w:r w:rsidRPr="002264BB">
        <w:rPr>
          <w:rFonts w:ascii="Times New Roman" w:hAnsi="Times New Roman" w:cs="Times New Roman"/>
          <w:b/>
          <w:sz w:val="28"/>
          <w:lang w:val="uk-UA"/>
        </w:rPr>
        <w:t>Висновки та пропозиції: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bookmarkEnd w:id="78"/>
      <w:r w:rsidRPr="002264BB">
        <w:rPr>
          <w:rFonts w:ascii="Times New Roman" w:hAnsi="Times New Roman" w:cs="Times New Roman"/>
          <w:sz w:val="28"/>
          <w:lang w:val="uk-UA"/>
        </w:rPr>
        <w:t xml:space="preserve">під час приймання справ та посади командира </w:t>
      </w:r>
      <w:r w:rsidR="0086099F" w:rsidRPr="002264BB">
        <w:rPr>
          <w:rFonts w:ascii="Times New Roman" w:hAnsi="Times New Roman" w:cs="Times New Roman"/>
          <w:sz w:val="28"/>
          <w:lang w:val="uk-UA"/>
        </w:rPr>
        <w:br/>
      </w:r>
      <w:r w:rsidRPr="002264BB">
        <w:rPr>
          <w:rFonts w:ascii="Times New Roman" w:hAnsi="Times New Roman" w:cs="Times New Roman"/>
          <w:sz w:val="28"/>
          <w:lang w:val="uk-UA"/>
        </w:rPr>
        <w:t xml:space="preserve">1 навчальної роти </w:t>
      </w:r>
      <w:r w:rsidR="0086099F" w:rsidRPr="002264BB">
        <w:rPr>
          <w:rFonts w:ascii="Times New Roman" w:hAnsi="Times New Roman" w:cs="Times New Roman"/>
          <w:sz w:val="28"/>
          <w:lang w:val="uk-UA"/>
        </w:rPr>
        <w:t>1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навчального батальйону </w:t>
      </w:r>
      <w:r w:rsidR="00C24F7B">
        <w:rPr>
          <w:rFonts w:ascii="Times New Roman" w:hAnsi="Times New Roman" w:cs="Times New Roman"/>
          <w:sz w:val="28"/>
          <w:lang w:val="uk-UA"/>
        </w:rPr>
        <w:t>виявлено втрати та нестачі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матеріальних засобів</w:t>
      </w:r>
      <w:r w:rsidR="00C24F7B">
        <w:rPr>
          <w:rFonts w:ascii="Times New Roman" w:hAnsi="Times New Roman" w:cs="Times New Roman"/>
          <w:sz w:val="28"/>
          <w:lang w:val="uk-UA"/>
        </w:rPr>
        <w:t>.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 </w:t>
      </w:r>
      <w:r w:rsidR="00C24F7B" w:rsidRPr="00C24F7B">
        <w:rPr>
          <w:rFonts w:ascii="Times New Roman" w:hAnsi="Times New Roman" w:cs="Times New Roman"/>
          <w:sz w:val="28"/>
          <w:lang w:val="uk-UA"/>
        </w:rPr>
        <w:t xml:space="preserve">Пропонується призначити службове розслідування для </w:t>
      </w:r>
      <w:r w:rsidR="00C24F7B" w:rsidRPr="00C24F7B">
        <w:rPr>
          <w:rFonts w:ascii="Times New Roman" w:hAnsi="Times New Roman" w:cs="Times New Roman"/>
          <w:sz w:val="28"/>
          <w:lang w:val="uk-UA"/>
        </w:rPr>
        <w:lastRenderedPageBreak/>
        <w:t>встановлення винних осіб та вирішення питання про відшкодування завданих збитків.</w:t>
      </w:r>
    </w:p>
    <w:p w14:paraId="2F91026C" w14:textId="77777777" w:rsidR="00F949C1" w:rsidRPr="002264BB" w:rsidRDefault="00041092" w:rsidP="0002074F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2264BB">
        <w:rPr>
          <w:rFonts w:ascii="Times New Roman" w:hAnsi="Times New Roman" w:cs="Times New Roman"/>
          <w:b/>
          <w:sz w:val="28"/>
          <w:lang w:val="uk-UA"/>
        </w:rPr>
        <w:t xml:space="preserve">Додатки до </w:t>
      </w:r>
      <w:proofErr w:type="spellStart"/>
      <w:r w:rsidRPr="002264BB">
        <w:rPr>
          <w:rFonts w:ascii="Times New Roman" w:hAnsi="Times New Roman" w:cs="Times New Roman"/>
          <w:b/>
          <w:sz w:val="28"/>
          <w:lang w:val="uk-UA"/>
        </w:rPr>
        <w:t>акта</w:t>
      </w:r>
      <w:proofErr w:type="spellEnd"/>
      <w:r w:rsidRPr="002264BB">
        <w:rPr>
          <w:rFonts w:ascii="Times New Roman" w:hAnsi="Times New Roman" w:cs="Times New Roman"/>
          <w:b/>
          <w:sz w:val="28"/>
          <w:lang w:val="uk-UA"/>
        </w:rPr>
        <w:t>:</w:t>
      </w:r>
    </w:p>
    <w:p w14:paraId="4BAF405D" w14:textId="45C27AC5" w:rsidR="005710F8" w:rsidRPr="002264BB" w:rsidRDefault="00B93C00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>1.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Відомість наявності майна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с</w:t>
      </w:r>
      <w:r w:rsidR="005710F8" w:rsidRPr="002264BB">
        <w:rPr>
          <w:rFonts w:ascii="Times New Roman" w:hAnsi="Times New Roman" w:cs="Times New Roman"/>
          <w:bCs/>
          <w:sz w:val="28"/>
          <w:lang w:val="uk-UA"/>
        </w:rPr>
        <w:t>лужб</w:t>
      </w:r>
      <w:r w:rsidR="00742C8C" w:rsidRPr="002264BB">
        <w:rPr>
          <w:rFonts w:ascii="Times New Roman" w:hAnsi="Times New Roman" w:cs="Times New Roman"/>
          <w:bCs/>
          <w:sz w:val="28"/>
          <w:lang w:val="uk-UA"/>
        </w:rPr>
        <w:t>и</w:t>
      </w:r>
      <w:r w:rsidR="005710F8" w:rsidRPr="002264BB">
        <w:rPr>
          <w:rFonts w:ascii="Times New Roman" w:hAnsi="Times New Roman" w:cs="Times New Roman"/>
          <w:bCs/>
          <w:sz w:val="28"/>
          <w:lang w:val="uk-UA"/>
        </w:rPr>
        <w:t xml:space="preserve"> засоб</w:t>
      </w:r>
      <w:r w:rsidR="00C00B35">
        <w:rPr>
          <w:rFonts w:ascii="Times New Roman" w:hAnsi="Times New Roman" w:cs="Times New Roman"/>
          <w:bCs/>
          <w:sz w:val="28"/>
          <w:lang w:val="uk-UA"/>
        </w:rPr>
        <w:t>ів</w:t>
      </w:r>
      <w:r w:rsidR="005710F8" w:rsidRPr="002264BB">
        <w:rPr>
          <w:rFonts w:ascii="Times New Roman" w:hAnsi="Times New Roman" w:cs="Times New Roman"/>
          <w:bCs/>
          <w:sz w:val="28"/>
          <w:lang w:val="uk-UA"/>
        </w:rPr>
        <w:t xml:space="preserve"> ближнього бою та розвідки озброєння логістики </w:t>
      </w:r>
      <w:r w:rsidRPr="002264BB">
        <w:rPr>
          <w:rFonts w:ascii="Times New Roman" w:hAnsi="Times New Roman" w:cs="Times New Roman"/>
          <w:bCs/>
          <w:sz w:val="28"/>
          <w:lang w:val="uk-UA"/>
        </w:rPr>
        <w:t>(додаток 1)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 w:rsidRPr="002264BB">
        <w:rPr>
          <w:rFonts w:ascii="Times New Roman" w:hAnsi="Times New Roman" w:cs="Times New Roman"/>
          <w:bCs/>
          <w:sz w:val="28"/>
          <w:lang w:val="uk-UA"/>
        </w:rPr>
        <w:t>3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 xml:space="preserve"> аркушах</w:t>
      </w:r>
      <w:r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5F24A2C5" w14:textId="5423AB57" w:rsidR="00760DCB" w:rsidRPr="002264BB" w:rsidRDefault="00463BC5" w:rsidP="0002074F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>2.</w:t>
      </w:r>
      <w:r w:rsidR="00520029" w:rsidRPr="002264BB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="008043E6"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</w:t>
      </w:r>
      <w:r w:rsidR="008043E6" w:rsidRPr="002264BB">
        <w:rPr>
          <w:rFonts w:ascii="Times New Roman" w:hAnsi="Times New Roman" w:cs="Times New Roman"/>
          <w:bCs/>
          <w:sz w:val="28"/>
          <w:lang w:val="uk-UA"/>
        </w:rPr>
        <w:t xml:space="preserve"> майна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служби забезпечення засобами ураження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 xml:space="preserve"> озброєння логістики</w:t>
      </w:r>
      <w:r w:rsidR="001A774E" w:rsidRPr="002264BB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760DCB" w:rsidRPr="002264BB">
        <w:rPr>
          <w:rFonts w:ascii="Times New Roman" w:hAnsi="Times New Roman" w:cs="Times New Roman"/>
          <w:bCs/>
          <w:sz w:val="28"/>
          <w:lang w:val="uk-UA"/>
        </w:rPr>
        <w:t>(додаток 2)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DB0EF3" w:rsidRPr="002264BB">
        <w:rPr>
          <w:rFonts w:ascii="Times New Roman" w:hAnsi="Times New Roman" w:cs="Times New Roman"/>
          <w:bCs/>
          <w:sz w:val="28"/>
          <w:lang w:val="uk-UA"/>
        </w:rPr>
        <w:t>3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 xml:space="preserve"> аркуш</w:t>
      </w:r>
      <w:r w:rsidR="00B92292" w:rsidRPr="002264BB">
        <w:rPr>
          <w:rFonts w:ascii="Times New Roman" w:hAnsi="Times New Roman" w:cs="Times New Roman"/>
          <w:bCs/>
          <w:sz w:val="28"/>
          <w:lang w:val="uk-UA"/>
        </w:rPr>
        <w:t>ах</w:t>
      </w:r>
      <w:r w:rsidR="00F949C1"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20E1C74B" w14:textId="69A0AFCD" w:rsidR="00520029" w:rsidRPr="002264BB" w:rsidRDefault="00520029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3.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речової служби</w:t>
      </w:r>
      <w:r w:rsidR="00067D66" w:rsidRPr="002264BB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 xml:space="preserve">тилу логістики </w:t>
      </w:r>
      <w:r w:rsidR="00067D66" w:rsidRPr="002264BB">
        <w:rPr>
          <w:rFonts w:ascii="Times New Roman" w:hAnsi="Times New Roman" w:cs="Times New Roman"/>
          <w:bCs/>
          <w:sz w:val="28"/>
          <w:lang w:val="uk-UA"/>
        </w:rPr>
        <w:t>(додаток 3)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 w:rsidRPr="002264BB">
        <w:rPr>
          <w:rFonts w:ascii="Times New Roman" w:hAnsi="Times New Roman" w:cs="Times New Roman"/>
          <w:bCs/>
          <w:sz w:val="28"/>
          <w:lang w:val="uk-UA"/>
        </w:rPr>
        <w:t xml:space="preserve">4 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>аркушах</w:t>
      </w:r>
      <w:r w:rsidR="00F949C1"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6EAF5F8D" w14:textId="77777777" w:rsidR="0090081B" w:rsidRPr="002264BB" w:rsidRDefault="00067D66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4.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продовольчої служби 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 xml:space="preserve">тилу логістики </w:t>
      </w:r>
      <w:r w:rsidRPr="002264BB">
        <w:rPr>
          <w:rFonts w:ascii="Times New Roman" w:hAnsi="Times New Roman" w:cs="Times New Roman"/>
          <w:bCs/>
          <w:sz w:val="28"/>
          <w:lang w:val="uk-UA"/>
        </w:rPr>
        <w:t>(додаток 4)</w:t>
      </w:r>
      <w:r w:rsidR="007852B5" w:rsidRPr="002264BB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F949C1"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0B12C77C" w14:textId="568F146A" w:rsidR="00067D66" w:rsidRPr="002264BB" w:rsidRDefault="0090081B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5.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="00067D66"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="00067D66" w:rsidRPr="002264BB">
        <w:rPr>
          <w:rFonts w:ascii="Times New Roman" w:hAnsi="Times New Roman" w:cs="Times New Roman"/>
          <w:bCs/>
          <w:sz w:val="28"/>
          <w:lang w:val="uk-UA"/>
        </w:rPr>
        <w:t xml:space="preserve"> служби інженерно – інфраструктурного забезпечення </w:t>
      </w:r>
      <w:r w:rsidR="000C7B34" w:rsidRPr="002264BB">
        <w:rPr>
          <w:rFonts w:ascii="Times New Roman" w:hAnsi="Times New Roman" w:cs="Times New Roman"/>
          <w:bCs/>
          <w:sz w:val="28"/>
          <w:lang w:val="uk-UA"/>
        </w:rPr>
        <w:t xml:space="preserve">тилу логістики </w:t>
      </w:r>
      <w:r w:rsidR="00067D66" w:rsidRPr="002264BB">
        <w:rPr>
          <w:rFonts w:ascii="Times New Roman" w:hAnsi="Times New Roman" w:cs="Times New Roman"/>
          <w:bCs/>
          <w:sz w:val="28"/>
          <w:lang w:val="uk-UA"/>
        </w:rPr>
        <w:t>(додаток 5)</w:t>
      </w:r>
      <w:r w:rsidR="000C7B34" w:rsidRPr="002264BB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 w:rsidRPr="002264BB">
        <w:rPr>
          <w:rFonts w:ascii="Times New Roman" w:hAnsi="Times New Roman" w:cs="Times New Roman"/>
          <w:bCs/>
          <w:sz w:val="28"/>
          <w:lang w:val="uk-UA"/>
        </w:rPr>
        <w:t>3</w:t>
      </w:r>
      <w:r w:rsidR="000C7B34" w:rsidRPr="002264BB">
        <w:rPr>
          <w:rFonts w:ascii="Times New Roman" w:hAnsi="Times New Roman" w:cs="Times New Roman"/>
          <w:bCs/>
          <w:sz w:val="28"/>
          <w:lang w:val="uk-UA"/>
        </w:rPr>
        <w:t xml:space="preserve"> аркуш</w:t>
      </w:r>
      <w:r w:rsidR="00B92292" w:rsidRPr="002264BB">
        <w:rPr>
          <w:rFonts w:ascii="Times New Roman" w:hAnsi="Times New Roman" w:cs="Times New Roman"/>
          <w:bCs/>
          <w:sz w:val="28"/>
          <w:lang w:val="uk-UA"/>
        </w:rPr>
        <w:t>ах</w:t>
      </w:r>
      <w:r w:rsidR="00F949C1"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213A2459" w14:textId="3A9A4D76" w:rsidR="00067D66" w:rsidRPr="002264BB" w:rsidRDefault="00067D66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6.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="000C7B34" w:rsidRPr="002264BB">
        <w:rPr>
          <w:rFonts w:ascii="Times New Roman" w:hAnsi="Times New Roman" w:cs="Times New Roman"/>
          <w:bCs/>
          <w:sz w:val="28"/>
          <w:lang w:val="uk-UA"/>
        </w:rPr>
        <w:t xml:space="preserve"> позаштатної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служби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бойової підготовки (додаток 6)</w:t>
      </w:r>
      <w:r w:rsidR="000C7B34" w:rsidRPr="002264BB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 w:rsidRPr="002264BB">
        <w:rPr>
          <w:rFonts w:ascii="Times New Roman" w:hAnsi="Times New Roman" w:cs="Times New Roman"/>
          <w:bCs/>
          <w:sz w:val="28"/>
          <w:lang w:val="uk-UA"/>
        </w:rPr>
        <w:t>23</w:t>
      </w:r>
      <w:r w:rsidR="000C7B34" w:rsidRPr="002264BB">
        <w:rPr>
          <w:rFonts w:ascii="Times New Roman" w:hAnsi="Times New Roman" w:cs="Times New Roman"/>
          <w:bCs/>
          <w:sz w:val="28"/>
          <w:lang w:val="uk-UA"/>
        </w:rPr>
        <w:t xml:space="preserve"> аркушах</w:t>
      </w:r>
      <w:r w:rsidR="00F949C1"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3A29B3E3" w14:textId="21F326E9" w:rsidR="00067D66" w:rsidRPr="002264BB" w:rsidRDefault="00067D66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7.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0C7B34" w:rsidRPr="002264BB">
        <w:rPr>
          <w:rFonts w:ascii="Times New Roman" w:hAnsi="Times New Roman" w:cs="Times New Roman"/>
          <w:bCs/>
          <w:sz w:val="28"/>
          <w:lang w:val="uk-UA"/>
        </w:rPr>
        <w:t>групи безпеки</w:t>
      </w:r>
      <w:r w:rsidR="00B04FE2" w:rsidRPr="002264BB">
        <w:rPr>
          <w:rFonts w:ascii="Times New Roman" w:hAnsi="Times New Roman" w:cs="Times New Roman"/>
          <w:bCs/>
          <w:sz w:val="28"/>
          <w:lang w:val="uk-UA"/>
        </w:rPr>
        <w:t xml:space="preserve"> військової служби</w:t>
      </w:r>
      <w:r w:rsidR="000C7B34" w:rsidRPr="002264BB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Pr="002264BB">
        <w:rPr>
          <w:rFonts w:ascii="Times New Roman" w:hAnsi="Times New Roman" w:cs="Times New Roman"/>
          <w:bCs/>
          <w:sz w:val="28"/>
          <w:lang w:val="uk-UA"/>
        </w:rPr>
        <w:t>(пожежна безпека) (додаток 7)</w:t>
      </w:r>
      <w:r w:rsidR="000C7B34" w:rsidRPr="002264BB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F949C1"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75B900AF" w14:textId="26960FF4" w:rsidR="00067D66" w:rsidRPr="002264BB" w:rsidRDefault="00882441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8.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медичної служби (додаток 8)</w:t>
      </w:r>
      <w:r w:rsidR="00C42A61" w:rsidRPr="002264BB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 w:rsidRPr="002264BB">
        <w:rPr>
          <w:rFonts w:ascii="Times New Roman" w:hAnsi="Times New Roman" w:cs="Times New Roman"/>
          <w:bCs/>
          <w:sz w:val="28"/>
          <w:lang w:val="uk-UA"/>
        </w:rPr>
        <w:t xml:space="preserve">2 </w:t>
      </w:r>
      <w:r w:rsidR="00C42A61" w:rsidRPr="002264BB">
        <w:rPr>
          <w:rFonts w:ascii="Times New Roman" w:hAnsi="Times New Roman" w:cs="Times New Roman"/>
          <w:bCs/>
          <w:sz w:val="28"/>
          <w:lang w:val="uk-UA"/>
        </w:rPr>
        <w:t>аркуш</w:t>
      </w:r>
      <w:r w:rsidR="00B92292" w:rsidRPr="002264BB">
        <w:rPr>
          <w:rFonts w:ascii="Times New Roman" w:hAnsi="Times New Roman" w:cs="Times New Roman"/>
          <w:bCs/>
          <w:sz w:val="28"/>
          <w:lang w:val="uk-UA"/>
        </w:rPr>
        <w:t>ах</w:t>
      </w:r>
      <w:r w:rsidR="00F949C1"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7AD11B24" w14:textId="6D1635CE" w:rsidR="00882441" w:rsidRPr="002264BB" w:rsidRDefault="00882441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9.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служби ОВТ та МСВ</w:t>
      </w:r>
      <w:r w:rsidR="00C42A61" w:rsidRPr="002264BB">
        <w:rPr>
          <w:rFonts w:ascii="Times New Roman" w:hAnsi="Times New Roman" w:cs="Times New Roman"/>
          <w:bCs/>
          <w:sz w:val="28"/>
          <w:lang w:val="uk-UA"/>
        </w:rPr>
        <w:t xml:space="preserve"> озброєння логістики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(додаток 9)</w:t>
      </w:r>
      <w:r w:rsidR="00C42A61" w:rsidRPr="002264BB">
        <w:rPr>
          <w:rFonts w:ascii="Times New Roman" w:hAnsi="Times New Roman" w:cs="Times New Roman"/>
          <w:bCs/>
          <w:sz w:val="28"/>
          <w:lang w:val="uk-UA"/>
        </w:rPr>
        <w:t xml:space="preserve"> на 2 аркушах</w:t>
      </w:r>
      <w:r w:rsidR="00F949C1"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718BD9C9" w14:textId="7867FAF4" w:rsidR="00882441" w:rsidRPr="002264BB" w:rsidRDefault="00882441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10.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066806">
        <w:rPr>
          <w:rFonts w:ascii="Times New Roman" w:hAnsi="Times New Roman" w:cs="Times New Roman"/>
          <w:bCs/>
          <w:sz w:val="28"/>
          <w:lang w:val="uk-UA"/>
        </w:rPr>
        <w:t xml:space="preserve">служби </w:t>
      </w:r>
      <w:r w:rsidR="00066806" w:rsidRPr="00066806">
        <w:rPr>
          <w:rFonts w:ascii="Times New Roman" w:hAnsi="Times New Roman" w:cs="Times New Roman"/>
          <w:bCs/>
          <w:sz w:val="28"/>
          <w:lang w:val="uk-UA"/>
        </w:rPr>
        <w:t xml:space="preserve">забезпечення засобами </w:t>
      </w:r>
      <w:proofErr w:type="spellStart"/>
      <w:r w:rsidR="00066806" w:rsidRPr="00066806">
        <w:rPr>
          <w:rFonts w:ascii="Times New Roman" w:hAnsi="Times New Roman" w:cs="Times New Roman"/>
          <w:bCs/>
          <w:sz w:val="28"/>
          <w:lang w:val="uk-UA"/>
        </w:rPr>
        <w:t>звʼязку</w:t>
      </w:r>
      <w:proofErr w:type="spellEnd"/>
      <w:r w:rsidR="00066806" w:rsidRPr="00066806">
        <w:rPr>
          <w:rFonts w:ascii="Times New Roman" w:hAnsi="Times New Roman" w:cs="Times New Roman"/>
          <w:bCs/>
          <w:sz w:val="28"/>
          <w:lang w:val="uk-UA"/>
        </w:rPr>
        <w:t xml:space="preserve"> та </w:t>
      </w:r>
      <w:proofErr w:type="spellStart"/>
      <w:r w:rsidR="00066806" w:rsidRPr="00066806">
        <w:rPr>
          <w:rFonts w:ascii="Times New Roman" w:hAnsi="Times New Roman" w:cs="Times New Roman"/>
          <w:bCs/>
          <w:sz w:val="28"/>
          <w:lang w:val="uk-UA"/>
        </w:rPr>
        <w:t>кібербезпеки</w:t>
      </w:r>
      <w:proofErr w:type="spellEnd"/>
      <w:r w:rsidR="00066806" w:rsidRPr="00066806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Pr="002264BB">
        <w:rPr>
          <w:rFonts w:ascii="Times New Roman" w:hAnsi="Times New Roman" w:cs="Times New Roman"/>
          <w:bCs/>
          <w:sz w:val="28"/>
          <w:lang w:val="uk-UA"/>
        </w:rPr>
        <w:t>(додаток 10)</w:t>
      </w:r>
      <w:r w:rsidR="00C42A61" w:rsidRPr="002264BB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 w:rsidRPr="002264BB">
        <w:rPr>
          <w:rFonts w:ascii="Times New Roman" w:hAnsi="Times New Roman" w:cs="Times New Roman"/>
          <w:bCs/>
          <w:sz w:val="28"/>
          <w:lang w:val="uk-UA"/>
        </w:rPr>
        <w:t xml:space="preserve">3 </w:t>
      </w:r>
      <w:r w:rsidR="00C42A61" w:rsidRPr="002264BB">
        <w:rPr>
          <w:rFonts w:ascii="Times New Roman" w:hAnsi="Times New Roman" w:cs="Times New Roman"/>
          <w:bCs/>
          <w:sz w:val="28"/>
          <w:lang w:val="uk-UA"/>
        </w:rPr>
        <w:t>аркушах</w:t>
      </w:r>
      <w:r w:rsidR="00F949C1" w:rsidRPr="002264BB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28F5E094" w14:textId="746AA218" w:rsidR="00882441" w:rsidRPr="002264BB" w:rsidRDefault="00882441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bookmarkStart w:id="79" w:name="_Hlk225901162"/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11. 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>В</w:t>
      </w:r>
      <w:r w:rsidRPr="002264BB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 w:rsidRPr="002264BB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Pr="002264BB">
        <w:rPr>
          <w:rFonts w:ascii="Times New Roman" w:hAnsi="Times New Roman" w:cs="Times New Roman"/>
          <w:bCs/>
          <w:sz w:val="28"/>
          <w:lang w:val="uk-UA"/>
        </w:rPr>
        <w:t xml:space="preserve"> служби </w:t>
      </w:r>
      <w:r w:rsidR="00B04FE2" w:rsidRPr="002264BB">
        <w:rPr>
          <w:rFonts w:ascii="Times New Roman" w:hAnsi="Times New Roman" w:cs="Times New Roman"/>
          <w:bCs/>
          <w:sz w:val="28"/>
          <w:lang w:val="uk-UA"/>
        </w:rPr>
        <w:t>а</w:t>
      </w:r>
      <w:r w:rsidRPr="002264BB">
        <w:rPr>
          <w:rFonts w:ascii="Times New Roman" w:hAnsi="Times New Roman" w:cs="Times New Roman"/>
          <w:bCs/>
          <w:sz w:val="28"/>
          <w:lang w:val="uk-UA"/>
        </w:rPr>
        <w:t>віації та ППО</w:t>
      </w:r>
      <w:r w:rsidR="007F3920" w:rsidRPr="002264BB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B04FE2" w:rsidRPr="002264BB">
        <w:rPr>
          <w:rFonts w:ascii="Times New Roman" w:hAnsi="Times New Roman" w:cs="Times New Roman"/>
          <w:bCs/>
          <w:sz w:val="28"/>
          <w:lang w:val="uk-UA"/>
        </w:rPr>
        <w:t xml:space="preserve">озброєння логістики </w:t>
      </w:r>
      <w:r w:rsidR="007F3920" w:rsidRPr="002264BB">
        <w:rPr>
          <w:rFonts w:ascii="Times New Roman" w:hAnsi="Times New Roman" w:cs="Times New Roman"/>
          <w:bCs/>
          <w:sz w:val="28"/>
          <w:lang w:val="uk-UA"/>
        </w:rPr>
        <w:t>(додаток 11)</w:t>
      </w:r>
      <w:r w:rsidR="00C42A61" w:rsidRPr="002264BB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7F3920" w:rsidRPr="002264BB">
        <w:rPr>
          <w:rFonts w:ascii="Times New Roman" w:hAnsi="Times New Roman" w:cs="Times New Roman"/>
          <w:bCs/>
          <w:sz w:val="28"/>
          <w:lang w:val="uk-UA"/>
        </w:rPr>
        <w:t>.</w:t>
      </w:r>
    </w:p>
    <w:p w14:paraId="0A83C953" w14:textId="185AD0A5" w:rsidR="00B92292" w:rsidRPr="002264BB" w:rsidRDefault="00B92292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bookmarkStart w:id="80" w:name="_Hlk225901214"/>
      <w:r w:rsidRPr="002264BB">
        <w:rPr>
          <w:rFonts w:ascii="Times New Roman" w:hAnsi="Times New Roman" w:cs="Times New Roman"/>
          <w:bCs/>
          <w:sz w:val="28"/>
          <w:lang w:val="uk-UA"/>
        </w:rPr>
        <w:t>12. Відомість наявності майна інженерної служби сил підтримки (додаток 12) на 1 аркуші.</w:t>
      </w:r>
    </w:p>
    <w:bookmarkEnd w:id="80"/>
    <w:p w14:paraId="52E6B6F4" w14:textId="3B383BBC" w:rsidR="00B92292" w:rsidRPr="002264BB" w:rsidRDefault="00B92292" w:rsidP="0002074F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2264BB">
        <w:rPr>
          <w:rFonts w:ascii="Times New Roman" w:hAnsi="Times New Roman" w:cs="Times New Roman"/>
          <w:bCs/>
          <w:sz w:val="28"/>
          <w:lang w:val="uk-UA"/>
        </w:rPr>
        <w:t>13. Відомість наявності майна служби наземних систем озброєння (додаток 13) на 1 аркуші.</w:t>
      </w:r>
    </w:p>
    <w:bookmarkEnd w:id="79"/>
    <w:p w14:paraId="0DA8505F" w14:textId="77777777" w:rsidR="0002074F" w:rsidRDefault="0002074F" w:rsidP="00FB5B49">
      <w:pPr>
        <w:pStyle w:val="NoSpacing"/>
        <w:tabs>
          <w:tab w:val="right" w:pos="9638"/>
        </w:tabs>
        <w:ind w:left="-709" w:firstLine="709"/>
        <w:jc w:val="both"/>
        <w:rPr>
          <w:rFonts w:ascii="Times New Roman" w:hAnsi="Times New Roman" w:cs="Times New Roman"/>
          <w:sz w:val="28"/>
          <w:lang w:val="en-US"/>
        </w:rPr>
      </w:pPr>
    </w:p>
    <w:p w14:paraId="705AD57B" w14:textId="77777777" w:rsidR="0002074F" w:rsidRDefault="0002074F" w:rsidP="00FB5B49">
      <w:pPr>
        <w:pStyle w:val="NoSpacing"/>
        <w:tabs>
          <w:tab w:val="right" w:pos="9638"/>
        </w:tabs>
        <w:ind w:left="-709" w:firstLine="709"/>
        <w:jc w:val="both"/>
        <w:rPr>
          <w:rFonts w:ascii="Times New Roman" w:hAnsi="Times New Roman" w:cs="Times New Roman"/>
          <w:sz w:val="28"/>
          <w:lang w:val="en-US"/>
        </w:rPr>
      </w:pPr>
    </w:p>
    <w:p w14:paraId="7E06304B" w14:textId="1ABADC76" w:rsidR="005F62D6" w:rsidRPr="002264BB" w:rsidRDefault="00041092" w:rsidP="00FB5B49">
      <w:pPr>
        <w:pStyle w:val="NoSpacing"/>
        <w:tabs>
          <w:tab w:val="right" w:pos="9638"/>
        </w:tabs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Голова комісії:</w:t>
      </w:r>
      <w:r w:rsidR="007438B5"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86099F" w:rsidRPr="002264BB">
        <w:rPr>
          <w:rFonts w:ascii="Times New Roman" w:hAnsi="Times New Roman" w:cs="Times New Roman"/>
          <w:sz w:val="28"/>
          <w:lang w:val="uk-UA"/>
        </w:rPr>
        <w:t>майор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</w:t>
      </w:r>
      <w:r w:rsidR="0086099F" w:rsidRPr="002264BB">
        <w:rPr>
          <w:rFonts w:ascii="Times New Roman" w:hAnsi="Times New Roman" w:cs="Times New Roman"/>
          <w:sz w:val="28"/>
          <w:lang w:val="uk-UA"/>
        </w:rPr>
        <w:tab/>
        <w:t>Андрій МАЛАШКЕВИЧ</w:t>
      </w:r>
    </w:p>
    <w:p w14:paraId="69DAF969" w14:textId="77777777" w:rsidR="00C847DE" w:rsidRPr="002264BB" w:rsidRDefault="00C847DE" w:rsidP="00FB5B49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06DFF603" w14:textId="77777777" w:rsidR="00F16D39" w:rsidRPr="002264BB" w:rsidRDefault="00F16D39" w:rsidP="00FB5B49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5D7E8F98" w14:textId="5477843A" w:rsidR="0005739D" w:rsidRPr="002264BB" w:rsidRDefault="00041092" w:rsidP="00FB5B49">
      <w:pPr>
        <w:pStyle w:val="NoSpacing"/>
        <w:tabs>
          <w:tab w:val="right" w:pos="9638"/>
        </w:tabs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Члени комісії: </w:t>
      </w:r>
      <w:r w:rsidR="0086099F" w:rsidRPr="002264BB">
        <w:rPr>
          <w:rFonts w:ascii="Times New Roman" w:hAnsi="Times New Roman" w:cs="Times New Roman"/>
          <w:sz w:val="28"/>
          <w:lang w:val="uk-UA"/>
        </w:rPr>
        <w:t>майор</w:t>
      </w:r>
      <w:r w:rsidR="0086099F" w:rsidRPr="002264BB">
        <w:rPr>
          <w:rFonts w:ascii="Times New Roman" w:hAnsi="Times New Roman" w:cs="Times New Roman"/>
          <w:sz w:val="28"/>
          <w:lang w:val="uk-UA"/>
        </w:rPr>
        <w:tab/>
        <w:t>Дмитро ПІГАЛКОВ</w:t>
      </w:r>
    </w:p>
    <w:p w14:paraId="67DC7F0C" w14:textId="77777777" w:rsidR="00897C4F" w:rsidRPr="002264BB" w:rsidRDefault="00897C4F" w:rsidP="00FB5B49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00E526A4" w14:textId="240CA90E" w:rsidR="00F87B00" w:rsidRPr="002264BB" w:rsidRDefault="0086099F" w:rsidP="00FB5B49">
      <w:pPr>
        <w:pStyle w:val="NoSpacing"/>
        <w:tabs>
          <w:tab w:val="right" w:pos="9638"/>
        </w:tabs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старший</w:t>
      </w:r>
      <w:r w:rsidR="00F87B00" w:rsidRPr="002264BB">
        <w:rPr>
          <w:rFonts w:ascii="Times New Roman" w:hAnsi="Times New Roman" w:cs="Times New Roman"/>
          <w:sz w:val="28"/>
          <w:lang w:val="uk-UA"/>
        </w:rPr>
        <w:t xml:space="preserve"> сержант </w:t>
      </w:r>
      <w:r w:rsidRPr="002264BB">
        <w:rPr>
          <w:rFonts w:ascii="Times New Roman" w:hAnsi="Times New Roman" w:cs="Times New Roman"/>
          <w:sz w:val="28"/>
          <w:lang w:val="uk-UA"/>
        </w:rPr>
        <w:tab/>
        <w:t>Валентин ЛУЦИК</w:t>
      </w:r>
    </w:p>
    <w:p w14:paraId="677A7F1E" w14:textId="77777777" w:rsidR="00760DCB" w:rsidRPr="002264BB" w:rsidRDefault="00760DCB" w:rsidP="00FB5B49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45FF3BC6" w14:textId="4111D275" w:rsidR="004E088C" w:rsidRPr="002264BB" w:rsidRDefault="00E46400" w:rsidP="00FB5B49">
      <w:pPr>
        <w:pStyle w:val="NoSpacing"/>
        <w:tabs>
          <w:tab w:val="right" w:pos="9638"/>
        </w:tabs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старший </w:t>
      </w:r>
      <w:r w:rsidR="004E088C" w:rsidRPr="002264BB">
        <w:rPr>
          <w:rFonts w:ascii="Times New Roman" w:hAnsi="Times New Roman" w:cs="Times New Roman"/>
          <w:sz w:val="28"/>
          <w:lang w:val="uk-UA"/>
        </w:rPr>
        <w:t>лейтенант</w:t>
      </w:r>
      <w:r w:rsidR="004E088C" w:rsidRPr="002264BB">
        <w:rPr>
          <w:rFonts w:ascii="Times New Roman" w:hAnsi="Times New Roman" w:cs="Times New Roman"/>
          <w:sz w:val="28"/>
          <w:lang w:val="uk-UA"/>
        </w:rPr>
        <w:tab/>
        <w:t>Сергій ЩЕРБАЦЬКИЙ</w:t>
      </w:r>
    </w:p>
    <w:p w14:paraId="2F948621" w14:textId="77777777" w:rsidR="004E088C" w:rsidRPr="002264BB" w:rsidRDefault="004E088C" w:rsidP="00FB5B49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6B871C86" w14:textId="77777777" w:rsidR="00041092" w:rsidRPr="002264BB" w:rsidRDefault="00041092" w:rsidP="00FB5B49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СПРАВИ І ПОСАДУ:</w:t>
      </w:r>
    </w:p>
    <w:p w14:paraId="395E33FF" w14:textId="77777777" w:rsidR="00041092" w:rsidRPr="002264BB" w:rsidRDefault="00041092" w:rsidP="00FB5B49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3AB6E582" w14:textId="7A2B446C" w:rsidR="00C847DE" w:rsidRPr="002264BB" w:rsidRDefault="006C2B31" w:rsidP="00FB5B49">
      <w:pPr>
        <w:pStyle w:val="NoSpacing"/>
        <w:tabs>
          <w:tab w:val="right" w:pos="9638"/>
        </w:tabs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>Здав</w:t>
      </w:r>
      <w:r w:rsidR="00CB60F4" w:rsidRPr="002264BB">
        <w:rPr>
          <w:rFonts w:ascii="Times New Roman" w:hAnsi="Times New Roman" w:cs="Times New Roman"/>
          <w:sz w:val="28"/>
          <w:lang w:val="uk-UA"/>
        </w:rPr>
        <w:t xml:space="preserve">: </w:t>
      </w:r>
      <w:r w:rsidR="0086099F" w:rsidRPr="002264BB">
        <w:rPr>
          <w:rFonts w:ascii="Times New Roman" w:hAnsi="Times New Roman" w:cs="Times New Roman"/>
          <w:sz w:val="28"/>
          <w:lang w:val="uk-UA"/>
        </w:rPr>
        <w:t>майор</w:t>
      </w:r>
      <w:r w:rsidR="0086099F" w:rsidRPr="002264BB">
        <w:rPr>
          <w:rFonts w:ascii="Times New Roman" w:hAnsi="Times New Roman" w:cs="Times New Roman"/>
          <w:sz w:val="28"/>
          <w:lang w:val="uk-UA"/>
        </w:rPr>
        <w:tab/>
        <w:t>Дмитро СТЕПАНЮК</w:t>
      </w:r>
    </w:p>
    <w:p w14:paraId="0ABC88BC" w14:textId="77777777" w:rsidR="00C847DE" w:rsidRPr="002264BB" w:rsidRDefault="00C847DE" w:rsidP="00FB5B49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320E12FF" w14:textId="77777777" w:rsidR="00CB60F4" w:rsidRPr="002264BB" w:rsidRDefault="00CB60F4" w:rsidP="00FB5B49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2EE391AF" w14:textId="111BBDAE" w:rsidR="00CB60F4" w:rsidRPr="002264BB" w:rsidRDefault="00CB60F4" w:rsidP="00FB5B49">
      <w:pPr>
        <w:pStyle w:val="NoSpacing"/>
        <w:tabs>
          <w:tab w:val="right" w:pos="9638"/>
        </w:tabs>
        <w:ind w:left="-709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2264BB">
        <w:rPr>
          <w:rFonts w:ascii="Times New Roman" w:hAnsi="Times New Roman" w:cs="Times New Roman"/>
          <w:sz w:val="28"/>
          <w:lang w:val="uk-UA"/>
        </w:rPr>
        <w:t xml:space="preserve">Прийняв: </w:t>
      </w:r>
      <w:r w:rsidR="002C4A3C" w:rsidRPr="002264BB">
        <w:rPr>
          <w:rFonts w:ascii="Times New Roman" w:hAnsi="Times New Roman" w:cs="Times New Roman"/>
          <w:sz w:val="28"/>
          <w:lang w:val="uk-UA"/>
        </w:rPr>
        <w:t>лейтенант</w:t>
      </w:r>
      <w:r w:rsidR="0086099F" w:rsidRPr="002264BB">
        <w:rPr>
          <w:rFonts w:ascii="Times New Roman" w:hAnsi="Times New Roman" w:cs="Times New Roman"/>
          <w:sz w:val="28"/>
          <w:lang w:val="uk-UA"/>
        </w:rPr>
        <w:tab/>
        <w:t>Богдан ГЕНЗЕЛЬ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53D204DF" w14:textId="1EF0E62C" w:rsidR="00607A30" w:rsidRPr="0002074F" w:rsidRDefault="00CB60F4" w:rsidP="0002074F">
      <w:pPr>
        <w:pStyle w:val="NoSpacing"/>
        <w:ind w:left="-709"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2264BB">
        <w:rPr>
          <w:rFonts w:ascii="Times New Roman" w:hAnsi="Times New Roman" w:cs="Times New Roman"/>
          <w:sz w:val="28"/>
          <w:lang w:val="uk-UA"/>
        </w:rPr>
        <w:t>"__"__________ 20</w:t>
      </w:r>
      <w:r w:rsidR="001167FA" w:rsidRPr="002264BB">
        <w:rPr>
          <w:rFonts w:ascii="Times New Roman" w:hAnsi="Times New Roman" w:cs="Times New Roman"/>
          <w:sz w:val="28"/>
          <w:lang w:val="uk-UA"/>
        </w:rPr>
        <w:t>2</w:t>
      </w:r>
      <w:r w:rsidR="002C4A3C" w:rsidRPr="002264BB">
        <w:rPr>
          <w:rFonts w:ascii="Times New Roman" w:hAnsi="Times New Roman" w:cs="Times New Roman"/>
          <w:sz w:val="28"/>
          <w:lang w:val="uk-UA"/>
        </w:rPr>
        <w:t>6</w:t>
      </w:r>
      <w:r w:rsidRPr="002264BB">
        <w:rPr>
          <w:rFonts w:ascii="Times New Roman" w:hAnsi="Times New Roman" w:cs="Times New Roman"/>
          <w:sz w:val="28"/>
          <w:lang w:val="uk-UA"/>
        </w:rPr>
        <w:t xml:space="preserve"> року</w:t>
      </w:r>
    </w:p>
    <w:sectPr w:rsidR="00607A30" w:rsidRPr="0002074F" w:rsidSect="00FC2554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DA214" w14:textId="77777777" w:rsidR="00A42E89" w:rsidRDefault="00A42E89" w:rsidP="00B04FE2">
      <w:pPr>
        <w:spacing w:after="0" w:line="240" w:lineRule="auto"/>
      </w:pPr>
      <w:r>
        <w:separator/>
      </w:r>
    </w:p>
  </w:endnote>
  <w:endnote w:type="continuationSeparator" w:id="0">
    <w:p w14:paraId="46ACD5E2" w14:textId="77777777" w:rsidR="00A42E89" w:rsidRDefault="00A42E89" w:rsidP="00B0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6525C" w14:textId="77777777" w:rsidR="00A42E89" w:rsidRDefault="00A42E89" w:rsidP="00B04FE2">
      <w:pPr>
        <w:spacing w:after="0" w:line="240" w:lineRule="auto"/>
      </w:pPr>
      <w:r>
        <w:separator/>
      </w:r>
    </w:p>
  </w:footnote>
  <w:footnote w:type="continuationSeparator" w:id="0">
    <w:p w14:paraId="1D2885BD" w14:textId="77777777" w:rsidR="00A42E89" w:rsidRDefault="00A42E89" w:rsidP="00B04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83D"/>
    <w:multiLevelType w:val="hybridMultilevel"/>
    <w:tmpl w:val="D0F2796A"/>
    <w:lvl w:ilvl="0" w:tplc="38F8F4B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8E02935"/>
    <w:multiLevelType w:val="hybridMultilevel"/>
    <w:tmpl w:val="8F205558"/>
    <w:lvl w:ilvl="0" w:tplc="68529B5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EE4ABF"/>
    <w:multiLevelType w:val="hybridMultilevel"/>
    <w:tmpl w:val="9ACE476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BC2143A"/>
    <w:multiLevelType w:val="hybridMultilevel"/>
    <w:tmpl w:val="A8E60FA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4E665E7"/>
    <w:multiLevelType w:val="hybridMultilevel"/>
    <w:tmpl w:val="4134CE04"/>
    <w:lvl w:ilvl="0" w:tplc="64101A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D655CE8"/>
    <w:multiLevelType w:val="hybridMultilevel"/>
    <w:tmpl w:val="FC3C149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65C5853"/>
    <w:multiLevelType w:val="hybridMultilevel"/>
    <w:tmpl w:val="00AC2BCA"/>
    <w:lvl w:ilvl="0" w:tplc="3780A27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F5D3BA1"/>
    <w:multiLevelType w:val="hybridMultilevel"/>
    <w:tmpl w:val="A9D83C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2B1AF2"/>
    <w:multiLevelType w:val="hybridMultilevel"/>
    <w:tmpl w:val="A8E60FAA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9B34766"/>
    <w:multiLevelType w:val="hybridMultilevel"/>
    <w:tmpl w:val="B450FE1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0412C12"/>
    <w:multiLevelType w:val="hybridMultilevel"/>
    <w:tmpl w:val="0E60B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F0766"/>
    <w:multiLevelType w:val="hybridMultilevel"/>
    <w:tmpl w:val="F76A5124"/>
    <w:lvl w:ilvl="0" w:tplc="75FA8C68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79C131CA"/>
    <w:multiLevelType w:val="hybridMultilevel"/>
    <w:tmpl w:val="A9D83C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3034705">
    <w:abstractNumId w:val="0"/>
  </w:num>
  <w:num w:numId="2" w16cid:durableId="1892881395">
    <w:abstractNumId w:val="11"/>
  </w:num>
  <w:num w:numId="3" w16cid:durableId="1816213778">
    <w:abstractNumId w:val="6"/>
  </w:num>
  <w:num w:numId="4" w16cid:durableId="1297446612">
    <w:abstractNumId w:val="12"/>
  </w:num>
  <w:num w:numId="5" w16cid:durableId="257760839">
    <w:abstractNumId w:val="1"/>
  </w:num>
  <w:num w:numId="6" w16cid:durableId="556362288">
    <w:abstractNumId w:val="7"/>
  </w:num>
  <w:num w:numId="7" w16cid:durableId="1966111096">
    <w:abstractNumId w:val="10"/>
  </w:num>
  <w:num w:numId="8" w16cid:durableId="102507180">
    <w:abstractNumId w:val="4"/>
  </w:num>
  <w:num w:numId="9" w16cid:durableId="2145273969">
    <w:abstractNumId w:val="2"/>
  </w:num>
  <w:num w:numId="10" w16cid:durableId="1400202562">
    <w:abstractNumId w:val="9"/>
  </w:num>
  <w:num w:numId="11" w16cid:durableId="334261857">
    <w:abstractNumId w:val="5"/>
  </w:num>
  <w:num w:numId="12" w16cid:durableId="2079160405">
    <w:abstractNumId w:val="3"/>
  </w:num>
  <w:num w:numId="13" w16cid:durableId="15300297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9E2"/>
    <w:rsid w:val="00001321"/>
    <w:rsid w:val="0000336E"/>
    <w:rsid w:val="0001062F"/>
    <w:rsid w:val="00015C17"/>
    <w:rsid w:val="000175A8"/>
    <w:rsid w:val="0002074F"/>
    <w:rsid w:val="000267CD"/>
    <w:rsid w:val="000365F6"/>
    <w:rsid w:val="0003732B"/>
    <w:rsid w:val="00041092"/>
    <w:rsid w:val="00041D87"/>
    <w:rsid w:val="00051038"/>
    <w:rsid w:val="0005739D"/>
    <w:rsid w:val="00057C71"/>
    <w:rsid w:val="00062C70"/>
    <w:rsid w:val="00066806"/>
    <w:rsid w:val="00066A94"/>
    <w:rsid w:val="00067D66"/>
    <w:rsid w:val="00075478"/>
    <w:rsid w:val="000A0E23"/>
    <w:rsid w:val="000B4592"/>
    <w:rsid w:val="000C2942"/>
    <w:rsid w:val="000C3EE2"/>
    <w:rsid w:val="000C7676"/>
    <w:rsid w:val="000C7B34"/>
    <w:rsid w:val="000E2AF5"/>
    <w:rsid w:val="000F100E"/>
    <w:rsid w:val="00102AE8"/>
    <w:rsid w:val="001167FA"/>
    <w:rsid w:val="0012339E"/>
    <w:rsid w:val="00124A5F"/>
    <w:rsid w:val="001273AB"/>
    <w:rsid w:val="00134512"/>
    <w:rsid w:val="0014446B"/>
    <w:rsid w:val="001462E3"/>
    <w:rsid w:val="00146AD5"/>
    <w:rsid w:val="00151311"/>
    <w:rsid w:val="0015157B"/>
    <w:rsid w:val="001553D0"/>
    <w:rsid w:val="001560C9"/>
    <w:rsid w:val="00171348"/>
    <w:rsid w:val="0017363F"/>
    <w:rsid w:val="00176269"/>
    <w:rsid w:val="00185229"/>
    <w:rsid w:val="001A0405"/>
    <w:rsid w:val="001A774E"/>
    <w:rsid w:val="001A7C7F"/>
    <w:rsid w:val="001E60C6"/>
    <w:rsid w:val="00200623"/>
    <w:rsid w:val="00216151"/>
    <w:rsid w:val="002165A2"/>
    <w:rsid w:val="00222BE2"/>
    <w:rsid w:val="002264BB"/>
    <w:rsid w:val="00230331"/>
    <w:rsid w:val="00254200"/>
    <w:rsid w:val="00266839"/>
    <w:rsid w:val="00270C06"/>
    <w:rsid w:val="00284528"/>
    <w:rsid w:val="002C1730"/>
    <w:rsid w:val="002C4A3C"/>
    <w:rsid w:val="002C6853"/>
    <w:rsid w:val="002D6AD9"/>
    <w:rsid w:val="002E5F02"/>
    <w:rsid w:val="002E6CF4"/>
    <w:rsid w:val="002F37BB"/>
    <w:rsid w:val="00303DB1"/>
    <w:rsid w:val="003118AB"/>
    <w:rsid w:val="003234C9"/>
    <w:rsid w:val="00334806"/>
    <w:rsid w:val="00346EDC"/>
    <w:rsid w:val="00355067"/>
    <w:rsid w:val="00366B59"/>
    <w:rsid w:val="00372194"/>
    <w:rsid w:val="00385053"/>
    <w:rsid w:val="00394B4D"/>
    <w:rsid w:val="003A266A"/>
    <w:rsid w:val="003A5B1E"/>
    <w:rsid w:val="003C1F44"/>
    <w:rsid w:val="003D4B1F"/>
    <w:rsid w:val="003F755F"/>
    <w:rsid w:val="00403728"/>
    <w:rsid w:val="00403AD9"/>
    <w:rsid w:val="00463BC5"/>
    <w:rsid w:val="00474B1C"/>
    <w:rsid w:val="004756A4"/>
    <w:rsid w:val="004811F2"/>
    <w:rsid w:val="00481B3B"/>
    <w:rsid w:val="00483729"/>
    <w:rsid w:val="0049083F"/>
    <w:rsid w:val="0049178E"/>
    <w:rsid w:val="00491DB1"/>
    <w:rsid w:val="00496D48"/>
    <w:rsid w:val="004C2227"/>
    <w:rsid w:val="004C6843"/>
    <w:rsid w:val="004C77F1"/>
    <w:rsid w:val="004E0461"/>
    <w:rsid w:val="004E088C"/>
    <w:rsid w:val="004E08B7"/>
    <w:rsid w:val="004E1805"/>
    <w:rsid w:val="004E44FF"/>
    <w:rsid w:val="004F23DA"/>
    <w:rsid w:val="004F3167"/>
    <w:rsid w:val="004F7F8F"/>
    <w:rsid w:val="0050225F"/>
    <w:rsid w:val="00520029"/>
    <w:rsid w:val="00520038"/>
    <w:rsid w:val="0052030C"/>
    <w:rsid w:val="00536F04"/>
    <w:rsid w:val="00556BFC"/>
    <w:rsid w:val="005577EC"/>
    <w:rsid w:val="005677F1"/>
    <w:rsid w:val="005710F8"/>
    <w:rsid w:val="00574614"/>
    <w:rsid w:val="00585290"/>
    <w:rsid w:val="005B4DBD"/>
    <w:rsid w:val="005C2518"/>
    <w:rsid w:val="005C6B66"/>
    <w:rsid w:val="005D1073"/>
    <w:rsid w:val="005D732B"/>
    <w:rsid w:val="005D7962"/>
    <w:rsid w:val="005E1941"/>
    <w:rsid w:val="005E316C"/>
    <w:rsid w:val="005F62D6"/>
    <w:rsid w:val="005F7B90"/>
    <w:rsid w:val="006009B4"/>
    <w:rsid w:val="00602F09"/>
    <w:rsid w:val="00607A30"/>
    <w:rsid w:val="00622347"/>
    <w:rsid w:val="00625052"/>
    <w:rsid w:val="00652852"/>
    <w:rsid w:val="006570F9"/>
    <w:rsid w:val="00661A1B"/>
    <w:rsid w:val="00681510"/>
    <w:rsid w:val="00681CD8"/>
    <w:rsid w:val="0068333D"/>
    <w:rsid w:val="00683413"/>
    <w:rsid w:val="00690B34"/>
    <w:rsid w:val="00692EFA"/>
    <w:rsid w:val="006B045C"/>
    <w:rsid w:val="006B66F6"/>
    <w:rsid w:val="006C1013"/>
    <w:rsid w:val="006C12BB"/>
    <w:rsid w:val="006C2B31"/>
    <w:rsid w:val="006C7515"/>
    <w:rsid w:val="006D039A"/>
    <w:rsid w:val="006F521F"/>
    <w:rsid w:val="00723A0E"/>
    <w:rsid w:val="007359DA"/>
    <w:rsid w:val="00742C8C"/>
    <w:rsid w:val="007438B5"/>
    <w:rsid w:val="00760DCB"/>
    <w:rsid w:val="00771A77"/>
    <w:rsid w:val="007725B9"/>
    <w:rsid w:val="0077684E"/>
    <w:rsid w:val="00782982"/>
    <w:rsid w:val="007839E2"/>
    <w:rsid w:val="007852B5"/>
    <w:rsid w:val="00794FAE"/>
    <w:rsid w:val="007A18CC"/>
    <w:rsid w:val="007C7B7F"/>
    <w:rsid w:val="007E54F0"/>
    <w:rsid w:val="007E746F"/>
    <w:rsid w:val="007F1A27"/>
    <w:rsid w:val="007F3920"/>
    <w:rsid w:val="008023D3"/>
    <w:rsid w:val="008043E6"/>
    <w:rsid w:val="00822CDA"/>
    <w:rsid w:val="008317CE"/>
    <w:rsid w:val="00833C70"/>
    <w:rsid w:val="00842B79"/>
    <w:rsid w:val="0086099F"/>
    <w:rsid w:val="008667D4"/>
    <w:rsid w:val="008748F8"/>
    <w:rsid w:val="00882441"/>
    <w:rsid w:val="00882B33"/>
    <w:rsid w:val="0089676A"/>
    <w:rsid w:val="00896A62"/>
    <w:rsid w:val="00897C4F"/>
    <w:rsid w:val="008A2142"/>
    <w:rsid w:val="008B5337"/>
    <w:rsid w:val="008C4D69"/>
    <w:rsid w:val="008F6E73"/>
    <w:rsid w:val="0090081B"/>
    <w:rsid w:val="009355B7"/>
    <w:rsid w:val="009455B6"/>
    <w:rsid w:val="00974542"/>
    <w:rsid w:val="00994353"/>
    <w:rsid w:val="00997A0F"/>
    <w:rsid w:val="009B139D"/>
    <w:rsid w:val="009B3C2A"/>
    <w:rsid w:val="009C2335"/>
    <w:rsid w:val="009C41F6"/>
    <w:rsid w:val="009E1098"/>
    <w:rsid w:val="00A070B3"/>
    <w:rsid w:val="00A07E59"/>
    <w:rsid w:val="00A15604"/>
    <w:rsid w:val="00A31526"/>
    <w:rsid w:val="00A41B6E"/>
    <w:rsid w:val="00A42E89"/>
    <w:rsid w:val="00A43722"/>
    <w:rsid w:val="00A712F6"/>
    <w:rsid w:val="00A76F45"/>
    <w:rsid w:val="00A83137"/>
    <w:rsid w:val="00A9009F"/>
    <w:rsid w:val="00A91B66"/>
    <w:rsid w:val="00AB0DCD"/>
    <w:rsid w:val="00AF6433"/>
    <w:rsid w:val="00B01420"/>
    <w:rsid w:val="00B027DE"/>
    <w:rsid w:val="00B04FE2"/>
    <w:rsid w:val="00B0582F"/>
    <w:rsid w:val="00B06AFA"/>
    <w:rsid w:val="00B20A19"/>
    <w:rsid w:val="00B324BE"/>
    <w:rsid w:val="00B33628"/>
    <w:rsid w:val="00B35003"/>
    <w:rsid w:val="00B36A12"/>
    <w:rsid w:val="00B45ED7"/>
    <w:rsid w:val="00B47D01"/>
    <w:rsid w:val="00B551AF"/>
    <w:rsid w:val="00B62A8C"/>
    <w:rsid w:val="00B661E6"/>
    <w:rsid w:val="00B76197"/>
    <w:rsid w:val="00B80DBB"/>
    <w:rsid w:val="00B830B8"/>
    <w:rsid w:val="00B83735"/>
    <w:rsid w:val="00B92292"/>
    <w:rsid w:val="00B93C00"/>
    <w:rsid w:val="00BD1A4F"/>
    <w:rsid w:val="00BF292F"/>
    <w:rsid w:val="00C00B35"/>
    <w:rsid w:val="00C05949"/>
    <w:rsid w:val="00C113C5"/>
    <w:rsid w:val="00C1177B"/>
    <w:rsid w:val="00C13FF0"/>
    <w:rsid w:val="00C20558"/>
    <w:rsid w:val="00C24F7B"/>
    <w:rsid w:val="00C346EE"/>
    <w:rsid w:val="00C351E2"/>
    <w:rsid w:val="00C3752C"/>
    <w:rsid w:val="00C42A61"/>
    <w:rsid w:val="00C44D37"/>
    <w:rsid w:val="00C6547D"/>
    <w:rsid w:val="00C847DE"/>
    <w:rsid w:val="00C94EF4"/>
    <w:rsid w:val="00CA33D7"/>
    <w:rsid w:val="00CB488E"/>
    <w:rsid w:val="00CB60F4"/>
    <w:rsid w:val="00CD1D18"/>
    <w:rsid w:val="00CE0C48"/>
    <w:rsid w:val="00CE3CFC"/>
    <w:rsid w:val="00CE3F53"/>
    <w:rsid w:val="00CE4855"/>
    <w:rsid w:val="00CE6D59"/>
    <w:rsid w:val="00CE79B4"/>
    <w:rsid w:val="00CF166D"/>
    <w:rsid w:val="00D014E7"/>
    <w:rsid w:val="00D015D0"/>
    <w:rsid w:val="00D02964"/>
    <w:rsid w:val="00D131A8"/>
    <w:rsid w:val="00D214D3"/>
    <w:rsid w:val="00D26A1E"/>
    <w:rsid w:val="00D3106F"/>
    <w:rsid w:val="00D33C9E"/>
    <w:rsid w:val="00D4609F"/>
    <w:rsid w:val="00D5134E"/>
    <w:rsid w:val="00D60895"/>
    <w:rsid w:val="00D73C17"/>
    <w:rsid w:val="00D744BD"/>
    <w:rsid w:val="00D93E4D"/>
    <w:rsid w:val="00DB0EF3"/>
    <w:rsid w:val="00DB4CF4"/>
    <w:rsid w:val="00DD15A2"/>
    <w:rsid w:val="00DD1D51"/>
    <w:rsid w:val="00DE16E8"/>
    <w:rsid w:val="00DE6E7C"/>
    <w:rsid w:val="00E02E88"/>
    <w:rsid w:val="00E143D6"/>
    <w:rsid w:val="00E23C4E"/>
    <w:rsid w:val="00E24AFC"/>
    <w:rsid w:val="00E25B56"/>
    <w:rsid w:val="00E33953"/>
    <w:rsid w:val="00E42596"/>
    <w:rsid w:val="00E43639"/>
    <w:rsid w:val="00E45816"/>
    <w:rsid w:val="00E46400"/>
    <w:rsid w:val="00E6626A"/>
    <w:rsid w:val="00E848AA"/>
    <w:rsid w:val="00EA49C2"/>
    <w:rsid w:val="00EB11DF"/>
    <w:rsid w:val="00EB4309"/>
    <w:rsid w:val="00EB570D"/>
    <w:rsid w:val="00EB7269"/>
    <w:rsid w:val="00EC0C48"/>
    <w:rsid w:val="00EC25AC"/>
    <w:rsid w:val="00F052AF"/>
    <w:rsid w:val="00F16D39"/>
    <w:rsid w:val="00F20D54"/>
    <w:rsid w:val="00F24263"/>
    <w:rsid w:val="00F3672F"/>
    <w:rsid w:val="00F36FD8"/>
    <w:rsid w:val="00F46728"/>
    <w:rsid w:val="00F659FD"/>
    <w:rsid w:val="00F671AE"/>
    <w:rsid w:val="00F72E6A"/>
    <w:rsid w:val="00F7330C"/>
    <w:rsid w:val="00F81D30"/>
    <w:rsid w:val="00F84851"/>
    <w:rsid w:val="00F87B00"/>
    <w:rsid w:val="00F90AE6"/>
    <w:rsid w:val="00F949C1"/>
    <w:rsid w:val="00FA2A17"/>
    <w:rsid w:val="00FB5030"/>
    <w:rsid w:val="00FB5B49"/>
    <w:rsid w:val="00FC2554"/>
    <w:rsid w:val="00FD0AF1"/>
    <w:rsid w:val="00FD6350"/>
    <w:rsid w:val="00FE176A"/>
    <w:rsid w:val="00FE68A2"/>
    <w:rsid w:val="00FF1A23"/>
    <w:rsid w:val="00FF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74208A"/>
  <w15:docId w15:val="{F5C69EBF-0EF3-4E69-B0C7-88EEEE4FD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1DB1"/>
    <w:pPr>
      <w:spacing w:after="0" w:line="240" w:lineRule="auto"/>
    </w:pPr>
  </w:style>
  <w:style w:type="table" w:styleId="TableGrid">
    <w:name w:val="Table Grid"/>
    <w:basedOn w:val="TableNormal"/>
    <w:uiPriority w:val="59"/>
    <w:rsid w:val="005D7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60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TableNormal"/>
    <w:next w:val="TableGrid"/>
    <w:uiPriority w:val="59"/>
    <w:rsid w:val="00156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next w:val="TableGrid"/>
    <w:uiPriority w:val="59"/>
    <w:rsid w:val="004C2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F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FE2"/>
  </w:style>
  <w:style w:type="paragraph" w:styleId="Footer">
    <w:name w:val="footer"/>
    <w:basedOn w:val="Normal"/>
    <w:link w:val="FooterChar"/>
    <w:uiPriority w:val="99"/>
    <w:unhideWhenUsed/>
    <w:rsid w:val="00B04F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14</Pages>
  <Words>3591</Words>
  <Characters>20470</Characters>
  <Application>Microsoft Office Word</Application>
  <DocSecurity>0</DocSecurity>
  <Lines>170</Lines>
  <Paragraphs>48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</Company>
  <LinksUpToDate>false</LinksUpToDate>
  <CharactersWithSpaces>24013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256</cp:revision>
  <cp:lastPrinted>2026-04-03T10:19:00Z</cp:lastPrinted>
  <dcterms:created xsi:type="dcterms:W3CDTF">2016-05-17T10:42:00Z</dcterms:created>
  <dcterms:modified xsi:type="dcterms:W3CDTF">2026-04-03T11:30:00Z</dcterms:modified>
</cp:coreProperties>
</file>