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3C7E6" w14:textId="77777777" w:rsidR="00702C16" w:rsidRPr="00437461" w:rsidRDefault="00702C16" w:rsidP="00702C16">
      <w:pPr>
        <w:pStyle w:val="1"/>
        <w:spacing w:line="20" w:lineRule="atLeast"/>
        <w:ind w:left="10490" w:right="283" w:firstLine="0"/>
        <w:jc w:val="left"/>
      </w:pPr>
      <w:bookmarkStart w:id="0" w:name="_Hlk214654174"/>
      <w:r w:rsidRPr="00437461">
        <w:t>ЗАТВЕРДЖУЮ</w:t>
      </w:r>
    </w:p>
    <w:p w14:paraId="63D8726F" w14:textId="77777777" w:rsidR="00702C16" w:rsidRPr="00437461" w:rsidRDefault="00702C16" w:rsidP="00702C16">
      <w:pPr>
        <w:pStyle w:val="1"/>
        <w:spacing w:line="20" w:lineRule="atLeast"/>
        <w:ind w:left="10490" w:right="283" w:firstLine="0"/>
        <w:jc w:val="left"/>
      </w:pPr>
      <w:r w:rsidRPr="00437461">
        <w:t>Командир 1 навчального батальйону підполковник</w:t>
      </w:r>
    </w:p>
    <w:p w14:paraId="01AAE8CA" w14:textId="77777777" w:rsidR="00702C16" w:rsidRPr="00437461" w:rsidRDefault="00702C16" w:rsidP="00702C16">
      <w:pPr>
        <w:pStyle w:val="1"/>
        <w:spacing w:line="20" w:lineRule="atLeast"/>
        <w:ind w:left="10490" w:right="283" w:firstLine="0"/>
        <w:jc w:val="left"/>
      </w:pPr>
    </w:p>
    <w:p w14:paraId="14B14668" w14:textId="77777777" w:rsidR="00702C16" w:rsidRPr="00437461" w:rsidRDefault="00702C16" w:rsidP="00702C16">
      <w:pPr>
        <w:pStyle w:val="1"/>
        <w:spacing w:line="20" w:lineRule="atLeast"/>
        <w:ind w:left="10490" w:right="283" w:firstLine="0"/>
        <w:jc w:val="right"/>
      </w:pPr>
      <w:r w:rsidRPr="00437461">
        <w:t>Віктор МОРОЗ</w:t>
      </w:r>
    </w:p>
    <w:p w14:paraId="6FE6C006" w14:textId="77777777" w:rsidR="00702C16" w:rsidRPr="00437461" w:rsidRDefault="00702C16" w:rsidP="00702C16">
      <w:pPr>
        <w:pStyle w:val="1"/>
        <w:spacing w:line="20" w:lineRule="atLeast"/>
        <w:ind w:left="10490" w:right="283" w:firstLine="0"/>
        <w:jc w:val="left"/>
        <w:rPr>
          <w:color w:val="000000" w:themeColor="text1"/>
          <w:szCs w:val="28"/>
        </w:rPr>
      </w:pPr>
      <w:bookmarkStart w:id="1" w:name="_Hlk208849647"/>
      <w:r w:rsidRPr="00437461">
        <w:rPr>
          <w:color w:val="000000" w:themeColor="text1"/>
          <w:szCs w:val="28"/>
        </w:rPr>
        <w:t>«__» _____________ 2026 року</w:t>
      </w:r>
      <w:bookmarkEnd w:id="1"/>
    </w:p>
    <w:p w14:paraId="02619886" w14:textId="77777777" w:rsidR="00702C16" w:rsidRPr="00437461" w:rsidRDefault="00702C16" w:rsidP="00702C16">
      <w:pPr>
        <w:pStyle w:val="1"/>
        <w:ind w:left="10490" w:firstLine="0"/>
        <w:jc w:val="left"/>
      </w:pPr>
    </w:p>
    <w:p w14:paraId="75250732" w14:textId="77777777" w:rsidR="00702C16" w:rsidRPr="00437461" w:rsidRDefault="00702C16" w:rsidP="00702C16">
      <w:pPr>
        <w:pStyle w:val="1"/>
      </w:pPr>
    </w:p>
    <w:p w14:paraId="2892040D" w14:textId="77777777" w:rsidR="00702C16" w:rsidRPr="00437461" w:rsidRDefault="00702C16" w:rsidP="00702C16">
      <w:pPr>
        <w:pStyle w:val="1"/>
        <w:jc w:val="center"/>
        <w:rPr>
          <w:b/>
        </w:rPr>
      </w:pPr>
      <w:r w:rsidRPr="00437461">
        <w:rPr>
          <w:b/>
        </w:rPr>
        <w:t>ПЛАН</w:t>
      </w:r>
    </w:p>
    <w:p w14:paraId="04B22CEF" w14:textId="510C2600" w:rsidR="00702C16" w:rsidRPr="00437461" w:rsidRDefault="00702C16" w:rsidP="00702C1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43746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</w:t>
      </w:r>
      <w:r w:rsidRPr="0043746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тактичної</w:t>
      </w:r>
      <w:r w:rsidRPr="0043746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підготовки </w:t>
      </w:r>
    </w:p>
    <w:p w14:paraId="427287DE" w14:textId="77777777" w:rsidR="00702C16" w:rsidRPr="00437461" w:rsidRDefault="00702C16" w:rsidP="00702C16">
      <w:pPr>
        <w:ind w:left="1276" w:hanging="425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37461">
        <w:rPr>
          <w:rFonts w:ascii="Times New Roman" w:hAnsi="Times New Roman"/>
          <w:color w:val="000000" w:themeColor="text1"/>
          <w:sz w:val="28"/>
          <w:szCs w:val="28"/>
          <w:lang w:val="uk-UA"/>
        </w:rPr>
        <w:t>з особовим складом 2 навчальної роти 1 навчального батальйону військової частини А2900</w:t>
      </w:r>
    </w:p>
    <w:p w14:paraId="3ED32E95" w14:textId="77777777" w:rsidR="00702C16" w:rsidRPr="00437461" w:rsidRDefault="00702C16" w:rsidP="00702C16">
      <w:pPr>
        <w:ind w:left="1276" w:hanging="425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37461">
        <w:rPr>
          <w:rFonts w:ascii="Times New Roman" w:hAnsi="Times New Roman"/>
          <w:color w:val="000000" w:themeColor="text1"/>
          <w:sz w:val="28"/>
          <w:szCs w:val="28"/>
        </w:rPr>
        <w:t>“</w:t>
      </w:r>
      <w:r w:rsidRPr="00437461">
        <w:rPr>
          <w:rFonts w:ascii="Times New Roman" w:hAnsi="Times New Roman"/>
          <w:color w:val="000000" w:themeColor="text1"/>
          <w:sz w:val="28"/>
          <w:szCs w:val="28"/>
          <w:lang w:val="uk-UA"/>
        </w:rPr>
        <w:t>____</w:t>
      </w:r>
      <w:r w:rsidRPr="00437461">
        <w:rPr>
          <w:rFonts w:ascii="Times New Roman" w:hAnsi="Times New Roman"/>
          <w:color w:val="000000" w:themeColor="text1"/>
          <w:sz w:val="28"/>
          <w:szCs w:val="28"/>
        </w:rPr>
        <w:t>”</w:t>
      </w:r>
      <w:r w:rsidRPr="0043746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______________ 2026 року</w:t>
      </w:r>
    </w:p>
    <w:p w14:paraId="43DF2948" w14:textId="77777777" w:rsidR="003566FD" w:rsidRPr="00437461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1BABF834" w14:textId="41BD6D51" w:rsidR="00131D75" w:rsidRPr="00437461" w:rsidRDefault="003566FD" w:rsidP="003421C3">
      <w:pPr>
        <w:autoSpaceDE w:val="0"/>
        <w:autoSpaceDN w:val="0"/>
        <w:adjustRightInd w:val="0"/>
        <w:ind w:left="426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2" w:name="_Hlk181700705"/>
      <w:bookmarkEnd w:id="0"/>
      <w:r w:rsidRPr="00437461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6D3863" w:rsidRPr="00437461">
        <w:rPr>
          <w:rFonts w:ascii="Times New Roman" w:hAnsi="Times New Roman"/>
          <w:b/>
          <w:sz w:val="28"/>
          <w:szCs w:val="28"/>
          <w:lang w:val="uk-UA" w:eastAsia="uk-UA"/>
        </w:rPr>
        <w:t>4</w:t>
      </w:r>
      <w:r w:rsidRPr="00437461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bookmarkStart w:id="3" w:name="_Hlk204597095"/>
      <w:bookmarkEnd w:id="2"/>
      <w:r w:rsidR="006D3863" w:rsidRPr="00437461">
        <w:rPr>
          <w:rFonts w:ascii="Times New Roman" w:hAnsi="Times New Roman"/>
          <w:b/>
          <w:sz w:val="28"/>
          <w:szCs w:val="28"/>
          <w:lang w:val="uk-UA" w:eastAsia="uk-UA"/>
        </w:rPr>
        <w:t>Дії солдата в наступі</w:t>
      </w:r>
      <w:bookmarkEnd w:id="3"/>
      <w:r w:rsidR="001C4758" w:rsidRPr="00437461"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p w14:paraId="5F0C9084" w14:textId="68237CB3" w:rsidR="00194E9F" w:rsidRPr="00437461" w:rsidRDefault="004911D7" w:rsidP="003421C3">
      <w:pPr>
        <w:autoSpaceDE w:val="0"/>
        <w:autoSpaceDN w:val="0"/>
        <w:adjustRightInd w:val="0"/>
        <w:ind w:left="426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437461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r w:rsidR="006D3863" w:rsidRPr="00437461">
        <w:rPr>
          <w:rFonts w:ascii="Times New Roman" w:hAnsi="Times New Roman"/>
          <w:b/>
          <w:sz w:val="28"/>
          <w:szCs w:val="28"/>
          <w:lang w:val="uk-UA" w:eastAsia="uk-UA"/>
        </w:rPr>
        <w:t>3</w:t>
      </w:r>
      <w:r w:rsidRPr="00437461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bookmarkStart w:id="4" w:name="_Hlk181785002"/>
      <w:r w:rsidR="006D3863" w:rsidRPr="00437461">
        <w:rPr>
          <w:rFonts w:ascii="Times New Roman" w:hAnsi="Times New Roman"/>
          <w:bCs/>
          <w:sz w:val="28"/>
          <w:szCs w:val="28"/>
          <w:lang w:val="uk-UA" w:eastAsia="uk-UA"/>
        </w:rPr>
        <w:t>Завдання вогневої (маневреної) групи. Завдання і способи дій військовослужбовців в складі бойових груп на бойових машинах</w:t>
      </w:r>
      <w:r w:rsidR="009920DE" w:rsidRPr="00437461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386EF701" w14:textId="1B178928" w:rsidR="00131D75" w:rsidRPr="00437461" w:rsidRDefault="002B667C" w:rsidP="003421C3">
      <w:pPr>
        <w:autoSpaceDE w:val="0"/>
        <w:autoSpaceDN w:val="0"/>
        <w:adjustRightInd w:val="0"/>
        <w:ind w:left="426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437461">
        <w:rPr>
          <w:rFonts w:ascii="Times New Roman" w:hAnsi="Times New Roman"/>
          <w:b/>
          <w:bCs/>
          <w:sz w:val="28"/>
          <w:szCs w:val="28"/>
          <w:lang w:val="uk-UA" w:eastAsia="uk-UA"/>
        </w:rPr>
        <w:t xml:space="preserve">Заняття </w:t>
      </w:r>
      <w:r w:rsidR="005003A5" w:rsidRPr="00437461">
        <w:rPr>
          <w:rFonts w:ascii="Times New Roman" w:hAnsi="Times New Roman"/>
          <w:b/>
          <w:bCs/>
          <w:sz w:val="28"/>
          <w:szCs w:val="28"/>
          <w:lang w:val="uk-UA" w:eastAsia="uk-UA"/>
        </w:rPr>
        <w:t>4</w:t>
      </w:r>
      <w:r w:rsidRPr="00437461">
        <w:rPr>
          <w:rFonts w:ascii="Times New Roman" w:hAnsi="Times New Roman"/>
          <w:b/>
          <w:bCs/>
          <w:sz w:val="28"/>
          <w:szCs w:val="28"/>
          <w:lang w:val="uk-UA" w:eastAsia="uk-UA"/>
        </w:rPr>
        <w:t>.</w:t>
      </w:r>
      <w:r w:rsidRPr="00437461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653104" w:rsidRPr="00437461">
        <w:rPr>
          <w:rFonts w:ascii="Times New Roman" w:hAnsi="Times New Roman"/>
          <w:bCs/>
          <w:sz w:val="28"/>
          <w:szCs w:val="28"/>
          <w:lang w:val="uk-UA" w:eastAsia="uk-UA"/>
        </w:rPr>
        <w:t>Підготовка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</w:t>
      </w:r>
      <w:r w:rsidR="001C4758" w:rsidRPr="00437461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bookmarkEnd w:id="4"/>
    </w:p>
    <w:p w14:paraId="5A436122" w14:textId="2F5DB17E" w:rsidR="00596C0D" w:rsidRPr="00437461" w:rsidRDefault="00596C0D" w:rsidP="003421C3">
      <w:pPr>
        <w:ind w:left="567" w:hanging="14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37461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437461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65F23A6E" w14:textId="57D88AD8" w:rsidR="00596C0D" w:rsidRPr="00437461" w:rsidRDefault="00596C0D" w:rsidP="003421C3">
      <w:pPr>
        <w:numPr>
          <w:ilvl w:val="0"/>
          <w:numId w:val="2"/>
        </w:num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bookmarkStart w:id="5" w:name="_Hlk181603013"/>
      <w:r w:rsidRPr="00437461"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  <w:r w:rsidR="0015507F" w:rsidRPr="0043746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14:paraId="5445E703" w14:textId="4F2FBA9A" w:rsidR="003566FD" w:rsidRPr="00437461" w:rsidRDefault="00194E9F" w:rsidP="003421C3">
      <w:pPr>
        <w:numPr>
          <w:ilvl w:val="0"/>
          <w:numId w:val="2"/>
        </w:numPr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37461">
        <w:rPr>
          <w:rFonts w:ascii="Times New Roman" w:hAnsi="Times New Roman"/>
          <w:bCs/>
          <w:sz w:val="28"/>
          <w:szCs w:val="28"/>
          <w:lang w:val="uk-UA" w:eastAsia="uk-UA"/>
        </w:rPr>
        <w:t>Ознайомити</w:t>
      </w:r>
      <w:r w:rsidR="003566FD" w:rsidRPr="00437461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4911D7" w:rsidRPr="00437461">
        <w:rPr>
          <w:rFonts w:ascii="Times New Roman" w:hAnsi="Times New Roman"/>
          <w:bCs/>
          <w:sz w:val="28"/>
          <w:szCs w:val="28"/>
          <w:lang w:val="uk-UA" w:eastAsia="uk-UA"/>
        </w:rPr>
        <w:t>солдата</w:t>
      </w:r>
      <w:r w:rsidR="00B464DB" w:rsidRPr="00437461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та практично відпрацювати</w:t>
      </w:r>
      <w:r w:rsidRPr="00437461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131D75" w:rsidRPr="00437461">
        <w:rPr>
          <w:rFonts w:ascii="Times New Roman" w:hAnsi="Times New Roman"/>
          <w:bCs/>
          <w:sz w:val="28"/>
          <w:szCs w:val="28"/>
          <w:lang w:val="uk-UA" w:eastAsia="uk-UA"/>
        </w:rPr>
        <w:t>завдання вогневої (маневреної) групи. Завдання і способи дій військовослужбовців в складі бойових груп на бойових машинах.</w:t>
      </w:r>
    </w:p>
    <w:p w14:paraId="57F7A46D" w14:textId="2BFC1D32" w:rsidR="00131D75" w:rsidRPr="00437461" w:rsidRDefault="00194E9F" w:rsidP="00002A78">
      <w:pPr>
        <w:numPr>
          <w:ilvl w:val="0"/>
          <w:numId w:val="2"/>
        </w:numPr>
        <w:ind w:left="567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bookmarkStart w:id="6" w:name="_Hlk181795011"/>
      <w:r w:rsidRPr="00437461">
        <w:rPr>
          <w:rFonts w:ascii="Times New Roman" w:hAnsi="Times New Roman"/>
          <w:color w:val="000000"/>
          <w:sz w:val="28"/>
          <w:szCs w:val="28"/>
          <w:lang w:val="uk-UA" w:eastAsia="uk-UA"/>
        </w:rPr>
        <w:t>Практично відпрацювати</w:t>
      </w:r>
      <w:r w:rsidR="00B464DB" w:rsidRPr="00437461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E97446" w:rsidRPr="00437461">
        <w:rPr>
          <w:rFonts w:ascii="Times New Roman" w:hAnsi="Times New Roman"/>
          <w:bCs/>
          <w:sz w:val="28"/>
          <w:szCs w:val="28"/>
          <w:lang w:val="uk-UA" w:eastAsia="uk-UA"/>
        </w:rPr>
        <w:t xml:space="preserve">дії при </w:t>
      </w:r>
      <w:r w:rsidR="00131D75" w:rsidRPr="00437461">
        <w:rPr>
          <w:rFonts w:ascii="Times New Roman" w:hAnsi="Times New Roman"/>
          <w:bCs/>
          <w:sz w:val="28"/>
          <w:szCs w:val="28"/>
          <w:lang w:val="uk-UA" w:eastAsia="uk-UA"/>
        </w:rPr>
        <w:t>підготовці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траншеї.</w:t>
      </w:r>
      <w:r w:rsidR="00E97446" w:rsidRPr="00437461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bookmarkEnd w:id="5"/>
      <w:bookmarkEnd w:id="6"/>
    </w:p>
    <w:p w14:paraId="3C5E1A8F" w14:textId="5FF86B6B" w:rsidR="00756373" w:rsidRPr="00437461" w:rsidRDefault="00E322EC" w:rsidP="00AE21B8">
      <w:pPr>
        <w:pStyle w:val="1"/>
        <w:spacing w:line="240" w:lineRule="auto"/>
        <w:ind w:left="426" w:firstLine="0"/>
        <w:rPr>
          <w:color w:val="000000"/>
          <w:szCs w:val="28"/>
        </w:rPr>
      </w:pPr>
      <w:r w:rsidRPr="00437461">
        <w:rPr>
          <w:b/>
          <w:color w:val="000000"/>
          <w:szCs w:val="28"/>
        </w:rPr>
        <w:t>Час:</w:t>
      </w:r>
      <w:r w:rsidR="007C7E33" w:rsidRPr="00437461">
        <w:rPr>
          <w:szCs w:val="28"/>
        </w:rPr>
        <w:t xml:space="preserve"> </w:t>
      </w:r>
      <w:r w:rsidR="00AE21B8" w:rsidRPr="00437461">
        <w:rPr>
          <w:color w:val="000000"/>
          <w:szCs w:val="28"/>
        </w:rPr>
        <w:t xml:space="preserve">“08:15 - початок заняття, </w:t>
      </w:r>
      <w:r w:rsidR="00702C16" w:rsidRPr="00437461">
        <w:rPr>
          <w:color w:val="000000"/>
          <w:szCs w:val="28"/>
        </w:rPr>
        <w:t>17</w:t>
      </w:r>
      <w:r w:rsidR="00AE21B8" w:rsidRPr="00437461">
        <w:rPr>
          <w:color w:val="000000"/>
          <w:szCs w:val="28"/>
        </w:rPr>
        <w:t>:</w:t>
      </w:r>
      <w:r w:rsidR="00702C16" w:rsidRPr="00437461">
        <w:rPr>
          <w:color w:val="000000"/>
          <w:szCs w:val="28"/>
        </w:rPr>
        <w:t>05</w:t>
      </w:r>
      <w:r w:rsidR="00AE21B8" w:rsidRPr="00437461">
        <w:rPr>
          <w:color w:val="000000"/>
          <w:szCs w:val="28"/>
        </w:rPr>
        <w:t xml:space="preserve"> - закінчення заняття”</w:t>
      </w:r>
    </w:p>
    <w:p w14:paraId="470B8D66" w14:textId="5D310372" w:rsidR="000E2B03" w:rsidRPr="00437461" w:rsidRDefault="00E322EC" w:rsidP="00756373">
      <w:pPr>
        <w:pStyle w:val="1"/>
        <w:tabs>
          <w:tab w:val="left" w:pos="2552"/>
        </w:tabs>
        <w:spacing w:line="20" w:lineRule="atLeast"/>
        <w:ind w:left="426" w:firstLine="0"/>
        <w:rPr>
          <w:rFonts w:eastAsiaTheme="minorHAnsi"/>
          <w:szCs w:val="28"/>
          <w:lang w:eastAsia="uk-UA"/>
        </w:rPr>
      </w:pPr>
      <w:r w:rsidRPr="00437461">
        <w:rPr>
          <w:b/>
          <w:color w:val="000000"/>
          <w:szCs w:val="28"/>
        </w:rPr>
        <w:t>Місце</w:t>
      </w:r>
      <w:r w:rsidRPr="00437461">
        <w:rPr>
          <w:color w:val="000000"/>
          <w:szCs w:val="28"/>
        </w:rPr>
        <w:t xml:space="preserve">: </w:t>
      </w:r>
      <w:r w:rsidR="000E2B03" w:rsidRPr="00437461">
        <w:rPr>
          <w:rFonts w:eastAsiaTheme="minorHAnsi"/>
          <w:szCs w:val="28"/>
          <w:lang w:eastAsia="uk-UA"/>
        </w:rPr>
        <w:t>МТП в/ч А0339.</w:t>
      </w:r>
    </w:p>
    <w:p w14:paraId="579689B0" w14:textId="2FED64B5" w:rsidR="00002A78" w:rsidRPr="00437461" w:rsidRDefault="00E322EC" w:rsidP="009A354A">
      <w:pPr>
        <w:pStyle w:val="1"/>
        <w:tabs>
          <w:tab w:val="left" w:pos="2552"/>
        </w:tabs>
        <w:spacing w:line="240" w:lineRule="auto"/>
        <w:ind w:left="426" w:firstLine="0"/>
        <w:rPr>
          <w:color w:val="000000"/>
        </w:rPr>
      </w:pPr>
      <w:r w:rsidRPr="00437461">
        <w:rPr>
          <w:b/>
          <w:color w:val="000000"/>
          <w:szCs w:val="28"/>
        </w:rPr>
        <w:t>Матеріальне забезпечення</w:t>
      </w:r>
      <w:r w:rsidRPr="00437461">
        <w:rPr>
          <w:color w:val="000000"/>
          <w:szCs w:val="28"/>
        </w:rPr>
        <w:t>: штатна зброя, спорядження, засоби захисту</w:t>
      </w:r>
      <w:r w:rsidR="004911D7" w:rsidRPr="00437461">
        <w:rPr>
          <w:color w:val="000000"/>
          <w:szCs w:val="28"/>
        </w:rPr>
        <w:t xml:space="preserve">, </w:t>
      </w:r>
      <w:r w:rsidR="001968B4" w:rsidRPr="00437461">
        <w:rPr>
          <w:color w:val="000000"/>
          <w:szCs w:val="28"/>
        </w:rPr>
        <w:t xml:space="preserve">ББМ, </w:t>
      </w:r>
      <w:r w:rsidR="004911D7" w:rsidRPr="00437461">
        <w:rPr>
          <w:color w:val="000000"/>
          <w:szCs w:val="28"/>
        </w:rPr>
        <w:t xml:space="preserve">засоби маскування, </w:t>
      </w:r>
      <w:r w:rsidRPr="00437461">
        <w:rPr>
          <w:color w:val="000000"/>
          <w:szCs w:val="28"/>
        </w:rPr>
        <w:t>фліпчарт,</w:t>
      </w:r>
      <w:r w:rsidR="00220341" w:rsidRPr="00437461">
        <w:rPr>
          <w:color w:val="000000"/>
          <w:szCs w:val="28"/>
        </w:rPr>
        <w:t xml:space="preserve"> плакати із </w:t>
      </w:r>
      <w:r w:rsidR="001968B4" w:rsidRPr="00437461">
        <w:rPr>
          <w:color w:val="000000"/>
          <w:szCs w:val="28"/>
        </w:rPr>
        <w:t>варіантами дій штурмових груп,</w:t>
      </w:r>
      <w:r w:rsidR="00A62706" w:rsidRPr="00437461">
        <w:rPr>
          <w:color w:val="000000"/>
          <w:szCs w:val="28"/>
        </w:rPr>
        <w:t xml:space="preserve"> прапорці, засоби зв’язку,</w:t>
      </w:r>
      <w:r w:rsidRPr="00437461">
        <w:rPr>
          <w:color w:val="000000"/>
          <w:szCs w:val="28"/>
        </w:rPr>
        <w:t xml:space="preserve"> комплект ротної НМТБ для проведення занять з тактичної підготовки.</w:t>
      </w:r>
    </w:p>
    <w:p w14:paraId="204F7E2D" w14:textId="77777777" w:rsidR="00002A78" w:rsidRPr="00437461" w:rsidRDefault="00002A78" w:rsidP="00575637">
      <w:pPr>
        <w:pStyle w:val="1"/>
        <w:tabs>
          <w:tab w:val="left" w:pos="2552"/>
        </w:tabs>
        <w:spacing w:line="240" w:lineRule="auto"/>
        <w:ind w:left="851" w:firstLine="0"/>
        <w:jc w:val="center"/>
        <w:rPr>
          <w:szCs w:val="28"/>
          <w:highlight w:val="yellow"/>
        </w:rPr>
      </w:pPr>
    </w:p>
    <w:p w14:paraId="027D0159" w14:textId="000E3B5A" w:rsidR="008F699E" w:rsidRPr="00437461" w:rsidRDefault="00E322EC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  <w:r w:rsidRPr="00437461">
        <w:rPr>
          <w:b/>
          <w:color w:val="000000"/>
          <w:szCs w:val="28"/>
        </w:rPr>
        <w:lastRenderedPageBreak/>
        <w:t>В</w:t>
      </w:r>
      <w:r w:rsidR="00596C0D" w:rsidRPr="00437461">
        <w:rPr>
          <w:b/>
          <w:color w:val="000000"/>
          <w:szCs w:val="28"/>
        </w:rPr>
        <w:t>СТУПНА ЧАСТИНА</w:t>
      </w:r>
      <w:r w:rsidRPr="00437461">
        <w:rPr>
          <w:b/>
          <w:color w:val="000000"/>
          <w:szCs w:val="28"/>
        </w:rPr>
        <w:t xml:space="preserve"> – </w:t>
      </w:r>
      <w:r w:rsidRPr="00437461">
        <w:rPr>
          <w:b/>
          <w:color w:val="000000"/>
          <w:szCs w:val="28"/>
          <w:u w:val="single"/>
        </w:rPr>
        <w:t xml:space="preserve">5 </w:t>
      </w:r>
      <w:r w:rsidR="00E915CC" w:rsidRPr="00437461">
        <w:rPr>
          <w:b/>
          <w:color w:val="000000"/>
          <w:szCs w:val="28"/>
        </w:rPr>
        <w:t>ХВ</w:t>
      </w:r>
      <w:r w:rsidRPr="00437461">
        <w:rPr>
          <w:b/>
          <w:color w:val="000000"/>
          <w:szCs w:val="28"/>
        </w:rPr>
        <w:t>.</w:t>
      </w:r>
    </w:p>
    <w:p w14:paraId="4E38B059" w14:textId="77777777" w:rsidR="00C76569" w:rsidRPr="00437461" w:rsidRDefault="00C76569" w:rsidP="00AE0A18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10A96AC8" w14:textId="77777777" w:rsidR="008F699E" w:rsidRPr="00437461" w:rsidRDefault="00E322EC" w:rsidP="00B464DB">
      <w:pPr>
        <w:pStyle w:val="a6"/>
        <w:ind w:firstLine="567"/>
        <w:rPr>
          <w:b/>
          <w:szCs w:val="28"/>
          <w:lang w:val="uk-UA"/>
        </w:rPr>
      </w:pPr>
      <w:r w:rsidRPr="00437461"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Pr="00437461" w:rsidRDefault="00E322EC" w:rsidP="00B464DB">
      <w:pPr>
        <w:pStyle w:val="a6"/>
        <w:ind w:firstLine="567"/>
        <w:rPr>
          <w:b/>
          <w:szCs w:val="28"/>
          <w:lang w:val="uk-UA"/>
        </w:rPr>
      </w:pPr>
      <w:r w:rsidRPr="00437461">
        <w:rPr>
          <w:b/>
          <w:color w:val="000000"/>
          <w:szCs w:val="28"/>
          <w:lang w:val="uk-UA"/>
        </w:rPr>
        <w:t>Повідомляю тему заняття:</w:t>
      </w:r>
    </w:p>
    <w:p w14:paraId="15056B07" w14:textId="411A8083" w:rsidR="00952480" w:rsidRPr="00437461" w:rsidRDefault="00C30F11" w:rsidP="00952480">
      <w:pPr>
        <w:pStyle w:val="a6"/>
        <w:ind w:firstLine="567"/>
        <w:rPr>
          <w:color w:val="000000"/>
          <w:szCs w:val="28"/>
          <w:lang w:val="uk-UA" w:eastAsia="uk-UA"/>
        </w:rPr>
      </w:pPr>
      <w:r w:rsidRPr="00437461">
        <w:rPr>
          <w:color w:val="000000"/>
          <w:szCs w:val="28"/>
          <w:lang w:val="uk-UA" w:eastAsia="uk-UA"/>
        </w:rPr>
        <w:t xml:space="preserve">Тема </w:t>
      </w:r>
      <w:r w:rsidR="001968B4" w:rsidRPr="00437461">
        <w:rPr>
          <w:color w:val="000000"/>
          <w:szCs w:val="28"/>
          <w:lang w:val="uk-UA" w:eastAsia="uk-UA"/>
        </w:rPr>
        <w:t>4</w:t>
      </w:r>
      <w:r w:rsidRPr="00437461">
        <w:rPr>
          <w:color w:val="000000"/>
          <w:szCs w:val="28"/>
          <w:lang w:val="uk-UA" w:eastAsia="uk-UA"/>
        </w:rPr>
        <w:t xml:space="preserve">. </w:t>
      </w:r>
      <w:r w:rsidR="001968B4" w:rsidRPr="00437461">
        <w:rPr>
          <w:szCs w:val="28"/>
          <w:lang w:val="uk-UA" w:eastAsia="uk-UA"/>
        </w:rPr>
        <w:t>Дії солдата в наступі.</w:t>
      </w:r>
      <w:r w:rsidRPr="00437461">
        <w:rPr>
          <w:color w:val="000000"/>
          <w:szCs w:val="28"/>
          <w:lang w:val="uk-UA" w:eastAsia="uk-UA"/>
        </w:rPr>
        <w:t xml:space="preserve"> </w:t>
      </w:r>
    </w:p>
    <w:p w14:paraId="7AB68F4D" w14:textId="33BA8176" w:rsidR="00596C0D" w:rsidRPr="00437461" w:rsidRDefault="00596C0D" w:rsidP="00B464DB">
      <w:pPr>
        <w:pStyle w:val="a6"/>
        <w:ind w:firstLine="567"/>
        <w:rPr>
          <w:b/>
          <w:szCs w:val="28"/>
          <w:lang w:val="uk-UA"/>
        </w:rPr>
      </w:pPr>
      <w:r w:rsidRPr="00437461">
        <w:rPr>
          <w:b/>
          <w:color w:val="000000"/>
          <w:szCs w:val="28"/>
          <w:lang w:val="uk-UA"/>
        </w:rPr>
        <w:t>Повідомляю мету заняття:</w:t>
      </w:r>
    </w:p>
    <w:p w14:paraId="5EE2408F" w14:textId="77777777" w:rsidR="000310CA" w:rsidRPr="00437461" w:rsidRDefault="000310CA" w:rsidP="000310CA">
      <w:pPr>
        <w:pStyle w:val="1"/>
        <w:numPr>
          <w:ilvl w:val="0"/>
          <w:numId w:val="6"/>
        </w:numPr>
        <w:ind w:left="567" w:firstLine="0"/>
        <w:rPr>
          <w:color w:val="000000"/>
          <w:szCs w:val="28"/>
        </w:rPr>
      </w:pPr>
      <w:r w:rsidRPr="00437461">
        <w:rPr>
          <w:color w:val="000000"/>
          <w:szCs w:val="28"/>
        </w:rPr>
        <w:t>Набуття знань, вмінь та практичних навичок військовослужбовця з тактичної підготовки.</w:t>
      </w:r>
    </w:p>
    <w:p w14:paraId="28D39414" w14:textId="77777777" w:rsidR="000310CA" w:rsidRPr="00437461" w:rsidRDefault="000310CA" w:rsidP="000310CA">
      <w:pPr>
        <w:pStyle w:val="1"/>
        <w:numPr>
          <w:ilvl w:val="0"/>
          <w:numId w:val="6"/>
        </w:numPr>
        <w:ind w:left="567" w:firstLine="0"/>
        <w:rPr>
          <w:color w:val="000000"/>
          <w:szCs w:val="28"/>
        </w:rPr>
      </w:pPr>
      <w:r w:rsidRPr="00437461">
        <w:rPr>
          <w:color w:val="000000"/>
          <w:szCs w:val="28"/>
        </w:rPr>
        <w:t>Ознайомити солдата та практично відпрацювати завдання вогневої (маневреної) групи. Завдання і способи дій військовослужбовців в складі бойових груп на бойових машинах.</w:t>
      </w:r>
    </w:p>
    <w:p w14:paraId="57E48CD8" w14:textId="77777777" w:rsidR="000310CA" w:rsidRPr="00437461" w:rsidRDefault="000310CA" w:rsidP="000310CA">
      <w:pPr>
        <w:pStyle w:val="1"/>
        <w:numPr>
          <w:ilvl w:val="0"/>
          <w:numId w:val="6"/>
        </w:numPr>
        <w:ind w:left="567" w:firstLine="0"/>
        <w:rPr>
          <w:color w:val="000000"/>
          <w:szCs w:val="28"/>
        </w:rPr>
      </w:pPr>
      <w:r w:rsidRPr="00437461">
        <w:rPr>
          <w:color w:val="000000"/>
          <w:szCs w:val="28"/>
        </w:rPr>
        <w:t xml:space="preserve">Практично відпрацювати дії при підготовці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траншеї. </w:t>
      </w:r>
    </w:p>
    <w:p w14:paraId="363CD848" w14:textId="6890AC2E" w:rsidR="008F699E" w:rsidRPr="00437461" w:rsidRDefault="00E322EC" w:rsidP="00B464DB">
      <w:pPr>
        <w:pStyle w:val="1"/>
        <w:spacing w:line="240" w:lineRule="auto"/>
        <w:ind w:left="0" w:firstLine="567"/>
        <w:rPr>
          <w:b/>
          <w:szCs w:val="28"/>
        </w:rPr>
      </w:pPr>
      <w:r w:rsidRPr="00437461">
        <w:rPr>
          <w:b/>
          <w:color w:val="000000"/>
          <w:szCs w:val="28"/>
        </w:rPr>
        <w:t>Повідомляю порядок проведення заняття:</w:t>
      </w:r>
    </w:p>
    <w:p w14:paraId="57422164" w14:textId="0DFDB4F6" w:rsidR="008F699E" w:rsidRPr="00437461" w:rsidRDefault="00E322EC" w:rsidP="00B464DB">
      <w:pPr>
        <w:pStyle w:val="1"/>
        <w:spacing w:line="240" w:lineRule="auto"/>
        <w:ind w:left="0" w:firstLine="567"/>
        <w:rPr>
          <w:color w:val="000000"/>
          <w:szCs w:val="28"/>
        </w:rPr>
      </w:pPr>
      <w:r w:rsidRPr="00437461">
        <w:rPr>
          <w:color w:val="000000"/>
          <w:szCs w:val="28"/>
        </w:rPr>
        <w:t xml:space="preserve">Заняття організоване на </w:t>
      </w:r>
      <w:r w:rsidR="00357202">
        <w:rPr>
          <w:color w:val="000000"/>
          <w:szCs w:val="28"/>
          <w:lang w:val="ru-RU"/>
        </w:rPr>
        <w:t>2</w:t>
      </w:r>
      <w:r w:rsidRPr="00437461">
        <w:rPr>
          <w:color w:val="000000"/>
          <w:szCs w:val="28"/>
        </w:rPr>
        <w:t xml:space="preserve"> навчальн</w:t>
      </w:r>
      <w:r w:rsidR="00357202">
        <w:rPr>
          <w:color w:val="000000"/>
          <w:szCs w:val="28"/>
        </w:rPr>
        <w:t>их</w:t>
      </w:r>
      <w:r w:rsidRPr="00437461">
        <w:rPr>
          <w:color w:val="000000"/>
          <w:szCs w:val="28"/>
        </w:rPr>
        <w:t xml:space="preserve"> місц</w:t>
      </w:r>
      <w:r w:rsidR="00357202">
        <w:rPr>
          <w:color w:val="000000"/>
          <w:szCs w:val="28"/>
        </w:rPr>
        <w:t>ях</w:t>
      </w:r>
      <w:r w:rsidRPr="00437461">
        <w:rPr>
          <w:color w:val="000000"/>
          <w:szCs w:val="28"/>
        </w:rPr>
        <w:t>.</w:t>
      </w:r>
    </w:p>
    <w:p w14:paraId="7074D0A9" w14:textId="66164886" w:rsidR="00963600" w:rsidRPr="00437461" w:rsidRDefault="00AE21B8" w:rsidP="0095248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bookmarkStart w:id="7" w:name="_Hlk208850559"/>
      <w:bookmarkStart w:id="8" w:name="_Hlk181603228"/>
      <w:bookmarkStart w:id="9" w:name="_Hlk230273870"/>
      <w:r w:rsidRPr="00437461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="00E329C7" w:rsidRPr="00437461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№1</w:t>
      </w:r>
      <w:r w:rsidR="00E329C7" w:rsidRPr="00437461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bookmarkEnd w:id="7"/>
      <w:r w:rsidR="00596C0D" w:rsidRPr="0043746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- </w:t>
      </w:r>
      <w:r w:rsidR="00596C0D" w:rsidRPr="00437461">
        <w:rPr>
          <w:rFonts w:ascii="Times New Roman" w:hAnsi="Times New Roman"/>
          <w:color w:val="000000"/>
          <w:sz w:val="28"/>
          <w:szCs w:val="28"/>
          <w:lang w:val="uk-UA"/>
        </w:rPr>
        <w:t>“</w:t>
      </w:r>
      <w:r w:rsidR="009C40DC" w:rsidRPr="00437461">
        <w:rPr>
          <w:rFonts w:ascii="Times New Roman" w:hAnsi="Times New Roman"/>
          <w:color w:val="000000"/>
          <w:sz w:val="28"/>
          <w:szCs w:val="28"/>
          <w:lang w:val="uk-UA"/>
        </w:rPr>
        <w:t>Дії солдата під час підготовки та ведення наступальних (штурмових) дій</w:t>
      </w:r>
      <w:r w:rsidR="00E915CC" w:rsidRPr="00437461">
        <w:rPr>
          <w:rFonts w:ascii="Times New Roman" w:hAnsi="Times New Roman"/>
          <w:color w:val="000000"/>
          <w:sz w:val="28"/>
          <w:szCs w:val="28"/>
        </w:rPr>
        <w:t>”</w:t>
      </w:r>
      <w:r w:rsidR="00220341" w:rsidRPr="00437461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bookmarkEnd w:id="8"/>
    </w:p>
    <w:bookmarkEnd w:id="9"/>
    <w:p w14:paraId="4E663AC8" w14:textId="50A6B865" w:rsidR="006568B2" w:rsidRPr="00437461" w:rsidRDefault="006568B2" w:rsidP="006568B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37461">
        <w:rPr>
          <w:rFonts w:ascii="Times New Roman" w:hAnsi="Times New Roman"/>
          <w:b/>
          <w:color w:val="FF0000"/>
          <w:sz w:val="28"/>
          <w:szCs w:val="28"/>
          <w:lang w:val="uk-UA"/>
        </w:rPr>
        <w:t>Навчальне місце №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>2</w:t>
      </w:r>
      <w:r w:rsidRPr="00437461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Pr="0043746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- </w:t>
      </w:r>
      <w:r w:rsidRPr="00437461">
        <w:rPr>
          <w:rFonts w:ascii="Times New Roman" w:hAnsi="Times New Roman"/>
          <w:color w:val="000000"/>
          <w:sz w:val="28"/>
          <w:szCs w:val="28"/>
          <w:lang w:val="uk-UA"/>
        </w:rPr>
        <w:t>“</w:t>
      </w:r>
      <w:bookmarkStart w:id="10" w:name="_Hlk230274818"/>
      <w:r w:rsidRPr="006568B2">
        <w:rPr>
          <w:rFonts w:ascii="Times New Roman" w:hAnsi="Times New Roman"/>
          <w:color w:val="000000"/>
          <w:sz w:val="28"/>
          <w:szCs w:val="28"/>
          <w:lang w:val="uk-UA"/>
        </w:rPr>
        <w:t>Дії штурмової групи в наступальному бою та протидія БпЛА противника</w:t>
      </w:r>
      <w:bookmarkEnd w:id="10"/>
      <w:r w:rsidRPr="00437461">
        <w:rPr>
          <w:rFonts w:ascii="Times New Roman" w:hAnsi="Times New Roman"/>
          <w:color w:val="000000"/>
          <w:sz w:val="28"/>
          <w:szCs w:val="28"/>
        </w:rPr>
        <w:t>”</w:t>
      </w:r>
      <w:r w:rsidRPr="00437461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43F763B4" w14:textId="77777777" w:rsidR="00E329C7" w:rsidRPr="00437461" w:rsidRDefault="00E329C7" w:rsidP="00952480">
      <w:pPr>
        <w:autoSpaceDE w:val="0"/>
        <w:autoSpaceDN w:val="0"/>
        <w:adjustRightInd w:val="0"/>
        <w:ind w:firstLine="567"/>
        <w:jc w:val="both"/>
        <w:rPr>
          <w:rFonts w:ascii="Times New Roman" w:eastAsia="Microsoft YaHei" w:hAnsi="Times New Roman"/>
          <w:color w:val="000000"/>
          <w:sz w:val="28"/>
          <w:szCs w:val="28"/>
          <w:lang w:val="uk-UA" w:eastAsia="uk-UA"/>
        </w:rPr>
      </w:pPr>
    </w:p>
    <w:p w14:paraId="1F07CE00" w14:textId="482FE519" w:rsidR="008F699E" w:rsidRPr="00437461" w:rsidRDefault="00E322EC" w:rsidP="00B464DB">
      <w:pPr>
        <w:pStyle w:val="1"/>
        <w:spacing w:line="240" w:lineRule="auto"/>
        <w:ind w:left="0" w:firstLine="567"/>
        <w:rPr>
          <w:color w:val="000000"/>
          <w:szCs w:val="28"/>
        </w:rPr>
      </w:pPr>
      <w:r w:rsidRPr="00437461"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53BA6739" w14:textId="04B8CE34" w:rsidR="00952480" w:rsidRPr="00437461" w:rsidRDefault="00E322EC" w:rsidP="00952480">
      <w:pPr>
        <w:pStyle w:val="1"/>
        <w:spacing w:line="240" w:lineRule="auto"/>
        <w:ind w:left="0" w:firstLine="567"/>
        <w:rPr>
          <w:color w:val="000000"/>
          <w:szCs w:val="28"/>
        </w:rPr>
      </w:pPr>
      <w:bookmarkStart w:id="11" w:name="_Hlk181603211"/>
      <w:r w:rsidRPr="00437461">
        <w:rPr>
          <w:color w:val="000000"/>
          <w:szCs w:val="28"/>
        </w:rPr>
        <w:t>“</w:t>
      </w:r>
      <w:bookmarkEnd w:id="11"/>
      <w:r w:rsidRPr="00437461">
        <w:rPr>
          <w:color w:val="000000"/>
          <w:szCs w:val="28"/>
        </w:rPr>
        <w:t>Взаємодія організовується за допомогою радіозв’язку</w:t>
      </w:r>
      <w:r w:rsidR="00E915CC" w:rsidRPr="00437461">
        <w:rPr>
          <w:color w:val="000000"/>
          <w:szCs w:val="28"/>
        </w:rPr>
        <w:t xml:space="preserve">, </w:t>
      </w:r>
      <w:r w:rsidRPr="00437461">
        <w:rPr>
          <w:color w:val="000000"/>
          <w:szCs w:val="28"/>
        </w:rPr>
        <w:t>мобільного зв’язку</w:t>
      </w:r>
      <w:bookmarkStart w:id="12" w:name="_Hlk181603288"/>
      <w:r w:rsidR="00E915CC" w:rsidRPr="00437461">
        <w:rPr>
          <w:color w:val="000000"/>
          <w:szCs w:val="28"/>
        </w:rPr>
        <w:t xml:space="preserve"> та визначеними сигналами (голосом)</w:t>
      </w:r>
      <w:r w:rsidRPr="00437461">
        <w:rPr>
          <w:color w:val="000000"/>
          <w:szCs w:val="28"/>
        </w:rPr>
        <w:t>”.</w:t>
      </w:r>
      <w:bookmarkEnd w:id="12"/>
    </w:p>
    <w:p w14:paraId="40CB6440" w14:textId="77777777" w:rsidR="00E329C7" w:rsidRPr="00437461" w:rsidRDefault="00E329C7" w:rsidP="00952480">
      <w:pPr>
        <w:pStyle w:val="1"/>
        <w:spacing w:line="240" w:lineRule="auto"/>
        <w:ind w:left="0" w:firstLine="567"/>
        <w:rPr>
          <w:szCs w:val="28"/>
        </w:rPr>
      </w:pPr>
    </w:p>
    <w:p w14:paraId="24FA8E2F" w14:textId="0BE7B93F" w:rsidR="008F699E" w:rsidRPr="00437461" w:rsidRDefault="00E322EC" w:rsidP="00B464DB">
      <w:pPr>
        <w:pStyle w:val="1"/>
        <w:spacing w:line="240" w:lineRule="auto"/>
        <w:ind w:left="0" w:firstLine="567"/>
        <w:rPr>
          <w:b/>
          <w:szCs w:val="28"/>
        </w:rPr>
      </w:pPr>
      <w:r w:rsidRPr="00437461">
        <w:rPr>
          <w:b/>
          <w:color w:val="000000"/>
          <w:szCs w:val="28"/>
        </w:rPr>
        <w:t>Повідомляю місце проведення заняття:</w:t>
      </w:r>
    </w:p>
    <w:p w14:paraId="546B6BDE" w14:textId="6187354A" w:rsidR="00020A2F" w:rsidRPr="00437461" w:rsidRDefault="00020A2F" w:rsidP="00020A2F">
      <w:pPr>
        <w:overflowPunct w:val="0"/>
        <w:ind w:left="567"/>
        <w:rPr>
          <w:rFonts w:ascii="Times New Roman" w:eastAsiaTheme="minorHAnsi" w:hAnsi="Times New Roman"/>
          <w:sz w:val="28"/>
          <w:szCs w:val="28"/>
          <w:lang w:val="uk-UA" w:eastAsia="uk-UA"/>
        </w:rPr>
      </w:pPr>
      <w:r w:rsidRPr="00437461">
        <w:rPr>
          <w:rFonts w:ascii="Times New Roman" w:eastAsiaTheme="minorHAnsi" w:hAnsi="Times New Roman"/>
          <w:sz w:val="28"/>
          <w:szCs w:val="28"/>
          <w:lang w:val="uk-UA" w:eastAsia="uk-UA"/>
        </w:rPr>
        <w:t>МТП в/ч А0339.</w:t>
      </w:r>
    </w:p>
    <w:p w14:paraId="1B1444D5" w14:textId="77777777" w:rsidR="002B08F3" w:rsidRPr="00437461" w:rsidRDefault="002B08F3" w:rsidP="00020A2F">
      <w:pPr>
        <w:overflowPunct w:val="0"/>
        <w:ind w:left="567"/>
        <w:rPr>
          <w:rFonts w:ascii="Times New Roman" w:eastAsiaTheme="minorHAnsi" w:hAnsi="Times New Roman"/>
          <w:sz w:val="28"/>
          <w:szCs w:val="28"/>
          <w:lang w:val="uk-UA" w:eastAsia="uk-UA"/>
        </w:rPr>
      </w:pPr>
    </w:p>
    <w:p w14:paraId="5533F557" w14:textId="3116DE88" w:rsidR="008F699E" w:rsidRPr="00437461" w:rsidRDefault="00E322EC" w:rsidP="00B464DB">
      <w:pPr>
        <w:pStyle w:val="1"/>
        <w:spacing w:line="240" w:lineRule="auto"/>
        <w:ind w:left="0" w:firstLine="567"/>
        <w:rPr>
          <w:b/>
          <w:szCs w:val="28"/>
        </w:rPr>
      </w:pPr>
      <w:r w:rsidRPr="00437461">
        <w:rPr>
          <w:b/>
          <w:color w:val="000000"/>
          <w:szCs w:val="28"/>
        </w:rPr>
        <w:t>Повідомляю час початку та закінчення заняття:</w:t>
      </w:r>
    </w:p>
    <w:p w14:paraId="51C751E3" w14:textId="01C6C750" w:rsidR="00952480" w:rsidRPr="00437461" w:rsidRDefault="00E322EC" w:rsidP="00952480">
      <w:pPr>
        <w:pStyle w:val="1"/>
        <w:spacing w:line="240" w:lineRule="auto"/>
        <w:ind w:left="0" w:firstLine="567"/>
        <w:rPr>
          <w:color w:val="000000"/>
          <w:szCs w:val="28"/>
        </w:rPr>
      </w:pPr>
      <w:r w:rsidRPr="00437461">
        <w:rPr>
          <w:color w:val="000000"/>
          <w:szCs w:val="28"/>
        </w:rPr>
        <w:t>“</w:t>
      </w:r>
      <w:r w:rsidR="00220341" w:rsidRPr="00437461">
        <w:rPr>
          <w:color w:val="000000"/>
          <w:szCs w:val="28"/>
        </w:rPr>
        <w:t>08</w:t>
      </w:r>
      <w:r w:rsidR="005B1826" w:rsidRPr="00437461">
        <w:rPr>
          <w:color w:val="000000"/>
          <w:szCs w:val="28"/>
        </w:rPr>
        <w:t>:</w:t>
      </w:r>
      <w:r w:rsidR="00220341" w:rsidRPr="00437461">
        <w:rPr>
          <w:color w:val="000000"/>
          <w:szCs w:val="28"/>
        </w:rPr>
        <w:t>1</w:t>
      </w:r>
      <w:r w:rsidR="00A62706" w:rsidRPr="00437461">
        <w:rPr>
          <w:color w:val="000000"/>
          <w:szCs w:val="28"/>
        </w:rPr>
        <w:t>5</w:t>
      </w:r>
      <w:r w:rsidRPr="00437461">
        <w:rPr>
          <w:color w:val="000000"/>
          <w:szCs w:val="28"/>
        </w:rPr>
        <w:t xml:space="preserve"> - початок заняття, </w:t>
      </w:r>
      <w:r w:rsidR="00E915CC" w:rsidRPr="00437461">
        <w:rPr>
          <w:color w:val="000000"/>
          <w:szCs w:val="28"/>
        </w:rPr>
        <w:t>1</w:t>
      </w:r>
      <w:r w:rsidR="00C1625D" w:rsidRPr="00437461">
        <w:rPr>
          <w:color w:val="000000"/>
          <w:szCs w:val="28"/>
        </w:rPr>
        <w:t>7</w:t>
      </w:r>
      <w:r w:rsidR="005B1826" w:rsidRPr="00437461">
        <w:rPr>
          <w:color w:val="000000"/>
          <w:szCs w:val="28"/>
        </w:rPr>
        <w:t>:</w:t>
      </w:r>
      <w:r w:rsidR="00C1625D" w:rsidRPr="00437461">
        <w:rPr>
          <w:color w:val="000000"/>
          <w:szCs w:val="28"/>
        </w:rPr>
        <w:t>05</w:t>
      </w:r>
      <w:r w:rsidRPr="00437461">
        <w:rPr>
          <w:color w:val="000000"/>
          <w:szCs w:val="28"/>
        </w:rPr>
        <w:t xml:space="preserve"> - закінчення заняття”</w:t>
      </w:r>
      <w:r w:rsidR="00AE21B8" w:rsidRPr="00437461">
        <w:rPr>
          <w:color w:val="000000"/>
          <w:szCs w:val="28"/>
        </w:rPr>
        <w:t>.</w:t>
      </w:r>
    </w:p>
    <w:p w14:paraId="5D385BAA" w14:textId="77777777" w:rsidR="00E329C7" w:rsidRPr="00437461" w:rsidRDefault="00E329C7" w:rsidP="00952480">
      <w:pPr>
        <w:pStyle w:val="1"/>
        <w:spacing w:line="240" w:lineRule="auto"/>
        <w:ind w:left="0" w:firstLine="567"/>
        <w:rPr>
          <w:szCs w:val="28"/>
          <w:u w:val="single"/>
        </w:rPr>
      </w:pPr>
    </w:p>
    <w:p w14:paraId="5BE8CCC9" w14:textId="746E97ED" w:rsidR="008F699E" w:rsidRPr="00437461" w:rsidRDefault="00E322EC" w:rsidP="00B464DB">
      <w:pPr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37461"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21221634" w14:textId="04F610F8" w:rsidR="00952480" w:rsidRPr="00437461" w:rsidRDefault="00E322EC" w:rsidP="00E329C7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37461"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4081E2DC" w14:textId="77777777" w:rsidR="00952480" w:rsidRPr="00437461" w:rsidRDefault="00952480" w:rsidP="00E232B7">
      <w:pPr>
        <w:pStyle w:val="1"/>
        <w:spacing w:line="240" w:lineRule="auto"/>
        <w:ind w:left="0" w:firstLine="0"/>
        <w:rPr>
          <w:b/>
          <w:color w:val="000000"/>
          <w:szCs w:val="28"/>
        </w:rPr>
      </w:pPr>
    </w:p>
    <w:p w14:paraId="5E3FC62B" w14:textId="77777777" w:rsidR="00E329C7" w:rsidRPr="00437461" w:rsidRDefault="00E329C7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437461">
        <w:rPr>
          <w:rFonts w:ascii="Times New Roman" w:hAnsi="Times New Roman"/>
          <w:b/>
          <w:color w:val="000000"/>
          <w:szCs w:val="28"/>
        </w:rPr>
        <w:br w:type="page"/>
      </w:r>
    </w:p>
    <w:p w14:paraId="6FE203F0" w14:textId="56218031" w:rsidR="008F699E" w:rsidRPr="00437461" w:rsidRDefault="00E915CC">
      <w:pPr>
        <w:pStyle w:val="1"/>
        <w:spacing w:line="240" w:lineRule="auto"/>
        <w:jc w:val="center"/>
      </w:pPr>
      <w:r w:rsidRPr="00437461">
        <w:rPr>
          <w:b/>
          <w:color w:val="000000"/>
          <w:szCs w:val="28"/>
        </w:rPr>
        <w:lastRenderedPageBreak/>
        <w:t>ОСНОВНА ЧАСТИНА</w:t>
      </w:r>
      <w:r w:rsidR="00E322EC" w:rsidRPr="00437461">
        <w:rPr>
          <w:b/>
          <w:color w:val="000000"/>
          <w:szCs w:val="28"/>
        </w:rPr>
        <w:t xml:space="preserve"> – </w:t>
      </w:r>
      <w:r w:rsidR="006801BD" w:rsidRPr="00437461">
        <w:rPr>
          <w:b/>
          <w:bCs/>
          <w:color w:val="000000"/>
          <w:szCs w:val="28"/>
          <w:u w:val="single"/>
        </w:rPr>
        <w:t>45</w:t>
      </w:r>
      <w:r w:rsidR="00220341" w:rsidRPr="00437461">
        <w:rPr>
          <w:b/>
          <w:bCs/>
          <w:color w:val="000000"/>
          <w:szCs w:val="28"/>
          <w:u w:val="single"/>
        </w:rPr>
        <w:t>0</w:t>
      </w:r>
      <w:r w:rsidR="00E322EC" w:rsidRPr="00437461">
        <w:rPr>
          <w:b/>
          <w:color w:val="000000"/>
          <w:szCs w:val="28"/>
        </w:rPr>
        <w:t xml:space="preserve"> </w:t>
      </w:r>
      <w:r w:rsidRPr="00437461">
        <w:rPr>
          <w:b/>
          <w:color w:val="000000"/>
          <w:szCs w:val="28"/>
        </w:rPr>
        <w:t>ХВ</w:t>
      </w:r>
      <w:r w:rsidR="00E322EC" w:rsidRPr="00437461">
        <w:rPr>
          <w:b/>
          <w:color w:val="000000"/>
          <w:szCs w:val="28"/>
        </w:rPr>
        <w:t>.</w:t>
      </w:r>
    </w:p>
    <w:p w14:paraId="4CBE1296" w14:textId="46BEC42F" w:rsidR="008F699E" w:rsidRPr="00437461" w:rsidRDefault="00E322EC">
      <w:pPr>
        <w:pStyle w:val="1"/>
        <w:spacing w:line="240" w:lineRule="auto"/>
        <w:jc w:val="center"/>
      </w:pPr>
      <w:r w:rsidRPr="00437461">
        <w:rPr>
          <w:b/>
          <w:color w:val="000000"/>
          <w:szCs w:val="28"/>
        </w:rPr>
        <w:t xml:space="preserve">ЗАГАЛЬНА СХЕМА ПРОВЕДЕННЯ ЗАНЯТТЯ </w:t>
      </w:r>
    </w:p>
    <w:p w14:paraId="048598CE" w14:textId="50D78D32" w:rsidR="008F699E" w:rsidRPr="00437461" w:rsidRDefault="00591A4B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noProof/>
        </w:rPr>
        <w:pict w14:anchorId="696E3156">
          <v:rect id="Поле 7" o:spid="_x0000_s2074" style="position:absolute;left:0;text-align:left;margin-left:34.2pt;margin-top:5.75pt;width:706.65pt;height:332.9pt;z-index:2516111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axHo2gEAAMcDAAAOAAAAZHJzL2Uyb0RvYy54bWysU9tu2zAMfR+wfxD0vtjJkjQx4hRFiwwD&#13;&#10;iq1Atw+QZdkWJosCqcbO309S3SS7PA3TAyGK4uHhEbW7HXvDjgpJgy35fJZzpqyEWtu25N+/HT5s&#13;&#10;OCMvbC0MWFXykyJ+u3//bje4Qi2gA1MrZAHEUjG4knfeuyLLSHaqFzQDp2wINoC98MHFNqtRDAG9&#13;&#10;N9kiz9fZAFg7BKmIwunDa5DvE37TKOm/Ng0pz0zJAzefLCZbRZvtd6JoUbhOy4mG+AcWvdA2FD1D&#13;&#10;PQgv2AvqP6B6LREIGj+T0GfQNFqq1EPoZp7/1s1zJ5xKvQRxyJ1lov8HK78cn90TRurkHkH+IGbh&#13;&#10;vhO2VXeIMHRK1KHcPAqVDY6Kc0J0aEodG+wjROiHjUnc01lcNXomw+Fme7NcrlacyRBbLhY32+06&#13;&#10;oYriLd0h+U8KehY3JcfweklUcXwkHwmI4u1KIgxG1wdtTHJOdG+QHUV46DAfNQycGUE+HJb8kNZU&#13;&#10;ja7TjGVDyT9u5us8lfolSNhWZ9A8rb9h9NorfKVnbOSi0uBNnC86xZ0fqzFcjdsK6tMTMvPZBoG3&#13;&#10;ET3MZ3KWq+TgdaS6isQaFu5ePDQ66XKBm14pTEuSa5rsOI7Xfrp1+X/7nwAAAP//AwBQSwMEFAAG&#13;&#10;AAgAAAAhAEtZMaXlAAAADwEAAA8AAABkcnMvZG93bnJldi54bWxMj91OwzAMhe+ReIfISNxMW9qx&#13;&#10;raVrOsEQmoSE0H4eIGtNW0icqsm28vZ4V3Bjyf7s43Py1WCNOGPvW0cK4kkEAql0VUu1gsP+dZyC&#13;&#10;8EFTpY0jVPCDHlbF7U2us8pdaIvnXagFi5DPtIImhC6T0pcNWu0nrkNi9ul6qwO3fS2rXl9Y3Bo5&#13;&#10;jaKFtLol/tDoDtcNlt+7k1VA72ZuntdJdKhHX4/bMB1t3j5Qqfu74WXJ5WkJIuAQ/i7gmoH9Q8HG&#13;&#10;ju5ElRdGwSKd8SbP4zmIK5+lcQLiyCRJHkAWufyfo/gFAAD//wMAUEsBAi0AFAAGAAgAAAAhALaD&#13;&#10;OJL+AAAA4QEAABMAAAAAAAAAAAAAAAAAAAAAAFtDb250ZW50X1R5cGVzXS54bWxQSwECLQAUAAYA&#13;&#10;CAAAACEAOP0h/9YAAACUAQAACwAAAAAAAAAAAAAAAAAvAQAAX3JlbHMvLnJlbHNQSwECLQAUAAYA&#13;&#10;CAAAACEAzGsR6NoBAADHAwAADgAAAAAAAAAAAAAAAAAuAgAAZHJzL2Uyb0RvYy54bWxQSwECLQAU&#13;&#10;AAYACAAAACEAS1kxpeUAAAAPAQAADwAAAAAAAAAAAAAAAAA0BAAAZHJzL2Rvd25yZXYueG1sUEsF&#13;&#10;BgAAAAAEAAQA8wAAAEYFAAAAAA==&#13;&#10;" strokeweight="1.06mm">
            <v:textbox inset="2.5mm,1.25mm,2.5mm,1.25mm">
              <w:txbxContent>
                <w:p w14:paraId="0056D6E1" w14:textId="77777777" w:rsidR="00614DF1" w:rsidRPr="009E57E3" w:rsidRDefault="00614DF1" w:rsidP="00614DF1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FF0000"/>
                      <w:szCs w:val="24"/>
                      <w:u w:val="single"/>
                      <w:lang w:val="uk-UA" w:eastAsia="uk-UA"/>
                    </w:rPr>
                  </w:pPr>
                  <w:r w:rsidRPr="009E57E3">
                    <w:rPr>
                      <w:rFonts w:ascii="Times New Roman" w:eastAsiaTheme="minorHAnsi" w:hAnsi="Times New Roman" w:cstheme="minorBidi"/>
                      <w:b/>
                      <w:bCs/>
                      <w:color w:val="FF0000"/>
                      <w:szCs w:val="24"/>
                      <w:u w:val="single"/>
                      <w:lang w:val="uk-UA" w:eastAsia="uk-UA"/>
                    </w:rPr>
                    <w:t>НАВЧАЛЬНЕ МІСЦЕ №1</w:t>
                  </w:r>
                </w:p>
                <w:p w14:paraId="0EE983F6" w14:textId="109A23D8" w:rsidR="00111218" w:rsidRPr="00A35C2C" w:rsidRDefault="00A35C2C" w:rsidP="00A35C2C">
                  <w:pPr>
                    <w:overflowPunct w:val="0"/>
                    <w:spacing w:line="276" w:lineRule="auto"/>
                    <w:jc w:val="center"/>
                    <w:rPr>
                      <w:szCs w:val="24"/>
                    </w:rPr>
                  </w:pPr>
                  <w:bookmarkStart w:id="13" w:name="_Hlk181786177"/>
                  <w:r w:rsidRPr="00A35C2C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4054BAA7" w14:textId="3E82BC6C" w:rsidR="00EA20D2" w:rsidRPr="009705AE" w:rsidRDefault="00D52A74" w:rsidP="00A35C2C">
                  <w:pPr>
                    <w:overflowPunct w:val="0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</w:pPr>
                  <w:r w:rsidRPr="009705AE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Дії солдата під час підготовки та ведення наступальних (штурмових) дій</w:t>
                  </w:r>
                  <w:r w:rsidR="00EA20D2" w:rsidRPr="009705AE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  <w:t>.</w:t>
                  </w:r>
                </w:p>
                <w:bookmarkEnd w:id="13"/>
                <w:p w14:paraId="46405E2C" w14:textId="77777777" w:rsidR="00437461" w:rsidRPr="00437461" w:rsidRDefault="00437461" w:rsidP="00437461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</w:pPr>
                  <w:r w:rsidRPr="00437461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>1. Порядок розміщення майна та боєкомплекту відділення (групи) на/в бойовій машині. Розміщення особового складу на/в бойовій машині (танку). Розподіл секторів для спостереження та стрільби. Тренування особового складу в посадці та висадці з техніки (на/в техніку АФЛБ, БМП, БТР, танк). Укриття особового складу збоку техніки (позаду техніки) після спішування.</w:t>
                  </w:r>
                </w:p>
                <w:p w14:paraId="2E699A26" w14:textId="77777777" w:rsidR="00437461" w:rsidRPr="00437461" w:rsidRDefault="00437461" w:rsidP="00437461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</w:pPr>
                  <w:r w:rsidRPr="00437461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>2. Спішування з бойової машини. Тренування дій штурмової групи щодо атаки переднього краю оборони противника (здійснення ривка до траншеї противника на відстані 20-25 метрів в пішому порядку).</w:t>
                  </w:r>
                </w:p>
                <w:p w14:paraId="244B6751" w14:textId="77777777" w:rsidR="00437461" w:rsidRPr="00437461" w:rsidRDefault="00437461" w:rsidP="00437461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</w:pPr>
                  <w:r w:rsidRPr="00437461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>3. Дії солдата на машині (в пікапі) під час руху під час застосування противником FPV.</w:t>
                  </w:r>
                </w:p>
                <w:p w14:paraId="7BC75B26" w14:textId="77777777" w:rsidR="00437461" w:rsidRPr="00437461" w:rsidRDefault="00437461" w:rsidP="00437461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</w:pPr>
                  <w:r w:rsidRPr="00437461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>4. Порядок розгортання антени (з окопу, бліндажу, споруди). Налаштування радіостанцій Motorola типу DP4800 (DP4400, R7, R7А) з заміною штатної антени радіостанції на саморобну антену типу “Павук”, з перевіркою працездатності та входженням в зв’язок з кореспондентом. Тренування ведення переговорів по радіостанції.</w:t>
                  </w:r>
                </w:p>
                <w:p w14:paraId="2A00C102" w14:textId="77777777" w:rsidR="00437461" w:rsidRPr="00437461" w:rsidRDefault="00437461" w:rsidP="00437461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</w:pPr>
                  <w:r w:rsidRPr="00437461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>5. Дії солдата у разі виявлення БпЛА противника (коптерного типу, камікадзе). Виконання вправи "Туман" (подолання відкритої ділянки місцевості під час застосування противником ударних FPV БпЛА.</w:t>
                  </w:r>
                </w:p>
                <w:p w14:paraId="7A829794" w14:textId="77777777" w:rsidR="00437461" w:rsidRPr="00437461" w:rsidRDefault="00437461" w:rsidP="00437461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</w:pPr>
                  <w:r w:rsidRPr="00437461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>6. Показ впливу засобів РЕБ на БпЛА мультикоптерного типу. Показ встановлення та маскування засобів РЕБ ближньої дії (показ). Тренування солдата у підготовці та застосуванню засобів РЕБ ближньої дії рюкзакового типу. Тренування солдата у підготовці та застосуванню засобів РЕБ ближньої дії направленого типу (антидронових рушниць).</w:t>
                  </w:r>
                </w:p>
                <w:p w14:paraId="2E3D16E1" w14:textId="1B0A704A" w:rsidR="00220341" w:rsidRPr="00A35C2C" w:rsidRDefault="00614DF1" w:rsidP="00437461">
                  <w:pPr>
                    <w:overflowPunct w:val="0"/>
                    <w:jc w:val="both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  <w:r w:rsidRPr="009705A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навчаємих: </w:t>
                  </w:r>
                  <w:r w:rsidRPr="009705AE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 xml:space="preserve">курсанти </w:t>
                  </w:r>
                </w:p>
                <w:p w14:paraId="7D4FF59E" w14:textId="3252A3B7" w:rsidR="00220341" w:rsidRPr="00A35C2C" w:rsidRDefault="00E322EC" w:rsidP="006C690B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9705A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Час:</w:t>
                  </w:r>
                  <w:r w:rsidR="000C6B90" w:rsidRPr="009705AE">
                    <w:rPr>
                      <w:rFonts w:ascii="Times New Roman" w:eastAsiaTheme="minorHAnsi" w:hAnsi="Times New Roman"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  <w:r w:rsidR="0043746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270</w:t>
                  </w:r>
                  <w:r w:rsidRPr="009705AE">
                    <w:rPr>
                      <w:rFonts w:ascii="Times New Roman" w:eastAsiaTheme="minorHAnsi" w:hAnsi="Times New Roman"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  <w:r w:rsidRPr="009705A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хвилин</w:t>
                  </w:r>
                </w:p>
                <w:p w14:paraId="244A65E8" w14:textId="77777777" w:rsidR="009705AE" w:rsidRPr="009705AE" w:rsidRDefault="009705AE" w:rsidP="009705AE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9705A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bookmarkStart w:id="14" w:name="_Hlk207634277"/>
                  <w:r w:rsidRPr="009705A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МТП в/ч А0339.</w:t>
                  </w:r>
                  <w:bookmarkEnd w:id="14"/>
                </w:p>
                <w:p w14:paraId="4A57E0FB" w14:textId="285EEC87" w:rsidR="00D52A74" w:rsidRPr="009705AE" w:rsidRDefault="00D52A74" w:rsidP="006C690B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</w:p>
                <w:p w14:paraId="6A706395" w14:textId="77777777" w:rsidR="00D52A74" w:rsidRPr="009705AE" w:rsidRDefault="00D52A74" w:rsidP="006C690B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</w:p>
                <w:p w14:paraId="3B631FAD" w14:textId="1596DF87" w:rsidR="008F699E" w:rsidRPr="009705AE" w:rsidRDefault="00E322EC" w:rsidP="006C690B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9705A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________________________________________________</w:t>
                  </w:r>
                  <w:r w:rsidR="00A35C2C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________________________________________________________________</w:t>
                  </w:r>
                </w:p>
              </w:txbxContent>
            </v:textbox>
          </v:rect>
        </w:pict>
      </w:r>
    </w:p>
    <w:p w14:paraId="1443B735" w14:textId="1F795C8D" w:rsidR="008F699E" w:rsidRPr="00437461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4D831B7" w14:textId="0802071D" w:rsidR="008F699E" w:rsidRPr="00437461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4F7FB90" w14:textId="67CDADA9" w:rsidR="008F699E" w:rsidRPr="00437461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87ACB74" w14:textId="7877BE30" w:rsidR="008F699E" w:rsidRPr="00437461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9DC22FE" w14:textId="5F71E720" w:rsidR="008F699E" w:rsidRPr="00437461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D373BCC" w14:textId="5F210E02" w:rsidR="008F699E" w:rsidRPr="00437461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AFDCC8F" w14:textId="37D0C0A5" w:rsidR="008F699E" w:rsidRPr="00437461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59D86C8" w14:textId="77777777" w:rsidR="008F699E" w:rsidRPr="00437461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74871D0" w14:textId="77777777" w:rsidR="008F699E" w:rsidRPr="00437461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142F329" w14:textId="3B9688E8" w:rsidR="008F699E" w:rsidRPr="00437461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772105" w14:textId="4851C2FA" w:rsidR="008F699E" w:rsidRPr="00437461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53A8E57" w14:textId="1408D763" w:rsidR="008F699E" w:rsidRPr="00437461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2736B10" w14:textId="3CF5ABE8" w:rsidR="008F699E" w:rsidRPr="00437461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DEF4EB" w14:textId="2DFBC10D" w:rsidR="008F699E" w:rsidRPr="00437461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466A661" w14:textId="64A0AA13" w:rsidR="008F699E" w:rsidRPr="00437461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E47823A" w14:textId="55F855BB" w:rsidR="006C690B" w:rsidRPr="00437461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5A35909" w14:textId="169BA14A" w:rsidR="006C690B" w:rsidRPr="00437461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B874076" w14:textId="1170C1A0" w:rsidR="006C690B" w:rsidRPr="00437461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1099AE7" w14:textId="705654AE" w:rsidR="008F699E" w:rsidRPr="00437461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0FE6D7D" w14:textId="2DC0CDE6" w:rsidR="006C690B" w:rsidRPr="00437461" w:rsidRDefault="00591A4B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noProof/>
          <w:color w:val="C9211E"/>
          <w:szCs w:val="28"/>
        </w:rPr>
        <w:pict w14:anchorId="7F3C0CF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73" type="#_x0000_t32" alt="" style="position:absolute;left:0;text-align:left;margin-left:375.75pt;margin-top:16.45pt;width:0;height:109.15pt;z-index:251821056;mso-wrap-edited:f;mso-width-percent:0;mso-height-percent:0;mso-width-percent:0;mso-height-percent:0" o:connectortype="straight" strokecolor="#4472c4 [3204]" strokeweight="4.5pt">
            <v:stroke endarrow="block"/>
          </v:shape>
        </w:pict>
      </w:r>
    </w:p>
    <w:p w14:paraId="20612A31" w14:textId="184F5835" w:rsidR="006C690B" w:rsidRPr="00437461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C38CCD6" w14:textId="040F8703" w:rsidR="006C690B" w:rsidRPr="00437461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6A0AAC8" w14:textId="2B056E62" w:rsidR="006C690B" w:rsidRPr="00437461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C34014D" w14:textId="58A7C1ED" w:rsidR="00EA5932" w:rsidRDefault="00EA5932">
      <w:pPr>
        <w:rPr>
          <w:rFonts w:ascii="Times New Roman" w:hAnsi="Times New Roman"/>
          <w:b/>
          <w:color w:val="C9211E"/>
          <w:sz w:val="28"/>
          <w:szCs w:val="28"/>
          <w:lang w:val="uk-UA"/>
        </w:rPr>
      </w:pPr>
      <w:r>
        <w:rPr>
          <w:b/>
          <w:color w:val="C9211E"/>
          <w:szCs w:val="28"/>
        </w:rPr>
        <w:br w:type="page"/>
      </w:r>
    </w:p>
    <w:p w14:paraId="07859CE0" w14:textId="385B5111" w:rsidR="00EA5932" w:rsidRDefault="00591A4B">
      <w:pPr>
        <w:rPr>
          <w:b/>
          <w:color w:val="C9211E"/>
          <w:szCs w:val="28"/>
          <w:lang w:val="uk-UA"/>
        </w:rPr>
      </w:pPr>
      <w:r>
        <w:rPr>
          <w:noProof/>
          <w:color w:val="C9211E"/>
          <w:szCs w:val="28"/>
        </w:rPr>
        <w:lastRenderedPageBreak/>
        <w:pict w14:anchorId="3593F2C9">
          <v:shape id="_x0000_s2072" type="#_x0000_t32" alt="" style="position:absolute;margin-left:376.15pt;margin-top:2.55pt;width:0;height:58.15pt;z-index:251824128;mso-wrap-edited:f;mso-width-percent:0;mso-height-percent:0;mso-width-percent:0;mso-height-percent:0" o:connectortype="straight" strokecolor="#4472c4 [3204]" strokeweight="4.5pt">
            <v:stroke endarrow="block"/>
          </v:shape>
        </w:pict>
      </w:r>
    </w:p>
    <w:p w14:paraId="36C784FA" w14:textId="622B7604" w:rsidR="00EA5932" w:rsidRPr="001F3312" w:rsidRDefault="00591A4B">
      <w:pPr>
        <w:rPr>
          <w:rFonts w:ascii="Times New Roman" w:hAnsi="Times New Roman"/>
          <w:b/>
          <w:color w:val="C9211E"/>
          <w:sz w:val="28"/>
          <w:szCs w:val="28"/>
          <w:lang w:val="uk-UA"/>
        </w:rPr>
      </w:pPr>
      <w:r>
        <w:rPr>
          <w:noProof/>
        </w:rPr>
        <w:pict w14:anchorId="5AD1AB09">
          <v:rect id="_x0000_s2071" style="position:absolute;margin-left:34.2pt;margin-top:47pt;width:706.65pt;height:332.9pt;z-index:2518231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YYbc3gEAAM4DAAAOAAAAZHJzL2Uyb0RvYy54bWysU8Fu2zAMvQ/YPwi6L3bSpE2NOEXRIsOA&#13;&#10;YivQ9gNkWbaFyaJAqrHz95NUN8m2nobpIIik+Pj4RG1uxt6wvULSYEs+n+WcKSuh1rYt+cvz7sua&#13;&#10;M/LC1sKAVSU/KOI328+fNoMr1AI6MLVCFkAsFYMreee9K7KMZKd6QTNwyoZgA9gLH0xssxrFENB7&#13;&#10;ky3y/DIbAGuHIBVR8N6/Bfk24TeNkv5H05DyzJQ8cPNpx7RXcc+2G1G0KFyn5URD/AOLXmgbih6h&#13;&#10;7oUX7BX1X1C9lggEjZ9J6DNoGi1V6iF0M8//6OapE06lXoI45I4y0f+Dld/3T+4RI3VyDyB/ErNw&#13;&#10;1wnbqltEGDol6lBuHoXKBkfFMSEaNKWODfYRIvTDxiTu4SiuGj2Twbm+vlouVyvOZIgtF4ur9UWS&#13;&#10;PxPFe7pD8l8V9CweSo7h9ZKoYv9APhIQxfuVRBiMrnfamGQc6M4g24vw0GE+ahg4M4J8cJZ8l1bq&#13;&#10;IfR5nmYsG0p+sZ5f5qnUb0HCtjqC5ml9hNFrr/CNnrGRi0qDN3E+6RRPfqxGputJ0eipoD48IjPf&#13;&#10;bND5OhYJY5qM5SoZeB6pziKxlIXbVw+NTvKc4KbHCkOTVJsGPE7luZ1unb7h9hcAAAD//wMAUEsD&#13;&#10;BBQABgAIAAAAIQCnTkXm5gAAAA8BAAAPAAAAZHJzL2Rvd25yZXYueG1sTI/dSsNAEIXvBd9hGcGb&#13;&#10;YjctafPTbIpWRCiItPYBtsmYRHdnQ3bbxrd3eqU3A8M5c+Z8xXq0Rpxx8J0jBbNpBAKpcnVHjYLD&#13;&#10;x8tDCsIHTbU2jlDBD3pYl7c3hc5rd6EdnvehERxCPtcK2hD6XEpftWi1n7oeibVPN1gdeB0aWQ/6&#13;&#10;wuHWyHkULaXVHfGHVve4abH63p+sAnozC/O0SaJDM/nKdmE+ed2+o1L3d+PzisfjCkTAMfxdwJWB&#13;&#10;+0PJxY7uRLUXRsEyjdmpIIuZ66rH6SwBcVSQLLIUZFnI/xzlLwAAAP//AwBQSwECLQAUAAYACAAA&#13;&#10;ACEAtoM4kv4AAADhAQAAEwAAAAAAAAAAAAAAAAAAAAAAW0NvbnRlbnRfVHlwZXNdLnhtbFBLAQIt&#13;&#10;ABQABgAIAAAAIQA4/SH/1gAAAJQBAAALAAAAAAAAAAAAAAAAAC8BAABfcmVscy8ucmVsc1BLAQIt&#13;&#10;ABQABgAIAAAAIQA9YYbc3gEAAM4DAAAOAAAAAAAAAAAAAAAAAC4CAABkcnMvZTJvRG9jLnhtbFBL&#13;&#10;AQItABQABgAIAAAAIQCnTkXm5gAAAA8BAAAPAAAAAAAAAAAAAAAAADgEAABkcnMvZG93bnJldi54&#13;&#10;bWxQSwUGAAAAAAQABADzAAAASwUAAAAA&#13;&#10;" strokeweight="1.06mm">
            <v:textbox inset="2.5mm,1.25mm,2.5mm,1.25mm">
              <w:txbxContent>
                <w:p w14:paraId="0FEBBCEC" w14:textId="1B3B3F36" w:rsidR="00EA5932" w:rsidRPr="009E57E3" w:rsidRDefault="00EA5932" w:rsidP="00614DF1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FF0000"/>
                      <w:szCs w:val="24"/>
                      <w:u w:val="single"/>
                      <w:lang w:val="uk-UA" w:eastAsia="uk-UA"/>
                    </w:rPr>
                  </w:pPr>
                  <w:r w:rsidRPr="009E57E3">
                    <w:rPr>
                      <w:rFonts w:ascii="Times New Roman" w:eastAsiaTheme="minorHAnsi" w:hAnsi="Times New Roman" w:cstheme="minorBidi"/>
                      <w:b/>
                      <w:bCs/>
                      <w:color w:val="FF0000"/>
                      <w:szCs w:val="24"/>
                      <w:u w:val="single"/>
                      <w:lang w:val="uk-UA" w:eastAsia="uk-UA"/>
                    </w:rPr>
                    <w:t>НАВЧАЛЬНЕ МІСЦЕ №</w:t>
                  </w:r>
                  <w:r w:rsidR="006E4C82">
                    <w:rPr>
                      <w:rFonts w:ascii="Times New Roman" w:eastAsiaTheme="minorHAnsi" w:hAnsi="Times New Roman" w:cstheme="minorBidi"/>
                      <w:b/>
                      <w:bCs/>
                      <w:color w:val="FF0000"/>
                      <w:szCs w:val="24"/>
                      <w:u w:val="single"/>
                      <w:lang w:val="uk-UA" w:eastAsia="uk-UA"/>
                    </w:rPr>
                    <w:t>2</w:t>
                  </w:r>
                </w:p>
                <w:p w14:paraId="61BB5664" w14:textId="77777777" w:rsidR="00EA5932" w:rsidRPr="00A35C2C" w:rsidRDefault="00EA5932" w:rsidP="00A35C2C">
                  <w:pPr>
                    <w:overflowPunct w:val="0"/>
                    <w:spacing w:line="276" w:lineRule="auto"/>
                    <w:jc w:val="center"/>
                    <w:rPr>
                      <w:szCs w:val="24"/>
                    </w:rPr>
                  </w:pPr>
                  <w:r w:rsidRPr="00A35C2C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63C069FD" w14:textId="77777777" w:rsidR="006E4C82" w:rsidRDefault="006E4C82" w:rsidP="00437461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</w:pPr>
                  <w:r w:rsidRPr="006E4C82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Дії штурмової групи в наступальному бою та протидія БпЛА противника</w:t>
                  </w:r>
                  <w:r w:rsidRPr="006E4C82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  <w:p w14:paraId="504E8AA1" w14:textId="77777777" w:rsidR="006E4C82" w:rsidRPr="007B367D" w:rsidRDefault="006E4C82" w:rsidP="006E4C82">
                  <w:pPr>
                    <w:spacing w:line="228" w:lineRule="auto"/>
                    <w:ind w:right="74" w:firstLine="352"/>
                    <w:jc w:val="both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1</w:t>
                  </w:r>
                  <w:r w:rsidRPr="007B367D">
                    <w:rPr>
                      <w:rFonts w:ascii="Times New Roman" w:hAnsi="Times New Roman"/>
                      <w:szCs w:val="24"/>
                      <w:lang w:val="uk-UA"/>
                    </w:rPr>
                    <w:t xml:space="preserve">. </w:t>
                  </w: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Д</w:t>
                  </w:r>
                  <w:r w:rsidRPr="007B367D">
                    <w:rPr>
                      <w:rFonts w:ascii="Times New Roman" w:hAnsi="Times New Roman"/>
                      <w:szCs w:val="24"/>
                      <w:lang w:val="uk-UA"/>
                    </w:rPr>
                    <w:t>ії штурмової групи під час зачистки траншей противника (захід в траншею, прохід кута, прохід розгалуження), зачистка “лисячої нори”, бліндажа із застосуванням ручних гранат та штурмових зарядів.</w:t>
                  </w:r>
                </w:p>
                <w:p w14:paraId="702922EB" w14:textId="77777777" w:rsidR="006E4C82" w:rsidRPr="007B367D" w:rsidRDefault="006E4C82" w:rsidP="006E4C82">
                  <w:pPr>
                    <w:spacing w:line="228" w:lineRule="auto"/>
                    <w:ind w:right="74" w:firstLine="352"/>
                    <w:jc w:val="both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2</w:t>
                  </w:r>
                  <w:r w:rsidRPr="007B367D">
                    <w:rPr>
                      <w:rFonts w:ascii="Times New Roman" w:hAnsi="Times New Roman"/>
                      <w:szCs w:val="24"/>
                      <w:lang w:val="uk-UA"/>
                    </w:rPr>
                    <w:t>. Закріплення на захопленій позиції. Встановлення інженерних загороджень (протипіхотних мін типу МОН-50, “Клеймор”, протитанкових мін типу ТМ-62, окопних, зосереджених зарядів). Доповідь ACE.</w:t>
                  </w:r>
                </w:p>
                <w:p w14:paraId="752D88CE" w14:textId="77777777" w:rsidR="006E4C82" w:rsidRDefault="006E4C82" w:rsidP="006E4C82">
                  <w:pPr>
                    <w:spacing w:line="228" w:lineRule="auto"/>
                    <w:ind w:right="74" w:firstLine="352"/>
                    <w:jc w:val="both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 xml:space="preserve">3. </w:t>
                  </w:r>
                  <w:r w:rsidRPr="007B367D">
                    <w:rPr>
                      <w:rFonts w:ascii="Times New Roman" w:hAnsi="Times New Roman"/>
                      <w:szCs w:val="24"/>
                      <w:lang w:val="uk-UA"/>
                    </w:rPr>
                    <w:t>Прийняття управління та постановка завдання командиром групи на наступальний бій. Практичне виконання бойового завдання та управління діями групи під час виконання завдання. Посадка в бойову техніку, подолання інженерних загороджень, спішування з бойової машини, здійснення ривка до траншеї противника на відстані 20-25 метрів в пішому порядку)</w:t>
                  </w: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 xml:space="preserve">. </w:t>
                  </w:r>
                  <w:r w:rsidRPr="007B367D">
                    <w:rPr>
                      <w:rFonts w:ascii="Times New Roman" w:hAnsi="Times New Roman"/>
                      <w:szCs w:val="24"/>
                      <w:lang w:val="uk-UA"/>
                    </w:rPr>
                    <w:t>Дії під час виявлення FPV БпЛА</w:t>
                  </w:r>
                </w:p>
                <w:p w14:paraId="6EE63534" w14:textId="77777777" w:rsidR="006E4C82" w:rsidRDefault="006E4C82" w:rsidP="006E4C82">
                  <w:pPr>
                    <w:ind w:right="76" w:firstLine="349"/>
                    <w:jc w:val="both"/>
                    <w:rPr>
                      <w:rFonts w:ascii="Times New Roman" w:hAnsi="Times New Roman"/>
                      <w:bCs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/>
                      <w:bCs/>
                      <w:szCs w:val="24"/>
                      <w:lang w:val="uk-UA"/>
                    </w:rPr>
                    <w:t>4. Дії</w:t>
                  </w:r>
                  <w:r w:rsidRPr="00600164">
                    <w:rPr>
                      <w:rFonts w:ascii="Times New Roman" w:hAnsi="Times New Roman"/>
                      <w:bCs/>
                      <w:szCs w:val="24"/>
                      <w:lang w:val="uk-UA"/>
                    </w:rPr>
                    <w:t xml:space="preserve"> солдата у разі виявлення БпЛА противника (коптерного типу, камікадзе). Виконання вправи "Туман" (подолання відкритої ділянки місцевості під час застосування противником ударних FPV БпЛА.</w:t>
                  </w:r>
                </w:p>
                <w:p w14:paraId="25B8CFC9" w14:textId="77777777" w:rsidR="006E4C82" w:rsidRDefault="006E4C82" w:rsidP="00523688">
                  <w:pPr>
                    <w:overflowPunct w:val="0"/>
                    <w:ind w:firstLine="349"/>
                    <w:jc w:val="both"/>
                    <w:rPr>
                      <w:rFonts w:ascii="Times New Roman" w:hAnsi="Times New Roman"/>
                      <w:bCs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/>
                      <w:bCs/>
                      <w:szCs w:val="24"/>
                      <w:lang w:val="uk-UA"/>
                    </w:rPr>
                    <w:t>5.</w:t>
                  </w:r>
                  <w:r>
                    <w:t xml:space="preserve"> </w:t>
                  </w:r>
                  <w:r w:rsidRPr="000465EC">
                    <w:rPr>
                      <w:rFonts w:ascii="Times New Roman" w:hAnsi="Times New Roman"/>
                      <w:bCs/>
                      <w:szCs w:val="24"/>
                      <w:lang w:val="uk-UA"/>
                    </w:rPr>
                    <w:t>Показ впливу засобів РЕБ на БпЛА мультикоптерного типу. Показ встановлення та маскування засобів РЕБ ближньої дії (показ). Тренування солдата у підготовці та застосуванню засобів РЕБ ближньої дії рюкзакового типу. Тренування солдата у підготовці та застосуванню засобів РЕБ ближньої дії направленого типу (антидронових рушниць).</w:t>
                  </w:r>
                </w:p>
                <w:p w14:paraId="444643C8" w14:textId="35E177AC" w:rsidR="00EA5932" w:rsidRPr="00A35C2C" w:rsidRDefault="00EA5932" w:rsidP="006E4C82">
                  <w:pPr>
                    <w:overflowPunct w:val="0"/>
                    <w:jc w:val="both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  <w:r w:rsidRPr="009705A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навчаємих: </w:t>
                  </w:r>
                  <w:r w:rsidRPr="009705AE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 xml:space="preserve">курсанти </w:t>
                  </w:r>
                </w:p>
                <w:p w14:paraId="56A338C8" w14:textId="1E28EC53" w:rsidR="00EA5932" w:rsidRPr="00A35C2C" w:rsidRDefault="00EA5932" w:rsidP="006C690B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9705A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Час:</w:t>
                  </w:r>
                  <w:r w:rsidRPr="009705AE">
                    <w:rPr>
                      <w:rFonts w:ascii="Times New Roman" w:eastAsiaTheme="minorHAnsi" w:hAnsi="Times New Roman"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  <w:r w:rsidR="004D7AB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180</w:t>
                  </w:r>
                  <w:r w:rsidRPr="009705AE">
                    <w:rPr>
                      <w:rFonts w:ascii="Times New Roman" w:eastAsiaTheme="minorHAnsi" w:hAnsi="Times New Roman"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  <w:r w:rsidRPr="009705A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хвилин</w:t>
                  </w:r>
                </w:p>
                <w:p w14:paraId="4EC6246D" w14:textId="77777777" w:rsidR="00EA5932" w:rsidRPr="009705AE" w:rsidRDefault="00EA5932" w:rsidP="009705AE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9705A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Місце проведення: МТП в/ч А0339.</w:t>
                  </w:r>
                </w:p>
                <w:p w14:paraId="22704649" w14:textId="77777777" w:rsidR="00EA5932" w:rsidRPr="009705AE" w:rsidRDefault="00EA5932" w:rsidP="006C690B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</w:p>
                <w:p w14:paraId="48452C72" w14:textId="77777777" w:rsidR="00EA5932" w:rsidRPr="009705AE" w:rsidRDefault="00EA5932" w:rsidP="006C690B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</w:p>
                <w:p w14:paraId="20C6E7A9" w14:textId="77777777" w:rsidR="00EA5932" w:rsidRPr="009705AE" w:rsidRDefault="00EA5932" w:rsidP="006C690B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9705A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________________________________________________</w:t>
                  </w: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________________________________________________________________</w:t>
                  </w:r>
                </w:p>
              </w:txbxContent>
            </v:textbox>
          </v:rect>
        </w:pict>
      </w:r>
      <w:r w:rsidR="00EA5932">
        <w:rPr>
          <w:b/>
          <w:color w:val="C9211E"/>
          <w:szCs w:val="28"/>
        </w:rPr>
        <w:br w:type="page"/>
      </w:r>
    </w:p>
    <w:p w14:paraId="2728DF99" w14:textId="283BE022" w:rsidR="00437229" w:rsidRPr="00437461" w:rsidRDefault="00E322EC" w:rsidP="009B5F1E">
      <w:pPr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bookmarkStart w:id="15" w:name="_Hlk181606892"/>
      <w:bookmarkStart w:id="16" w:name="_Hlk230273090"/>
      <w:r w:rsidRPr="00437461">
        <w:rPr>
          <w:rFonts w:ascii="Times New Roman" w:hAnsi="Times New Roman"/>
          <w:b/>
          <w:color w:val="000000"/>
          <w:sz w:val="28"/>
          <w:szCs w:val="28"/>
          <w:lang w:val="uk-UA"/>
        </w:rPr>
        <w:lastRenderedPageBreak/>
        <w:t>С</w:t>
      </w:r>
      <w:r w:rsidRPr="00437461">
        <w:rPr>
          <w:rFonts w:ascii="Times New Roman" w:hAnsi="Times New Roman"/>
          <w:b/>
          <w:color w:val="000000"/>
          <w:sz w:val="28"/>
          <w:szCs w:val="28"/>
        </w:rPr>
        <w:t>ХЕМА ПРОВЕДЕННЯ ЗАНЯТТЯ НА НАВЧАЛЬНОМУ МІСЦ</w:t>
      </w:r>
      <w:r w:rsidR="006C690B" w:rsidRPr="00437461">
        <w:rPr>
          <w:rFonts w:ascii="Times New Roman" w:hAnsi="Times New Roman"/>
          <w:b/>
          <w:color w:val="000000"/>
          <w:sz w:val="28"/>
          <w:szCs w:val="28"/>
          <w:lang w:val="uk-UA"/>
        </w:rPr>
        <w:t>І</w:t>
      </w:r>
      <w:bookmarkStart w:id="17" w:name="_Hlk181787485"/>
      <w:r w:rsidR="00A35C2C" w:rsidRPr="0043746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№ 1.</w:t>
      </w:r>
    </w:p>
    <w:p w14:paraId="700AEC60" w14:textId="7151BF45" w:rsidR="00070B87" w:rsidRPr="00437461" w:rsidRDefault="009705AE" w:rsidP="009B5F1E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437461">
        <w:rPr>
          <w:rFonts w:ascii="Times New Roman" w:hAnsi="Times New Roman"/>
          <w:b/>
          <w:color w:val="FF0000"/>
          <w:sz w:val="28"/>
          <w:szCs w:val="28"/>
        </w:rPr>
        <w:t>НАВЧАЛЬНЕ МІСЦЕ №1:</w:t>
      </w:r>
      <w:r w:rsidRPr="0043746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B24D72">
        <w:rPr>
          <w:rFonts w:ascii="Times New Roman" w:hAnsi="Times New Roman"/>
          <w:b/>
          <w:color w:val="000000"/>
          <w:sz w:val="28"/>
          <w:szCs w:val="28"/>
          <w:lang w:val="uk-UA"/>
        </w:rPr>
        <w:t>«</w:t>
      </w:r>
      <w:r w:rsidR="00D17FE0" w:rsidRPr="00437461">
        <w:rPr>
          <w:rFonts w:ascii="Times New Roman" w:hAnsi="Times New Roman"/>
          <w:b/>
          <w:bCs/>
          <w:color w:val="000000"/>
          <w:sz w:val="28"/>
          <w:szCs w:val="28"/>
        </w:rPr>
        <w:t>Дії солдата під час підготовки та ведення наступальних (штурмових) дій</w:t>
      </w:r>
      <w:r w:rsidR="00B24D72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»</w:t>
      </w:r>
      <w:r w:rsidR="00D17FE0" w:rsidRPr="00437461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</w:p>
    <w:bookmarkEnd w:id="17"/>
    <w:p w14:paraId="7866F464" w14:textId="3EFABE86" w:rsidR="00CD17BF" w:rsidRPr="00437461" w:rsidRDefault="00CD17BF" w:rsidP="009B5F1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 w:rsidRPr="00437461">
        <w:rPr>
          <w:b/>
          <w:color w:val="000000"/>
          <w:szCs w:val="28"/>
        </w:rPr>
        <w:t xml:space="preserve">Час – </w:t>
      </w:r>
      <w:r w:rsidR="002E3BE5" w:rsidRPr="00437461">
        <w:rPr>
          <w:b/>
          <w:color w:val="000000"/>
          <w:szCs w:val="28"/>
        </w:rPr>
        <w:t>270</w:t>
      </w:r>
      <w:r w:rsidRPr="00437461">
        <w:rPr>
          <w:b/>
          <w:color w:val="000000"/>
          <w:szCs w:val="28"/>
        </w:rPr>
        <w:t xml:space="preserve"> хвилин</w:t>
      </w:r>
      <w:r w:rsidR="00A35C2C" w:rsidRPr="00437461">
        <w:rPr>
          <w:b/>
          <w:color w:val="000000"/>
          <w:szCs w:val="28"/>
        </w:rPr>
        <w:t>.</w:t>
      </w:r>
    </w:p>
    <w:p w14:paraId="51B54CA4" w14:textId="77777777" w:rsidR="009B5F1E" w:rsidRPr="00437461" w:rsidRDefault="00CD17BF" w:rsidP="009B5F1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 w:rsidRPr="00437461">
        <w:rPr>
          <w:b/>
          <w:color w:val="000000"/>
          <w:szCs w:val="28"/>
        </w:rPr>
        <w:t>Кількість особового складу - __ осіб</w:t>
      </w:r>
    </w:p>
    <w:p w14:paraId="2D0BDEDE" w14:textId="149921E0" w:rsidR="009B5F1E" w:rsidRPr="00437461" w:rsidRDefault="00437229" w:rsidP="009B5F1E">
      <w:pPr>
        <w:pStyle w:val="1"/>
        <w:spacing w:line="240" w:lineRule="auto"/>
        <w:ind w:left="0" w:firstLine="0"/>
        <w:jc w:val="center"/>
        <w:rPr>
          <w:color w:val="000000"/>
          <w:szCs w:val="28"/>
        </w:rPr>
      </w:pPr>
      <w:r w:rsidRPr="00437461">
        <w:rPr>
          <w:b/>
          <w:color w:val="000000"/>
          <w:szCs w:val="28"/>
        </w:rPr>
        <w:t xml:space="preserve">Місце проведення: </w:t>
      </w:r>
      <w:r w:rsidR="009B5F1E" w:rsidRPr="00437461">
        <w:rPr>
          <w:rFonts w:eastAsiaTheme="minorHAnsi"/>
          <w:szCs w:val="28"/>
          <w:lang w:eastAsia="uk-UA"/>
        </w:rPr>
        <w:t>МТП в/ч А0339.</w:t>
      </w:r>
    </w:p>
    <w:p w14:paraId="450A1FF2" w14:textId="79407A66" w:rsidR="00437229" w:rsidRPr="00437461" w:rsidRDefault="00591A4B" w:rsidP="009B5F1E">
      <w:pPr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noProof/>
        </w:rPr>
        <w:pict w14:anchorId="510618AD">
          <v:rect id="_x0000_s2070" style="position:absolute;left:0;text-align:left;margin-left:536.4pt;margin-top:13pt;width:222.15pt;height:189.15pt;z-index:251786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ABo5AEAANwDAAAOAAAAZHJzL2Uyb0RvYy54bWysU9tu2zAMfR+wfxD0vthxL8iMOEXRIsOA&#13;&#10;YivQ7gNkWbaFyZJGKrHz96MUN8kuT8P0IIikeHh4RK3vpsGwvQLUzlZ8ucg5U1a6Rtuu4t9etx9W&#13;&#10;nGEQthHGWVXxg0J+t3n/bj36UhWud6ZRwAjEYjn6ivch+DLLUPZqELhwXlkKtg4GEciELmtAjIQ+&#13;&#10;mKzI89tsdNB4cFIhkvfxGOSbhN+2SoavbYsqMFNx4hbSDmmv455t1qLsQPhey5mG+AcWg9CWip6g&#13;&#10;HkUQbAf6D6hBS3Do2rCQbshc22qpUg/UzTL/rZuXXniVeiFx0J9kwv8HK7/sX/wzROron5z8jsy6&#13;&#10;h17YTt0DuLFXoqFyyyhUNnosTwnRwDl1amGIENQPm5K4h5O4agpMkrNYFcur/IYzSbHiOi8KMiKq&#13;&#10;KN/SPWD4pNzA4qHiQK+XRBX7JwzHq29XEmFndLPVxiTjgA8G2F7QQ9N8NG7kzAgM5Kz4Nq25Gl6m&#13;&#10;GcvGil+tlrd5KvVLEKGrT6B5Wn/DGHRQcKRnbOSi0uDNnM86xVOY6onphhSISNFTu+bwDGykGaw4&#13;&#10;/tgJUMT8syXVP8aSNLTJuL5JBlxG6otILGzd/S64ViexzuDz09EIJbnncY8zemmnW+dPufkJAAD/&#13;&#10;/wMAUEsDBBQABgAIAAAAIQD9u3eT5gAAABEBAAAPAAAAZHJzL2Rvd25yZXYueG1sTI/RSsNAEEXf&#13;&#10;Bf9hGcGXYncT20bTbIpWRBBEWvsB22RMoruzIbtt4987fdKXgcvcuXNPsRqdFUccQudJQzJVIJAq&#13;&#10;X3fUaNh9PN/cgQjRUG2sJ9TwgwFW5eVFYfLan2iDx21sBIdQyI2GNsY+lzJULToTpr5H4t2nH5yJ&#13;&#10;LIdG1oM5cbizMlVqIZ3piD+0psd1i9X39uA00Jud28d1pnbN5Ot+E9PJy+s7an19NT4teTwsQUQc&#13;&#10;498FnBm4P5RcbO8PVAdhWassZYCoIV0w2dkxT7IExF7DTM1uQZaF/E9S/gIAAP//AwBQSwECLQAU&#13;&#10;AAYACAAAACEAtoM4kv4AAADhAQAAEwAAAAAAAAAAAAAAAAAAAAAAW0NvbnRlbnRfVHlwZXNdLnht&#13;&#10;bFBLAQItABQABgAIAAAAIQA4/SH/1gAAAJQBAAALAAAAAAAAAAAAAAAAAC8BAABfcmVscy8ucmVs&#13;&#10;c1BLAQItABQABgAIAAAAIQDJDABo5AEAANwDAAAOAAAAAAAAAAAAAAAAAC4CAABkcnMvZTJvRG9j&#13;&#10;LnhtbFBLAQItABQABgAIAAAAIQD9u3eT5gAAABEBAAAPAAAAAAAAAAAAAAAAAD4EAABkcnMvZG93&#13;&#10;bnJldi54bWxQSwUGAAAAAAQABADzAAAAUQUAAAAA&#13;&#10;" strokeweight="1.06mm">
            <v:textbox inset="2.5mm,1.25mm,2.5mm,1.25mm">
              <w:txbxContent>
                <w:p w14:paraId="6BB5091B" w14:textId="74BAF3A3" w:rsidR="00923BAA" w:rsidRPr="0089569C" w:rsidRDefault="00923BAA" w:rsidP="00923BAA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</w:pPr>
                  <w:r w:rsidRPr="0089569C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НАВЧАЛЬНА ТОЧКА №3 </w:t>
                  </w:r>
                </w:p>
                <w:p w14:paraId="1B2B3105" w14:textId="77777777" w:rsidR="00923BAA" w:rsidRPr="00146701" w:rsidRDefault="00923BAA" w:rsidP="00923BAA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195B597E" w14:textId="77777777" w:rsidR="00E8488A" w:rsidRDefault="00E8488A" w:rsidP="00E8488A">
                  <w:pPr>
                    <w:overflowPunct w:val="0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F37208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Дії солдата на машині (в пікапі) під час руху під час застосування противником FPV</w:t>
                  </w:r>
                  <w:r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.</w:t>
                  </w:r>
                </w:p>
                <w:p w14:paraId="6E62248D" w14:textId="77777777" w:rsidR="00E8488A" w:rsidRDefault="00E8488A" w:rsidP="007B36A6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63E5BA7F" w14:textId="555A340A" w:rsidR="007B36A6" w:rsidRPr="00146701" w:rsidRDefault="007B36A6" w:rsidP="007B36A6">
                  <w:pPr>
                    <w:overflowPunct w:val="0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курсанти </w:t>
                  </w:r>
                </w:p>
                <w:p w14:paraId="1E7F6214" w14:textId="4E5B6E97" w:rsidR="00923BAA" w:rsidRPr="00146701" w:rsidRDefault="00923BAA" w:rsidP="00923BAA">
                  <w:pPr>
                    <w:overflowPunct w:val="0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 w:rsidR="002E3BE5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45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4DA85189" w14:textId="75531BCE" w:rsidR="00CA4F67" w:rsidRPr="0022206C" w:rsidRDefault="00832407" w:rsidP="00923BAA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Місце проведення: МТП в/ч А0339.</w:t>
                  </w:r>
                </w:p>
                <w:p w14:paraId="14F59B7D" w14:textId="77777777" w:rsidR="00CA4F67" w:rsidRDefault="00CA4F67" w:rsidP="00923BAA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3E3A32B6" w14:textId="77777777" w:rsidR="00AE0DE3" w:rsidRDefault="00AE0DE3" w:rsidP="00923BAA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7C14BC8B" w14:textId="77777777" w:rsidR="00A35C2C" w:rsidRDefault="00A35C2C" w:rsidP="00923BAA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27FBA0AB" w14:textId="77777777" w:rsidR="00AE0DE3" w:rsidRPr="00AE0DE3" w:rsidRDefault="00AE0DE3" w:rsidP="00923BAA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33D2DF96" w14:textId="3DD3A4A7" w:rsidR="00923BAA" w:rsidRDefault="00923BAA" w:rsidP="00923BAA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Керівник:________________________</w:t>
                  </w:r>
                  <w:r w:rsidR="00AE0DE3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____</w:t>
                  </w:r>
                </w:p>
                <w:p w14:paraId="26181326" w14:textId="77777777" w:rsidR="00AE0DE3" w:rsidRDefault="00AE0DE3" w:rsidP="00923BAA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0C0AA5C8" w14:textId="70443145" w:rsidR="00AE0DE3" w:rsidRPr="00AE0DE3" w:rsidRDefault="00AE0DE3" w:rsidP="00AE0DE3">
                  <w:pP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</w:pPr>
                  <w:r w:rsidRPr="00AE0DE3"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Помічник керівника:______________</w:t>
                  </w:r>
                  <w: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____</w:t>
                  </w:r>
                </w:p>
              </w:txbxContent>
            </v:textbox>
          </v:rect>
        </w:pict>
      </w:r>
      <w:r>
        <w:rPr>
          <w:noProof/>
        </w:rPr>
        <w:pict w14:anchorId="67E8F407">
          <v:rect id="_x0000_s2069" style="position:absolute;left:0;text-align:left;margin-left:539.1pt;margin-top:234.5pt;width:219.4pt;height:200.8pt;z-index:251787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oYP5AEAANwDAAAOAAAAZHJzL2Uyb0RvYy54bWysU8Fu2zAMvQ/YPwi6L3bSpcuMOEXRIsOA&#13;&#10;YivQ7gMUWY6FyaJGKrHz96PUNAnWnYbpIJik+Pj4SC9vxt6JvUGy4Gs5nZRSGK+hsX5byx/P6w8L&#13;&#10;KSgq3ygH3tTyYEjerN6/Ww6hMjPowDUGBYN4qoZQyy7GUBUF6c70iiYQjOdgC9iryCZuiwbVwOi9&#13;&#10;K2ZleV0MgE1A0IaIvfcvQbnK+G1rdPzetmSicLVkbjHfmO9NuovVUlVbVKGz+khD/QOLXlnPRU9Q&#13;&#10;9yoqsUP7Bqq3GoGgjRMNfQFta7XJPXA30/KPbp46FUzuhcWhcJKJ/h+s/rZ/Co+YqFN4AP2ThIe7&#13;&#10;TvmtuUWEoTOq4XLTJFQxBKpOCcmgY+rYYp8guB8xZnEPJ3HNGIVm5+zT4vpqwTPQHJvN5+X0Ostf&#13;&#10;qOo1PSDFLwZ6kT5qiTy9LKraP1BMBFT1+iQTBmebtXUuGwe6cyj2igfN+9HAIIVTFNlZy3U+uQfu&#13;&#10;8zLNeTHU8mqRyLzFxO3mBFrm8zeM3kaDL/ScTyAmL96R81mn9BXHzShswyUTUvJsoDk8ohh4B2tJ&#13;&#10;v3YKDTP/6ln1z6kkL202Ps6zgZeRzUUkFfZwu4vQ2izWGfw4Ol6hrOFx3dOOXtr51fmnXP0GAAD/&#13;&#10;/wMAUEsDBBQABgAIAAAAIQCjQ1cy5QAAABIBAAAPAAAAZHJzL2Rvd25yZXYueG1sTE/bSsNAEH0X&#13;&#10;/IdlBF+K3W2xSZpmU7QigiDS2g/YJmMS3Z0N2W0b/97pk74Mc5gz51KsR2fFCYfQedIwmyoQSJWv&#13;&#10;O2o07D+e7zIQIRqqjfWEGn4wwLq8vipMXvszbfG0i41gEQq50dDG2OdShqpFZ8LU90h8+/SDM5Hh&#13;&#10;0Mh6MGcWd1bOlUqkMx2xQ2t63LRYfe+OTgO92YV93KRq30y+lts4n7y8vqPWtzfj04rHwwpExDH+&#13;&#10;fcClA+eHkoMd/JHqICxjlWZz5mq4T5Zc7UJZzFLeDhqyVCUgy0L+r1L+AgAA//8DAFBLAQItABQA&#13;&#10;BgAIAAAAIQC2gziS/gAAAOEBAAATAAAAAAAAAAAAAAAAAAAAAABbQ29udGVudF9UeXBlc10ueG1s&#13;&#10;UEsBAi0AFAAGAAgAAAAhADj9If/WAAAAlAEAAAsAAAAAAAAAAAAAAAAALwEAAF9yZWxzLy5yZWxz&#13;&#10;UEsBAi0AFAAGAAgAAAAhAGN6hg/kAQAA3AMAAA4AAAAAAAAAAAAAAAAALgIAAGRycy9lMm9Eb2Mu&#13;&#10;eG1sUEsBAi0AFAAGAAgAAAAhAKNDVzLlAAAAEgEAAA8AAAAAAAAAAAAAAAAAPgQAAGRycy9kb3du&#13;&#10;cmV2LnhtbFBLBQYAAAAABAAEAPMAAABQBQAAAAA=&#13;&#10;" strokeweight="1.06mm">
            <v:textbox inset="2.5mm,1.25mm,2.5mm,1.25mm">
              <w:txbxContent>
                <w:p w14:paraId="13985954" w14:textId="5404E5A0" w:rsidR="00776845" w:rsidRPr="0089569C" w:rsidRDefault="00776845" w:rsidP="00776845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</w:pPr>
                  <w:r w:rsidRPr="0089569C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НАВЧАЛЬНА ТОЧКА №4 </w:t>
                  </w:r>
                </w:p>
                <w:p w14:paraId="56A7A702" w14:textId="77777777" w:rsidR="00776845" w:rsidRPr="00146701" w:rsidRDefault="00776845" w:rsidP="00776845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6B9894DD" w14:textId="77777777" w:rsidR="001C68D7" w:rsidRDefault="001C68D7" w:rsidP="001C68D7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1C68D7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Порядок розгортання антени (з окопу, бліндажу, споруди). Налаштування радіостанцій Motorola типу DP4800 (DP4400, R7, R7А) з заміною штатної антени радіостанції на саморобну антену типу “Павук”, з перевіркою працездатності та входженням в зв’язок з кореспондентом. Тренування ведення переговорів по радіостанції.</w:t>
                  </w:r>
                </w:p>
                <w:p w14:paraId="222DF6F6" w14:textId="008B4126" w:rsidR="007B36A6" w:rsidRPr="00146701" w:rsidRDefault="007B36A6" w:rsidP="007B36A6">
                  <w:pPr>
                    <w:overflowPunct w:val="0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курсанти </w:t>
                  </w:r>
                </w:p>
                <w:p w14:paraId="4FE94C42" w14:textId="0E6CECCF" w:rsidR="00776845" w:rsidRPr="00146701" w:rsidRDefault="00776845" w:rsidP="00776845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 w:rsidR="002E3BE5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45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55303BF7" w14:textId="77777777" w:rsidR="00146701" w:rsidRPr="00146701" w:rsidRDefault="00146701" w:rsidP="0014670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Місце проведення: МТП в/ч А0339.</w:t>
                  </w:r>
                </w:p>
                <w:p w14:paraId="326640AF" w14:textId="77777777" w:rsidR="00CA4F67" w:rsidRDefault="00CA4F67" w:rsidP="00776845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47023F94" w14:textId="04813920" w:rsidR="00776845" w:rsidRDefault="00776845" w:rsidP="00776845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Керівник:________________________</w:t>
                  </w:r>
                  <w:r w:rsidR="00AE0DE3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______</w:t>
                  </w:r>
                </w:p>
                <w:p w14:paraId="34F26526" w14:textId="77777777" w:rsidR="00AE0DE3" w:rsidRDefault="00AE0DE3" w:rsidP="00776845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107AF93E" w14:textId="47786EC1" w:rsidR="00AE0DE3" w:rsidRPr="00AE0DE3" w:rsidRDefault="00AE0DE3" w:rsidP="00AE0DE3">
                  <w:pP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</w:pPr>
                  <w:r w:rsidRPr="00AE0DE3"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Помічник керівника:______________</w:t>
                  </w:r>
                  <w: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_______</w:t>
                  </w:r>
                </w:p>
              </w:txbxContent>
            </v:textbox>
          </v:rect>
        </w:pict>
      </w:r>
      <w:r>
        <w:rPr>
          <w:noProof/>
        </w:rPr>
        <w:pict w14:anchorId="50AB5A0C">
          <v:rect id="_x0000_s2068" style="position:absolute;left:0;text-align:left;margin-left:284.75pt;margin-top:12.95pt;width:222.1pt;height:189.05pt;z-index:251785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7C25wEAANwDAAAOAAAAZHJzL2Uyb0RvYy54bWysU9tu2zAMfR+wfxD0vthx0yw14hRFiwwD&#13;&#10;iq1Auw9QZNkWJksaqcTO349S3SS7PA3Tg2CS4uHhIb2+HXvDDgpQO1vx+SznTFnpam3bin972X5Y&#13;&#10;cYZB2FoYZ1XFjwr57eb9u/XgS1W4zplaASMQi+XgK96F4MssQ9mpXuDMeWUp2DjoRSAT2qwGMRB6&#13;&#10;b7Iiz5fZ4KD24KRCJO/Da5BvEn7TKBm+Ng2qwEzFiVtIN6R7F+9ssxZlC8J3Wk40xD+w6IW2VPQE&#13;&#10;9SCCYHvQf0D1WoJD14SZdH3mmkZLlXqgbub5b908d8Kr1AuJg/4kE/4/WPnl8OyfIFJH/+jkd2TW&#13;&#10;3XfCtuoOwA2dEjWVm0ehssFjeUqIBk6pYwN9hKB+2JjEPZ7EVWNgkpzFqsiXH2kGkmLFIs9vrq4T&#13;&#10;qijf0j1g+KRcz+JHxYGml0QVh0cMkYAo354kws7oequNScYR7w2wg6BB037UbuDMCAzkrPg2naka&#13;&#10;XqYZy4aKX63myzyV+iWI0O5OoHk6f8PodVDwSs/YyEWlxZs4n3WKX2HcjUzXFV9EpOjZufr4BGyg&#13;&#10;Haw4/tgLUMT8syXVb2JJWtpkLK6TAZeR3UUkFrbubh9co5NYZ/BpdLRCScNp3eOOXtrp1fmn3PwE&#13;&#10;AAD//wMAUEsDBBQABgAIAAAAIQDovTKI5AAAABABAAAPAAAAZHJzL2Rvd25yZXYueG1sTE/dSsMw&#13;&#10;FL4XfIdwBG/Glqyum+2aDp3IQBDZzwNkzbGtJielybb69mZXenPg43y/xWqwhp2x960jCdOJAIZU&#13;&#10;Od1SLeGwfx0/AvNBkVbGEUr4QQ+r8vamULl2F9rieRdqFk3I50pCE0KXc+6rBq3yE9chxd+n660K&#13;&#10;EfY11726RHNreCLEnFvVUkxoVIfrBqvv3clKoHeTmuf1Qhzq0Ve2Dclo8/aBUt7fDS/LeJ6WwAIO&#13;&#10;4U8B1w2xP5Sx2NGdSHtmJKTzLI1UCUmaAbsSxPRhAewoYSZmAnhZ8P9Dyl8AAAD//wMAUEsBAi0A&#13;&#10;FAAGAAgAAAAhALaDOJL+AAAA4QEAABMAAAAAAAAAAAAAAAAAAAAAAFtDb250ZW50X1R5cGVzXS54&#13;&#10;bWxQSwECLQAUAAYACAAAACEAOP0h/9YAAACUAQAACwAAAAAAAAAAAAAAAAAvAQAAX3JlbHMvLnJl&#13;&#10;bHNQSwECLQAUAAYACAAAACEAwDuwtucBAADcAwAADgAAAAAAAAAAAAAAAAAuAgAAZHJzL2Uyb0Rv&#13;&#10;Yy54bWxQSwECLQAUAAYACAAAACEA6L0yiOQAAAAQAQAADwAAAAAAAAAAAAAAAABBBAAAZHJzL2Rv&#13;&#10;d25yZXYueG1sUEsFBgAAAAAEAAQA8wAAAFIFAAAAAA==&#13;&#10;" strokeweight="1.06mm">
            <v:textbox inset="2.5mm,1.25mm,2.5mm,1.25mm">
              <w:txbxContent>
                <w:p w14:paraId="182DD6AB" w14:textId="689B337A" w:rsidR="006F274B" w:rsidRPr="0089569C" w:rsidRDefault="006F274B" w:rsidP="006F274B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</w:pPr>
                  <w:r w:rsidRPr="0089569C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НАВЧАЛЬНА ТОЧКА №2 </w:t>
                  </w:r>
                </w:p>
                <w:p w14:paraId="31911964" w14:textId="77777777" w:rsidR="006F274B" w:rsidRPr="00146701" w:rsidRDefault="006F274B" w:rsidP="00E937CE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7BFDEB34" w14:textId="77777777" w:rsidR="00D543A9" w:rsidRPr="00146701" w:rsidRDefault="00D543A9" w:rsidP="001C68D7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Спішування з бойової машини. Тренування дій штурмової групи щодо атаки переднього краю оборони противника (здійснення ривка до траншеї противника на відстані 20-25 метрів в пішому порядку).</w:t>
                  </w:r>
                </w:p>
                <w:p w14:paraId="10B46C39" w14:textId="65D611AA" w:rsidR="007B36A6" w:rsidRPr="00146701" w:rsidRDefault="007B36A6" w:rsidP="007B36A6">
                  <w:pPr>
                    <w:overflowPunct w:val="0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курсанти </w:t>
                  </w:r>
                </w:p>
                <w:p w14:paraId="27DDB0AE" w14:textId="1450A05B" w:rsidR="006F274B" w:rsidRPr="00146701" w:rsidRDefault="006F274B" w:rsidP="006F274B">
                  <w:pPr>
                    <w:overflowPunct w:val="0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 w:rsidR="002E3BE5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45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4772D0AE" w14:textId="77777777" w:rsidR="00832407" w:rsidRPr="00146701" w:rsidRDefault="00832407" w:rsidP="00832407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Місце проведення: МТП в/ч А0339.</w:t>
                  </w:r>
                </w:p>
                <w:p w14:paraId="4FE1AFB2" w14:textId="77777777" w:rsidR="00CA4F67" w:rsidRDefault="00CA4F67" w:rsidP="006F274B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7FC2BCEE" w14:textId="77777777" w:rsidR="00AE0DE3" w:rsidRDefault="00AE0DE3" w:rsidP="006F274B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0B6324B9" w14:textId="77777777" w:rsidR="00AE0DE3" w:rsidRDefault="00AE0DE3" w:rsidP="006F274B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754FA201" w14:textId="77777777" w:rsidR="00AE0DE3" w:rsidRPr="00AE0DE3" w:rsidRDefault="00AE0DE3" w:rsidP="006F274B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72352066" w14:textId="1AA1993A" w:rsidR="006F274B" w:rsidRDefault="006F274B" w:rsidP="006F274B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Керівник:________________________</w:t>
                  </w:r>
                  <w:r w:rsidR="00AE0DE3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______</w:t>
                  </w:r>
                </w:p>
                <w:p w14:paraId="22976505" w14:textId="77777777" w:rsidR="00AE0DE3" w:rsidRDefault="00AE0DE3" w:rsidP="006F274B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3AD4BC61" w14:textId="6B7A74F2" w:rsidR="00AE0DE3" w:rsidRPr="00AE0DE3" w:rsidRDefault="00AE0DE3" w:rsidP="00AE0DE3">
                  <w:pP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</w:pPr>
                  <w:r w:rsidRPr="00AE0DE3"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Помічник керівника:______________</w:t>
                  </w:r>
                  <w: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_______</w:t>
                  </w:r>
                </w:p>
              </w:txbxContent>
            </v:textbox>
          </v:rect>
        </w:pict>
      </w:r>
      <w:r>
        <w:rPr>
          <w:noProof/>
        </w:rPr>
        <w:pict w14:anchorId="7DFD8994">
          <v:rect id="_x0000_s2067" style="position:absolute;left:0;text-align:left;margin-left:35.35pt;margin-top:13pt;width:219.4pt;height:193.65pt;z-index:2517841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jHgI5wEAANwDAAAOAAAAZHJzL2Uyb0RvYy54bWysU9tu2zAMfR+wfxD0vthJ6yw14hRFiwwD&#13;&#10;iq1Auw9QZDkWJksaqcTO349SXSe7PA3TgyCS4uHhEbW+HTrDjgpQO1vx+SznTFnpam33Ff/2sv2w&#13;&#10;4gyDsLUwzqqKnxTy2837d+vel2rhWmdqBYxALJa9r3gbgi+zDGWrOoEz55WlYOOgE4FM2Gc1iJ7Q&#13;&#10;O5Mt8nyZ9Q5qD04qRPI+vAb5JuE3jZLha9OgCsxUnLiFtEPad3HPNmtR7kH4VsuRhvgHFp3QlopO&#13;&#10;UA8iCHYA/QdUpyU4dE2YSddlrmm0VKkH6mae/9bNcyu8Sr2QOOgnmfD/wcovx2f/BJE6+kcnvyOz&#13;&#10;7r4Vdq/uAFzfKlFTuXkUKus9llNCNHBMHRroIgT1w4Yk7mkSVw2BSXIuPq6Wy0XBmaTY4rq4uSqK&#13;&#10;hCrKt3QPGD4p17F4qDjQ6yVRxfERQyQgyrcribAzut5qY5JxwnsD7CjooWk+atdzZgQGclZ8m9ZY&#13;&#10;DS/TjGV9xa9W82WeSv0SRNjvJtA8rb9hdDooeKVnbOSi0uCNnM86xVMYdgPTdcVT79Gzc/XpCVhP&#13;&#10;M1hx/HEQoIj5Z0uq38SSNLTJuC6SAZeR3UUkFrbu7hBco5NYZ/Dx6WiEkobjuMcZvbTTrfOn3PwE&#13;&#10;AAD//wMAUEsDBBQABgAIAAAAIQAGgWMU5QAAAA4BAAAPAAAAZHJzL2Rvd25yZXYueG1sTI/RSsNA&#13;&#10;EEXfBf9hGcGXYnebmsam2RStiCCItPYDtsmYRHdnQ3bbxr93fNKXgeHeuXNPsR6dFSccQudJw2yq&#13;&#10;QCBVvu6o0bB/f7q5AxGiodpYT6jhGwOsy8uLwuS1P9MWT7vYCA6hkBsNbYx9LmWoWnQmTH2PxNqH&#13;&#10;H5yJvA6NrAdz5nBnZaLUQjrTEX9oTY+bFquv3dFpoFeb2odNpvbN5HO5jcnk+eUNtb6+Gh9XPO5X&#13;&#10;ICKO8e8Cfhm4P5Rc7OCPVAdhNWQqY6eGZMFcrKdqmYI4aLidzecgy0L+xyh/AAAA//8DAFBLAQIt&#13;&#10;ABQABgAIAAAAIQC2gziS/gAAAOEBAAATAAAAAAAAAAAAAAAAAAAAAABbQ29udGVudF9UeXBlc10u&#13;&#10;eG1sUEsBAi0AFAAGAAgAAAAhADj9If/WAAAAlAEAAAsAAAAAAAAAAAAAAAAALwEAAF9yZWxzLy5y&#13;&#10;ZWxzUEsBAi0AFAAGAAgAAAAhAMqMeAjnAQAA3AMAAA4AAAAAAAAAAAAAAAAALgIAAGRycy9lMm9E&#13;&#10;b2MueG1sUEsBAi0AFAAGAAgAAAAhAAaBYxTlAAAADgEAAA8AAAAAAAAAAAAAAAAAQQQAAGRycy9k&#13;&#10;b3ducmV2LnhtbFBLBQYAAAAABAAEAPMAAABTBQAAAAA=&#13;&#10;" strokeweight="1.06mm">
            <v:textbox inset="2.5mm,1.25mm,2.5mm,1.25mm">
              <w:txbxContent>
                <w:p w14:paraId="21F403F6" w14:textId="77777777" w:rsidR="0089569C" w:rsidRPr="000D0522" w:rsidRDefault="0089569C" w:rsidP="0089569C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</w:pPr>
                  <w:r w:rsidRPr="000D0522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НАВЧАЛЬНА ТОЧКА №1 </w:t>
                  </w:r>
                </w:p>
                <w:p w14:paraId="062C96F2" w14:textId="77777777" w:rsidR="00C32285" w:rsidRPr="00146701" w:rsidRDefault="00C32285" w:rsidP="00C32285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4509E966" w14:textId="77777777" w:rsidR="00ED5B32" w:rsidRDefault="005A2BCA" w:rsidP="001C68D7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5A2BCA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Порядок розміщення майна та боєкомплекту відділення (групи) на/в бойовій машині. Розміщення особового складу на/в бойовій машині (танку). Розподіл секторів для спостереження та стрільби. Тренування особового складу в посадці та висадці з техніки (на/в техніку АФЛБ, БМП, БТР, танк). Укриття особового складу збоку техніки (позаду техніки) після спішування.</w:t>
                  </w:r>
                </w:p>
                <w:p w14:paraId="605272B9" w14:textId="74BBDB39" w:rsidR="007B36A6" w:rsidRPr="00146701" w:rsidRDefault="007B36A6" w:rsidP="007B36A6">
                  <w:pPr>
                    <w:overflowPunct w:val="0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курсанти </w:t>
                  </w:r>
                </w:p>
                <w:p w14:paraId="3E2B8FEC" w14:textId="7E829D25" w:rsidR="00C32285" w:rsidRPr="00146701" w:rsidRDefault="00C32285" w:rsidP="00C32285">
                  <w:pPr>
                    <w:overflowPunct w:val="0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 w:rsidR="002E3BE5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45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4B68FB0D" w14:textId="77777777" w:rsidR="00832407" w:rsidRPr="00146701" w:rsidRDefault="00832407" w:rsidP="00832407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Місце проведення: МТП в/ч А0339.</w:t>
                  </w:r>
                </w:p>
                <w:p w14:paraId="05D1E232" w14:textId="5B7823D5" w:rsidR="00C32285" w:rsidRDefault="00C32285" w:rsidP="00C32285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Керівник:________________________</w:t>
                  </w:r>
                  <w:r w:rsidR="00AE0DE3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________</w:t>
                  </w:r>
                </w:p>
                <w:p w14:paraId="5F426631" w14:textId="77777777" w:rsidR="00D17FE0" w:rsidRDefault="00D17FE0" w:rsidP="00C32285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5BD24102" w14:textId="5372A3FC" w:rsidR="00D17FE0" w:rsidRPr="00AE0DE3" w:rsidRDefault="00AE0DE3" w:rsidP="00AE0DE3">
                  <w:pP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</w:pPr>
                  <w:r w:rsidRPr="00AE0DE3"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Помічник керівника:______________</w:t>
                  </w:r>
                  <w: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________</w:t>
                  </w:r>
                </w:p>
              </w:txbxContent>
            </v:textbox>
          </v:rect>
        </w:pict>
      </w:r>
      <w:r>
        <w:rPr>
          <w:bCs/>
          <w:noProof/>
          <w:color w:val="C9211E"/>
          <w:sz w:val="18"/>
          <w:szCs w:val="18"/>
        </w:rPr>
        <w:pict w14:anchorId="3958D824">
          <v:shape id="_x0000_s2066" type="#_x0000_t32" alt="" style="position:absolute;left:0;text-align:left;margin-left:257.1pt;margin-top:114.4pt;width:27.55pt;height:0;z-index:251793408;mso-wrap-edited:f;mso-width-percent:0;mso-height-percent:0;mso-width-percent:0;mso-height-percent:0" o:connectortype="straight" strokecolor="#4472c4 [3204]" strokeweight="4.5pt">
            <v:stroke endarrow="block"/>
          </v:shape>
        </w:pict>
      </w:r>
    </w:p>
    <w:p w14:paraId="30786A58" w14:textId="070CF105" w:rsidR="00437229" w:rsidRPr="00437461" w:rsidRDefault="00437229" w:rsidP="00437229">
      <w:pPr>
        <w:spacing w:line="20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14:paraId="197126AB" w14:textId="3F82DAEA" w:rsidR="00CD17BF" w:rsidRPr="00437461" w:rsidRDefault="00CD17BF" w:rsidP="004819EE">
      <w:pPr>
        <w:pStyle w:val="1"/>
        <w:spacing w:line="240" w:lineRule="auto"/>
        <w:jc w:val="center"/>
        <w:rPr>
          <w:color w:val="C9211E"/>
          <w:lang w:val="ru-RU"/>
        </w:rPr>
      </w:pPr>
    </w:p>
    <w:p w14:paraId="4CC549B5" w14:textId="50966D5D" w:rsidR="008F699E" w:rsidRPr="00437461" w:rsidRDefault="008F699E">
      <w:pPr>
        <w:pStyle w:val="1"/>
        <w:spacing w:line="240" w:lineRule="auto"/>
        <w:rPr>
          <w:color w:val="C9211E"/>
        </w:rPr>
      </w:pPr>
    </w:p>
    <w:p w14:paraId="47A97B12" w14:textId="21F3BABC" w:rsidR="008F699E" w:rsidRPr="00437461" w:rsidRDefault="008F699E">
      <w:pPr>
        <w:pStyle w:val="1"/>
        <w:spacing w:line="240" w:lineRule="auto"/>
        <w:rPr>
          <w:b/>
          <w:color w:val="C9211E"/>
        </w:rPr>
      </w:pPr>
    </w:p>
    <w:p w14:paraId="4BE344F8" w14:textId="745B866A" w:rsidR="008F699E" w:rsidRPr="00437461" w:rsidRDefault="008F699E">
      <w:pPr>
        <w:pStyle w:val="1"/>
        <w:spacing w:line="240" w:lineRule="auto"/>
        <w:rPr>
          <w:color w:val="C9211E"/>
        </w:rPr>
      </w:pPr>
    </w:p>
    <w:p w14:paraId="68D9B95B" w14:textId="6F1C2C1D" w:rsidR="008F699E" w:rsidRPr="00437461" w:rsidRDefault="008F699E">
      <w:pPr>
        <w:pStyle w:val="1"/>
        <w:spacing w:line="240" w:lineRule="auto"/>
        <w:jc w:val="center"/>
        <w:rPr>
          <w:color w:val="C9211E"/>
          <w:szCs w:val="28"/>
        </w:rPr>
      </w:pPr>
    </w:p>
    <w:p w14:paraId="03A8BB0B" w14:textId="0E53A899" w:rsidR="008F699E" w:rsidRPr="00437461" w:rsidRDefault="00591A4B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bCs/>
          <w:noProof/>
          <w:color w:val="C9211E"/>
          <w:sz w:val="18"/>
          <w:szCs w:val="18"/>
        </w:rPr>
        <w:pict w14:anchorId="3DF8CF80">
          <v:shape id="_x0000_s2065" type="#_x0000_t32" alt="" style="position:absolute;left:0;text-align:left;margin-left:509.3pt;margin-top:1.7pt;width:27.55pt;height:0;z-index:251807744;mso-wrap-edited:f;mso-width-percent:0;mso-height-percent:0;mso-width-percent:0;mso-height-percent:0" o:connectortype="straight" strokecolor="#4472c4 [3204]" strokeweight="4.5pt">
            <v:stroke endarrow="block"/>
          </v:shape>
        </w:pict>
      </w:r>
    </w:p>
    <w:bookmarkEnd w:id="15"/>
    <w:p w14:paraId="7B1C4672" w14:textId="636CEB92" w:rsidR="008F699E" w:rsidRPr="00437461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06C77F20" w14:textId="06DB405F" w:rsidR="008F699E" w:rsidRPr="00437461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2E649DE8" w14:textId="01A720D9" w:rsidR="008F699E" w:rsidRPr="00437461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50A985C" w14:textId="10B68A03" w:rsidR="008F699E" w:rsidRPr="00437461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283DB69" w14:textId="0AF3BCE1" w:rsidR="008F699E" w:rsidRPr="00437461" w:rsidRDefault="00591A4B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</w:rPr>
        <w:pict w14:anchorId="416B87EB">
          <v:shape id="_x0000_s2064" type="#_x0000_t32" alt="" style="position:absolute;left:0;text-align:left;margin-left:655.25pt;margin-top:10.1pt;width:0;height:31.65pt;z-index:251797504;mso-wrap-edited:f;mso-width-percent:0;mso-height-percent:0;mso-width-percent:0;mso-height-percent:0" o:connectortype="straight" strokecolor="#4472c4 [3204]" strokeweight="4.5pt">
            <v:stroke endarrow="block"/>
          </v:shape>
        </w:pict>
      </w:r>
      <w:r>
        <w:rPr>
          <w:noProof/>
          <w:color w:val="C9211E"/>
          <w:szCs w:val="28"/>
        </w:rPr>
        <w:pict w14:anchorId="14E77A69">
          <v:shape id="_x0000_s2063" type="#_x0000_t32" alt="" style="position:absolute;left:0;text-align:left;margin-left:147.95pt;margin-top:10.35pt;width:0;height:31.65pt;flip:y;z-index:251801600;mso-wrap-edited:f;mso-width-percent:0;mso-height-percent:0;mso-width-percent:0;mso-height-percent:0" o:connectortype="straight" strokecolor="#4472c4 [3204]" strokeweight="4.5pt">
            <v:stroke endarrow="block"/>
          </v:shape>
        </w:pict>
      </w:r>
    </w:p>
    <w:p w14:paraId="77852AC0" w14:textId="7DAA4A8F" w:rsidR="008F699E" w:rsidRPr="00437461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4AC5FF43" w14:textId="2F5657D8" w:rsidR="008F699E" w:rsidRPr="00437461" w:rsidRDefault="00591A4B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  <w:r>
        <w:rPr>
          <w:noProof/>
        </w:rPr>
        <w:pict w14:anchorId="26B23B3D">
          <v:rect id="_x0000_s2062" style="position:absolute;left:0;text-align:left;margin-left:282.8pt;margin-top:9.2pt;width:223.95pt;height:200.8pt;z-index:2517565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18h5QEAANwDAAAOAAAAZHJzL2Uyb0RvYy54bWysU8Fu2zAMvQ/YPwi6L7azJMiMOEXRIsOA&#13;&#10;YivQ9QMUWbaFyaJGKbHz96NUNwnanYbpIIik+Pj4RG1uxt6wo0KvwVa8mOWcKSuh1rat+PPP3ac1&#13;&#10;Zz4IWwsDVlX8pDy/2X78sBlcqebQgakVMgKxvhxcxbsQXJllXnaqF34GTlkKNoC9CGRim9UoBkLv&#13;&#10;TTbP81U2ANYOQSrvyXv/EuTbhN80SoYfTeNVYKbixC2kHdO+j3u23YiyReE6LSca4h9Y9EJbKnqG&#13;&#10;uhdBsAPqd1C9lggemjCT0GfQNFqq1AN1U+RvunnqhFOpFxLHu7NM/v/Byu/HJ/eIkbp3DyB/eWbh&#13;&#10;rhO2VbeIMHRK1FSuiEJlg/PlOSEafkodG+wjBPXDxiTu6SyuGgOT5JyvF4uiWHEmKTZfLvNileTP&#13;&#10;RPma7tCHrwp6Fg8VR3q9JKo4PvgQCYjy9UoiDEbXO21MMk7+ziA7Cnpomo8aBs6M8IGcFd+llXqg&#13;&#10;Pq/TjGVDxT+vI5n3mNjuz6B5Wn/D6HVQ+ELP2Aii0uBNnC86xVMY9yPTdcVXESl69lCfHpENNIMV&#13;&#10;978PAhUx/2ZJ9S+xJA1tMhbLZOB1ZH8ViYUt3B4CNDqJdQGfno5GKGk4jXuc0Ws73bp8yu0fAAAA&#13;&#10;//8DAFBLAwQUAAYACAAAACEATEN33+IAAAAQAQAADwAAAGRycy9kb3ducmV2LnhtbExPX0vDMBB/&#13;&#10;F/wO4QRfhks21zq7pkMnQxBENvcBsvZsq8mlNNnWfXtvT/pycPz+58vBWXHEPrSeNEzGCgRS6auW&#13;&#10;ag27z/XdHESIhipjPaGGMwZYFtdXuckqf6INHrexFmxCITMamhi7TMpQNuhMGPsOibEv3zsT+e1r&#13;&#10;WfXmxObOyqlSqXSmJU5oTIerBsuf7cFpoHeb2OfVg9rVo+/HTZyOXt8+UOvbm+FlwedpASLiEP8U&#13;&#10;cNnA/aHgYnt/oCoIqyFJk5SpDMxnIC4ENblPQOw1zDgeZJHL/0OKXwAAAP//AwBQSwECLQAUAAYA&#13;&#10;CAAAACEAtoM4kv4AAADhAQAAEwAAAAAAAAAAAAAAAAAAAAAAW0NvbnRlbnRfVHlwZXNdLnhtbFBL&#13;&#10;AQItABQABgAIAAAAIQA4/SH/1gAAAJQBAAALAAAAAAAAAAAAAAAAAC8BAABfcmVscy8ucmVsc1BL&#13;&#10;AQItABQABgAIAAAAIQDFs18h5QEAANwDAAAOAAAAAAAAAAAAAAAAAC4CAABkcnMvZTJvRG9jLnht&#13;&#10;bFBLAQItABQABgAIAAAAIQBMQ3ff4gAAABABAAAPAAAAAAAAAAAAAAAAAD8EAABkcnMvZG93bnJl&#13;&#10;di54bWxQSwUGAAAAAAQABADzAAAATgUAAAAA&#13;&#10;" strokeweight="1.06mm">
            <v:textbox inset="2.5mm,1.25mm,2.5mm,1.25mm">
              <w:txbxContent>
                <w:p w14:paraId="2FAD4C8D" w14:textId="65E7DC43" w:rsidR="00A416B1" w:rsidRPr="0089569C" w:rsidRDefault="00A416B1" w:rsidP="00A416B1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</w:pPr>
                  <w:r w:rsidRPr="0089569C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AF753F" w:rsidRPr="0089569C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5</w:t>
                  </w:r>
                  <w:r w:rsidRPr="0089569C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 </w:t>
                  </w:r>
                </w:p>
                <w:p w14:paraId="265E8767" w14:textId="77777777" w:rsidR="00A416B1" w:rsidRPr="00146701" w:rsidRDefault="00A416B1" w:rsidP="00094186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087EA701" w14:textId="77777777" w:rsidR="001C68D7" w:rsidRDefault="001C68D7" w:rsidP="001C68D7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1C68D7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Дії солдата у разі виявлення БпЛА противника (коптерного типу, камікадзе). Виконання вправи "Туман" (подолання відкритої ділянки місцевості під час застосування противником ударних FPV БпЛА.</w:t>
                  </w:r>
                </w:p>
                <w:p w14:paraId="606561B0" w14:textId="77777777" w:rsidR="00B24D72" w:rsidRDefault="00B24D72" w:rsidP="001C68D7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</w:p>
                <w:p w14:paraId="242762CD" w14:textId="77777777" w:rsidR="00B24D72" w:rsidRDefault="00832407" w:rsidP="00A416B1">
                  <w:pPr>
                    <w:overflowPunct w:val="0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курсанти </w:t>
                  </w:r>
                </w:p>
                <w:p w14:paraId="0CED348A" w14:textId="344708BF" w:rsidR="00A416B1" w:rsidRPr="00146701" w:rsidRDefault="00A416B1" w:rsidP="00A416B1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 w:rsidR="002E3BE5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45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52769041" w14:textId="7C20E4D4" w:rsidR="008D11DB" w:rsidRPr="00A35C2C" w:rsidRDefault="00146701" w:rsidP="00A416B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Місце проведення: МТП в/ч А0339.</w:t>
                  </w:r>
                </w:p>
                <w:p w14:paraId="51CFE15A" w14:textId="42BD72AB" w:rsidR="00A35C2C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Керівник: _______________________</w:t>
                  </w:r>
                  <w:r w:rsidR="00A35C2C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________</w:t>
                  </w:r>
                </w:p>
                <w:p w14:paraId="7627241E" w14:textId="77777777" w:rsidR="001C68D7" w:rsidRDefault="001C68D7" w:rsidP="00A416B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7A3C4566" w14:textId="2F051F60" w:rsidR="00A35C2C" w:rsidRPr="00A35C2C" w:rsidRDefault="00A35C2C" w:rsidP="00A35C2C">
                  <w:pP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</w:pPr>
                  <w:r w:rsidRPr="00AE0DE3"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Помічник керівника:______________</w:t>
                  </w:r>
                  <w: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________</w:t>
                  </w:r>
                </w:p>
              </w:txbxContent>
            </v:textbox>
          </v:rect>
        </w:pict>
      </w:r>
      <w:r>
        <w:rPr>
          <w:noProof/>
        </w:rPr>
        <w:pict w14:anchorId="357474E8">
          <v:rect id="_x0000_s2061" style="position:absolute;left:0;text-align:left;margin-left:35.4pt;margin-top:9.2pt;width:219.7pt;height:200.8pt;z-index:2517575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+Bwv5QEAANwDAAAOAAAAZHJzL2Uyb0RvYy54bWysU9tu2zAMfR+wfxD0vthJl16MOEXRIsOA&#13;&#10;YivQ7gMUWY6FyaJGKrHz96PUNAnWPQ3Tg2CS4tE5R/Tiduyd2BkkC76W00kphfEaGus3tfzxsvp0&#13;&#10;LQVF5RvlwJta7g3J2+XHD4shVGYGHbjGoGAQT9UQatnFGKqiIN2ZXtEEgvFcbAF7FTnETdGgGhi9&#13;&#10;d8WsLC+LAbAJCNoQcfbhtSiXGb9tjY7f25ZMFK6WzC3mHfO+TnuxXKhqgyp0Vh9oqH9g0Svr+dIj&#13;&#10;1IOKSmzRvoPqrUYgaONEQ19A21ptsgZWMy3/UPPcqWCyFjaHwtEm+n+w+tvuOTxhok7hEfRPEh7u&#13;&#10;O+U35g4Rhs6ohq+bJqOKIVB1bEgBHVrHFvsEwXrEmM3dH801YxSak7Orm7K8uZBCc202n5fTy2x/&#13;&#10;oaq39oAUvxjoRfqoJfLrZVPV7pFiIqCqtyOZMDjbrKxzOdjTvUOxU/zQPB8NDFI4RZGTtVzllTWw&#13;&#10;zvM258VQy4vrROY9Jm7WR9Ayr79h9DYafKXnfAIxefAOnE8+pa84rkdhm1peJaSUWUOzf0Ix8AzW&#13;&#10;kn5tFRpm/tWz62xYmYY2B5/nOcDzyvqski72cLeN0Nps1gn88HQ8QtnDw7inGT2P86nTT7n8DQAA&#13;&#10;//8DAFBLAwQUAAYACAAAACEAhvCvx+QAAAAOAQAADwAAAGRycy9kb3ducmV2LnhtbEyP3UoDMRCF&#13;&#10;7wXfIYzgTWmTLq2t280WrYggiPTnAdLNuLuaTJZN2q5v73ilNwMzhznnO8V68E6csY9tIA3TiQKB&#13;&#10;VAXbUq3hsH8eL0HEZMgaFwg1fGOEdXl9VZjchgtt8bxLtWATirnR0KTU5VLGqkFv4iR0SKx9hN6b&#13;&#10;xGtfS9ubC5t7JzOl7qQ3LXFCYzrcNFh97U5eA725uXvcLNShHn3eb1M2enl9R61vb4anFY+HFYiE&#13;&#10;Q/r7gN8OzA8lgx3DiWwUTsNCMX7i+3IGgvX5VGUgjhpmHA6yLOT/GuUPAAAA//8DAFBLAQItABQA&#13;&#10;BgAIAAAAIQC2gziS/gAAAOEBAAATAAAAAAAAAAAAAAAAAAAAAABbQ29udGVudF9UeXBlc10ueG1s&#13;&#10;UEsBAi0AFAAGAAgAAAAhADj9If/WAAAAlAEAAAsAAAAAAAAAAAAAAAAALwEAAF9yZWxzLy5yZWxz&#13;&#10;UEsBAi0AFAAGAAgAAAAhAC/4HC/lAQAA3AMAAA4AAAAAAAAAAAAAAAAALgIAAGRycy9lMm9Eb2Mu&#13;&#10;eG1sUEsBAi0AFAAGAAgAAAAhAIbwr8fkAAAADgEAAA8AAAAAAAAAAAAAAAAAPwQAAGRycy9kb3du&#13;&#10;cmV2LnhtbFBLBQYAAAAABAAEAPMAAABQBQAAAAA=&#13;&#10;" strokeweight="1.06mm">
            <v:textbox inset="2.5mm,1.25mm,2.5mm,1.25mm">
              <w:txbxContent>
                <w:p w14:paraId="519B06EA" w14:textId="05B93BFE" w:rsidR="00A416B1" w:rsidRPr="0089569C" w:rsidRDefault="00A416B1" w:rsidP="00A416B1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</w:pPr>
                  <w:r w:rsidRPr="0089569C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1C68D7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6</w:t>
                  </w:r>
                  <w:r w:rsidRPr="0089569C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 </w:t>
                  </w:r>
                </w:p>
                <w:p w14:paraId="436510C1" w14:textId="77777777" w:rsidR="00A416B1" w:rsidRPr="00146701" w:rsidRDefault="00A416B1" w:rsidP="00A416B1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1BD5460D" w14:textId="77777777" w:rsidR="001C68D7" w:rsidRDefault="001C68D7" w:rsidP="001C68D7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1C68D7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Показ впливу засобів РЕБ на БпЛА мультикоптерного типу. Показ встановлення та маскування засобів РЕБ ближньої дії (показ). Тренування солдата у підготовці та застосуванню засобів РЕБ ближньої дії рюкзакового типу. Тренування солдата у підготовці та застосуванню засобів РЕБ ближньої дії направленого типу (антидронових рушниць).</w:t>
                  </w:r>
                </w:p>
                <w:p w14:paraId="6EF805FD" w14:textId="77777777" w:rsidR="00B24D72" w:rsidRDefault="00B24D72" w:rsidP="001C68D7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</w:p>
                <w:p w14:paraId="5D551804" w14:textId="16061D07" w:rsidR="00832407" w:rsidRPr="00146701" w:rsidRDefault="00832407" w:rsidP="00832407">
                  <w:pPr>
                    <w:overflowPunct w:val="0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курсанти </w:t>
                  </w:r>
                </w:p>
                <w:p w14:paraId="653969F0" w14:textId="3F6B3F4B" w:rsidR="00A416B1" w:rsidRPr="00146701" w:rsidRDefault="00A416B1" w:rsidP="00A416B1">
                  <w:pPr>
                    <w:overflowPunct w:val="0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 w:rsidR="002E3BE5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45</w:t>
                  </w:r>
                  <w:r w:rsidR="00E937CE"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>хвилин</w:t>
                  </w:r>
                </w:p>
                <w:p w14:paraId="6CC6AA9E" w14:textId="77777777" w:rsidR="00146701" w:rsidRPr="00146701" w:rsidRDefault="00146701" w:rsidP="0014670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Місце проведення: МТП в/ч А0339.</w:t>
                  </w:r>
                </w:p>
                <w:p w14:paraId="12CA51A6" w14:textId="18D74DF3" w:rsidR="00EE14DD" w:rsidRPr="00146701" w:rsidRDefault="00EE14DD" w:rsidP="00A416B1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4230883E" w14:textId="77777777" w:rsidR="008D11DB" w:rsidRPr="00146701" w:rsidRDefault="008D11DB" w:rsidP="00A416B1">
                  <w:pPr>
                    <w:overflowPunct w:val="0"/>
                    <w:rPr>
                      <w:sz w:val="16"/>
                      <w:szCs w:val="16"/>
                    </w:rPr>
                  </w:pPr>
                </w:p>
                <w:p w14:paraId="4CDEB4C1" w14:textId="070BD96B" w:rsidR="00A416B1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Керівник:____________________</w:t>
                  </w:r>
                  <w:r w:rsidR="00A35C2C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_______</w:t>
                  </w:r>
                </w:p>
                <w:p w14:paraId="6331276A" w14:textId="77777777" w:rsidR="00B7642F" w:rsidRDefault="00B7642F" w:rsidP="00A416B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7F1C98BF" w14:textId="4D587E96" w:rsidR="00B7642F" w:rsidRPr="00B7642F" w:rsidRDefault="00B7642F" w:rsidP="00B7642F">
                  <w:pP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</w:pPr>
                  <w:r w:rsidRPr="00AE0DE3"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Помічник керівника:______________</w:t>
                  </w:r>
                  <w: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____</w:t>
                  </w:r>
                </w:p>
              </w:txbxContent>
            </v:textbox>
          </v:rect>
        </w:pict>
      </w:r>
    </w:p>
    <w:p w14:paraId="28DE7C64" w14:textId="2E7E3CE0" w:rsidR="008F699E" w:rsidRPr="00437461" w:rsidRDefault="008F699E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79F38940" w14:textId="6948FEDF" w:rsidR="00C76569" w:rsidRPr="00437461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E7D924F" w14:textId="1302A48D" w:rsidR="00C76569" w:rsidRPr="00437461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bookmarkEnd w:id="16"/>
    <w:p w14:paraId="1CDDDCDF" w14:textId="05BC179A" w:rsidR="00C76569" w:rsidRPr="00437461" w:rsidRDefault="00591A4B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w:pict w14:anchorId="0AA1A4FE">
          <v:shape id="_x0000_s2060" type="#_x0000_t32" alt="" style="position:absolute;left:0;text-align:left;margin-left:506.95pt;margin-top:25.1pt;width:26.75pt;height:0;flip:x;z-index:251805696;mso-wrap-edited:f;mso-width-percent:0;mso-height-percent:0;mso-width-percent:0;mso-height-percent:0" o:connectortype="straight" strokecolor="#4472c4 [3204]" strokeweight="4.5pt">
            <v:stroke endarrow="block"/>
          </v:shape>
        </w:pict>
      </w: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w:pict w14:anchorId="4103B72B">
          <v:shape id="_x0000_s2059" type="#_x0000_t32" alt="" style="position:absolute;left:0;text-align:left;margin-left:255pt;margin-top:25.1pt;width:26.75pt;height:0;flip:x;z-index:251799552;mso-wrap-edited:f;mso-width-percent:0;mso-height-percent:0;mso-width-percent:0;mso-height-percent:0" o:connectortype="straight" strokecolor="#4472c4 [3204]" strokeweight="4.5pt">
            <v:stroke endarrow="block"/>
          </v:shape>
        </w:pict>
      </w:r>
    </w:p>
    <w:p w14:paraId="715073C6" w14:textId="0E61BB43" w:rsidR="00C76569" w:rsidRPr="00437461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68DD72AA" w14:textId="02F0A020" w:rsidR="008F699E" w:rsidRPr="00437461" w:rsidRDefault="008F699E" w:rsidP="00A62706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bookmarkStart w:id="18" w:name="_Hlk94269276"/>
      <w:bookmarkEnd w:id="18"/>
    </w:p>
    <w:p w14:paraId="248A8EE1" w14:textId="77777777" w:rsidR="001C68D7" w:rsidRDefault="001C68D7" w:rsidP="002325F1">
      <w:pPr>
        <w:pStyle w:val="1"/>
        <w:spacing w:line="20" w:lineRule="atLeast"/>
        <w:ind w:firstLine="2087"/>
        <w:rPr>
          <w:i/>
          <w:sz w:val="24"/>
        </w:rPr>
      </w:pPr>
    </w:p>
    <w:p w14:paraId="013BA5B7" w14:textId="73125EE9" w:rsidR="00357202" w:rsidRPr="00437461" w:rsidRDefault="00357202" w:rsidP="00357202">
      <w:pPr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437461">
        <w:rPr>
          <w:rFonts w:ascii="Times New Roman" w:hAnsi="Times New Roman"/>
          <w:b/>
          <w:color w:val="000000"/>
          <w:sz w:val="28"/>
          <w:szCs w:val="28"/>
          <w:lang w:val="uk-UA"/>
        </w:rPr>
        <w:lastRenderedPageBreak/>
        <w:t>С</w:t>
      </w:r>
      <w:r w:rsidRPr="00437461">
        <w:rPr>
          <w:rFonts w:ascii="Times New Roman" w:hAnsi="Times New Roman"/>
          <w:b/>
          <w:color w:val="000000"/>
          <w:sz w:val="28"/>
          <w:szCs w:val="28"/>
        </w:rPr>
        <w:t>ХЕМА ПРОВЕДЕННЯ ЗАНЯТТЯ НА НАВЧАЛЬНОМУ МІСЦ</w:t>
      </w:r>
      <w:r w:rsidRPr="0043746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І № 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2</w:t>
      </w:r>
      <w:r w:rsidRPr="00437461">
        <w:rPr>
          <w:rFonts w:ascii="Times New Roman" w:hAnsi="Times New Roman"/>
          <w:b/>
          <w:color w:val="000000"/>
          <w:sz w:val="28"/>
          <w:szCs w:val="28"/>
          <w:lang w:val="uk-UA"/>
        </w:rPr>
        <w:t>.</w:t>
      </w:r>
    </w:p>
    <w:p w14:paraId="6850FE12" w14:textId="58900ECF" w:rsidR="00357202" w:rsidRPr="00437461" w:rsidRDefault="00357202" w:rsidP="00357202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437461">
        <w:rPr>
          <w:rFonts w:ascii="Times New Roman" w:hAnsi="Times New Roman"/>
          <w:b/>
          <w:color w:val="FF0000"/>
          <w:sz w:val="28"/>
          <w:szCs w:val="28"/>
        </w:rPr>
        <w:t>НАВЧАЛЬНЕ МІСЦЕ №</w:t>
      </w:r>
      <w:r w:rsidR="00B24D72">
        <w:rPr>
          <w:rFonts w:ascii="Times New Roman" w:hAnsi="Times New Roman"/>
          <w:b/>
          <w:color w:val="FF0000"/>
          <w:sz w:val="28"/>
          <w:szCs w:val="28"/>
          <w:lang w:val="uk-UA"/>
        </w:rPr>
        <w:t>2</w:t>
      </w:r>
      <w:r w:rsidRPr="00437461">
        <w:rPr>
          <w:rFonts w:ascii="Times New Roman" w:hAnsi="Times New Roman"/>
          <w:b/>
          <w:color w:val="FF0000"/>
          <w:sz w:val="28"/>
          <w:szCs w:val="28"/>
        </w:rPr>
        <w:t>:</w:t>
      </w:r>
      <w:r w:rsidRPr="0043746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B24D72">
        <w:rPr>
          <w:rFonts w:ascii="Times New Roman" w:hAnsi="Times New Roman"/>
          <w:b/>
          <w:color w:val="000000"/>
          <w:sz w:val="28"/>
          <w:szCs w:val="28"/>
          <w:lang w:val="uk-UA"/>
        </w:rPr>
        <w:t>«</w:t>
      </w:r>
      <w:bookmarkStart w:id="19" w:name="_Hlk230273899"/>
      <w:r w:rsidR="00B24D72" w:rsidRPr="00B24D72">
        <w:rPr>
          <w:rFonts w:ascii="Times New Roman" w:hAnsi="Times New Roman"/>
          <w:b/>
          <w:bCs/>
          <w:color w:val="000000"/>
          <w:sz w:val="28"/>
          <w:szCs w:val="28"/>
        </w:rPr>
        <w:t>Дії штурмової групи в наступальному бою та протидія БпЛА противника</w:t>
      </w:r>
      <w:bookmarkEnd w:id="19"/>
      <w:r w:rsidR="00B24D72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»</w:t>
      </w:r>
      <w:r w:rsidRPr="00437461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</w:p>
    <w:p w14:paraId="062FF945" w14:textId="0BB010CF" w:rsidR="00357202" w:rsidRPr="00437461" w:rsidRDefault="00357202" w:rsidP="00357202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 w:rsidRPr="00437461">
        <w:rPr>
          <w:b/>
          <w:color w:val="000000"/>
          <w:szCs w:val="28"/>
        </w:rPr>
        <w:t xml:space="preserve">Час – </w:t>
      </w:r>
      <w:r>
        <w:rPr>
          <w:b/>
          <w:color w:val="000000"/>
          <w:szCs w:val="28"/>
        </w:rPr>
        <w:t>180</w:t>
      </w:r>
      <w:r w:rsidRPr="00437461">
        <w:rPr>
          <w:b/>
          <w:color w:val="000000"/>
          <w:szCs w:val="28"/>
        </w:rPr>
        <w:t xml:space="preserve"> хвилин.</w:t>
      </w:r>
    </w:p>
    <w:p w14:paraId="797A8D40" w14:textId="77777777" w:rsidR="00357202" w:rsidRPr="00437461" w:rsidRDefault="00357202" w:rsidP="00357202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 w:rsidRPr="00437461">
        <w:rPr>
          <w:b/>
          <w:color w:val="000000"/>
          <w:szCs w:val="28"/>
        </w:rPr>
        <w:t>Кількість особового складу - __ осіб</w:t>
      </w:r>
    </w:p>
    <w:p w14:paraId="6D89D180" w14:textId="77777777" w:rsidR="00357202" w:rsidRPr="00437461" w:rsidRDefault="00357202" w:rsidP="00357202">
      <w:pPr>
        <w:pStyle w:val="1"/>
        <w:spacing w:line="240" w:lineRule="auto"/>
        <w:ind w:left="0" w:firstLine="0"/>
        <w:jc w:val="center"/>
        <w:rPr>
          <w:color w:val="000000"/>
          <w:szCs w:val="28"/>
        </w:rPr>
      </w:pPr>
      <w:r w:rsidRPr="00437461">
        <w:rPr>
          <w:b/>
          <w:color w:val="000000"/>
          <w:szCs w:val="28"/>
        </w:rPr>
        <w:t xml:space="preserve">Місце проведення: </w:t>
      </w:r>
      <w:r w:rsidRPr="00437461">
        <w:rPr>
          <w:rFonts w:eastAsiaTheme="minorHAnsi"/>
          <w:szCs w:val="28"/>
          <w:lang w:eastAsia="uk-UA"/>
        </w:rPr>
        <w:t>МТП в/ч А0339.</w:t>
      </w:r>
    </w:p>
    <w:p w14:paraId="5B370213" w14:textId="77777777" w:rsidR="00357202" w:rsidRPr="00437461" w:rsidRDefault="00591A4B" w:rsidP="00357202">
      <w:pPr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noProof/>
        </w:rPr>
        <w:pict w14:anchorId="6DC7ADBB">
          <v:rect id="_x0000_s2058" style="position:absolute;left:0;text-align:left;margin-left:536.4pt;margin-top:13pt;width:222.15pt;height:189.15pt;z-index:2518138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LPF75QEAANwDAAAOAAAAZHJzL2Uyb0RvYy54bWysU9tu2zAMfR+wfxD0vthxL8iMOEXRIsOA&#13;&#10;YivQ7gNkWbaFyZJGKrHz96MUN8kuT8P0IIikeHh4RK3vpsGwvQLUzlZ8ucg5U1a6Rtuu4t9etx9W&#13;&#10;nGEQthHGWVXxg0J+t3n/bj36UhWud6ZRwAjEYjn6ivch+DLLUPZqELhwXlkKtg4GEciELmtAjIQ+&#13;&#10;mKzI89tsdNB4cFIhkvfxGOSbhN+2SoavbYsqMFNx4hbSDmmv455t1qLsQPhey5mG+AcWg9CWip6g&#13;&#10;HkUQbAf6D6hBS3Do2rCQbshc22qpUg/UzTL/rZuXXniVeiFx0J9kwv8HK7/sX/wzROron5z8jsy6&#13;&#10;h17YTt0DuLFXoqFyyyhUNnosTwnRwDl1amGIENQPm5K4h5O4agpMkrNYFcur/IYzSbHiOi8KMiKq&#13;&#10;KN/SPWD4pNzA4qHiQK+XRBX7JwzHq29XEmFndLPVxiTjgA8G2F7QQ9N8NG7kzAgM5Kz4Nq25Gl6m&#13;&#10;GcvGil+tlrd5KvVLEKGrT6B5Wn/DGHRQcKRnbOSi0uDNnM86xVOY6onppuKriBQ9tWsOz8BGmsGK&#13;&#10;44+dAEXMP1tS/WMsSUObjOubZMBlpL6IxMLW3e+Ca3US6ww+Px2NUJJ7Hvc4o5d2unX+lJufAAAA&#13;&#10;//8DAFBLAwQUAAYACAAAACEA/bt3k+YAAAARAQAADwAAAGRycy9kb3ducmV2LnhtbEyP0UrDQBBF&#13;&#10;3wX/YRnBl2J3E9tG02yKVkQQRFr7AdtkTKK7syG7bePfO33Sl4HL3LlzT7EanRVHHELnSUMyVSCQ&#13;&#10;Kl931GjYfTzf3IEI0VBtrCfU8IMBVuXlRWHy2p9og8dtbASHUMiNhjbGPpcyVC06E6a+R+Ldpx+c&#13;&#10;iSyHRtaDOXG4szJVaiGd6Yg/tKbHdYvV9/bgNNCbndvHdaZ2zeTrfhPTycvrO2p9fTU+LXk8LEFE&#13;&#10;HOPfBZwZuD+UXGzvD1QHYVmrLGWAqCFdMNnZMU+yBMRew0zNbkGWhfxPUv4CAAD//wMAUEsBAi0A&#13;&#10;FAAGAAgAAAAhALaDOJL+AAAA4QEAABMAAAAAAAAAAAAAAAAAAAAAAFtDb250ZW50X1R5cGVzXS54&#13;&#10;bWxQSwECLQAUAAYACAAAACEAOP0h/9YAAACUAQAACwAAAAAAAAAAAAAAAAAvAQAAX3JlbHMvLnJl&#13;&#10;bHNQSwECLQAUAAYACAAAACEAVCzxe+UBAADcAwAADgAAAAAAAAAAAAAAAAAuAgAAZHJzL2Uyb0Rv&#13;&#10;Yy54bWxQSwECLQAUAAYACAAAACEA/bt3k+YAAAARAQAADwAAAAAAAAAAAAAAAAA/BAAAZHJzL2Rv&#13;&#10;d25yZXYueG1sUEsFBgAAAAAEAAQA8wAAAFIFAAAAAA==&#13;&#10;" strokeweight="1.06mm">
            <v:textbox inset="2.5mm,1.25mm,2.5mm,1.25mm">
              <w:txbxContent>
                <w:p w14:paraId="549C5AC6" w14:textId="77777777" w:rsidR="00357202" w:rsidRPr="0089569C" w:rsidRDefault="00357202" w:rsidP="00357202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</w:pPr>
                  <w:r w:rsidRPr="0089569C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НАВЧАЛЬНА ТОЧКА №3 </w:t>
                  </w:r>
                </w:p>
                <w:p w14:paraId="0D534A5B" w14:textId="77777777" w:rsidR="00357202" w:rsidRPr="00146701" w:rsidRDefault="00357202" w:rsidP="00357202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05895C70" w14:textId="0FE526A2" w:rsidR="00357202" w:rsidRDefault="00B24D72" w:rsidP="00B24D72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B24D72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Прийняття управління та постановка завдання командиром групи на наступальний бій. Практичне виконання бойового завдання та управління діями групи під час виконання завдання. Посадка в бойову техніку, подолання інженерних загороджень, спішування з бойової машини, здійснення ривка до траншеї противника на відстані 20-25 метрів в пішому порядку). Дії під час виявлення FPV БпЛА</w:t>
                  </w:r>
                </w:p>
                <w:p w14:paraId="787FFA75" w14:textId="77777777" w:rsidR="00B24D72" w:rsidRDefault="00B24D72" w:rsidP="00357202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01ABECBD" w14:textId="7AD36788" w:rsidR="00357202" w:rsidRPr="00146701" w:rsidRDefault="00357202" w:rsidP="00357202">
                  <w:pPr>
                    <w:overflowPunct w:val="0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курсанти </w:t>
                  </w:r>
                </w:p>
                <w:p w14:paraId="3BA5BD0B" w14:textId="740161B9" w:rsidR="00357202" w:rsidRPr="00146701" w:rsidRDefault="00357202" w:rsidP="00357202">
                  <w:pPr>
                    <w:overflowPunct w:val="0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 w:rsidR="006568B2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36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6052132E" w14:textId="77777777" w:rsidR="00357202" w:rsidRPr="0022206C" w:rsidRDefault="00357202" w:rsidP="00357202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Місце проведення: МТП в/ч А0339.</w:t>
                  </w:r>
                </w:p>
                <w:p w14:paraId="47B6C7CB" w14:textId="77777777" w:rsidR="00357202" w:rsidRDefault="00357202" w:rsidP="00357202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4A1B88CB" w14:textId="77777777" w:rsidR="00357202" w:rsidRDefault="00357202" w:rsidP="00357202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1D5BA99E" w14:textId="77777777" w:rsidR="00357202" w:rsidRDefault="00357202" w:rsidP="00357202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6086CC04" w14:textId="77777777" w:rsidR="00357202" w:rsidRPr="00AE0DE3" w:rsidRDefault="00357202" w:rsidP="00357202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2E4DA972" w14:textId="77777777" w:rsidR="00357202" w:rsidRDefault="00357202" w:rsidP="00357202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Керівник:________________________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____</w:t>
                  </w:r>
                </w:p>
                <w:p w14:paraId="746A34C8" w14:textId="77777777" w:rsidR="00357202" w:rsidRDefault="00357202" w:rsidP="00357202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2977C99B" w14:textId="77777777" w:rsidR="00357202" w:rsidRPr="00AE0DE3" w:rsidRDefault="00357202" w:rsidP="00357202">
                  <w:pP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</w:pPr>
                  <w:r w:rsidRPr="00AE0DE3"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Помічник керівника:______________</w:t>
                  </w:r>
                  <w: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____</w:t>
                  </w:r>
                </w:p>
              </w:txbxContent>
            </v:textbox>
          </v:rect>
        </w:pict>
      </w:r>
      <w:r>
        <w:rPr>
          <w:noProof/>
        </w:rPr>
        <w:pict w14:anchorId="3056FECC">
          <v:rect id="_x0000_s2057" style="position:absolute;left:0;text-align:left;margin-left:539.1pt;margin-top:234.5pt;width:219.4pt;height:200.8pt;z-index:2518149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Wncc5QEAANwDAAAOAAAAZHJzL2Uyb0RvYy54bWysU8Fu2zAMvQ/YPwi6L3bSpUuNOEXRIsOA&#13;&#10;YivQ7QMUWY6FyaJGKrHz96PUNAnWnYbpIJik+Pj4SC9vx96JvUGy4Gs5nZRSGK+hsX5byx/f1x8W&#13;&#10;UlBUvlEOvKnlwZC8Xb1/txxCZWbQgWsMCgbxVA2hll2MoSoK0p3pFU0gGM/BFrBXkU3cFg2qgdF7&#13;&#10;V8zK8roYAJuAoA0Rex9egnKV8dvW6PitbclE4WrJ3GK+Md+bdBerpaq2qEJn9ZGG+gcWvbKei56g&#13;&#10;HlRUYof2DVRvNQJBGyca+gLa1mqTe+BupuUf3Tx3KpjcC4tD4SQT/T9Y/XX/HJ4wUafwCPonCQ/3&#13;&#10;nfJbc4cIQ2dUw+WmSahiCFSdEpJBx9SxxT5BcD9izOIeTuKaMQrNztmnxfXVgmegOTabz8vpdZa/&#13;&#10;UNVrekCKnw30In3UEnl6WVS1f6SYCKjq9UkmDM42a+tcNg5071DsFQ+a96OBQQqnKLKzlut8cg/c&#13;&#10;52Wa82Ko5dUikXmLidvNCbTM528YvY0GX+g5n0BMXrwj57NO6SuOm1HYppY3CSl5NtAcnlAMvIO1&#13;&#10;pF87hYaZf/Gs+k0qyUubjY/zbOBlZHMRSYU93O0itDaLdQY/jo5XKGt4XPe0o5d2fnX+KVe/AQAA&#13;&#10;//8DAFBLAwQUAAYACAAAACEAo0NXMuUAAAASAQAADwAAAGRycy9kb3ducmV2LnhtbExP20rDQBB9&#13;&#10;F/yHZQRfit1tsUmaZlO0IoIg0toP2CZjEt2dDdltG//e6ZO+DHOYM+dSrEdnxQmH0HnSMJsqEEiV&#13;&#10;rztqNOw/nu8yECEaqo31hBp+MMC6vL4qTF77M23xtIuNYBEKudHQxtjnUoaqRWfC1PdIfPv0gzOR&#13;&#10;4dDIejBnFndWzpVKpDMdsUNrety0WH3vjk4DvdmFfdykat9MvpbbOJ+8vL6j1rc349OKx8MKRMQx&#13;&#10;/n3ApQPnh5KDHfyR6iAsY5Vmc+ZquE+WXO1CWcxS3g4aslQlIMtC/q9S/gIAAP//AwBQSwECLQAU&#13;&#10;AAYACAAAACEAtoM4kv4AAADhAQAAEwAAAAAAAAAAAAAAAAAAAAAAW0NvbnRlbnRfVHlwZXNdLnht&#13;&#10;bFBLAQItABQABgAIAAAAIQA4/SH/1gAAAJQBAAALAAAAAAAAAAAAAAAAAC8BAABfcmVscy8ucmVs&#13;&#10;c1BLAQItABQABgAIAAAAIQD+Wncc5QEAANwDAAAOAAAAAAAAAAAAAAAAAC4CAABkcnMvZTJvRG9j&#13;&#10;LnhtbFBLAQItABQABgAIAAAAIQCjQ1cy5QAAABIBAAAPAAAAAAAAAAAAAAAAAD8EAABkcnMvZG93&#13;&#10;bnJldi54bWxQSwUGAAAAAAQABADzAAAAUQUAAAAA&#13;&#10;" strokeweight="1.06mm">
            <v:textbox inset="2.5mm,1.25mm,2.5mm,1.25mm">
              <w:txbxContent>
                <w:p w14:paraId="737DF6D4" w14:textId="77777777" w:rsidR="00357202" w:rsidRPr="0089569C" w:rsidRDefault="00357202" w:rsidP="00357202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</w:pPr>
                  <w:r w:rsidRPr="0089569C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НАВЧАЛЬНА ТОЧКА №4 </w:t>
                  </w:r>
                </w:p>
                <w:p w14:paraId="427313B5" w14:textId="77777777" w:rsidR="00357202" w:rsidRPr="00146701" w:rsidRDefault="00357202" w:rsidP="00357202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382CF0C2" w14:textId="77777777" w:rsidR="00B24D72" w:rsidRDefault="00B24D72" w:rsidP="00C02F29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B24D72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Дії солдата у разі виявлення БпЛА противника (коптерного типу, камікадзе). Виконання вправи "Туман" (подолання відкритої ділянки місцевості під час застосування противником ударних FPV БпЛА.</w:t>
                  </w:r>
                </w:p>
                <w:p w14:paraId="4ACDAFB5" w14:textId="77777777" w:rsidR="00C02F29" w:rsidRDefault="00C02F29" w:rsidP="00357202">
                  <w:pPr>
                    <w:overflowPunct w:val="0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</w:p>
                <w:p w14:paraId="3713EC7A" w14:textId="1B37BA8E" w:rsidR="00357202" w:rsidRPr="00146701" w:rsidRDefault="00357202" w:rsidP="00357202">
                  <w:pPr>
                    <w:overflowPunct w:val="0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курсанти </w:t>
                  </w:r>
                </w:p>
                <w:p w14:paraId="1263D1B9" w14:textId="2E1A3A26" w:rsidR="00357202" w:rsidRPr="00146701" w:rsidRDefault="00357202" w:rsidP="00357202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 w:rsidR="006568B2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36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1A717209" w14:textId="77777777" w:rsidR="00357202" w:rsidRPr="00146701" w:rsidRDefault="00357202" w:rsidP="00357202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Місце проведення: МТП в/ч А0339.</w:t>
                  </w:r>
                </w:p>
                <w:p w14:paraId="0D309638" w14:textId="77777777" w:rsidR="00357202" w:rsidRDefault="00357202" w:rsidP="00357202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1BFF98BF" w14:textId="77777777" w:rsidR="00357202" w:rsidRDefault="00357202" w:rsidP="00357202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Керівник:________________________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______</w:t>
                  </w:r>
                </w:p>
                <w:p w14:paraId="379385EB" w14:textId="77777777" w:rsidR="00357202" w:rsidRDefault="00357202" w:rsidP="00357202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31855A7E" w14:textId="77777777" w:rsidR="00357202" w:rsidRPr="00AE0DE3" w:rsidRDefault="00357202" w:rsidP="00357202">
                  <w:pP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</w:pPr>
                  <w:r w:rsidRPr="00AE0DE3"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Помічник керівника:______________</w:t>
                  </w:r>
                  <w: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_______</w:t>
                  </w:r>
                </w:p>
              </w:txbxContent>
            </v:textbox>
          </v:rect>
        </w:pict>
      </w:r>
      <w:r>
        <w:rPr>
          <w:noProof/>
        </w:rPr>
        <w:pict w14:anchorId="38B36DCA">
          <v:rect id="_x0000_s2056" style="position:absolute;left:0;text-align:left;margin-left:284.75pt;margin-top:12.95pt;width:222.1pt;height:189.05pt;z-index:2518128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kKI5wEAAN0DAAAOAAAAZHJzL2Uyb0RvYy54bWysU9tu2zAMfR+wfxD0vthJL0uNOEXRIsOA&#13;&#10;YivQ7gMUWY6FyaJGKrHz96PUNMkuT8P0IJikeHh4SC9ux96JnUGy4Gs5nZRSGK+hsX5Ty28vqw9z&#13;&#10;KSgq3ygH3tRyb0jeLt+/WwyhMjPowDUGBYN4qoZQyy7GUBUF6c70iiYQjOdgC9iryCZuigbVwOi9&#13;&#10;K2ZleV0MgE1A0IaIvQ+vQbnM+G1rdPzatmSicLVkbjHfmO91uovlQlUbVKGz+kBD/QOLXlnPRY9Q&#13;&#10;DyoqsUX7B1RvNQJBGyca+gLa1mqTe+BupuVv3Tx3KpjcC4tD4SgT/T9Y/WX3HJ4wUafwCPo7CQ/3&#13;&#10;nfIbc4cIQ2dUw+WmSahiCFQdE5JBh9SxxT5BcD9izOLuj+KaMQrNztl8Vl5/5Blojs0uy/Lm4iqj&#13;&#10;quotPSDFTwZ6kT5qiTy9LKraPVJMBFT19iQTBmeblXUuG3u6dyh2igfN+9HAIIVTFNlZy1U+h2p0&#13;&#10;nua8GGp5MZ9el7nUL0HCzfoIWubzN4zeRoOv9JxPXExevAPnk07pK47rUdiGFc27l1xraPZPKAZe&#13;&#10;wlrSj61Cw9Q/e5b9JtXkrc3G5VU28DyyPoukyh7uthFam9U6gR9mxzuURTzse1rSczu/Ov2Vy58A&#13;&#10;AAD//wMAUEsDBBQABgAIAAAAIQDovTKI5AAAABABAAAPAAAAZHJzL2Rvd25yZXYueG1sTE/dSsMw&#13;&#10;FL4XfIdwBG/Glqyum+2aDp3IQBDZzwNkzbGtJielybb69mZXenPg43y/xWqwhp2x960jCdOJAIZU&#13;&#10;Od1SLeGwfx0/AvNBkVbGEUr4QQ+r8vamULl2F9rieRdqFk3I50pCE0KXc+6rBq3yE9chxd+n660K&#13;&#10;EfY11726RHNreCLEnFvVUkxoVIfrBqvv3clKoHeTmuf1Qhzq0Ve2Dclo8/aBUt7fDS/LeJ6WwAIO&#13;&#10;4U8B1w2xP5Sx2NGdSHtmJKTzLI1UCUmaAbsSxPRhAewoYSZmAnhZ8P9Dyl8AAAD//wMAUEsBAi0A&#13;&#10;FAAGAAgAAAAhALaDOJL+AAAA4QEAABMAAAAAAAAAAAAAAAAAAAAAAFtDb250ZW50X1R5cGVzXS54&#13;&#10;bWxQSwECLQAUAAYACAAAACEAOP0h/9YAAACUAQAACwAAAAAAAAAAAAAAAAAvAQAAX3JlbHMvLnJl&#13;&#10;bHNQSwECLQAUAAYACAAAACEAagpCiOcBAADdAwAADgAAAAAAAAAAAAAAAAAuAgAAZHJzL2Uyb0Rv&#13;&#10;Yy54bWxQSwECLQAUAAYACAAAACEA6L0yiOQAAAAQAQAADwAAAAAAAAAAAAAAAABBBAAAZHJzL2Rv&#13;&#10;d25yZXYueG1sUEsFBgAAAAAEAAQA8wAAAFIFAAAAAA==&#13;&#10;" strokeweight="1.06mm">
            <v:textbox inset="2.5mm,1.25mm,2.5mm,1.25mm">
              <w:txbxContent>
                <w:p w14:paraId="63ED709C" w14:textId="77777777" w:rsidR="00357202" w:rsidRPr="0089569C" w:rsidRDefault="00357202" w:rsidP="00357202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</w:pPr>
                  <w:r w:rsidRPr="0089569C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НАВЧАЛЬНА ТОЧКА №2 </w:t>
                  </w:r>
                </w:p>
                <w:p w14:paraId="2705EC89" w14:textId="77777777" w:rsidR="00357202" w:rsidRPr="00146701" w:rsidRDefault="00357202" w:rsidP="00357202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7DCE5D04" w14:textId="77777777" w:rsidR="00B24D72" w:rsidRDefault="00B24D72" w:rsidP="00B24D72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B24D72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Закріплення на захопленій позиції. Встановлення інженерних загороджень (протипіхотних мін типу МОН-50, “Клеймор”, протитанкових мін типу ТМ-62, окопних, зосереджених зарядів). Доповідь ACE.</w:t>
                  </w:r>
                </w:p>
                <w:p w14:paraId="74F041A4" w14:textId="77777777" w:rsidR="00B24D72" w:rsidRDefault="00B24D72" w:rsidP="00357202">
                  <w:pPr>
                    <w:overflowPunct w:val="0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</w:p>
                <w:p w14:paraId="7FC68FC6" w14:textId="70D34AFA" w:rsidR="00357202" w:rsidRPr="00146701" w:rsidRDefault="00357202" w:rsidP="00357202">
                  <w:pPr>
                    <w:overflowPunct w:val="0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курсанти </w:t>
                  </w:r>
                </w:p>
                <w:p w14:paraId="7F869DA1" w14:textId="0178123C" w:rsidR="00357202" w:rsidRPr="00146701" w:rsidRDefault="00357202" w:rsidP="00357202">
                  <w:pPr>
                    <w:overflowPunct w:val="0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 w:rsidR="006568B2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36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6A5A2FAF" w14:textId="77777777" w:rsidR="00357202" w:rsidRPr="00146701" w:rsidRDefault="00357202" w:rsidP="00357202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Місце проведення: МТП в/ч А0339.</w:t>
                  </w:r>
                </w:p>
                <w:p w14:paraId="20E432B4" w14:textId="77777777" w:rsidR="00357202" w:rsidRDefault="00357202" w:rsidP="00357202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6D79ECF8" w14:textId="77777777" w:rsidR="00357202" w:rsidRDefault="00357202" w:rsidP="00357202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7984CE2A" w14:textId="77777777" w:rsidR="00357202" w:rsidRDefault="00357202" w:rsidP="00357202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76E62CFF" w14:textId="77777777" w:rsidR="00357202" w:rsidRPr="00AE0DE3" w:rsidRDefault="00357202" w:rsidP="00357202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775929B2" w14:textId="77777777" w:rsidR="00357202" w:rsidRDefault="00357202" w:rsidP="00357202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Керівник:________________________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______</w:t>
                  </w:r>
                </w:p>
                <w:p w14:paraId="32A183A2" w14:textId="77777777" w:rsidR="00357202" w:rsidRDefault="00357202" w:rsidP="00357202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79439BF7" w14:textId="77777777" w:rsidR="00357202" w:rsidRPr="00AE0DE3" w:rsidRDefault="00357202" w:rsidP="00357202">
                  <w:pP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</w:pPr>
                  <w:r w:rsidRPr="00AE0DE3"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Помічник керівника:______________</w:t>
                  </w:r>
                  <w: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_______</w:t>
                  </w:r>
                </w:p>
              </w:txbxContent>
            </v:textbox>
          </v:rect>
        </w:pict>
      </w:r>
      <w:r>
        <w:rPr>
          <w:noProof/>
        </w:rPr>
        <w:pict w14:anchorId="4679ECE6">
          <v:rect id="_x0000_s2055" style="position:absolute;left:0;text-align:left;margin-left:35.35pt;margin-top:13pt;width:219.4pt;height:193.65pt;z-index:2518118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eAp+6AEAAN0DAAAOAAAAZHJzL2Uyb0RvYy54bWysU9tu2zAMfR+wfxD0vthJ6yw14hRFiwwD&#13;&#10;iq1Auw9QZDkWJksaqcTO349SXSe7PA3TgyCS4uHhEbW+HTrDjgpQO1vx+SznTFnpam33Ff/2sv2w&#13;&#10;4gyDsLUwzqqKnxTy2837d+vel2rhWmdqBYxALJa9r3gbgi+zDGWrOoEz55WlYOOgE4FM2Gc1iJ7Q&#13;&#10;O5Mt8nyZ9Q5qD04qRPI+vAb5JuE3jZLha9OgCsxUnLiFtEPad3HPNmtR7kH4VsuRhvgHFp3QlopO&#13;&#10;UA8iCHYA/QdUpyU4dE2YSddlrmm0VKkH6mae/9bNcyu8Sr2QOOgnmfD/wcovx2f/BJE6+kcnvyOz&#13;&#10;7r4Vdq/uAFzfKlFTuXkUKus9llNCNHBMHRroIgT1w4Yk7mkSVw2BSXIuPq6Wy0XBmaTY4rq4uSqK&#13;&#10;hCrKt3QPGD4p17F4qDjQ6yVRxfERQyQgyrcribAzut5qY5JxwnsD7CjooWk+atdzZgQGclZ8m9ZY&#13;&#10;DS/TjGV9xa9W82WeSv0SRNjvJtA8rb9hdDooeKVnbOSi0uCNnM86xVMYdgPTNSmaJI2unatPT8B6&#13;&#10;GsKK44+DAEXUP1uS/SbWpKlNxnWRDLiM7C4isbJ1d4fgGp3UOoOPb0czlEQc5z0O6aWdbp1/5eYn&#13;&#10;AAAA//8DAFBLAwQUAAYACAAAACEABoFjFOUAAAAOAQAADwAAAGRycy9kb3ducmV2LnhtbEyP0UrD&#13;&#10;QBBF3wX/YRnBl2J3m5rGptkUrYggiLT2A7bJmER3Z0N228a/d3zSl4Hh3rlzT7EenRUnHELnScNs&#13;&#10;qkAgVb7uqNGwf3+6uQMRoqHaWE+o4RsDrMvLi8LktT/TFk+72AgOoZAbDW2MfS5lqFp0Jkx9j8Ta&#13;&#10;hx+cibwOjawHc+ZwZ2Wi1EI60xF/aE2Pmxarr93RaaBXm9qHTab2zeRzuY3J5PnlDbW+vhofVzzu&#13;&#10;VyAijvHvAn4ZuD+UXOzgj1QHYTVkKmOnhmTBXKynapmCOGi4nc3nIMtC/scofwAAAP//AwBQSwEC&#13;&#10;LQAUAAYACAAAACEAtoM4kv4AAADhAQAAEwAAAAAAAAAAAAAAAAAAAAAAW0NvbnRlbnRfVHlwZXNd&#13;&#10;LnhtbFBLAQItABQABgAIAAAAIQA4/SH/1gAAAJQBAAALAAAAAAAAAAAAAAAAAC8BAABfcmVscy8u&#13;&#10;cmVsc1BLAQItABQABgAIAAAAIQDJeAp+6AEAAN0DAAAOAAAAAAAAAAAAAAAAAC4CAABkcnMvZTJv&#13;&#10;RG9jLnhtbFBLAQItABQABgAIAAAAIQAGgWMU5QAAAA4BAAAPAAAAAAAAAAAAAAAAAEIEAABkcnMv&#13;&#10;ZG93bnJldi54bWxQSwUGAAAAAAQABADzAAAAVAUAAAAA&#13;&#10;" strokeweight="1.06mm">
            <v:textbox inset="2.5mm,1.25mm,2.5mm,1.25mm">
              <w:txbxContent>
                <w:p w14:paraId="2AE7684D" w14:textId="77777777" w:rsidR="00357202" w:rsidRPr="000D0522" w:rsidRDefault="00357202" w:rsidP="00357202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</w:pPr>
                  <w:r w:rsidRPr="000D0522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НАВЧАЛЬНА ТОЧКА №1 </w:t>
                  </w:r>
                </w:p>
                <w:p w14:paraId="0A992F0A" w14:textId="77777777" w:rsidR="00357202" w:rsidRPr="00146701" w:rsidRDefault="00357202" w:rsidP="00357202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15327F5D" w14:textId="77777777" w:rsidR="00B24D72" w:rsidRDefault="00B24D72" w:rsidP="00B24D72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B24D72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Дії штурмової групи під час зачистки траншей противника (захід в траншею, прохід кута, прохід розгалуження), зачистка “лисячої нори”, бліндажа із застосуванням ручних гранат та штурмових зарядів.</w:t>
                  </w:r>
                </w:p>
                <w:p w14:paraId="183EA8E8" w14:textId="77777777" w:rsidR="00B24D72" w:rsidRDefault="00B24D72" w:rsidP="00357202">
                  <w:pPr>
                    <w:overflowPunct w:val="0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</w:p>
                <w:p w14:paraId="03744C7D" w14:textId="4D4CD971" w:rsidR="00357202" w:rsidRPr="00146701" w:rsidRDefault="00357202" w:rsidP="00357202">
                  <w:pPr>
                    <w:overflowPunct w:val="0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курсанти </w:t>
                  </w:r>
                </w:p>
                <w:p w14:paraId="1FA70F62" w14:textId="1586DE55" w:rsidR="00357202" w:rsidRPr="00146701" w:rsidRDefault="00357202" w:rsidP="00357202">
                  <w:pPr>
                    <w:overflowPunct w:val="0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 w:rsidR="006568B2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36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6705F060" w14:textId="77777777" w:rsidR="00357202" w:rsidRPr="00146701" w:rsidRDefault="00357202" w:rsidP="00357202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Місце проведення: МТП в/ч А0339.</w:t>
                  </w:r>
                </w:p>
                <w:p w14:paraId="69E3818B" w14:textId="77777777" w:rsidR="00357202" w:rsidRDefault="00357202" w:rsidP="00357202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Керівник:________________________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________</w:t>
                  </w:r>
                </w:p>
                <w:p w14:paraId="57ED9633" w14:textId="77777777" w:rsidR="00357202" w:rsidRDefault="00357202" w:rsidP="00357202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50A80129" w14:textId="77777777" w:rsidR="00357202" w:rsidRPr="00AE0DE3" w:rsidRDefault="00357202" w:rsidP="00357202">
                  <w:pP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</w:pPr>
                  <w:r w:rsidRPr="00AE0DE3"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Помічник керівника:______________</w:t>
                  </w:r>
                  <w: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________</w:t>
                  </w:r>
                </w:p>
              </w:txbxContent>
            </v:textbox>
          </v:rect>
        </w:pict>
      </w:r>
      <w:r>
        <w:rPr>
          <w:bCs/>
          <w:noProof/>
          <w:color w:val="C9211E"/>
          <w:sz w:val="18"/>
          <w:szCs w:val="18"/>
        </w:rPr>
        <w:pict w14:anchorId="3D644FA8">
          <v:shape id="_x0000_s2054" type="#_x0000_t32" alt="" style="position:absolute;left:0;text-align:left;margin-left:257.1pt;margin-top:114.4pt;width:27.55pt;height:0;z-index:251815936;mso-wrap-edited:f;mso-width-percent:0;mso-height-percent:0;mso-width-percent:0;mso-height-percent:0" o:connectortype="straight" strokecolor="#4472c4 [3204]" strokeweight="4.5pt">
            <v:stroke endarrow="block"/>
          </v:shape>
        </w:pict>
      </w:r>
    </w:p>
    <w:p w14:paraId="6857865D" w14:textId="77777777" w:rsidR="00357202" w:rsidRPr="00437461" w:rsidRDefault="00357202" w:rsidP="00357202">
      <w:pPr>
        <w:spacing w:line="20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14:paraId="00CA9A78" w14:textId="77777777" w:rsidR="00357202" w:rsidRPr="00437461" w:rsidRDefault="00357202" w:rsidP="00357202">
      <w:pPr>
        <w:pStyle w:val="1"/>
        <w:spacing w:line="240" w:lineRule="auto"/>
        <w:jc w:val="center"/>
        <w:rPr>
          <w:color w:val="C9211E"/>
          <w:lang w:val="ru-RU"/>
        </w:rPr>
      </w:pPr>
    </w:p>
    <w:p w14:paraId="7794AAA8" w14:textId="77777777" w:rsidR="00357202" w:rsidRPr="00437461" w:rsidRDefault="00357202" w:rsidP="00357202">
      <w:pPr>
        <w:pStyle w:val="1"/>
        <w:spacing w:line="240" w:lineRule="auto"/>
        <w:rPr>
          <w:color w:val="C9211E"/>
        </w:rPr>
      </w:pPr>
    </w:p>
    <w:p w14:paraId="1D63F0A9" w14:textId="77777777" w:rsidR="00357202" w:rsidRPr="00437461" w:rsidRDefault="00357202" w:rsidP="00357202">
      <w:pPr>
        <w:pStyle w:val="1"/>
        <w:spacing w:line="240" w:lineRule="auto"/>
        <w:rPr>
          <w:b/>
          <w:color w:val="C9211E"/>
        </w:rPr>
      </w:pPr>
    </w:p>
    <w:p w14:paraId="1E144B8E" w14:textId="77777777" w:rsidR="00357202" w:rsidRPr="00437461" w:rsidRDefault="00357202" w:rsidP="00357202">
      <w:pPr>
        <w:pStyle w:val="1"/>
        <w:spacing w:line="240" w:lineRule="auto"/>
        <w:rPr>
          <w:color w:val="C9211E"/>
        </w:rPr>
      </w:pPr>
    </w:p>
    <w:p w14:paraId="0BA336FE" w14:textId="77777777" w:rsidR="00357202" w:rsidRPr="00437461" w:rsidRDefault="00357202" w:rsidP="00357202">
      <w:pPr>
        <w:pStyle w:val="1"/>
        <w:spacing w:line="240" w:lineRule="auto"/>
        <w:jc w:val="center"/>
        <w:rPr>
          <w:color w:val="C9211E"/>
          <w:szCs w:val="28"/>
        </w:rPr>
      </w:pPr>
    </w:p>
    <w:p w14:paraId="0F816ECA" w14:textId="77777777" w:rsidR="00357202" w:rsidRPr="00437461" w:rsidRDefault="00591A4B" w:rsidP="00357202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bCs/>
          <w:noProof/>
          <w:color w:val="C9211E"/>
          <w:sz w:val="18"/>
          <w:szCs w:val="18"/>
        </w:rPr>
        <w:pict w14:anchorId="2EF2BFB3">
          <v:shape id="_x0000_s2053" type="#_x0000_t32" alt="" style="position:absolute;left:0;text-align:left;margin-left:509.3pt;margin-top:1.7pt;width:27.55pt;height:0;z-index:251819008;mso-wrap-edited:f;mso-width-percent:0;mso-height-percent:0;mso-width-percent:0;mso-height-percent:0" o:connectortype="straight" strokecolor="#4472c4 [3204]" strokeweight="4.5pt">
            <v:stroke endarrow="block"/>
          </v:shape>
        </w:pict>
      </w:r>
    </w:p>
    <w:p w14:paraId="7383FDEB" w14:textId="77777777" w:rsidR="00357202" w:rsidRPr="00437461" w:rsidRDefault="00357202" w:rsidP="00357202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29B1059A" w14:textId="77777777" w:rsidR="00357202" w:rsidRPr="00437461" w:rsidRDefault="00357202" w:rsidP="00357202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0730A7B6" w14:textId="77777777" w:rsidR="00357202" w:rsidRPr="00437461" w:rsidRDefault="00357202" w:rsidP="00357202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709E9E85" w14:textId="77777777" w:rsidR="00357202" w:rsidRPr="00437461" w:rsidRDefault="00357202" w:rsidP="00357202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1034575F" w14:textId="781F9513" w:rsidR="00357202" w:rsidRPr="00437461" w:rsidRDefault="00591A4B" w:rsidP="00357202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</w:rPr>
        <w:pict w14:anchorId="3343C550">
          <v:shape id="_x0000_s2052" type="#_x0000_t32" alt="" style="position:absolute;left:0;text-align:left;margin-left:655.25pt;margin-top:10.1pt;width:0;height:31.65pt;z-index:251816960;mso-wrap-edited:f;mso-width-percent:0;mso-height-percent:0;mso-width-percent:0;mso-height-percent:0" o:connectortype="straight" strokecolor="#4472c4 [3204]" strokeweight="4.5pt">
            <v:stroke endarrow="block"/>
          </v:shape>
        </w:pict>
      </w:r>
    </w:p>
    <w:p w14:paraId="43087F26" w14:textId="77777777" w:rsidR="00357202" w:rsidRPr="00437461" w:rsidRDefault="00357202" w:rsidP="00357202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3802B204" w14:textId="4205EB45" w:rsidR="00357202" w:rsidRPr="00437461" w:rsidRDefault="00591A4B" w:rsidP="00357202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  <w:r>
        <w:rPr>
          <w:noProof/>
        </w:rPr>
        <w:pict w14:anchorId="4FB62F82">
          <v:rect id="_x0000_s2051" style="position:absolute;left:0;text-align:left;margin-left:282.8pt;margin-top:9.2pt;width:223.95pt;height:200.8pt;z-index:2518097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t/nU5QEAAN0DAAAOAAAAZHJzL2Uyb0RvYy54bWysU9tu2zAMfR+wfxD0vviyJMiMOEXRIsOA&#13;&#10;YivQ9QMUWbaFyaJGKbHz96PUNAnaPQ3TgyCS4uHhEbW+mQbDDgq9BlvzYpZzpqyERtuu5s8/t59W&#13;&#10;nPkgbCMMWFXzo/L8ZvPxw3p0lSqhB9MoZARifTW6mvchuCrLvOzVIPwMnLIUbAEHEcjELmtQjIQ+&#13;&#10;mKzM82U2AjYOQSrvyXv/EuSbhN+2SoYfbetVYKbmxC2kHdO+i3u2WYuqQ+F6LU80xD+wGIS2VPQM&#13;&#10;dS+CYHvU76AGLRE8tGEmYcigbbVUqQfqpsjfdPPUC6dSLySOd2eZ/P+Dld8PT+4RI3XvHkD+8szC&#13;&#10;XS9sp24RYeyVaKhcEYXKRuerc0I0/Cl1anGIENQPm5K4x7O4agpMkrNczedFseRMUqxcLPJimeTP&#13;&#10;RPWa7tCHrwoGFg81R3q9JKo4PPgQCYjq9UoiDEY3W21MMo7+ziA7CHpomo8GRs6M8IGcNd+mlXqg&#13;&#10;Pq/TjGVjzT+vIpn3mNjtzqB5Wn/DGHRQ+ELP2Aii0uCdOF90iqcw7SamG1K0jFDRtYPm+IhspCGs&#13;&#10;uf+9F6iI+jdLsn+JNWlqkzFfJAOvI7urSKxs4XYfoNVJrQv46e1ohpKIp3mPQ3ptp1uXX7n5AwAA&#13;&#10;//8DAFBLAwQUAAYACAAAACEATEN33+IAAAAQAQAADwAAAGRycy9kb3ducmV2LnhtbExPX0vDMBB/&#13;&#10;F/wO4QRfhks21zq7pkMnQxBENvcBsvZsq8mlNNnWfXtvT/pycPz+58vBWXHEPrSeNEzGCgRS6auW&#13;&#10;ag27z/XdHESIhipjPaGGMwZYFtdXuckqf6INHrexFmxCITMamhi7TMpQNuhMGPsOibEv3zsT+e1r&#13;&#10;WfXmxObOyqlSqXSmJU5oTIerBsuf7cFpoHeb2OfVg9rVo+/HTZyOXt8+UOvbm+FlwedpASLiEP8U&#13;&#10;cNnA/aHgYnt/oCoIqyFJk5SpDMxnIC4ENblPQOw1zDgeZJHL/0OKXwAAAP//AwBQSwECLQAUAAYA&#13;&#10;CAAAACEAtoM4kv4AAADhAQAAEwAAAAAAAAAAAAAAAAAAAAAAW0NvbnRlbnRfVHlwZXNdLnhtbFBL&#13;&#10;AQItABQABgAIAAAAIQA4/SH/1gAAAJQBAAALAAAAAAAAAAAAAAAAAC8BAABfcmVscy8ucmVsc1BL&#13;&#10;AQItABQABgAIAAAAIQB5t/nU5QEAAN0DAAAOAAAAAAAAAAAAAAAAAC4CAABkcnMvZTJvRG9jLnht&#13;&#10;bFBLAQItABQABgAIAAAAIQBMQ3ff4gAAABABAAAPAAAAAAAAAAAAAAAAAD8EAABkcnMvZG93bnJl&#13;&#10;di54bWxQSwUGAAAAAAQABADzAAAATgUAAAAA&#13;&#10;" strokeweight="1.06mm">
            <v:textbox inset="2.5mm,1.25mm,2.5mm,1.25mm">
              <w:txbxContent>
                <w:p w14:paraId="60C791AE" w14:textId="77777777" w:rsidR="00357202" w:rsidRPr="0089569C" w:rsidRDefault="00357202" w:rsidP="00357202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</w:pPr>
                  <w:r w:rsidRPr="0089569C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НАВЧАЛЬНА ТОЧКА №5 </w:t>
                  </w:r>
                </w:p>
                <w:p w14:paraId="632CA669" w14:textId="77777777" w:rsidR="00357202" w:rsidRPr="00146701" w:rsidRDefault="00357202" w:rsidP="00357202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322286B1" w14:textId="77777777" w:rsidR="00C02F29" w:rsidRDefault="00C02F29" w:rsidP="006568B2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C02F29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Показ впливу засобів РЕБ на БпЛА мультикоптерного типу. Показ встановлення та маскування засобів РЕБ ближньої дії (показ). Тренування солдата у підготовці та застосуванню засобів РЕБ ближньої дії рюкзакового типу. Тренування солдата у підготовці та застосуванню засобів РЕБ ближньої дії направленого типу (антидронових рушниць).</w:t>
                  </w:r>
                </w:p>
                <w:p w14:paraId="2202EB46" w14:textId="77777777" w:rsidR="00C02F29" w:rsidRDefault="00C02F29" w:rsidP="00357202">
                  <w:pPr>
                    <w:overflowPunct w:val="0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</w:p>
                <w:p w14:paraId="65AA5A0A" w14:textId="65089CF1" w:rsidR="00357202" w:rsidRPr="00146701" w:rsidRDefault="00357202" w:rsidP="00357202">
                  <w:pPr>
                    <w:overflowPunct w:val="0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курсанти </w:t>
                  </w:r>
                </w:p>
                <w:p w14:paraId="534D174F" w14:textId="1A9DE7ED" w:rsidR="00357202" w:rsidRPr="00146701" w:rsidRDefault="00357202" w:rsidP="00357202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 w:rsidR="006568B2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36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4F841E32" w14:textId="77777777" w:rsidR="00357202" w:rsidRPr="00A35C2C" w:rsidRDefault="00357202" w:rsidP="00357202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Місце проведення: МТП в/ч А0339.</w:t>
                  </w:r>
                </w:p>
                <w:p w14:paraId="1A873E9B" w14:textId="77777777" w:rsidR="00357202" w:rsidRDefault="00357202" w:rsidP="00357202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Керівник: _______________________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________</w:t>
                  </w:r>
                </w:p>
                <w:p w14:paraId="51797D00" w14:textId="77777777" w:rsidR="00357202" w:rsidRDefault="00357202" w:rsidP="00357202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3CBD47C9" w14:textId="77777777" w:rsidR="00357202" w:rsidRPr="00A35C2C" w:rsidRDefault="00357202" w:rsidP="00357202">
                  <w:pP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</w:pPr>
                  <w:r w:rsidRPr="00AE0DE3"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Помічник керівника:______________</w:t>
                  </w:r>
                  <w: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________</w:t>
                  </w:r>
                </w:p>
              </w:txbxContent>
            </v:textbox>
          </v:rect>
        </w:pict>
      </w:r>
    </w:p>
    <w:p w14:paraId="5A741BCB" w14:textId="6EA6E007" w:rsidR="00357202" w:rsidRDefault="00357202">
      <w:pPr>
        <w:rPr>
          <w:rFonts w:ascii="Times New Roman" w:hAnsi="Times New Roman"/>
          <w:b/>
          <w:color w:val="C9211E"/>
          <w:sz w:val="28"/>
          <w:szCs w:val="28"/>
          <w:lang w:val="uk-UA"/>
        </w:rPr>
      </w:pPr>
      <w:r>
        <w:rPr>
          <w:rFonts w:ascii="Times New Roman" w:hAnsi="Times New Roman"/>
          <w:b/>
          <w:color w:val="C9211E"/>
          <w:sz w:val="28"/>
          <w:szCs w:val="28"/>
          <w:lang w:val="uk-UA"/>
        </w:rPr>
        <w:br w:type="page"/>
      </w:r>
    </w:p>
    <w:p w14:paraId="1EE3282E" w14:textId="3A172245" w:rsidR="002325F1" w:rsidRPr="00437461" w:rsidRDefault="002325F1" w:rsidP="002325F1">
      <w:pPr>
        <w:pStyle w:val="1"/>
        <w:spacing w:line="20" w:lineRule="atLeast"/>
        <w:ind w:firstLine="2087"/>
        <w:rPr>
          <w:i/>
          <w:sz w:val="24"/>
        </w:rPr>
      </w:pPr>
      <w:r w:rsidRPr="00437461">
        <w:rPr>
          <w:i/>
          <w:sz w:val="24"/>
        </w:rPr>
        <w:lastRenderedPageBreak/>
        <w:t>Примітка:</w:t>
      </w:r>
    </w:p>
    <w:p w14:paraId="0B8921FD" w14:textId="77777777" w:rsidR="002325F1" w:rsidRPr="00437461" w:rsidRDefault="00591A4B" w:rsidP="002325F1">
      <w:pPr>
        <w:pStyle w:val="1"/>
        <w:numPr>
          <w:ilvl w:val="0"/>
          <w:numId w:val="7"/>
        </w:numPr>
        <w:spacing w:line="20" w:lineRule="atLeast"/>
        <w:rPr>
          <w:i/>
          <w:sz w:val="24"/>
        </w:rPr>
      </w:pPr>
      <w:r>
        <w:rPr>
          <w:noProof/>
        </w:rPr>
        <w:pict w14:anchorId="75115A32">
          <v:shape id="Прямая со стрелкой 2" o:spid="_x0000_s2050" type="#_x0000_t32" style="position:absolute;left:0;text-align:left;margin-left:139.1pt;margin-top:8.95pt;width:85.15pt;height:0;z-index:251803648;visibility:visible;mso-wrap-style:square;mso-width-percent:0;mso-height-percent:0;mso-wrap-distance-left:9pt;mso-wrap-distance-top:.lmm;mso-wrap-distance-right:9pt;mso-wrap-distance-bottom:.l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13373gEAAKIDAAAOAAAAZHJzL2Uyb0RvYy54bWysU8tu2zAQvBfoPxC815IMuzEEyznITS9B&#13;&#10;GyDpB6wpSiLCF7isJf99l/QjQXsrogNBcrmzO7Oj7f1sNDvKgMrZhleLkjNpheuUHRr+6+Xhy4Yz&#13;&#10;jGA70M7Khp8k8vvd50/byddy6UanOxkYgVisJ9/wMUZfFwWKURrAhfPSUrB3wUCkYxiKLsBE6EYX&#13;&#10;y7L8WkwudD44IRHpdn8O8l3G73sp4s++RxmZbjj1FvMa8npIa7HbQj0E8KMSlzbgP7owoCwVvUHt&#13;&#10;IQL7HdQ/UEaJ4ND1cSGcKVzfKyEzB2JTlX+xeR7By8yFxEF/kwk/Dlb8OLb2KaTWxWyf/aMTr8is&#13;&#10;a0ewg8wNvJw8Da5KUhWTx/qWkg7oz8lzH0wCIUZszvKebvLKOTJBl1W5qVblmjNxjRVQXxN9wPhd&#13;&#10;OsPSpuEYA6hhjK2zloboQpXlheMjxtQI1NeEVNW6B6V1nqW2bGr4+q5a07gFkKV6DZG2xncEawfO&#13;&#10;QA/kVRFDhkSnVZfSExCG4dDqwI5Aflmt7pbtKvOmyPtnqfYecDy/y6Gzk4yKZGetTMM3ZfrO1xGU&#13;&#10;/mY7FrOUMSgSV8sLsrapssxmvbB7UzbtDq47PYWr/GSEzP9i2uS09+c8pLdfa/cHAAD//wMAUEsD&#13;&#10;BBQABgAIAAAAIQDTDF7+4QAAAA4BAAAPAAAAZHJzL2Rvd25yZXYueG1sTE9NS8NAEL0L/odlBC9i&#13;&#10;N4bWxjSbEpSCJ2kbL71ts2MS3I+wu0njv3fEg14GZt6b91FsZ6PZhD70zgp4WCTA0DZO9bYV8F7v&#13;&#10;7jNgIUqrpHYWBXxhgG15fVXIXLmLPeB0jC0jERtyKaCLccg5D02HRoaFG9AS9uG8kZFW33Ll5YXE&#13;&#10;jeZpkjxyI3tLDp0c8LnD5vM4GgGHqE+rff2606c7P/d1NVZmehPi9mZ+2dCoNsAizvHvA346UH4o&#13;&#10;KdjZjVYFpgWk6ywlKgHrJ2BEWC6zFbDz74GXBf9fo/wGAAD//wMAUEsBAi0AFAAGAAgAAAAhALaD&#13;&#10;OJL+AAAA4QEAABMAAAAAAAAAAAAAAAAAAAAAAFtDb250ZW50X1R5cGVzXS54bWxQSwECLQAUAAYA&#13;&#10;CAAAACEAOP0h/9YAAACUAQAACwAAAAAAAAAAAAAAAAAvAQAAX3JlbHMvLnJlbHNQSwECLQAUAAYA&#13;&#10;CAAAACEA/td9+94BAACiAwAADgAAAAAAAAAAAAAAAAAuAgAAZHJzL2Uyb0RvYy54bWxQSwECLQAU&#13;&#10;AAYACAAAACEA0wxe/uEAAAAOAQAADwAAAAAAAAAAAAAAAAA4BAAAZHJzL2Rvd25yZXYueG1sUEsF&#13;&#10;BgAAAAAEAAQA8wAAAEYFAAAAAA==&#13;&#10;" strokecolor="#4472c4" strokeweight="4.5pt">
            <v:stroke endarrow="block" joinstyle="miter"/>
          </v:shape>
        </w:pict>
      </w:r>
      <w:r w:rsidR="002325F1" w:rsidRPr="00437461">
        <w:rPr>
          <w:i/>
          <w:color w:val="000000"/>
          <w:sz w:val="24"/>
        </w:rPr>
        <w:t xml:space="preserve">                                   -      порядок заміни на навчальних точках</w:t>
      </w:r>
    </w:p>
    <w:p w14:paraId="16634A62" w14:textId="26E9A002" w:rsidR="003836DB" w:rsidRPr="00437461" w:rsidRDefault="002325F1" w:rsidP="002325F1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 w:rsidRPr="00437461">
        <w:rPr>
          <w:rFonts w:ascii="Times New Roman" w:hAnsi="Times New Roman"/>
          <w:i/>
        </w:rPr>
        <w:t>Заміна навчальних точок відбувається за командою керівника заняття</w:t>
      </w:r>
    </w:p>
    <w:p w14:paraId="76E46BC3" w14:textId="77777777" w:rsidR="00EC73DA" w:rsidRPr="00437461" w:rsidRDefault="00EC73DA" w:rsidP="008B054C">
      <w:pPr>
        <w:pStyle w:val="1"/>
        <w:spacing w:line="240" w:lineRule="auto"/>
        <w:ind w:left="0" w:firstLine="0"/>
        <w:rPr>
          <w:color w:val="000000"/>
        </w:rPr>
      </w:pPr>
    </w:p>
    <w:p w14:paraId="248FF93A" w14:textId="0A6EFF79" w:rsidR="008F699E" w:rsidRPr="00437461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437461">
        <w:rPr>
          <w:b/>
          <w:color w:val="000000"/>
          <w:szCs w:val="28"/>
        </w:rPr>
        <w:t>З</w:t>
      </w:r>
      <w:r w:rsidR="00E0263A" w:rsidRPr="00437461">
        <w:rPr>
          <w:b/>
          <w:color w:val="000000"/>
          <w:szCs w:val="28"/>
        </w:rPr>
        <w:t>АКЛЮЧНА ЧАСТИНА</w:t>
      </w:r>
      <w:r w:rsidRPr="00437461">
        <w:rPr>
          <w:b/>
          <w:color w:val="000000"/>
          <w:szCs w:val="28"/>
        </w:rPr>
        <w:t xml:space="preserve"> –</w:t>
      </w:r>
      <w:r w:rsidRPr="00437461">
        <w:rPr>
          <w:color w:val="000000"/>
          <w:szCs w:val="28"/>
        </w:rPr>
        <w:t xml:space="preserve"> </w:t>
      </w:r>
      <w:r w:rsidR="00E0263A" w:rsidRPr="00437461">
        <w:rPr>
          <w:b/>
          <w:bCs/>
          <w:color w:val="000000"/>
          <w:szCs w:val="28"/>
          <w:u w:val="single"/>
        </w:rPr>
        <w:t>5</w:t>
      </w:r>
      <w:r w:rsidR="00E0263A" w:rsidRPr="00437461">
        <w:rPr>
          <w:b/>
          <w:bCs/>
          <w:color w:val="000000"/>
          <w:szCs w:val="28"/>
        </w:rPr>
        <w:t xml:space="preserve"> ХВ</w:t>
      </w:r>
      <w:r w:rsidRPr="00437461">
        <w:rPr>
          <w:b/>
          <w:color w:val="000000"/>
          <w:szCs w:val="28"/>
        </w:rPr>
        <w:t>.</w:t>
      </w:r>
    </w:p>
    <w:p w14:paraId="4258EF80" w14:textId="77777777" w:rsidR="008F699E" w:rsidRPr="00437461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6CCE1234" w14:textId="77777777" w:rsidR="00E0263A" w:rsidRPr="00437461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 w:rsidRPr="00437461"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437461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 w:rsidRPr="00437461"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Pr="00437461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437461"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437461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437461"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Pr="00437461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437461"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Pr="00437461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F92BF33" w14:textId="77777777" w:rsidR="008F699E" w:rsidRPr="00437461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BBDF42C" w14:textId="77777777" w:rsidR="008F699E" w:rsidRPr="00437461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54334C0A" w14:textId="0E3264EB" w:rsidR="008D2738" w:rsidRPr="00437461" w:rsidRDefault="008D2738" w:rsidP="00437461">
      <w:pPr>
        <w:pStyle w:val="1"/>
        <w:spacing w:line="240" w:lineRule="auto"/>
        <w:jc w:val="left"/>
      </w:pPr>
      <w:r w:rsidRPr="00437461">
        <w:rPr>
          <w:b/>
          <w:bCs/>
          <w:szCs w:val="28"/>
        </w:rPr>
        <w:t>Керівник заняття:</w:t>
      </w:r>
      <w:r w:rsidRPr="00437461">
        <w:rPr>
          <w:szCs w:val="28"/>
        </w:rPr>
        <w:t xml:space="preserve"> </w:t>
      </w:r>
      <w:r w:rsidR="00437461" w:rsidRPr="00437461">
        <w:rPr>
          <w:szCs w:val="28"/>
        </w:rPr>
        <w:t>_________________________________________________________________________________________</w:t>
      </w:r>
    </w:p>
    <w:p w14:paraId="73128AB8" w14:textId="77777777" w:rsidR="003D53FC" w:rsidRPr="00437461" w:rsidRDefault="003D53FC" w:rsidP="003D53FC">
      <w:pPr>
        <w:pStyle w:val="1"/>
        <w:spacing w:line="240" w:lineRule="auto"/>
        <w:jc w:val="center"/>
      </w:pPr>
    </w:p>
    <w:p w14:paraId="0D40B555" w14:textId="77777777" w:rsidR="008F699E" w:rsidRPr="00437461" w:rsidRDefault="008F699E" w:rsidP="00993077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6794810" w14:textId="4C8E4709" w:rsidR="008F699E" w:rsidRPr="00437461" w:rsidRDefault="008F699E">
      <w:pPr>
        <w:spacing w:after="160" w:line="259" w:lineRule="auto"/>
        <w:rPr>
          <w:rFonts w:ascii="Times New Roman" w:hAnsi="Times New Roman"/>
          <w:color w:val="000000"/>
        </w:rPr>
      </w:pPr>
    </w:p>
    <w:sectPr w:rsidR="008F699E" w:rsidRPr="00437461" w:rsidSect="00AE0A18">
      <w:footerReference w:type="default" r:id="rId9"/>
      <w:pgSz w:w="16838" w:h="11906" w:orient="landscape"/>
      <w:pgMar w:top="993" w:right="536" w:bottom="851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D79EE" w14:textId="77777777" w:rsidR="00591A4B" w:rsidRDefault="00591A4B">
      <w:r>
        <w:separator/>
      </w:r>
    </w:p>
  </w:endnote>
  <w:endnote w:type="continuationSeparator" w:id="0">
    <w:p w14:paraId="5B5D39D3" w14:textId="77777777" w:rsidR="00591A4B" w:rsidRDefault="00591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Liberation Serif">
    <w:altName w:val="Times New Roman"/>
    <w:panose1 w:val="020B0604020202020204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0B1519C3" w:rsidR="008F699E" w:rsidRDefault="00591A4B">
    <w:pPr>
      <w:pStyle w:val="Footer"/>
    </w:pPr>
    <w:r>
      <w:rPr>
        <w:noProof/>
      </w:rPr>
      <w:pict w14:anchorId="476260AD">
        <v:shape id="Пряма зі стрілкою 12" o:spid="_x0000_s1025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aqrNLAIAAHAEAAAOAAAAZHJzL2Uyb0RvYy54bWysVE2P0zAQvSPxHyzfaZKiVkvUdA+UhcMK&#13;&#10;VtryA6aOk1j4Sx5v0/57xk6bLcsNkYM19nz4vTeebO5PRrOjDKicbXi1KDmTVrhW2b7hP/cPH+44&#13;&#10;wwi2Be2sbPhZIr/fvn+3GX0tl25wupWBURGL9egbPsTo66JAMUgDuHBeWnJ2LhiItA190QYYqbrR&#13;&#10;xbIs18XoQuuDExKRTneTk29z/a6TIv7oOpSR6YYTtpjXkNdDWovtBuo+gB+UuMCAf0BhQFm6dC61&#13;&#10;gwjsJai/ShklgkPXxYVwpnBdp4TMHIhNVb5h8zyAl5kLiYN+lgn/X1nx/fjsn0KCjv7RiV9IihSj&#13;&#10;x3r2pA1eYk5dMKzTyn+jZmfCRIGdsp7nWU95ikzQYbVaLytSXZCr+lSuktoF1KlIulC8YPwqXbbh&#13;&#10;+IhxakZ7tWC4WuJkr2aglqZm6tzMyBk1M3BGzTxMzfQQU166IJlsbPiyWpcEY7hayWfcUe5djopv&#13;&#10;CBDEV6+2t1GXSsRnsiZCUwylpQszxRkEHd7StO5BaZ15apugrT+ukkBAT7/TQHSE8W3D0facge5p&#13;&#10;pkQMWWh0WrUpO2HGM37WgR2BlKBpaN24J9E504CRHNSJ/F0E/yPVB4w7wGFKzq5JOKMijaJWpuF3&#13;&#10;czbUEZT+YlsWz57mNwYFtteSJ/BGtnSlJJDJumqR8Mk8elPP8muaHlB6SgfXnp9CCk47etZZsMsI&#13;&#10;prm53eeo1x/F9jcAAAD//wMAUEsDBBQABgAIAAAAIQDPzAnq5gAAABQBAAAPAAAAZHJzL2Rvd25y&#13;&#10;ZXYueG1sTE9NT8MwDL0j8R8iI3FjySrotq7pVIFASBvSPjhwzBrTVjRJ1WRr+fdzxWFcLD/7+fm9&#13;&#10;dDWYhp2x87WzEqYTAQxt4XRtSwmfh9eHOTAflNWqcRYl/KKHVXZ7k6pEu97u8LwPJSMR6xMloQqh&#13;&#10;TTj3RYVG+Ylr0dLu23VGBYJdyXWnehI3DY+EiLlRtaUPlWrxucLiZ38yEvIo77f8sJvhdrM2X/Xm&#13;&#10;7f0jj6S8vxtellTyJbCAQ7hewJiB/ENGxo7uZLVnDWHxGD0Rd+zmixjYyBHxbArs+DdbAM9S/j9M&#13;&#10;dgEAAP//AwBQSwECLQAUAAYACAAAACEAtoM4kv4AAADhAQAAEwAAAAAAAAAAAAAAAAAAAAAAW0Nv&#13;&#10;bnRlbnRfVHlwZXNdLnhtbFBLAQItABQABgAIAAAAIQA4/SH/1gAAAJQBAAALAAAAAAAAAAAAAAAA&#13;&#10;AC8BAABfcmVscy8ucmVsc1BLAQItABQABgAIAAAAIQA0aqrNLAIAAHAEAAAOAAAAAAAAAAAAAAAA&#13;&#10;AC4CAABkcnMvZTJvRG9jLnhtbFBLAQItABQABgAIAAAAIQDPzAnq5gAAABQBAAAPAAAAAAAAAAAA&#13;&#10;AAAAAIYEAABkcnMvZG93bnJldi54bWxQSwUGAAAAAAQABADzAAAAmQUAAAAA&#13;&#10;" path="m,l21600,21600e" filled="f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6B1DE" w14:textId="77777777" w:rsidR="00591A4B" w:rsidRDefault="00591A4B">
      <w:r>
        <w:separator/>
      </w:r>
    </w:p>
  </w:footnote>
  <w:footnote w:type="continuationSeparator" w:id="0">
    <w:p w14:paraId="6B775E69" w14:textId="77777777" w:rsidR="00591A4B" w:rsidRDefault="00591A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Heading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Heading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Heading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Heading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Heading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Heading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C64444A"/>
    <w:multiLevelType w:val="hybridMultilevel"/>
    <w:tmpl w:val="16D69754"/>
    <w:lvl w:ilvl="0" w:tplc="0422000F">
      <w:start w:val="1"/>
      <w:numFmt w:val="decimal"/>
      <w:lvlText w:val="%1."/>
      <w:lvlJc w:val="left"/>
      <w:pPr>
        <w:ind w:left="1327" w:hanging="360"/>
      </w:pPr>
    </w:lvl>
    <w:lvl w:ilvl="1" w:tplc="04220019" w:tentative="1">
      <w:start w:val="1"/>
      <w:numFmt w:val="lowerLetter"/>
      <w:lvlText w:val="%2."/>
      <w:lvlJc w:val="left"/>
      <w:pPr>
        <w:ind w:left="2047" w:hanging="360"/>
      </w:pPr>
    </w:lvl>
    <w:lvl w:ilvl="2" w:tplc="0422001B" w:tentative="1">
      <w:start w:val="1"/>
      <w:numFmt w:val="lowerRoman"/>
      <w:lvlText w:val="%3."/>
      <w:lvlJc w:val="right"/>
      <w:pPr>
        <w:ind w:left="2767" w:hanging="180"/>
      </w:pPr>
    </w:lvl>
    <w:lvl w:ilvl="3" w:tplc="0422000F" w:tentative="1">
      <w:start w:val="1"/>
      <w:numFmt w:val="decimal"/>
      <w:lvlText w:val="%4."/>
      <w:lvlJc w:val="left"/>
      <w:pPr>
        <w:ind w:left="3487" w:hanging="360"/>
      </w:pPr>
    </w:lvl>
    <w:lvl w:ilvl="4" w:tplc="04220019" w:tentative="1">
      <w:start w:val="1"/>
      <w:numFmt w:val="lowerLetter"/>
      <w:lvlText w:val="%5."/>
      <w:lvlJc w:val="left"/>
      <w:pPr>
        <w:ind w:left="4207" w:hanging="360"/>
      </w:pPr>
    </w:lvl>
    <w:lvl w:ilvl="5" w:tplc="0422001B" w:tentative="1">
      <w:start w:val="1"/>
      <w:numFmt w:val="lowerRoman"/>
      <w:lvlText w:val="%6."/>
      <w:lvlJc w:val="right"/>
      <w:pPr>
        <w:ind w:left="4927" w:hanging="180"/>
      </w:pPr>
    </w:lvl>
    <w:lvl w:ilvl="6" w:tplc="0422000F" w:tentative="1">
      <w:start w:val="1"/>
      <w:numFmt w:val="decimal"/>
      <w:lvlText w:val="%7."/>
      <w:lvlJc w:val="left"/>
      <w:pPr>
        <w:ind w:left="5647" w:hanging="360"/>
      </w:pPr>
    </w:lvl>
    <w:lvl w:ilvl="7" w:tplc="04220019" w:tentative="1">
      <w:start w:val="1"/>
      <w:numFmt w:val="lowerLetter"/>
      <w:lvlText w:val="%8."/>
      <w:lvlJc w:val="left"/>
      <w:pPr>
        <w:ind w:left="6367" w:hanging="360"/>
      </w:pPr>
    </w:lvl>
    <w:lvl w:ilvl="8" w:tplc="0422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5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7766504B"/>
    <w:multiLevelType w:val="hybridMultilevel"/>
    <w:tmpl w:val="3C68CDF2"/>
    <w:lvl w:ilvl="0" w:tplc="0422000F">
      <w:start w:val="1"/>
      <w:numFmt w:val="decimal"/>
      <w:lvlText w:val="%1."/>
      <w:lvlJc w:val="left"/>
      <w:pPr>
        <w:ind w:left="1327" w:hanging="360"/>
      </w:pPr>
    </w:lvl>
    <w:lvl w:ilvl="1" w:tplc="04220019" w:tentative="1">
      <w:start w:val="1"/>
      <w:numFmt w:val="lowerLetter"/>
      <w:lvlText w:val="%2."/>
      <w:lvlJc w:val="left"/>
      <w:pPr>
        <w:ind w:left="2047" w:hanging="360"/>
      </w:pPr>
    </w:lvl>
    <w:lvl w:ilvl="2" w:tplc="0422001B" w:tentative="1">
      <w:start w:val="1"/>
      <w:numFmt w:val="lowerRoman"/>
      <w:lvlText w:val="%3."/>
      <w:lvlJc w:val="right"/>
      <w:pPr>
        <w:ind w:left="2767" w:hanging="180"/>
      </w:pPr>
    </w:lvl>
    <w:lvl w:ilvl="3" w:tplc="0422000F" w:tentative="1">
      <w:start w:val="1"/>
      <w:numFmt w:val="decimal"/>
      <w:lvlText w:val="%4."/>
      <w:lvlJc w:val="left"/>
      <w:pPr>
        <w:ind w:left="3487" w:hanging="360"/>
      </w:pPr>
    </w:lvl>
    <w:lvl w:ilvl="4" w:tplc="04220019" w:tentative="1">
      <w:start w:val="1"/>
      <w:numFmt w:val="lowerLetter"/>
      <w:lvlText w:val="%5."/>
      <w:lvlJc w:val="left"/>
      <w:pPr>
        <w:ind w:left="4207" w:hanging="360"/>
      </w:pPr>
    </w:lvl>
    <w:lvl w:ilvl="5" w:tplc="0422001B" w:tentative="1">
      <w:start w:val="1"/>
      <w:numFmt w:val="lowerRoman"/>
      <w:lvlText w:val="%6."/>
      <w:lvlJc w:val="right"/>
      <w:pPr>
        <w:ind w:left="4927" w:hanging="180"/>
      </w:pPr>
    </w:lvl>
    <w:lvl w:ilvl="6" w:tplc="0422000F" w:tentative="1">
      <w:start w:val="1"/>
      <w:numFmt w:val="decimal"/>
      <w:lvlText w:val="%7."/>
      <w:lvlJc w:val="left"/>
      <w:pPr>
        <w:ind w:left="5647" w:hanging="360"/>
      </w:pPr>
    </w:lvl>
    <w:lvl w:ilvl="7" w:tplc="04220019" w:tentative="1">
      <w:start w:val="1"/>
      <w:numFmt w:val="lowerLetter"/>
      <w:lvlText w:val="%8."/>
      <w:lvlJc w:val="left"/>
      <w:pPr>
        <w:ind w:left="6367" w:hanging="360"/>
      </w:pPr>
    </w:lvl>
    <w:lvl w:ilvl="8" w:tplc="0422001B" w:tentative="1">
      <w:start w:val="1"/>
      <w:numFmt w:val="lowerRoman"/>
      <w:lvlText w:val="%9."/>
      <w:lvlJc w:val="right"/>
      <w:pPr>
        <w:ind w:left="7087" w:hanging="180"/>
      </w:pPr>
    </w:lvl>
  </w:abstractNum>
  <w:num w:numId="1" w16cid:durableId="954990887">
    <w:abstractNumId w:val="1"/>
  </w:num>
  <w:num w:numId="2" w16cid:durableId="537862399">
    <w:abstractNumId w:val="5"/>
  </w:num>
  <w:num w:numId="3" w16cid:durableId="1877965994">
    <w:abstractNumId w:val="3"/>
  </w:num>
  <w:num w:numId="4" w16cid:durableId="339549882">
    <w:abstractNumId w:val="0"/>
  </w:num>
  <w:num w:numId="5" w16cid:durableId="366952204">
    <w:abstractNumId w:val="6"/>
  </w:num>
  <w:num w:numId="6" w16cid:durableId="2032144199">
    <w:abstractNumId w:val="4"/>
  </w:num>
  <w:num w:numId="7" w16cid:durableId="8020410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efaultTabStop w:val="708"/>
  <w:hyphenationZone w:val="425"/>
  <w:characterSpacingControl w:val="doNotCompress"/>
  <w:hdrShapeDefaults>
    <o:shapedefaults v:ext="edit" spidmax="207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699E"/>
    <w:rsid w:val="00001CB4"/>
    <w:rsid w:val="00002A78"/>
    <w:rsid w:val="00007906"/>
    <w:rsid w:val="00012FE0"/>
    <w:rsid w:val="00017FF6"/>
    <w:rsid w:val="00020A2F"/>
    <w:rsid w:val="000310CA"/>
    <w:rsid w:val="000312EC"/>
    <w:rsid w:val="00040C94"/>
    <w:rsid w:val="000649AD"/>
    <w:rsid w:val="00070B87"/>
    <w:rsid w:val="000822F0"/>
    <w:rsid w:val="00094186"/>
    <w:rsid w:val="000C6B90"/>
    <w:rsid w:val="000E2B03"/>
    <w:rsid w:val="000F0278"/>
    <w:rsid w:val="000F1C46"/>
    <w:rsid w:val="000F2412"/>
    <w:rsid w:val="000F48D1"/>
    <w:rsid w:val="00107FD7"/>
    <w:rsid w:val="00111218"/>
    <w:rsid w:val="0011148E"/>
    <w:rsid w:val="00122F8F"/>
    <w:rsid w:val="00131D75"/>
    <w:rsid w:val="00133DF0"/>
    <w:rsid w:val="0014509E"/>
    <w:rsid w:val="00146701"/>
    <w:rsid w:val="001507D0"/>
    <w:rsid w:val="001518A8"/>
    <w:rsid w:val="00152A9A"/>
    <w:rsid w:val="0015507F"/>
    <w:rsid w:val="00156AE5"/>
    <w:rsid w:val="00182D3C"/>
    <w:rsid w:val="00194BA2"/>
    <w:rsid w:val="00194E9F"/>
    <w:rsid w:val="001968B4"/>
    <w:rsid w:val="001B4125"/>
    <w:rsid w:val="001C10D5"/>
    <w:rsid w:val="001C4758"/>
    <w:rsid w:val="001C68D7"/>
    <w:rsid w:val="001E0B98"/>
    <w:rsid w:val="001E626B"/>
    <w:rsid w:val="001F3312"/>
    <w:rsid w:val="001F72FB"/>
    <w:rsid w:val="00220341"/>
    <w:rsid w:val="0022206C"/>
    <w:rsid w:val="002325F1"/>
    <w:rsid w:val="00241FEE"/>
    <w:rsid w:val="00284FD3"/>
    <w:rsid w:val="002A2353"/>
    <w:rsid w:val="002A3F57"/>
    <w:rsid w:val="002A439B"/>
    <w:rsid w:val="002B08F3"/>
    <w:rsid w:val="002B667C"/>
    <w:rsid w:val="002E3BE5"/>
    <w:rsid w:val="002E774F"/>
    <w:rsid w:val="002F020E"/>
    <w:rsid w:val="002F39E0"/>
    <w:rsid w:val="0032264B"/>
    <w:rsid w:val="00334F19"/>
    <w:rsid w:val="003421C3"/>
    <w:rsid w:val="003566FD"/>
    <w:rsid w:val="00357202"/>
    <w:rsid w:val="003836DB"/>
    <w:rsid w:val="003A5F3E"/>
    <w:rsid w:val="003B1B8A"/>
    <w:rsid w:val="003C0FAA"/>
    <w:rsid w:val="003D0C93"/>
    <w:rsid w:val="003D53FC"/>
    <w:rsid w:val="003D7467"/>
    <w:rsid w:val="003E04E6"/>
    <w:rsid w:val="003E2EAE"/>
    <w:rsid w:val="0042240E"/>
    <w:rsid w:val="00425100"/>
    <w:rsid w:val="00426121"/>
    <w:rsid w:val="004362DD"/>
    <w:rsid w:val="00437229"/>
    <w:rsid w:val="00437461"/>
    <w:rsid w:val="004446F6"/>
    <w:rsid w:val="00462190"/>
    <w:rsid w:val="004819EE"/>
    <w:rsid w:val="00483918"/>
    <w:rsid w:val="00483C74"/>
    <w:rsid w:val="004911D7"/>
    <w:rsid w:val="004956FA"/>
    <w:rsid w:val="004B75CE"/>
    <w:rsid w:val="004C677D"/>
    <w:rsid w:val="004D7AB0"/>
    <w:rsid w:val="004E3C60"/>
    <w:rsid w:val="005003A5"/>
    <w:rsid w:val="005013CB"/>
    <w:rsid w:val="00507AB7"/>
    <w:rsid w:val="0052327E"/>
    <w:rsid w:val="00523688"/>
    <w:rsid w:val="00546676"/>
    <w:rsid w:val="00554467"/>
    <w:rsid w:val="00575637"/>
    <w:rsid w:val="00591A4B"/>
    <w:rsid w:val="00596C0D"/>
    <w:rsid w:val="005A2BCA"/>
    <w:rsid w:val="005A461D"/>
    <w:rsid w:val="005B1826"/>
    <w:rsid w:val="005F5C44"/>
    <w:rsid w:val="005F7959"/>
    <w:rsid w:val="0060237A"/>
    <w:rsid w:val="00603818"/>
    <w:rsid w:val="00614DF1"/>
    <w:rsid w:val="00653104"/>
    <w:rsid w:val="00654D87"/>
    <w:rsid w:val="006568B2"/>
    <w:rsid w:val="00656914"/>
    <w:rsid w:val="0067146F"/>
    <w:rsid w:val="006801BD"/>
    <w:rsid w:val="0068758F"/>
    <w:rsid w:val="006A402B"/>
    <w:rsid w:val="006C690B"/>
    <w:rsid w:val="006D3863"/>
    <w:rsid w:val="006E4C82"/>
    <w:rsid w:val="006F05D4"/>
    <w:rsid w:val="006F274B"/>
    <w:rsid w:val="00702C16"/>
    <w:rsid w:val="00705915"/>
    <w:rsid w:val="00715509"/>
    <w:rsid w:val="00717A96"/>
    <w:rsid w:val="0072763D"/>
    <w:rsid w:val="007325A9"/>
    <w:rsid w:val="0075264B"/>
    <w:rsid w:val="00756373"/>
    <w:rsid w:val="007736F5"/>
    <w:rsid w:val="00776845"/>
    <w:rsid w:val="00781FF8"/>
    <w:rsid w:val="00785005"/>
    <w:rsid w:val="0079431C"/>
    <w:rsid w:val="007B36A6"/>
    <w:rsid w:val="007B5A37"/>
    <w:rsid w:val="007C0F43"/>
    <w:rsid w:val="007C776C"/>
    <w:rsid w:val="007C7E33"/>
    <w:rsid w:val="007D013C"/>
    <w:rsid w:val="007E2AF4"/>
    <w:rsid w:val="00802545"/>
    <w:rsid w:val="008055C1"/>
    <w:rsid w:val="008113B1"/>
    <w:rsid w:val="00813AF6"/>
    <w:rsid w:val="00832407"/>
    <w:rsid w:val="008360B7"/>
    <w:rsid w:val="00845F22"/>
    <w:rsid w:val="00850B3E"/>
    <w:rsid w:val="008837A8"/>
    <w:rsid w:val="008918C7"/>
    <w:rsid w:val="0089569C"/>
    <w:rsid w:val="008B054C"/>
    <w:rsid w:val="008C33C6"/>
    <w:rsid w:val="008D11DB"/>
    <w:rsid w:val="008D2738"/>
    <w:rsid w:val="008F2D0F"/>
    <w:rsid w:val="008F699E"/>
    <w:rsid w:val="008F7F06"/>
    <w:rsid w:val="00902867"/>
    <w:rsid w:val="0091566A"/>
    <w:rsid w:val="00923BAA"/>
    <w:rsid w:val="009268BA"/>
    <w:rsid w:val="00935ACB"/>
    <w:rsid w:val="00952480"/>
    <w:rsid w:val="00962F73"/>
    <w:rsid w:val="00963600"/>
    <w:rsid w:val="009705AE"/>
    <w:rsid w:val="00971D0F"/>
    <w:rsid w:val="00990F27"/>
    <w:rsid w:val="009920DE"/>
    <w:rsid w:val="00992F60"/>
    <w:rsid w:val="00993077"/>
    <w:rsid w:val="009A010D"/>
    <w:rsid w:val="009A354A"/>
    <w:rsid w:val="009B5F1E"/>
    <w:rsid w:val="009C40DC"/>
    <w:rsid w:val="009E7A29"/>
    <w:rsid w:val="00A1100A"/>
    <w:rsid w:val="00A3492C"/>
    <w:rsid w:val="00A35C2C"/>
    <w:rsid w:val="00A416B1"/>
    <w:rsid w:val="00A565CB"/>
    <w:rsid w:val="00A57654"/>
    <w:rsid w:val="00A62706"/>
    <w:rsid w:val="00AC5C9F"/>
    <w:rsid w:val="00AD14AC"/>
    <w:rsid w:val="00AE0A18"/>
    <w:rsid w:val="00AE0DE3"/>
    <w:rsid w:val="00AE21B8"/>
    <w:rsid w:val="00AF753F"/>
    <w:rsid w:val="00B03DAD"/>
    <w:rsid w:val="00B10FD7"/>
    <w:rsid w:val="00B134F8"/>
    <w:rsid w:val="00B15576"/>
    <w:rsid w:val="00B24D72"/>
    <w:rsid w:val="00B26A1E"/>
    <w:rsid w:val="00B464DB"/>
    <w:rsid w:val="00B5003B"/>
    <w:rsid w:val="00B568A1"/>
    <w:rsid w:val="00B7642F"/>
    <w:rsid w:val="00B85AC2"/>
    <w:rsid w:val="00B865B8"/>
    <w:rsid w:val="00B97688"/>
    <w:rsid w:val="00BB7EC0"/>
    <w:rsid w:val="00BC4A77"/>
    <w:rsid w:val="00C02F29"/>
    <w:rsid w:val="00C150C9"/>
    <w:rsid w:val="00C1625D"/>
    <w:rsid w:val="00C22252"/>
    <w:rsid w:val="00C30F11"/>
    <w:rsid w:val="00C32285"/>
    <w:rsid w:val="00C355F1"/>
    <w:rsid w:val="00C45ACD"/>
    <w:rsid w:val="00C460C6"/>
    <w:rsid w:val="00C54E27"/>
    <w:rsid w:val="00C7025E"/>
    <w:rsid w:val="00C76569"/>
    <w:rsid w:val="00CA4F67"/>
    <w:rsid w:val="00CB3F2B"/>
    <w:rsid w:val="00CC2047"/>
    <w:rsid w:val="00CC73BE"/>
    <w:rsid w:val="00CD17BF"/>
    <w:rsid w:val="00CD1EB1"/>
    <w:rsid w:val="00CD5375"/>
    <w:rsid w:val="00D00983"/>
    <w:rsid w:val="00D17FE0"/>
    <w:rsid w:val="00D331D8"/>
    <w:rsid w:val="00D35860"/>
    <w:rsid w:val="00D46525"/>
    <w:rsid w:val="00D52A74"/>
    <w:rsid w:val="00D5312A"/>
    <w:rsid w:val="00D543A9"/>
    <w:rsid w:val="00D550E8"/>
    <w:rsid w:val="00D840E1"/>
    <w:rsid w:val="00D902D1"/>
    <w:rsid w:val="00DA048A"/>
    <w:rsid w:val="00DA48EA"/>
    <w:rsid w:val="00DB44FD"/>
    <w:rsid w:val="00DC247E"/>
    <w:rsid w:val="00DE0F79"/>
    <w:rsid w:val="00DF097B"/>
    <w:rsid w:val="00DF6B5A"/>
    <w:rsid w:val="00E0263A"/>
    <w:rsid w:val="00E04B12"/>
    <w:rsid w:val="00E104BA"/>
    <w:rsid w:val="00E23062"/>
    <w:rsid w:val="00E232B7"/>
    <w:rsid w:val="00E322EC"/>
    <w:rsid w:val="00E329C7"/>
    <w:rsid w:val="00E37FC3"/>
    <w:rsid w:val="00E42BCC"/>
    <w:rsid w:val="00E6321A"/>
    <w:rsid w:val="00E6451A"/>
    <w:rsid w:val="00E64CDA"/>
    <w:rsid w:val="00E8488A"/>
    <w:rsid w:val="00E87CD1"/>
    <w:rsid w:val="00E915CC"/>
    <w:rsid w:val="00E937CE"/>
    <w:rsid w:val="00E97446"/>
    <w:rsid w:val="00EA20D2"/>
    <w:rsid w:val="00EA5932"/>
    <w:rsid w:val="00EB0697"/>
    <w:rsid w:val="00EC73DA"/>
    <w:rsid w:val="00ED5B32"/>
    <w:rsid w:val="00EE14DD"/>
    <w:rsid w:val="00F075D1"/>
    <w:rsid w:val="00F317C6"/>
    <w:rsid w:val="00F3586C"/>
    <w:rsid w:val="00F37208"/>
    <w:rsid w:val="00F40045"/>
    <w:rsid w:val="00F46B24"/>
    <w:rsid w:val="00F520A4"/>
    <w:rsid w:val="00F675CC"/>
    <w:rsid w:val="00F72C99"/>
    <w:rsid w:val="00F73F7F"/>
    <w:rsid w:val="00F74499"/>
    <w:rsid w:val="00F97472"/>
    <w:rsid w:val="00FA708C"/>
    <w:rsid w:val="00FB55FC"/>
    <w:rsid w:val="00FD3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5"/>
    <o:shapelayout v:ext="edit">
      <o:idmap v:ext="edit" data="2"/>
      <o:rules v:ext="edit">
        <o:r id="V:Rule1" type="connector" idref="#Прямая со стрелкой 2"/>
        <o:r id="V:Rule2" type="connector" idref="#_x0000_s2052"/>
        <o:r id="V:Rule3" type="connector" idref="#_x0000_s2053"/>
        <o:r id="V:Rule4" type="connector" idref="#_x0000_s2054"/>
        <o:r id="V:Rule5" type="connector" idref="#_x0000_s2059"/>
        <o:r id="V:Rule6" type="connector" idref="#_x0000_s2060"/>
        <o:r id="V:Rule7" type="connector" idref="#_x0000_s2063"/>
        <o:r id="V:Rule8" type="connector" idref="#_x0000_s2064"/>
        <o:r id="V:Rule9" type="connector" idref="#_x0000_s2065"/>
        <o:r id="V:Rule10" type="connector" idref="#_x0000_s2066"/>
        <o:r id="V:Rule11" type="connector" idref="#_x0000_s2072"/>
        <o:r id="V:Rule12" type="connector" idref="#_x0000_s2073"/>
      </o:rules>
    </o:shapelayout>
  </w:shapeDefaults>
  <w:decimalSymbol w:val=","/>
  <w:listSeparator w:val=",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202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0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1">
    <w:name w:val="Текст выноски Знак"/>
    <w:basedOn w:val="DefaultParagraphFon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a2">
    <w:name w:val="Основной текст Знак"/>
    <w:basedOn w:val="DefaultParagraphFon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Стиль6 Знак"/>
    <w:link w:val="60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3">
    <w:name w:val="Верх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4">
    <w:name w:val="Ниж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5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6">
    <w:name w:val="Обычный Курс"/>
    <w:basedOn w:val="Normal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0">
    <w:name w:val="Стиль6"/>
    <w:basedOn w:val="Normal"/>
    <w:link w:val="6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7">
    <w:name w:val="Верхній і нижній колонтитули"/>
    <w:basedOn w:val="Normal"/>
    <w:qFormat/>
  </w:style>
  <w:style w:type="paragraph" w:styleId="Header">
    <w:name w:val="head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8">
    <w:name w:val="Вміст рамки"/>
    <w:basedOn w:val="Normal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9">
    <w:name w:val="Об'єкт без заповнення"/>
    <w:basedOn w:val="10"/>
    <w:qFormat/>
  </w:style>
  <w:style w:type="paragraph" w:customStyle="1" w:styleId="aa">
    <w:name w:val="Об'єкт без заповнення і ліній"/>
    <w:basedOn w:val="10"/>
    <w:qFormat/>
  </w:style>
  <w:style w:type="paragraph" w:customStyle="1" w:styleId="A40">
    <w:name w:val="A4"/>
    <w:basedOn w:val="PlainText"/>
    <w:qFormat/>
    <w:rPr>
      <w:rFonts w:ascii="Noto Sans" w:hAnsi="Noto Sans"/>
      <w:sz w:val="36"/>
    </w:rPr>
  </w:style>
  <w:style w:type="paragraph" w:styleId="PlainText">
    <w:name w:val="Plain Text"/>
    <w:basedOn w:val="Caption"/>
    <w:qFormat/>
  </w:style>
  <w:style w:type="paragraph" w:customStyle="1" w:styleId="4">
    <w:name w:val="Титул А4"/>
    <w:basedOn w:val="A40"/>
    <w:qFormat/>
    <w:rPr>
      <w:sz w:val="87"/>
    </w:rPr>
  </w:style>
  <w:style w:type="paragraph" w:customStyle="1" w:styleId="40">
    <w:name w:val="Заголовок А4"/>
    <w:basedOn w:val="A40"/>
    <w:qFormat/>
    <w:rPr>
      <w:sz w:val="48"/>
    </w:rPr>
  </w:style>
  <w:style w:type="paragraph" w:customStyle="1" w:styleId="41">
    <w:name w:val="Текст А4"/>
    <w:basedOn w:val="A40"/>
    <w:qFormat/>
  </w:style>
  <w:style w:type="paragraph" w:customStyle="1" w:styleId="A00">
    <w:name w:val="A0"/>
    <w:basedOn w:val="PlainText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b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c">
    <w:name w:val="Фігури"/>
    <w:basedOn w:val="ab"/>
    <w:qFormat/>
    <w:rPr>
      <w:b/>
      <w:sz w:val="28"/>
    </w:rPr>
  </w:style>
  <w:style w:type="paragraph" w:customStyle="1" w:styleId="ad">
    <w:name w:val="Заповнено"/>
    <w:basedOn w:val="ac"/>
    <w:qFormat/>
  </w:style>
  <w:style w:type="paragraph" w:customStyle="1" w:styleId="ae">
    <w:name w:val="Заповнено синім"/>
    <w:basedOn w:val="ad"/>
    <w:qFormat/>
    <w:rPr>
      <w:color w:val="FFFFFF"/>
    </w:rPr>
  </w:style>
  <w:style w:type="paragraph" w:customStyle="1" w:styleId="af">
    <w:name w:val="Заповнено зеленим"/>
    <w:basedOn w:val="ad"/>
    <w:qFormat/>
    <w:rPr>
      <w:color w:val="FFFFFF"/>
    </w:rPr>
  </w:style>
  <w:style w:type="paragraph" w:customStyle="1" w:styleId="af0">
    <w:name w:val="Заповнено червоним"/>
    <w:basedOn w:val="ad"/>
    <w:qFormat/>
    <w:rPr>
      <w:color w:val="FFFFFF"/>
    </w:rPr>
  </w:style>
  <w:style w:type="paragraph" w:customStyle="1" w:styleId="af1">
    <w:name w:val="Заповнено жовтим"/>
    <w:basedOn w:val="ad"/>
    <w:qFormat/>
    <w:rPr>
      <w:color w:val="FFFFFF"/>
    </w:rPr>
  </w:style>
  <w:style w:type="paragraph" w:customStyle="1" w:styleId="af2">
    <w:name w:val="Обведено"/>
    <w:basedOn w:val="ac"/>
    <w:qFormat/>
  </w:style>
  <w:style w:type="paragraph" w:customStyle="1" w:styleId="af3">
    <w:name w:val="Обведено синім"/>
    <w:basedOn w:val="af2"/>
    <w:qFormat/>
    <w:rPr>
      <w:color w:val="355269"/>
    </w:rPr>
  </w:style>
  <w:style w:type="paragraph" w:customStyle="1" w:styleId="af4">
    <w:name w:val="Обведено зеленим"/>
    <w:basedOn w:val="af2"/>
    <w:qFormat/>
    <w:rPr>
      <w:color w:val="127622"/>
    </w:rPr>
  </w:style>
  <w:style w:type="paragraph" w:customStyle="1" w:styleId="af5">
    <w:name w:val="Обведено червоним"/>
    <w:basedOn w:val="af2"/>
    <w:qFormat/>
    <w:rPr>
      <w:color w:val="C9211E"/>
    </w:rPr>
  </w:style>
  <w:style w:type="paragraph" w:customStyle="1" w:styleId="af6">
    <w:name w:val="Обведено жовтим"/>
    <w:basedOn w:val="af2"/>
    <w:qFormat/>
    <w:rPr>
      <w:color w:val="B47804"/>
    </w:rPr>
  </w:style>
  <w:style w:type="paragraph" w:customStyle="1" w:styleId="af7">
    <w:name w:val="Лінії"/>
    <w:basedOn w:val="ab"/>
    <w:qFormat/>
  </w:style>
  <w:style w:type="paragraph" w:customStyle="1" w:styleId="af8">
    <w:name w:val="Стрілка"/>
    <w:basedOn w:val="af7"/>
    <w:qFormat/>
  </w:style>
  <w:style w:type="paragraph" w:customStyle="1" w:styleId="af9">
    <w:name w:val="Штрихова лінія"/>
    <w:basedOn w:val="af7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a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b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"/>
    <w:qFormat/>
    <w:pPr>
      <w:spacing w:before="170"/>
    </w:pPr>
    <w:rPr>
      <w:sz w:val="32"/>
    </w:rPr>
  </w:style>
  <w:style w:type="paragraph" w:customStyle="1" w:styleId="42">
    <w:name w:val="Структура 4"/>
    <w:basedOn w:val="3"/>
    <w:qFormat/>
    <w:pPr>
      <w:spacing w:before="113"/>
    </w:pPr>
    <w:rPr>
      <w:sz w:val="28"/>
    </w:rPr>
  </w:style>
  <w:style w:type="paragraph" w:customStyle="1" w:styleId="5">
    <w:name w:val="Структура 5"/>
    <w:basedOn w:val="42"/>
    <w:qFormat/>
    <w:pPr>
      <w:spacing w:before="57"/>
    </w:pPr>
    <w:rPr>
      <w:sz w:val="40"/>
    </w:rPr>
  </w:style>
  <w:style w:type="paragraph" w:customStyle="1" w:styleId="61">
    <w:name w:val="Структура 6"/>
    <w:basedOn w:val="5"/>
    <w:qFormat/>
  </w:style>
  <w:style w:type="paragraph" w:customStyle="1" w:styleId="7">
    <w:name w:val="Структура 7"/>
    <w:basedOn w:val="61"/>
    <w:qFormat/>
  </w:style>
  <w:style w:type="paragraph" w:customStyle="1" w:styleId="8">
    <w:name w:val="Структура 8"/>
    <w:basedOn w:val="7"/>
    <w:qFormat/>
  </w:style>
  <w:style w:type="paragraph" w:customStyle="1" w:styleId="9">
    <w:name w:val="Структура 9"/>
    <w:basedOn w:val="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A11D858-C4DA-4509-97BA-8A1FD0E7C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1332</TotalTime>
  <Pages>7</Pages>
  <Words>655</Words>
  <Characters>3735</Characters>
  <Application>Microsoft Office Word</Application>
  <DocSecurity>0</DocSecurity>
  <Lines>31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Олександр</cp:lastModifiedBy>
  <cp:revision>232</cp:revision>
  <cp:lastPrinted>2026-04-03T12:35:00Z</cp:lastPrinted>
  <dcterms:created xsi:type="dcterms:W3CDTF">2024-03-08T05:56:00Z</dcterms:created>
  <dcterms:modified xsi:type="dcterms:W3CDTF">2026-05-21T14:00:00Z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