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6C0D1" w14:textId="329A31FC" w:rsidR="00F530E5" w:rsidRPr="009D63CF" w:rsidRDefault="00F530E5" w:rsidP="00DC71B9">
      <w:pPr>
        <w:pStyle w:val="3"/>
        <w:spacing w:line="228" w:lineRule="auto"/>
        <w:contextualSpacing/>
        <w:rPr>
          <w:rFonts w:ascii="Times New Roman" w:hAnsi="Times New Roman"/>
          <w:sz w:val="28"/>
          <w:szCs w:val="28"/>
          <w:lang w:val="uk-UA"/>
        </w:rPr>
      </w:pPr>
      <w:r w:rsidRPr="009D63CF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558CB9F9" w14:textId="77777777" w:rsidR="00DD0C24" w:rsidRDefault="5D7E9823" w:rsidP="00DD0C24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9D63CF">
        <w:rPr>
          <w:rFonts w:ascii="Times New Roman" w:hAnsi="Times New Roman"/>
          <w:szCs w:val="28"/>
        </w:rPr>
        <w:t xml:space="preserve">                                                                       </w:t>
      </w:r>
      <w:r w:rsidR="008D00C1" w:rsidRPr="009D63CF">
        <w:rPr>
          <w:rFonts w:ascii="Times New Roman" w:hAnsi="Times New Roman" w:cs="Arial"/>
          <w:szCs w:val="28"/>
        </w:rPr>
        <w:t xml:space="preserve">         </w:t>
      </w:r>
      <w:r w:rsidR="00F20FC3" w:rsidRPr="009D63CF">
        <w:rPr>
          <w:rFonts w:ascii="Times New Roman" w:hAnsi="Times New Roman" w:cs="Arial"/>
          <w:szCs w:val="28"/>
        </w:rPr>
        <w:t xml:space="preserve">        </w:t>
      </w:r>
      <w:r w:rsidR="00DD0C24" w:rsidRPr="008E40D8">
        <w:rPr>
          <w:rFonts w:ascii="Times New Roman" w:hAnsi="Times New Roman" w:cs="Arial"/>
          <w:szCs w:val="28"/>
        </w:rPr>
        <w:t xml:space="preserve">На </w:t>
      </w:r>
      <w:r w:rsidR="00DD0C24" w:rsidRPr="008E40D8">
        <w:rPr>
          <w:rFonts w:ascii="Times New Roman" w:hAnsi="Times New Roman"/>
          <w:szCs w:val="28"/>
        </w:rPr>
        <w:t>солдата</w:t>
      </w:r>
      <w:r w:rsidR="00DD0C24"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DD0C24" w:rsidRPr="000060CB">
        <w:rPr>
          <w:rFonts w:ascii="Times New Roman" w:hAnsi="Times New Roman" w:cs="Arial"/>
          <w:szCs w:val="28"/>
        </w:rPr>
        <w:t>АЛЕКСЕНКА Івана Миколайовича</w:t>
      </w:r>
      <w:r w:rsidR="00DD0C24" w:rsidRPr="008E40D8">
        <w:rPr>
          <w:rFonts w:ascii="Times New Roman" w:hAnsi="Times New Roman" w:cs="Arial"/>
          <w:szCs w:val="28"/>
        </w:rPr>
        <w:t xml:space="preserve"> </w:t>
      </w:r>
      <w:r w:rsidR="00DD0C24" w:rsidRPr="008033EA">
        <w:rPr>
          <w:rFonts w:ascii="Times New Roman" w:hAnsi="Times New Roman"/>
          <w:noProof/>
          <w:szCs w:val="28"/>
        </w:rPr>
        <w:t>23.06.1997</w:t>
      </w:r>
      <w:r w:rsidR="00DD0C24">
        <w:rPr>
          <w:rFonts w:ascii="Times New Roman" w:hAnsi="Times New Roman"/>
          <w:noProof/>
          <w:szCs w:val="28"/>
        </w:rPr>
        <w:t xml:space="preserve"> </w:t>
      </w:r>
      <w:r w:rsidR="00DD0C24" w:rsidRPr="008E40D8">
        <w:rPr>
          <w:rFonts w:ascii="Times New Roman" w:hAnsi="Times New Roman" w:cs="Arial"/>
          <w:szCs w:val="28"/>
        </w:rPr>
        <w:t>року народження, українця, призваного</w:t>
      </w:r>
      <w:r w:rsidR="00DD0C24" w:rsidRPr="002C617B">
        <w:rPr>
          <w:rFonts w:ascii="Times New Roman" w:hAnsi="Times New Roman"/>
          <w:noProof/>
          <w:szCs w:val="28"/>
        </w:rPr>
        <w:t>.</w:t>
      </w:r>
      <w:r w:rsidR="00DD0C24" w:rsidRPr="000060CB">
        <w:rPr>
          <w:rFonts w:ascii="Times New Roman" w:hAnsi="Times New Roman"/>
          <w:noProof/>
          <w:szCs w:val="28"/>
        </w:rPr>
        <w:t xml:space="preserve"> </w:t>
      </w:r>
      <w:r w:rsidR="00DD0C24" w:rsidRPr="002C617B">
        <w:rPr>
          <w:rFonts w:ascii="Times New Roman" w:hAnsi="Times New Roman"/>
          <w:noProof/>
          <w:szCs w:val="28"/>
        </w:rPr>
        <w:t>2</w:t>
      </w:r>
      <w:r w:rsidR="00DD0C24">
        <w:rPr>
          <w:rFonts w:ascii="Times New Roman" w:hAnsi="Times New Roman"/>
          <w:noProof/>
          <w:szCs w:val="28"/>
        </w:rPr>
        <w:t>3</w:t>
      </w:r>
      <w:r w:rsidR="00DD0C24" w:rsidRPr="002C617B">
        <w:rPr>
          <w:rFonts w:ascii="Times New Roman" w:hAnsi="Times New Roman"/>
          <w:noProof/>
          <w:szCs w:val="28"/>
        </w:rPr>
        <w:t>.02.2026</w:t>
      </w:r>
      <w:r w:rsidR="00DD0C24">
        <w:rPr>
          <w:rFonts w:ascii="Times New Roman" w:hAnsi="Times New Roman"/>
          <w:szCs w:val="28"/>
        </w:rPr>
        <w:t xml:space="preserve"> </w:t>
      </w:r>
      <w:r w:rsidR="00DD0C24" w:rsidRPr="00A82076">
        <w:rPr>
          <w:rFonts w:ascii="Times New Roman" w:hAnsi="Times New Roman"/>
          <w:szCs w:val="28"/>
        </w:rPr>
        <w:t xml:space="preserve">року </w:t>
      </w:r>
      <w:r w:rsidR="00DD0C24">
        <w:rPr>
          <w:rFonts w:ascii="Times New Roman" w:hAnsi="Times New Roman"/>
          <w:noProof/>
          <w:szCs w:val="28"/>
        </w:rPr>
        <w:t>Ніжинським</w:t>
      </w:r>
      <w:r w:rsidR="00DD0C24" w:rsidRPr="002C617B">
        <w:rPr>
          <w:rFonts w:ascii="Times New Roman" w:hAnsi="Times New Roman"/>
          <w:noProof/>
          <w:szCs w:val="28"/>
        </w:rPr>
        <w:t xml:space="preserve"> </w:t>
      </w:r>
      <w:r w:rsidR="00DD0C24">
        <w:rPr>
          <w:rFonts w:ascii="Times New Roman" w:hAnsi="Times New Roman"/>
          <w:noProof/>
          <w:szCs w:val="28"/>
        </w:rPr>
        <w:t>Р</w:t>
      </w:r>
      <w:r w:rsidR="00DD0C24" w:rsidRPr="002C617B">
        <w:rPr>
          <w:rFonts w:ascii="Times New Roman" w:hAnsi="Times New Roman"/>
          <w:noProof/>
          <w:szCs w:val="28"/>
        </w:rPr>
        <w:t xml:space="preserve">ТЦК та СП у </w:t>
      </w:r>
      <w:r w:rsidR="00DD0C24">
        <w:rPr>
          <w:rFonts w:ascii="Times New Roman" w:hAnsi="Times New Roman"/>
          <w:noProof/>
          <w:szCs w:val="28"/>
        </w:rPr>
        <w:t>Чернігівській</w:t>
      </w:r>
      <w:r w:rsidR="00DD0C24" w:rsidRPr="002C617B">
        <w:rPr>
          <w:rFonts w:ascii="Times New Roman" w:hAnsi="Times New Roman"/>
          <w:noProof/>
          <w:szCs w:val="28"/>
        </w:rPr>
        <w:t xml:space="preserve"> області</w:t>
      </w:r>
      <w:r w:rsidR="00DD0C24">
        <w:rPr>
          <w:rFonts w:ascii="Times New Roman" w:hAnsi="Times New Roman"/>
          <w:noProof/>
          <w:szCs w:val="28"/>
        </w:rPr>
        <w:t>.</w:t>
      </w:r>
    </w:p>
    <w:p w14:paraId="12C76C90" w14:textId="77777777" w:rsidR="00DD0C24" w:rsidRPr="008E40D8" w:rsidRDefault="00DD0C24" w:rsidP="00DD0C24">
      <w:pPr>
        <w:pStyle w:val="a3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672A6659" w14:textId="079C8165" w:rsidR="00F530E5" w:rsidRPr="009D63CF" w:rsidRDefault="00F530E5" w:rsidP="00DD0C24">
      <w:pPr>
        <w:pStyle w:val="a3"/>
        <w:shd w:val="clear" w:color="auto" w:fill="FFFFFF" w:themeFill="background1"/>
        <w:tabs>
          <w:tab w:val="left" w:pos="5387"/>
        </w:tabs>
        <w:spacing w:line="228" w:lineRule="auto"/>
        <w:ind w:left="5103"/>
        <w:contextualSpacing/>
        <w:jc w:val="both"/>
        <w:rPr>
          <w:rFonts w:ascii="Times New Roman" w:hAnsi="Times New Roman" w:cs="Arial"/>
          <w:bCs/>
          <w:szCs w:val="28"/>
        </w:rPr>
      </w:pPr>
    </w:p>
    <w:p w14:paraId="34BFFA67" w14:textId="77777777" w:rsidR="00DD0C24" w:rsidRDefault="00DD0C24" w:rsidP="00DD0C24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Pr="000060CB">
        <w:rPr>
          <w:rFonts w:ascii="Times New Roman" w:hAnsi="Times New Roman" w:cs="Arial"/>
          <w:szCs w:val="28"/>
        </w:rPr>
        <w:t>АЛЕКСЕНК</w:t>
      </w:r>
      <w:r>
        <w:rPr>
          <w:rFonts w:ascii="Times New Roman" w:hAnsi="Times New Roman" w:cs="Arial"/>
          <w:szCs w:val="28"/>
        </w:rPr>
        <w:t>О</w:t>
      </w:r>
      <w:r w:rsidRPr="000060CB">
        <w:rPr>
          <w:rFonts w:ascii="Times New Roman" w:hAnsi="Times New Roman" w:cs="Arial"/>
          <w:szCs w:val="28"/>
        </w:rPr>
        <w:t xml:space="preserve"> Івана Миколайович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лютого 2026 року.</w:t>
      </w:r>
    </w:p>
    <w:p w14:paraId="49ED6C60" w14:textId="76FE8D8C" w:rsidR="003B0574" w:rsidRPr="009D63CF" w:rsidRDefault="00F70120" w:rsidP="00DD0C24">
      <w:pPr>
        <w:pStyle w:val="a3"/>
        <w:shd w:val="clear" w:color="auto" w:fill="FFFFFF"/>
        <w:spacing w:line="228" w:lineRule="auto"/>
        <w:ind w:left="0" w:firstLine="708"/>
        <w:contextualSpacing/>
        <w:jc w:val="both"/>
        <w:rPr>
          <w:rFonts w:ascii="Times New Roman" w:hAnsi="Times New Roman" w:cs="Arial"/>
          <w:szCs w:val="28"/>
        </w:rPr>
      </w:pPr>
      <w:r w:rsidRPr="009D63CF">
        <w:rPr>
          <w:rFonts w:ascii="Times New Roman" w:hAnsi="Times New Roman" w:cs="Arial"/>
          <w:szCs w:val="28"/>
        </w:rPr>
        <w:t xml:space="preserve">  </w:t>
      </w:r>
      <w:r w:rsidR="00F530E5" w:rsidRPr="009D63CF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="00F530E5" w:rsidRPr="009D63CF">
        <w:rPr>
          <w:rFonts w:ascii="Times New Roman" w:hAnsi="Times New Roman" w:cs="Arial"/>
          <w:szCs w:val="28"/>
        </w:rPr>
        <w:t>дерматовенеролога</w:t>
      </w:r>
      <w:proofErr w:type="spellEnd"/>
      <w:r w:rsidR="00F530E5" w:rsidRPr="009D63CF">
        <w:rPr>
          <w:rFonts w:ascii="Times New Roman" w:hAnsi="Times New Roman" w:cs="Arial"/>
          <w:szCs w:val="28"/>
        </w:rPr>
        <w:t xml:space="preserve"> не перебуває.</w:t>
      </w:r>
    </w:p>
    <w:p w14:paraId="4AED1AEE" w14:textId="380B23D1" w:rsidR="00924845" w:rsidRPr="009D63CF" w:rsidRDefault="00924845" w:rsidP="00924845">
      <w:pPr>
        <w:pStyle w:val="a3"/>
        <w:shd w:val="clear" w:color="auto" w:fill="FFFFFF" w:themeFill="background1"/>
        <w:ind w:left="0" w:firstLine="708"/>
        <w:jc w:val="both"/>
        <w:rPr>
          <w:rFonts w:ascii="Times New Roman" w:hAnsi="Times New Roman" w:cs="Arial"/>
          <w:szCs w:val="28"/>
        </w:rPr>
      </w:pPr>
      <w:r w:rsidRPr="009D63CF">
        <w:rPr>
          <w:rFonts w:ascii="Times New Roman" w:hAnsi="Times New Roman" w:cs="Arial"/>
          <w:szCs w:val="28"/>
        </w:rPr>
        <w:t xml:space="preserve">За час проходження служби в військовій частині А2900 за медичною допомогою звертався, стаціонарно лікувався з </w:t>
      </w:r>
      <w:r w:rsidR="00317DAE" w:rsidRPr="009D63CF">
        <w:rPr>
          <w:rFonts w:ascii="Times New Roman" w:hAnsi="Times New Roman" w:cs="Arial"/>
          <w:szCs w:val="28"/>
        </w:rPr>
        <w:t>1</w:t>
      </w:r>
      <w:r w:rsidR="00E9659B">
        <w:rPr>
          <w:rFonts w:ascii="Times New Roman" w:hAnsi="Times New Roman" w:cs="Arial"/>
          <w:szCs w:val="28"/>
        </w:rPr>
        <w:t>0</w:t>
      </w:r>
      <w:r w:rsidRPr="009D63CF">
        <w:rPr>
          <w:rFonts w:ascii="Times New Roman" w:hAnsi="Times New Roman" w:cs="Arial"/>
          <w:szCs w:val="28"/>
        </w:rPr>
        <w:t>.0</w:t>
      </w:r>
      <w:r w:rsidR="00E9659B">
        <w:rPr>
          <w:rFonts w:ascii="Times New Roman" w:hAnsi="Times New Roman" w:cs="Arial"/>
          <w:szCs w:val="28"/>
        </w:rPr>
        <w:t>3</w:t>
      </w:r>
      <w:r w:rsidRPr="009D63CF">
        <w:rPr>
          <w:rFonts w:ascii="Times New Roman" w:hAnsi="Times New Roman" w:cs="Arial"/>
          <w:szCs w:val="28"/>
        </w:rPr>
        <w:t>.2026</w:t>
      </w:r>
      <w:r w:rsidR="00A67453">
        <w:rPr>
          <w:rFonts w:ascii="Times New Roman" w:hAnsi="Times New Roman" w:cs="Arial"/>
          <w:szCs w:val="28"/>
        </w:rPr>
        <w:t xml:space="preserve"> по </w:t>
      </w:r>
      <w:r w:rsidR="00A67453" w:rsidRPr="009D63CF">
        <w:rPr>
          <w:rFonts w:ascii="Times New Roman" w:hAnsi="Times New Roman" w:cs="Arial"/>
          <w:szCs w:val="28"/>
        </w:rPr>
        <w:t>1</w:t>
      </w:r>
      <w:r w:rsidR="00A67453">
        <w:rPr>
          <w:rFonts w:ascii="Times New Roman" w:hAnsi="Times New Roman" w:cs="Arial"/>
          <w:szCs w:val="28"/>
        </w:rPr>
        <w:t>9</w:t>
      </w:r>
      <w:r w:rsidR="00A67453" w:rsidRPr="009D63CF">
        <w:rPr>
          <w:rFonts w:ascii="Times New Roman" w:hAnsi="Times New Roman" w:cs="Arial"/>
          <w:szCs w:val="28"/>
        </w:rPr>
        <w:t>.0</w:t>
      </w:r>
      <w:r w:rsidR="00A67453">
        <w:rPr>
          <w:rFonts w:ascii="Times New Roman" w:hAnsi="Times New Roman" w:cs="Arial"/>
          <w:szCs w:val="28"/>
        </w:rPr>
        <w:t>3</w:t>
      </w:r>
      <w:r w:rsidR="00A67453" w:rsidRPr="009D63CF">
        <w:rPr>
          <w:rFonts w:ascii="Times New Roman" w:hAnsi="Times New Roman" w:cs="Arial"/>
          <w:szCs w:val="28"/>
        </w:rPr>
        <w:t>.2026</w:t>
      </w:r>
      <w:r w:rsidRPr="009D63CF">
        <w:rPr>
          <w:rFonts w:ascii="Times New Roman" w:hAnsi="Times New Roman" w:cs="Arial"/>
          <w:szCs w:val="28"/>
        </w:rPr>
        <w:t xml:space="preserve"> у </w:t>
      </w:r>
      <w:r w:rsidR="00E100E5">
        <w:rPr>
          <w:rFonts w:ascii="Times New Roman" w:hAnsi="Times New Roman" w:cs="Arial"/>
          <w:szCs w:val="28"/>
        </w:rPr>
        <w:t xml:space="preserve">КНП «Житомирська багатопрофільна опорна лікарня» </w:t>
      </w:r>
      <w:proofErr w:type="spellStart"/>
      <w:r w:rsidR="00E100E5">
        <w:rPr>
          <w:rFonts w:ascii="Times New Roman" w:hAnsi="Times New Roman" w:cs="Arial"/>
          <w:szCs w:val="28"/>
        </w:rPr>
        <w:t>Н</w:t>
      </w:r>
      <w:r w:rsidR="00A42D3E">
        <w:rPr>
          <w:rFonts w:ascii="Times New Roman" w:hAnsi="Times New Roman" w:cs="Arial"/>
          <w:szCs w:val="28"/>
        </w:rPr>
        <w:t>овогуйвинської</w:t>
      </w:r>
      <w:proofErr w:type="spellEnd"/>
      <w:r w:rsidR="00A42D3E">
        <w:rPr>
          <w:rFonts w:ascii="Times New Roman" w:hAnsi="Times New Roman" w:cs="Arial"/>
          <w:szCs w:val="28"/>
        </w:rPr>
        <w:t xml:space="preserve"> селищної</w:t>
      </w:r>
      <w:r w:rsidRPr="009D63CF">
        <w:rPr>
          <w:rFonts w:ascii="Times New Roman" w:hAnsi="Times New Roman" w:cs="Arial"/>
          <w:szCs w:val="28"/>
        </w:rPr>
        <w:t xml:space="preserve"> ради. Діагноз: </w:t>
      </w:r>
      <w:r w:rsidR="00A42D3E">
        <w:rPr>
          <w:rFonts w:ascii="Times New Roman" w:hAnsi="Times New Roman" w:cs="Arial"/>
          <w:szCs w:val="28"/>
        </w:rPr>
        <w:t xml:space="preserve">Негоспітальна </w:t>
      </w:r>
      <w:r w:rsidR="009F65B5">
        <w:rPr>
          <w:rFonts w:ascii="Times New Roman" w:hAnsi="Times New Roman" w:cs="Arial"/>
          <w:szCs w:val="28"/>
        </w:rPr>
        <w:t xml:space="preserve">правобічна н/д пневмонія </w:t>
      </w:r>
      <w:proofErr w:type="spellStart"/>
      <w:r w:rsidR="009F65B5">
        <w:rPr>
          <w:rFonts w:ascii="Times New Roman" w:hAnsi="Times New Roman" w:cs="Arial"/>
          <w:szCs w:val="28"/>
        </w:rPr>
        <w:t>середньоїважкості</w:t>
      </w:r>
      <w:proofErr w:type="spellEnd"/>
      <w:r w:rsidRPr="009D63CF">
        <w:rPr>
          <w:rFonts w:ascii="Times New Roman" w:hAnsi="Times New Roman" w:cs="Arial"/>
          <w:szCs w:val="28"/>
        </w:rPr>
        <w:t>.</w:t>
      </w:r>
      <w:r w:rsidR="009F65B5">
        <w:rPr>
          <w:rFonts w:ascii="Times New Roman" w:hAnsi="Times New Roman" w:cs="Arial"/>
          <w:szCs w:val="28"/>
        </w:rPr>
        <w:t xml:space="preserve"> ДН 1 ст. </w:t>
      </w:r>
      <w:proofErr w:type="spellStart"/>
      <w:r w:rsidR="009F65B5">
        <w:rPr>
          <w:rFonts w:ascii="Times New Roman" w:hAnsi="Times New Roman" w:cs="Arial"/>
          <w:szCs w:val="28"/>
        </w:rPr>
        <w:t>Кл</w:t>
      </w:r>
      <w:proofErr w:type="spellEnd"/>
      <w:r w:rsidR="009F65B5">
        <w:rPr>
          <w:rFonts w:ascii="Times New Roman" w:hAnsi="Times New Roman" w:cs="Arial"/>
          <w:szCs w:val="28"/>
        </w:rPr>
        <w:t>. гр.</w:t>
      </w:r>
      <w:r w:rsidR="00A67453">
        <w:rPr>
          <w:rFonts w:ascii="Times New Roman" w:hAnsi="Times New Roman" w:cs="Arial"/>
          <w:szCs w:val="28"/>
        </w:rPr>
        <w:t>3</w:t>
      </w:r>
      <w:r w:rsidR="00C210CB">
        <w:rPr>
          <w:rFonts w:ascii="Times New Roman" w:hAnsi="Times New Roman" w:cs="Arial"/>
          <w:szCs w:val="28"/>
        </w:rPr>
        <w:t>.</w:t>
      </w:r>
    </w:p>
    <w:p w14:paraId="01B3CB2B" w14:textId="2D6EA96D" w:rsidR="00B247DE" w:rsidRPr="009D63CF" w:rsidRDefault="00B247DE" w:rsidP="00843CA7">
      <w:pPr>
        <w:pStyle w:val="21"/>
        <w:shd w:val="clear" w:color="auto" w:fill="FFFFFF"/>
        <w:spacing w:line="228" w:lineRule="auto"/>
        <w:ind w:right="-171" w:firstLine="0"/>
        <w:contextualSpacing/>
        <w:rPr>
          <w:rFonts w:ascii="Times New Roman" w:hAnsi="Times New Roman"/>
          <w:szCs w:val="28"/>
        </w:rPr>
      </w:pPr>
    </w:p>
    <w:p w14:paraId="1DF69910" w14:textId="77777777" w:rsidR="00F73BAD" w:rsidRPr="009D63CF" w:rsidRDefault="00F73BAD" w:rsidP="00DC71B9">
      <w:pPr>
        <w:pStyle w:val="21"/>
        <w:shd w:val="clear" w:color="auto" w:fill="FFFFFF"/>
        <w:spacing w:line="228" w:lineRule="auto"/>
        <w:ind w:right="-171" w:firstLine="720"/>
        <w:contextualSpacing/>
        <w:rPr>
          <w:rFonts w:ascii="Times New Roman" w:hAnsi="Times New Roman"/>
          <w:szCs w:val="28"/>
        </w:rPr>
      </w:pPr>
      <w:r w:rsidRPr="009D63CF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6BFAD9FF" w14:textId="77777777" w:rsidR="00837EA7" w:rsidRPr="009D63CF" w:rsidRDefault="00837EA7" w:rsidP="00843CA7">
      <w:pPr>
        <w:pStyle w:val="21"/>
        <w:shd w:val="clear" w:color="auto" w:fill="FFFFFF"/>
        <w:spacing w:line="228" w:lineRule="auto"/>
        <w:ind w:right="-171" w:firstLine="0"/>
        <w:contextualSpacing/>
        <w:rPr>
          <w:rFonts w:ascii="Times New Roman" w:hAnsi="Times New Roman"/>
          <w:szCs w:val="28"/>
        </w:rPr>
      </w:pPr>
    </w:p>
    <w:p w14:paraId="3DEE75D1" w14:textId="7807C049" w:rsidR="004B4072" w:rsidRPr="009D63CF" w:rsidRDefault="00F24753" w:rsidP="004B4072">
      <w:pPr>
        <w:pStyle w:val="a3"/>
        <w:shd w:val="clear" w:color="auto" w:fill="FFFFFF" w:themeFill="background1"/>
        <w:spacing w:line="228" w:lineRule="auto"/>
        <w:ind w:left="0" w:firstLine="708"/>
        <w:contextualSpacing/>
        <w:jc w:val="both"/>
        <w:rPr>
          <w:rFonts w:ascii="Times New Roman" w:hAnsi="Times New Roman" w:cs="Arial"/>
          <w:szCs w:val="28"/>
        </w:rPr>
      </w:pPr>
      <w:r w:rsidRPr="009D63CF">
        <w:rPr>
          <w:rFonts w:ascii="Times New Roman" w:hAnsi="Times New Roman"/>
          <w:b/>
          <w:bCs/>
          <w:szCs w:val="28"/>
        </w:rPr>
        <w:t xml:space="preserve">            </w:t>
      </w:r>
      <w:r w:rsidR="5D7E9823" w:rsidRPr="009D63CF">
        <w:rPr>
          <w:rFonts w:ascii="Times New Roman" w:hAnsi="Times New Roman"/>
          <w:b/>
          <w:bCs/>
          <w:szCs w:val="28"/>
        </w:rPr>
        <w:t>Діагноз:</w:t>
      </w:r>
      <w:r w:rsidR="00DC71B9" w:rsidRPr="009D63CF">
        <w:rPr>
          <w:rFonts w:ascii="Times New Roman" w:hAnsi="Times New Roman"/>
          <w:b/>
          <w:bCs/>
          <w:szCs w:val="28"/>
        </w:rPr>
        <w:t xml:space="preserve"> </w:t>
      </w:r>
      <w:proofErr w:type="spellStart"/>
      <w:r w:rsidR="00C210CB" w:rsidRPr="00C210CB">
        <w:rPr>
          <w:rFonts w:ascii="Times New Roman" w:hAnsi="Times New Roman" w:cs="Arial"/>
          <w:szCs w:val="28"/>
          <w:lang w:val="ru-RU"/>
        </w:rPr>
        <w:t>Негоспітальна</w:t>
      </w:r>
      <w:proofErr w:type="spellEnd"/>
      <w:r w:rsidR="00C210CB" w:rsidRPr="00C210CB">
        <w:rPr>
          <w:rFonts w:ascii="Times New Roman" w:hAnsi="Times New Roman" w:cs="Arial"/>
          <w:szCs w:val="28"/>
          <w:lang w:val="ru-RU"/>
        </w:rPr>
        <w:t xml:space="preserve"> </w:t>
      </w:r>
      <w:proofErr w:type="spellStart"/>
      <w:r w:rsidR="00C210CB" w:rsidRPr="00C210CB">
        <w:rPr>
          <w:rFonts w:ascii="Times New Roman" w:hAnsi="Times New Roman" w:cs="Arial"/>
          <w:szCs w:val="28"/>
          <w:lang w:val="ru-RU"/>
        </w:rPr>
        <w:t>правобічна</w:t>
      </w:r>
      <w:proofErr w:type="spellEnd"/>
      <w:r w:rsidR="00C210CB" w:rsidRPr="00C210CB">
        <w:rPr>
          <w:rFonts w:ascii="Times New Roman" w:hAnsi="Times New Roman" w:cs="Arial"/>
          <w:szCs w:val="28"/>
          <w:lang w:val="ru-RU"/>
        </w:rPr>
        <w:t xml:space="preserve"> н/д </w:t>
      </w:r>
      <w:proofErr w:type="spellStart"/>
      <w:r w:rsidR="00C210CB" w:rsidRPr="00C210CB">
        <w:rPr>
          <w:rFonts w:ascii="Times New Roman" w:hAnsi="Times New Roman" w:cs="Arial"/>
          <w:szCs w:val="28"/>
          <w:lang w:val="ru-RU"/>
        </w:rPr>
        <w:t>пневмонія</w:t>
      </w:r>
      <w:proofErr w:type="spellEnd"/>
      <w:r w:rsidR="00C210CB" w:rsidRPr="00C210CB">
        <w:rPr>
          <w:rFonts w:ascii="Times New Roman" w:hAnsi="Times New Roman" w:cs="Arial"/>
          <w:szCs w:val="28"/>
          <w:lang w:val="ru-RU"/>
        </w:rPr>
        <w:t xml:space="preserve"> </w:t>
      </w:r>
      <w:proofErr w:type="spellStart"/>
      <w:r w:rsidR="00C210CB" w:rsidRPr="00C210CB">
        <w:rPr>
          <w:rFonts w:ascii="Times New Roman" w:hAnsi="Times New Roman" w:cs="Arial"/>
          <w:szCs w:val="28"/>
          <w:lang w:val="ru-RU"/>
        </w:rPr>
        <w:t>середньоїважкості</w:t>
      </w:r>
      <w:proofErr w:type="spellEnd"/>
      <w:r w:rsidR="00C210CB" w:rsidRPr="00C210CB">
        <w:rPr>
          <w:rFonts w:ascii="Times New Roman" w:hAnsi="Times New Roman" w:cs="Arial"/>
          <w:szCs w:val="28"/>
          <w:lang w:val="ru-RU"/>
        </w:rPr>
        <w:t xml:space="preserve">. </w:t>
      </w:r>
      <w:r w:rsidR="00C210CB" w:rsidRPr="00843CA7">
        <w:rPr>
          <w:rFonts w:ascii="Times New Roman" w:hAnsi="Times New Roman" w:cs="Arial"/>
          <w:szCs w:val="28"/>
          <w:lang w:val="ru-RU"/>
        </w:rPr>
        <w:t>ДН 1 ст. Кл. гр.3.</w:t>
      </w:r>
    </w:p>
    <w:p w14:paraId="107C36D7" w14:textId="77777777" w:rsidR="00B247DE" w:rsidRPr="009D63CF" w:rsidRDefault="00B247DE" w:rsidP="00DC71B9">
      <w:pPr>
        <w:pStyle w:val="a3"/>
        <w:shd w:val="clear" w:color="auto" w:fill="FFFFFF"/>
        <w:spacing w:line="228" w:lineRule="auto"/>
        <w:ind w:left="0"/>
        <w:contextualSpacing/>
        <w:jc w:val="both"/>
        <w:rPr>
          <w:rFonts w:ascii="Times New Roman" w:hAnsi="Times New Roman" w:cs="Arial"/>
          <w:szCs w:val="28"/>
        </w:rPr>
      </w:pPr>
    </w:p>
    <w:p w14:paraId="4F424764" w14:textId="78BBCF8C" w:rsidR="004319BD" w:rsidRPr="009D63CF" w:rsidRDefault="00F530E5" w:rsidP="00DC71B9">
      <w:pPr>
        <w:tabs>
          <w:tab w:val="left" w:pos="142"/>
          <w:tab w:val="left" w:pos="993"/>
        </w:tabs>
        <w:spacing w:after="0" w:line="228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D63CF">
        <w:rPr>
          <w:rFonts w:ascii="Times New Roman" w:hAnsi="Times New Roman"/>
          <w:sz w:val="28"/>
          <w:szCs w:val="28"/>
        </w:rPr>
        <w:t xml:space="preserve">          </w:t>
      </w:r>
      <w:r w:rsidR="00BD5F29" w:rsidRPr="009D63CF">
        <w:rPr>
          <w:rFonts w:ascii="Times New Roman" w:hAnsi="Times New Roman"/>
          <w:sz w:val="28"/>
          <w:szCs w:val="28"/>
        </w:rPr>
        <w:t xml:space="preserve"> Медична характеристика видана за місцем вимоги.</w:t>
      </w:r>
    </w:p>
    <w:p w14:paraId="40A4A2F3" w14:textId="6676B16E" w:rsidR="006045B7" w:rsidRPr="009D63CF" w:rsidRDefault="006045B7" w:rsidP="00DC71B9">
      <w:pPr>
        <w:tabs>
          <w:tab w:val="left" w:pos="142"/>
          <w:tab w:val="left" w:pos="993"/>
        </w:tabs>
        <w:spacing w:after="0" w:line="228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281B7ED" w14:textId="7579FFAC" w:rsidR="006045B7" w:rsidRPr="009D63CF" w:rsidRDefault="006045B7" w:rsidP="00DC71B9">
      <w:pPr>
        <w:tabs>
          <w:tab w:val="left" w:pos="142"/>
          <w:tab w:val="left" w:pos="993"/>
        </w:tabs>
        <w:spacing w:after="0" w:line="228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4525DFF" w14:textId="77777777" w:rsidR="006045B7" w:rsidRPr="009D63CF" w:rsidRDefault="006045B7" w:rsidP="00DC71B9">
      <w:pPr>
        <w:tabs>
          <w:tab w:val="left" w:pos="142"/>
          <w:tab w:val="left" w:pos="993"/>
        </w:tabs>
        <w:spacing w:after="0" w:line="228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CB6FCAC" w14:textId="77777777" w:rsidR="00CC21D7" w:rsidRPr="009D63CF" w:rsidRDefault="00CC21D7" w:rsidP="00CC21D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9D63CF">
        <w:rPr>
          <w:rFonts w:ascii="Times New Roman" w:hAnsi="Times New Roman" w:cs="Arial"/>
          <w:sz w:val="28"/>
          <w:szCs w:val="28"/>
          <w:lang w:eastAsia="ru-RU"/>
        </w:rPr>
        <w:t>Начальник медичної служби військової частини А2900</w:t>
      </w:r>
    </w:p>
    <w:p w14:paraId="43084786" w14:textId="359A9333" w:rsidR="00CC21D7" w:rsidRPr="009D63CF" w:rsidRDefault="00CC21D7" w:rsidP="00CC21D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9D63CF">
        <w:rPr>
          <w:rFonts w:ascii="Times New Roman" w:hAnsi="Times New Roman" w:cs="Arial"/>
          <w:sz w:val="28"/>
          <w:szCs w:val="28"/>
          <w:lang w:eastAsia="ru-RU"/>
        </w:rPr>
        <w:t xml:space="preserve">капітан м/с                                           </w:t>
      </w:r>
      <w:r w:rsidR="00372580" w:rsidRPr="009D63CF">
        <w:rPr>
          <w:rFonts w:ascii="Times New Roman" w:hAnsi="Times New Roman" w:cs="Arial"/>
          <w:sz w:val="28"/>
          <w:szCs w:val="28"/>
          <w:lang w:eastAsia="ru-RU"/>
        </w:rPr>
        <w:t xml:space="preserve"> </w:t>
      </w:r>
      <w:r w:rsidRPr="009D63CF">
        <w:rPr>
          <w:rFonts w:ascii="Times New Roman" w:hAnsi="Times New Roman" w:cs="Arial"/>
          <w:sz w:val="28"/>
          <w:szCs w:val="28"/>
          <w:lang w:eastAsia="ru-RU"/>
        </w:rPr>
        <w:t xml:space="preserve">                                      Петро ПАСКАЛОВ</w:t>
      </w:r>
    </w:p>
    <w:p w14:paraId="2FACAF08" w14:textId="77777777" w:rsidR="00CC21D7" w:rsidRPr="00F90574" w:rsidRDefault="00CC21D7" w:rsidP="00CC21D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9D63CF">
        <w:rPr>
          <w:rFonts w:ascii="Times New Roman" w:hAnsi="Times New Roman" w:cs="Arial"/>
          <w:sz w:val="28"/>
          <w:szCs w:val="28"/>
          <w:lang w:eastAsia="ru-RU"/>
        </w:rPr>
        <w:t>__.___.2026 року</w:t>
      </w:r>
      <w:r w:rsidRPr="00F90574">
        <w:rPr>
          <w:rFonts w:ascii="Times New Roman" w:hAnsi="Times New Roman" w:cs="Arial"/>
          <w:sz w:val="28"/>
          <w:szCs w:val="28"/>
          <w:lang w:eastAsia="ru-RU"/>
        </w:rPr>
        <w:t xml:space="preserve">  </w:t>
      </w:r>
    </w:p>
    <w:p w14:paraId="0E83691D" w14:textId="77777777" w:rsidR="006B11EE" w:rsidRPr="00214522" w:rsidRDefault="006B11EE" w:rsidP="00DC71B9">
      <w:pPr>
        <w:shd w:val="clear" w:color="auto" w:fill="FFFFFF"/>
        <w:spacing w:after="0" w:line="228" w:lineRule="auto"/>
        <w:contextualSpacing/>
        <w:rPr>
          <w:rFonts w:ascii="Times New Roman" w:hAnsi="Times New Roman" w:cs="Arial"/>
          <w:sz w:val="28"/>
          <w:szCs w:val="28"/>
        </w:rPr>
      </w:pPr>
    </w:p>
    <w:sectPr w:rsidR="006B11EE" w:rsidRPr="00214522" w:rsidSect="006E2D22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41528" w14:textId="77777777" w:rsidR="0094605D" w:rsidRDefault="0094605D" w:rsidP="006E2D22">
      <w:pPr>
        <w:spacing w:after="0" w:line="240" w:lineRule="auto"/>
      </w:pPr>
      <w:r>
        <w:separator/>
      </w:r>
    </w:p>
  </w:endnote>
  <w:endnote w:type="continuationSeparator" w:id="0">
    <w:p w14:paraId="09593D6D" w14:textId="77777777" w:rsidR="0094605D" w:rsidRDefault="0094605D" w:rsidP="006E2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44C1D" w14:textId="4EB53000" w:rsidR="000901DB" w:rsidRPr="000901DB" w:rsidRDefault="000901DB" w:rsidP="000901DB">
    <w:pPr>
      <w:pStyle w:val="a9"/>
      <w:jc w:val="center"/>
      <w:rPr>
        <w:rFonts w:ascii="Times New Roman" w:hAnsi="Times New Roman"/>
        <w:sz w:val="28"/>
        <w:szCs w:val="28"/>
      </w:rPr>
    </w:pPr>
    <w:r w:rsidRPr="000901DB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33DE" w14:textId="77777777" w:rsidR="0094605D" w:rsidRDefault="0094605D" w:rsidP="006E2D22">
      <w:pPr>
        <w:spacing w:after="0" w:line="240" w:lineRule="auto"/>
      </w:pPr>
      <w:r>
        <w:separator/>
      </w:r>
    </w:p>
  </w:footnote>
  <w:footnote w:type="continuationSeparator" w:id="0">
    <w:p w14:paraId="473ED606" w14:textId="77777777" w:rsidR="0094605D" w:rsidRDefault="0094605D" w:rsidP="006E2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5EC8A" w14:textId="306D97FB" w:rsidR="006E2D22" w:rsidRPr="006E2D22" w:rsidRDefault="006E2D22" w:rsidP="00634513">
    <w:pPr>
      <w:pStyle w:val="a7"/>
      <w:ind w:left="5812"/>
      <w:rPr>
        <w:rFonts w:ascii="Times New Roman" w:hAnsi="Times New Roman"/>
        <w:sz w:val="28"/>
        <w:szCs w:val="28"/>
      </w:rPr>
    </w:pPr>
    <w:r w:rsidRPr="006E2D22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D2FF0"/>
    <w:multiLevelType w:val="hybridMultilevel"/>
    <w:tmpl w:val="5DE48412"/>
    <w:lvl w:ilvl="0" w:tplc="8588500C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1346250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0E5"/>
    <w:rsid w:val="0000405E"/>
    <w:rsid w:val="00004CF6"/>
    <w:rsid w:val="00005AAF"/>
    <w:rsid w:val="00011F1E"/>
    <w:rsid w:val="00017E1E"/>
    <w:rsid w:val="00021E61"/>
    <w:rsid w:val="00024F4E"/>
    <w:rsid w:val="00026BCF"/>
    <w:rsid w:val="00030807"/>
    <w:rsid w:val="0003171F"/>
    <w:rsid w:val="00037DDE"/>
    <w:rsid w:val="00043873"/>
    <w:rsid w:val="00046354"/>
    <w:rsid w:val="00046E60"/>
    <w:rsid w:val="00050D56"/>
    <w:rsid w:val="00051EA7"/>
    <w:rsid w:val="00053BF7"/>
    <w:rsid w:val="000552A0"/>
    <w:rsid w:val="00055BD4"/>
    <w:rsid w:val="00056AFB"/>
    <w:rsid w:val="00060524"/>
    <w:rsid w:val="00063AD3"/>
    <w:rsid w:val="0007150A"/>
    <w:rsid w:val="000730B6"/>
    <w:rsid w:val="00073B02"/>
    <w:rsid w:val="000740AE"/>
    <w:rsid w:val="00083E6B"/>
    <w:rsid w:val="00087C4B"/>
    <w:rsid w:val="000901DB"/>
    <w:rsid w:val="00092F25"/>
    <w:rsid w:val="0009394F"/>
    <w:rsid w:val="00094DE4"/>
    <w:rsid w:val="00095DFF"/>
    <w:rsid w:val="000A0FB5"/>
    <w:rsid w:val="000A2F13"/>
    <w:rsid w:val="000A305F"/>
    <w:rsid w:val="000A5EA3"/>
    <w:rsid w:val="000A7C95"/>
    <w:rsid w:val="000C4C35"/>
    <w:rsid w:val="000C7397"/>
    <w:rsid w:val="000D210B"/>
    <w:rsid w:val="000D722A"/>
    <w:rsid w:val="000E2D7F"/>
    <w:rsid w:val="000E4B41"/>
    <w:rsid w:val="000E53BB"/>
    <w:rsid w:val="000E550B"/>
    <w:rsid w:val="000E7A75"/>
    <w:rsid w:val="000F51E4"/>
    <w:rsid w:val="0010135F"/>
    <w:rsid w:val="00101EB3"/>
    <w:rsid w:val="00114700"/>
    <w:rsid w:val="001161FB"/>
    <w:rsid w:val="0012594A"/>
    <w:rsid w:val="00130618"/>
    <w:rsid w:val="00131E34"/>
    <w:rsid w:val="00134946"/>
    <w:rsid w:val="00134B42"/>
    <w:rsid w:val="00136EA4"/>
    <w:rsid w:val="00140915"/>
    <w:rsid w:val="00145EAA"/>
    <w:rsid w:val="001474A0"/>
    <w:rsid w:val="0017152C"/>
    <w:rsid w:val="00173F4B"/>
    <w:rsid w:val="001911E7"/>
    <w:rsid w:val="00194856"/>
    <w:rsid w:val="00196D11"/>
    <w:rsid w:val="001A1550"/>
    <w:rsid w:val="001A41C1"/>
    <w:rsid w:val="001B3361"/>
    <w:rsid w:val="001B5386"/>
    <w:rsid w:val="001B648B"/>
    <w:rsid w:val="001C4DC8"/>
    <w:rsid w:val="001C5107"/>
    <w:rsid w:val="001C552F"/>
    <w:rsid w:val="001C6704"/>
    <w:rsid w:val="001C7C32"/>
    <w:rsid w:val="001D10A6"/>
    <w:rsid w:val="001D6EB4"/>
    <w:rsid w:val="001D7724"/>
    <w:rsid w:val="001D7735"/>
    <w:rsid w:val="001E7500"/>
    <w:rsid w:val="001F588E"/>
    <w:rsid w:val="00203723"/>
    <w:rsid w:val="002052B9"/>
    <w:rsid w:val="00206F21"/>
    <w:rsid w:val="002135E2"/>
    <w:rsid w:val="00214522"/>
    <w:rsid w:val="002162F7"/>
    <w:rsid w:val="002203E2"/>
    <w:rsid w:val="00225ED2"/>
    <w:rsid w:val="00226A06"/>
    <w:rsid w:val="0023053C"/>
    <w:rsid w:val="00233805"/>
    <w:rsid w:val="00236316"/>
    <w:rsid w:val="002449A3"/>
    <w:rsid w:val="00250F21"/>
    <w:rsid w:val="00252CF0"/>
    <w:rsid w:val="00255B24"/>
    <w:rsid w:val="00256BD8"/>
    <w:rsid w:val="00261F8C"/>
    <w:rsid w:val="002623D3"/>
    <w:rsid w:val="00263126"/>
    <w:rsid w:val="00267300"/>
    <w:rsid w:val="002774BC"/>
    <w:rsid w:val="00277E91"/>
    <w:rsid w:val="00280D49"/>
    <w:rsid w:val="0028660E"/>
    <w:rsid w:val="002B3F44"/>
    <w:rsid w:val="002B6A99"/>
    <w:rsid w:val="002C10D9"/>
    <w:rsid w:val="002C5878"/>
    <w:rsid w:val="002D1285"/>
    <w:rsid w:val="002D14B5"/>
    <w:rsid w:val="002D369D"/>
    <w:rsid w:val="002D5666"/>
    <w:rsid w:val="002D5837"/>
    <w:rsid w:val="002E419F"/>
    <w:rsid w:val="00304E30"/>
    <w:rsid w:val="003072FF"/>
    <w:rsid w:val="00312798"/>
    <w:rsid w:val="00312C35"/>
    <w:rsid w:val="003172D8"/>
    <w:rsid w:val="00317DAE"/>
    <w:rsid w:val="00321D8A"/>
    <w:rsid w:val="00327C9F"/>
    <w:rsid w:val="00330C93"/>
    <w:rsid w:val="00333E0C"/>
    <w:rsid w:val="00334A3E"/>
    <w:rsid w:val="0033550A"/>
    <w:rsid w:val="0034028B"/>
    <w:rsid w:val="003422ED"/>
    <w:rsid w:val="003510B4"/>
    <w:rsid w:val="00352098"/>
    <w:rsid w:val="00353BDF"/>
    <w:rsid w:val="00363417"/>
    <w:rsid w:val="00372580"/>
    <w:rsid w:val="0037387A"/>
    <w:rsid w:val="003751FF"/>
    <w:rsid w:val="00375C5E"/>
    <w:rsid w:val="0037671E"/>
    <w:rsid w:val="00381564"/>
    <w:rsid w:val="00385548"/>
    <w:rsid w:val="00390B73"/>
    <w:rsid w:val="003928F9"/>
    <w:rsid w:val="0039545C"/>
    <w:rsid w:val="00397A01"/>
    <w:rsid w:val="003A18C4"/>
    <w:rsid w:val="003A1CD1"/>
    <w:rsid w:val="003A5A26"/>
    <w:rsid w:val="003B0574"/>
    <w:rsid w:val="003B179C"/>
    <w:rsid w:val="003B367A"/>
    <w:rsid w:val="003B37C7"/>
    <w:rsid w:val="003B6381"/>
    <w:rsid w:val="003C343A"/>
    <w:rsid w:val="003C4CDC"/>
    <w:rsid w:val="003C5F60"/>
    <w:rsid w:val="003D0C2D"/>
    <w:rsid w:val="003D1BD2"/>
    <w:rsid w:val="003D7598"/>
    <w:rsid w:val="003E1651"/>
    <w:rsid w:val="003E3025"/>
    <w:rsid w:val="003F1037"/>
    <w:rsid w:val="004024F8"/>
    <w:rsid w:val="0040668F"/>
    <w:rsid w:val="00411852"/>
    <w:rsid w:val="004119F4"/>
    <w:rsid w:val="00415515"/>
    <w:rsid w:val="004156EA"/>
    <w:rsid w:val="004233C9"/>
    <w:rsid w:val="004319BD"/>
    <w:rsid w:val="004338EE"/>
    <w:rsid w:val="00434B49"/>
    <w:rsid w:val="004376EA"/>
    <w:rsid w:val="00447284"/>
    <w:rsid w:val="00450FB9"/>
    <w:rsid w:val="00452B92"/>
    <w:rsid w:val="004554DE"/>
    <w:rsid w:val="0045774C"/>
    <w:rsid w:val="00461715"/>
    <w:rsid w:val="004625C4"/>
    <w:rsid w:val="00463744"/>
    <w:rsid w:val="004827E0"/>
    <w:rsid w:val="00494537"/>
    <w:rsid w:val="004948F8"/>
    <w:rsid w:val="004B383D"/>
    <w:rsid w:val="004B4072"/>
    <w:rsid w:val="004B5D45"/>
    <w:rsid w:val="004B7DDE"/>
    <w:rsid w:val="004C1019"/>
    <w:rsid w:val="004C40EA"/>
    <w:rsid w:val="004C4F36"/>
    <w:rsid w:val="004C6219"/>
    <w:rsid w:val="004D561C"/>
    <w:rsid w:val="004D649F"/>
    <w:rsid w:val="004D7880"/>
    <w:rsid w:val="004E0D5D"/>
    <w:rsid w:val="004E465C"/>
    <w:rsid w:val="004F2D81"/>
    <w:rsid w:val="004F3994"/>
    <w:rsid w:val="004F66CA"/>
    <w:rsid w:val="00501C9D"/>
    <w:rsid w:val="0053446C"/>
    <w:rsid w:val="00537779"/>
    <w:rsid w:val="005550BA"/>
    <w:rsid w:val="005558CC"/>
    <w:rsid w:val="005729E7"/>
    <w:rsid w:val="00577F93"/>
    <w:rsid w:val="00581CF8"/>
    <w:rsid w:val="00582373"/>
    <w:rsid w:val="0058433E"/>
    <w:rsid w:val="00597DDB"/>
    <w:rsid w:val="005A1DC5"/>
    <w:rsid w:val="005B6101"/>
    <w:rsid w:val="005C0CF2"/>
    <w:rsid w:val="005C0FFA"/>
    <w:rsid w:val="005C1538"/>
    <w:rsid w:val="005C275F"/>
    <w:rsid w:val="005D096F"/>
    <w:rsid w:val="005D0EA5"/>
    <w:rsid w:val="005D38E8"/>
    <w:rsid w:val="005D448E"/>
    <w:rsid w:val="005D56B6"/>
    <w:rsid w:val="005E2AB7"/>
    <w:rsid w:val="005E389C"/>
    <w:rsid w:val="005F3269"/>
    <w:rsid w:val="005F683F"/>
    <w:rsid w:val="00601B1C"/>
    <w:rsid w:val="006031E8"/>
    <w:rsid w:val="00603433"/>
    <w:rsid w:val="00603AFB"/>
    <w:rsid w:val="006045B7"/>
    <w:rsid w:val="00607959"/>
    <w:rsid w:val="00612AF2"/>
    <w:rsid w:val="006151B2"/>
    <w:rsid w:val="006200D3"/>
    <w:rsid w:val="00624606"/>
    <w:rsid w:val="00625EEB"/>
    <w:rsid w:val="0062744F"/>
    <w:rsid w:val="00631892"/>
    <w:rsid w:val="00634513"/>
    <w:rsid w:val="00635D79"/>
    <w:rsid w:val="00642ECB"/>
    <w:rsid w:val="00664417"/>
    <w:rsid w:val="006774AF"/>
    <w:rsid w:val="006840B7"/>
    <w:rsid w:val="00690A94"/>
    <w:rsid w:val="006A0B2F"/>
    <w:rsid w:val="006A4E07"/>
    <w:rsid w:val="006B11EE"/>
    <w:rsid w:val="006B24F2"/>
    <w:rsid w:val="006B3A2F"/>
    <w:rsid w:val="006B5775"/>
    <w:rsid w:val="006C02C8"/>
    <w:rsid w:val="006C260E"/>
    <w:rsid w:val="006C4818"/>
    <w:rsid w:val="006C5000"/>
    <w:rsid w:val="006C7D47"/>
    <w:rsid w:val="006D2D28"/>
    <w:rsid w:val="006D4D56"/>
    <w:rsid w:val="006D54CE"/>
    <w:rsid w:val="006D64E3"/>
    <w:rsid w:val="006E1E98"/>
    <w:rsid w:val="006E24A0"/>
    <w:rsid w:val="006E2D22"/>
    <w:rsid w:val="006E406F"/>
    <w:rsid w:val="006E5B2C"/>
    <w:rsid w:val="0070394B"/>
    <w:rsid w:val="007055F8"/>
    <w:rsid w:val="007125EC"/>
    <w:rsid w:val="0071777D"/>
    <w:rsid w:val="00730464"/>
    <w:rsid w:val="00734E75"/>
    <w:rsid w:val="00736899"/>
    <w:rsid w:val="00742B4B"/>
    <w:rsid w:val="00754D8D"/>
    <w:rsid w:val="00757C0F"/>
    <w:rsid w:val="0076728E"/>
    <w:rsid w:val="00774622"/>
    <w:rsid w:val="00774856"/>
    <w:rsid w:val="00775CF5"/>
    <w:rsid w:val="00783B9F"/>
    <w:rsid w:val="00786BCE"/>
    <w:rsid w:val="00797535"/>
    <w:rsid w:val="007A1815"/>
    <w:rsid w:val="007A2716"/>
    <w:rsid w:val="007A3DFA"/>
    <w:rsid w:val="007A5A1A"/>
    <w:rsid w:val="007B4F70"/>
    <w:rsid w:val="007B520C"/>
    <w:rsid w:val="007C2E23"/>
    <w:rsid w:val="007C4DA1"/>
    <w:rsid w:val="007D1AEE"/>
    <w:rsid w:val="007D4F99"/>
    <w:rsid w:val="007D7615"/>
    <w:rsid w:val="007D778A"/>
    <w:rsid w:val="007E7D65"/>
    <w:rsid w:val="007F1BAC"/>
    <w:rsid w:val="007F1D68"/>
    <w:rsid w:val="007F1DF4"/>
    <w:rsid w:val="007F33B1"/>
    <w:rsid w:val="00800960"/>
    <w:rsid w:val="008071E9"/>
    <w:rsid w:val="0080740A"/>
    <w:rsid w:val="0081120F"/>
    <w:rsid w:val="008136BF"/>
    <w:rsid w:val="00814E24"/>
    <w:rsid w:val="0081611C"/>
    <w:rsid w:val="008174B2"/>
    <w:rsid w:val="00822611"/>
    <w:rsid w:val="0082635A"/>
    <w:rsid w:val="0082786E"/>
    <w:rsid w:val="00837EA7"/>
    <w:rsid w:val="00843CA7"/>
    <w:rsid w:val="0085029D"/>
    <w:rsid w:val="00850373"/>
    <w:rsid w:val="008503D5"/>
    <w:rsid w:val="00852096"/>
    <w:rsid w:val="008569CB"/>
    <w:rsid w:val="00863EA6"/>
    <w:rsid w:val="00867BEF"/>
    <w:rsid w:val="00873460"/>
    <w:rsid w:val="00886D89"/>
    <w:rsid w:val="00886F70"/>
    <w:rsid w:val="00891842"/>
    <w:rsid w:val="008973A1"/>
    <w:rsid w:val="00897C2B"/>
    <w:rsid w:val="008A4E1E"/>
    <w:rsid w:val="008B1887"/>
    <w:rsid w:val="008B242B"/>
    <w:rsid w:val="008D00C1"/>
    <w:rsid w:val="008D4920"/>
    <w:rsid w:val="008D6675"/>
    <w:rsid w:val="008E094C"/>
    <w:rsid w:val="008E3B5C"/>
    <w:rsid w:val="008E3EF2"/>
    <w:rsid w:val="008F13C9"/>
    <w:rsid w:val="008F4165"/>
    <w:rsid w:val="00901054"/>
    <w:rsid w:val="0090335B"/>
    <w:rsid w:val="009043C6"/>
    <w:rsid w:val="00912728"/>
    <w:rsid w:val="009131C2"/>
    <w:rsid w:val="00924845"/>
    <w:rsid w:val="00924C5A"/>
    <w:rsid w:val="00933E47"/>
    <w:rsid w:val="00935E25"/>
    <w:rsid w:val="0094109C"/>
    <w:rsid w:val="009450FB"/>
    <w:rsid w:val="009451C1"/>
    <w:rsid w:val="009455D9"/>
    <w:rsid w:val="0094605D"/>
    <w:rsid w:val="00951F4A"/>
    <w:rsid w:val="009557D1"/>
    <w:rsid w:val="00964981"/>
    <w:rsid w:val="00965518"/>
    <w:rsid w:val="00967FA9"/>
    <w:rsid w:val="009702C8"/>
    <w:rsid w:val="00971AA0"/>
    <w:rsid w:val="00974CD2"/>
    <w:rsid w:val="00976F64"/>
    <w:rsid w:val="00987080"/>
    <w:rsid w:val="00994184"/>
    <w:rsid w:val="009966FD"/>
    <w:rsid w:val="009B6E4B"/>
    <w:rsid w:val="009C2BC0"/>
    <w:rsid w:val="009C7F0D"/>
    <w:rsid w:val="009D44EF"/>
    <w:rsid w:val="009D63CF"/>
    <w:rsid w:val="009E3782"/>
    <w:rsid w:val="009F255C"/>
    <w:rsid w:val="009F4C09"/>
    <w:rsid w:val="009F5DC7"/>
    <w:rsid w:val="009F65B5"/>
    <w:rsid w:val="00A0077D"/>
    <w:rsid w:val="00A11BDC"/>
    <w:rsid w:val="00A21BB0"/>
    <w:rsid w:val="00A25CCD"/>
    <w:rsid w:val="00A30087"/>
    <w:rsid w:val="00A30CA9"/>
    <w:rsid w:val="00A40E08"/>
    <w:rsid w:val="00A42D3E"/>
    <w:rsid w:val="00A438D9"/>
    <w:rsid w:val="00A45078"/>
    <w:rsid w:val="00A45BE8"/>
    <w:rsid w:val="00A54E21"/>
    <w:rsid w:val="00A6225B"/>
    <w:rsid w:val="00A638F9"/>
    <w:rsid w:val="00A67453"/>
    <w:rsid w:val="00A71374"/>
    <w:rsid w:val="00A74CE8"/>
    <w:rsid w:val="00A829A1"/>
    <w:rsid w:val="00A86640"/>
    <w:rsid w:val="00A91567"/>
    <w:rsid w:val="00A92299"/>
    <w:rsid w:val="00A940BF"/>
    <w:rsid w:val="00AA46CC"/>
    <w:rsid w:val="00AA5104"/>
    <w:rsid w:val="00AA5337"/>
    <w:rsid w:val="00AB1AC2"/>
    <w:rsid w:val="00AB48A3"/>
    <w:rsid w:val="00AC1AB5"/>
    <w:rsid w:val="00AC3BF2"/>
    <w:rsid w:val="00AD0BBA"/>
    <w:rsid w:val="00AD39E1"/>
    <w:rsid w:val="00AE01E2"/>
    <w:rsid w:val="00AE0EBE"/>
    <w:rsid w:val="00B008B2"/>
    <w:rsid w:val="00B00E99"/>
    <w:rsid w:val="00B03CE8"/>
    <w:rsid w:val="00B213FB"/>
    <w:rsid w:val="00B215DE"/>
    <w:rsid w:val="00B22C65"/>
    <w:rsid w:val="00B240E3"/>
    <w:rsid w:val="00B247DE"/>
    <w:rsid w:val="00B30321"/>
    <w:rsid w:val="00B33868"/>
    <w:rsid w:val="00B41CF8"/>
    <w:rsid w:val="00B441FE"/>
    <w:rsid w:val="00B4642A"/>
    <w:rsid w:val="00B5498B"/>
    <w:rsid w:val="00B54DB1"/>
    <w:rsid w:val="00B57B3C"/>
    <w:rsid w:val="00B62CEE"/>
    <w:rsid w:val="00B636CF"/>
    <w:rsid w:val="00B63B25"/>
    <w:rsid w:val="00B71A20"/>
    <w:rsid w:val="00B81ED4"/>
    <w:rsid w:val="00B822E1"/>
    <w:rsid w:val="00B86EF1"/>
    <w:rsid w:val="00B90C3B"/>
    <w:rsid w:val="00B9429E"/>
    <w:rsid w:val="00B945BD"/>
    <w:rsid w:val="00B95636"/>
    <w:rsid w:val="00BA0BB8"/>
    <w:rsid w:val="00BA6794"/>
    <w:rsid w:val="00BA7B5B"/>
    <w:rsid w:val="00BB338D"/>
    <w:rsid w:val="00BB389C"/>
    <w:rsid w:val="00BB57FB"/>
    <w:rsid w:val="00BB60F4"/>
    <w:rsid w:val="00BC4E27"/>
    <w:rsid w:val="00BC5DB0"/>
    <w:rsid w:val="00BC691E"/>
    <w:rsid w:val="00BD02BD"/>
    <w:rsid w:val="00BD5F29"/>
    <w:rsid w:val="00BE1183"/>
    <w:rsid w:val="00BF0596"/>
    <w:rsid w:val="00BF08D5"/>
    <w:rsid w:val="00BF7750"/>
    <w:rsid w:val="00C051F0"/>
    <w:rsid w:val="00C059E1"/>
    <w:rsid w:val="00C07D06"/>
    <w:rsid w:val="00C1005E"/>
    <w:rsid w:val="00C14825"/>
    <w:rsid w:val="00C210CB"/>
    <w:rsid w:val="00C22F06"/>
    <w:rsid w:val="00C24DE9"/>
    <w:rsid w:val="00C2605D"/>
    <w:rsid w:val="00C30E26"/>
    <w:rsid w:val="00C442F1"/>
    <w:rsid w:val="00C5152E"/>
    <w:rsid w:val="00C556EF"/>
    <w:rsid w:val="00C559A0"/>
    <w:rsid w:val="00C566AE"/>
    <w:rsid w:val="00C5767E"/>
    <w:rsid w:val="00C6218B"/>
    <w:rsid w:val="00C62652"/>
    <w:rsid w:val="00C63306"/>
    <w:rsid w:val="00C7015E"/>
    <w:rsid w:val="00C92FDA"/>
    <w:rsid w:val="00C93E82"/>
    <w:rsid w:val="00CA01C0"/>
    <w:rsid w:val="00CA3409"/>
    <w:rsid w:val="00CB234C"/>
    <w:rsid w:val="00CB4991"/>
    <w:rsid w:val="00CC21D7"/>
    <w:rsid w:val="00CC2574"/>
    <w:rsid w:val="00CC29D8"/>
    <w:rsid w:val="00CD29A5"/>
    <w:rsid w:val="00CD5139"/>
    <w:rsid w:val="00CE14B7"/>
    <w:rsid w:val="00CE2F0B"/>
    <w:rsid w:val="00CE5895"/>
    <w:rsid w:val="00CE5BBC"/>
    <w:rsid w:val="00CE6205"/>
    <w:rsid w:val="00CF3079"/>
    <w:rsid w:val="00D00DCB"/>
    <w:rsid w:val="00D03FE3"/>
    <w:rsid w:val="00D06162"/>
    <w:rsid w:val="00D10EF9"/>
    <w:rsid w:val="00D15B0A"/>
    <w:rsid w:val="00D15CE2"/>
    <w:rsid w:val="00D1686E"/>
    <w:rsid w:val="00D17599"/>
    <w:rsid w:val="00D17F57"/>
    <w:rsid w:val="00D204CB"/>
    <w:rsid w:val="00D310C4"/>
    <w:rsid w:val="00D31BDB"/>
    <w:rsid w:val="00D32F1E"/>
    <w:rsid w:val="00D35377"/>
    <w:rsid w:val="00D479CC"/>
    <w:rsid w:val="00D50C7C"/>
    <w:rsid w:val="00D51E0E"/>
    <w:rsid w:val="00D55A00"/>
    <w:rsid w:val="00D574C3"/>
    <w:rsid w:val="00D60A24"/>
    <w:rsid w:val="00D60D0F"/>
    <w:rsid w:val="00D60FAF"/>
    <w:rsid w:val="00D817B3"/>
    <w:rsid w:val="00D836E4"/>
    <w:rsid w:val="00D96C0F"/>
    <w:rsid w:val="00DA193F"/>
    <w:rsid w:val="00DA3719"/>
    <w:rsid w:val="00DB0F12"/>
    <w:rsid w:val="00DB447A"/>
    <w:rsid w:val="00DC173D"/>
    <w:rsid w:val="00DC1811"/>
    <w:rsid w:val="00DC2544"/>
    <w:rsid w:val="00DC58DA"/>
    <w:rsid w:val="00DC6E7B"/>
    <w:rsid w:val="00DC71B9"/>
    <w:rsid w:val="00DD0C24"/>
    <w:rsid w:val="00DE2983"/>
    <w:rsid w:val="00DE69D0"/>
    <w:rsid w:val="00DF2FB6"/>
    <w:rsid w:val="00DF6334"/>
    <w:rsid w:val="00E02E8A"/>
    <w:rsid w:val="00E100E5"/>
    <w:rsid w:val="00E127D3"/>
    <w:rsid w:val="00E14AB3"/>
    <w:rsid w:val="00E14B1D"/>
    <w:rsid w:val="00E16DED"/>
    <w:rsid w:val="00E266B8"/>
    <w:rsid w:val="00E4449F"/>
    <w:rsid w:val="00E53EE9"/>
    <w:rsid w:val="00E6145A"/>
    <w:rsid w:val="00E62AF1"/>
    <w:rsid w:val="00E65363"/>
    <w:rsid w:val="00E65E63"/>
    <w:rsid w:val="00E65F6A"/>
    <w:rsid w:val="00E71376"/>
    <w:rsid w:val="00E74EEA"/>
    <w:rsid w:val="00E8055A"/>
    <w:rsid w:val="00E84FB6"/>
    <w:rsid w:val="00E86D05"/>
    <w:rsid w:val="00E92AE6"/>
    <w:rsid w:val="00E944D5"/>
    <w:rsid w:val="00E9659B"/>
    <w:rsid w:val="00EA0F20"/>
    <w:rsid w:val="00EA4534"/>
    <w:rsid w:val="00EC02D0"/>
    <w:rsid w:val="00EC0B38"/>
    <w:rsid w:val="00EC1FB3"/>
    <w:rsid w:val="00EC34F9"/>
    <w:rsid w:val="00EC4AB2"/>
    <w:rsid w:val="00EC689C"/>
    <w:rsid w:val="00ED699F"/>
    <w:rsid w:val="00EE1D6B"/>
    <w:rsid w:val="00EE3400"/>
    <w:rsid w:val="00EE384E"/>
    <w:rsid w:val="00EE4968"/>
    <w:rsid w:val="00EE56F1"/>
    <w:rsid w:val="00EE5FE5"/>
    <w:rsid w:val="00EE6291"/>
    <w:rsid w:val="00EE64D7"/>
    <w:rsid w:val="00EF04D0"/>
    <w:rsid w:val="00EF073C"/>
    <w:rsid w:val="00EF41C1"/>
    <w:rsid w:val="00EF7227"/>
    <w:rsid w:val="00F046E9"/>
    <w:rsid w:val="00F06F80"/>
    <w:rsid w:val="00F072B9"/>
    <w:rsid w:val="00F10399"/>
    <w:rsid w:val="00F115E1"/>
    <w:rsid w:val="00F12E2B"/>
    <w:rsid w:val="00F14791"/>
    <w:rsid w:val="00F149A2"/>
    <w:rsid w:val="00F20FC3"/>
    <w:rsid w:val="00F2346C"/>
    <w:rsid w:val="00F24753"/>
    <w:rsid w:val="00F3167F"/>
    <w:rsid w:val="00F331B5"/>
    <w:rsid w:val="00F33372"/>
    <w:rsid w:val="00F364E2"/>
    <w:rsid w:val="00F42DE2"/>
    <w:rsid w:val="00F5169B"/>
    <w:rsid w:val="00F530E5"/>
    <w:rsid w:val="00F53357"/>
    <w:rsid w:val="00F53C76"/>
    <w:rsid w:val="00F541C2"/>
    <w:rsid w:val="00F626A4"/>
    <w:rsid w:val="00F64285"/>
    <w:rsid w:val="00F65438"/>
    <w:rsid w:val="00F70120"/>
    <w:rsid w:val="00F73BAD"/>
    <w:rsid w:val="00F764CB"/>
    <w:rsid w:val="00F80588"/>
    <w:rsid w:val="00F84CE0"/>
    <w:rsid w:val="00FA26BD"/>
    <w:rsid w:val="00FA389B"/>
    <w:rsid w:val="00FA6A3D"/>
    <w:rsid w:val="00FB1A3A"/>
    <w:rsid w:val="00FB2F39"/>
    <w:rsid w:val="00FB7742"/>
    <w:rsid w:val="00FC7D51"/>
    <w:rsid w:val="00FD1C23"/>
    <w:rsid w:val="00FD3D74"/>
    <w:rsid w:val="00FD5BFE"/>
    <w:rsid w:val="00FD7A60"/>
    <w:rsid w:val="00FD7B5A"/>
    <w:rsid w:val="00FE2F8D"/>
    <w:rsid w:val="00FE705B"/>
    <w:rsid w:val="00FF25A6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74B35"/>
  <w15:docId w15:val="{D5E56CAE-4A46-4DCE-ADFD-0C46CAA7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uiPriority w:val="99"/>
    <w:semiHidden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styleId="a7">
    <w:name w:val="header"/>
    <w:basedOn w:val="a"/>
    <w:link w:val="a8"/>
    <w:uiPriority w:val="99"/>
    <w:unhideWhenUsed/>
    <w:rsid w:val="006E2D2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6E2D22"/>
    <w:rPr>
      <w:rFonts w:ascii="Calibri" w:eastAsia="Times New Roman" w:hAnsi="Calibri" w:cs="Times New Roman"/>
      <w:lang w:eastAsia="uk-UA"/>
    </w:rPr>
  </w:style>
  <w:style w:type="paragraph" w:styleId="a9">
    <w:name w:val="footer"/>
    <w:basedOn w:val="a"/>
    <w:link w:val="aa"/>
    <w:uiPriority w:val="99"/>
    <w:unhideWhenUsed/>
    <w:rsid w:val="006E2D2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6E2D22"/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Наркоз</dc:creator>
  <cp:lastModifiedBy>A2900</cp:lastModifiedBy>
  <cp:revision>2</cp:revision>
  <cp:lastPrinted>2026-04-18T07:54:00Z</cp:lastPrinted>
  <dcterms:created xsi:type="dcterms:W3CDTF">2026-04-18T07:56:00Z</dcterms:created>
  <dcterms:modified xsi:type="dcterms:W3CDTF">2026-04-18T07:56:00Z</dcterms:modified>
</cp:coreProperties>
</file>