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5F55958E" w14:textId="78152474" w:rsidR="00F21552" w:rsidRPr="00033399" w:rsidRDefault="00F21552" w:rsidP="00F2155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="00413E13">
        <w:rPr>
          <w:rFonts w:cs="Times New Roman"/>
          <w:i/>
          <w:iCs/>
          <w:szCs w:val="24"/>
          <w:lang w:val="uk-UA"/>
        </w:rPr>
        <w:t>і</w:t>
      </w:r>
      <w:r>
        <w:rPr>
          <w:rFonts w:cs="Times New Roman"/>
          <w:i/>
          <w:iCs/>
          <w:szCs w:val="24"/>
          <w:lang w:val="uk-UA"/>
        </w:rPr>
        <w:t>нструктор 1 навчальної роти 1 навчального батальйону</w:t>
      </w:r>
    </w:p>
    <w:p w14:paraId="715762DE" w14:textId="7B0C889D" w:rsidR="00F21552" w:rsidRPr="00033399" w:rsidRDefault="00F21552" w:rsidP="00F2155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Pr="00BE5829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старший сержант</w:t>
      </w:r>
    </w:p>
    <w:p w14:paraId="4078C946" w14:textId="2AE1FBFA" w:rsidR="00F21552" w:rsidRDefault="00F21552" w:rsidP="00F2155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ПРОСТАПЧУК Валентин Іванович</w:t>
      </w:r>
    </w:p>
    <w:p w14:paraId="74CE482F" w14:textId="77777777" w:rsidR="00F21552" w:rsidRPr="00514E4B" w:rsidRDefault="00F21552" w:rsidP="00F2155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8B43766" w14:textId="77777777" w:rsidR="00F21552" w:rsidRDefault="00F21552" w:rsidP="00F21552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>
        <w:rPr>
          <w:rFonts w:cs="Times New Roman"/>
          <w:i/>
          <w:iCs/>
          <w:szCs w:val="24"/>
          <w:lang w:val="uk-UA"/>
        </w:rPr>
        <w:t>18</w:t>
      </w:r>
      <w:r w:rsidRPr="00BE5829">
        <w:rPr>
          <w:rFonts w:cs="Times New Roman"/>
          <w:i/>
          <w:iCs/>
          <w:szCs w:val="24"/>
          <w:lang w:val="uk-UA"/>
        </w:rPr>
        <w:t>.</w:t>
      </w:r>
      <w:r>
        <w:rPr>
          <w:rFonts w:cs="Times New Roman"/>
          <w:i/>
          <w:iCs/>
          <w:szCs w:val="24"/>
          <w:lang w:val="uk-UA"/>
        </w:rPr>
        <w:t>07</w:t>
      </w:r>
      <w:r w:rsidRPr="00BE5829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2</w:t>
      </w:r>
      <w:r w:rsidRPr="00BE5829">
        <w:rPr>
          <w:rFonts w:cs="Times New Roman"/>
          <w:i/>
          <w:iCs/>
          <w:szCs w:val="24"/>
          <w:lang w:val="uk-UA"/>
        </w:rPr>
        <w:t xml:space="preserve"> по </w:t>
      </w:r>
      <w:r>
        <w:rPr>
          <w:rFonts w:cs="Times New Roman"/>
          <w:i/>
          <w:iCs/>
          <w:szCs w:val="24"/>
          <w:lang w:val="uk-UA"/>
        </w:rPr>
        <w:t>10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8</w:t>
      </w:r>
      <w:r w:rsidRPr="00BE5829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2.;</w:t>
      </w:r>
    </w:p>
    <w:p w14:paraId="24BE155B" w14:textId="77777777" w:rsidR="00F21552" w:rsidRPr="00514E4B" w:rsidRDefault="00F21552" w:rsidP="00F21552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2B45FA9C" w14:textId="77777777" w:rsidR="00F21552" w:rsidRDefault="00F21552" w:rsidP="00F21552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Суміщена підготовка командира відділення головного сержанта взводу ВОС 100 з 26.09.2023 по</w:t>
      </w:r>
    </w:p>
    <w:p w14:paraId="36ABEF24" w14:textId="77777777" w:rsidR="00F21552" w:rsidRDefault="00F21552" w:rsidP="00F21552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14.11.2023</w:t>
      </w:r>
      <w:r>
        <w:rPr>
          <w:rFonts w:cs="Times New Roman"/>
          <w:i/>
          <w:iCs/>
          <w:lang w:val="uk-UA"/>
        </w:rPr>
        <w:t>.</w:t>
      </w:r>
    </w:p>
    <w:p w14:paraId="7D0201F4" w14:textId="77777777" w:rsidR="00F21552" w:rsidRDefault="00F21552" w:rsidP="00F2155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5111F197" w14:textId="39219E0D" w:rsidR="00F21552" w:rsidRDefault="00F21552" w:rsidP="00F21552">
      <w:pPr>
        <w:rPr>
          <w:rFonts w:cs="Times New Roman"/>
          <w:i/>
          <w:iCs/>
          <w:szCs w:val="24"/>
          <w:lang w:val="uk-UA"/>
        </w:rPr>
      </w:pPr>
      <w:r w:rsidRPr="006552F8">
        <w:rPr>
          <w:rFonts w:cs="Times New Roman"/>
          <w:i/>
          <w:iCs/>
          <w:szCs w:val="24"/>
          <w:lang w:val="uk-UA"/>
        </w:rPr>
        <w:t>Курс інструктора базового рівня з 12.07.2024 по 15.08.2024</w:t>
      </w:r>
      <w:r>
        <w:rPr>
          <w:rFonts w:cs="Times New Roman"/>
          <w:i/>
          <w:iCs/>
          <w:szCs w:val="24"/>
          <w:lang w:val="uk-UA"/>
        </w:rPr>
        <w:t xml:space="preserve"> на території Великої Британії.</w:t>
      </w:r>
    </w:p>
    <w:p w14:paraId="32457F6F" w14:textId="77777777" w:rsidR="00F21552" w:rsidRDefault="00F21552" w:rsidP="00F21552">
      <w:pPr>
        <w:rPr>
          <w:rFonts w:cs="Times New Roman"/>
          <w:i/>
          <w:iCs/>
          <w:szCs w:val="24"/>
          <w:lang w:val="uk-UA"/>
        </w:rPr>
      </w:pP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BD2066" w:rsidRPr="006A0F3D" w14:paraId="04210EBE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4BFD947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5A364445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6EE5E221" w14:textId="77777777" w:rsidR="00BD2066" w:rsidRPr="0025798E" w:rsidRDefault="00BD2066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BD2066" w:rsidRPr="006A0F3D" w14:paraId="2CB33C80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033F4128" w14:textId="77777777" w:rsidR="00BD2066" w:rsidRPr="005E44C1" w:rsidRDefault="00BD2066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BD2066" w:rsidRPr="006A0F3D" w14:paraId="2E05AD7F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324D15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FB7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6CE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BD21EF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ADD9C1B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8FC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823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2E2A76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6F9EEC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F91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AF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E14A32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C3E10E8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8E5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756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1F6D5F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8C39B28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9C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350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54B157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57B3EF2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9810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88F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6E3AC2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C8356B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743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C17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B02C43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750174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DB9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D19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075362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42DC399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B41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218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BD2066" w:rsidRPr="006A0F3D" w14:paraId="0F73E4C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BAB1E2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A46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C73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30023E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C1B43B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6C2A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795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1B5328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76F22F3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94AE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9DD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BD2066" w:rsidRPr="006A0F3D" w14:paraId="3C9881F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F5F4512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A4F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B6D9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517066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1BFBAF9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CA28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495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755BF7C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F5D1E7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A9E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C15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C3F24D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F9FB73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712D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AE0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E84F96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D757EA8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ED7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C06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EC1BD3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E60BC29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3F4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13C1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FDF3CF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984A23F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3EBA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385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3593402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232F998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0D9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3DB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AD18E4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02CFAFB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4940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DC7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8A84A4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44B4954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DCB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C04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7E8FB5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B370BAA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729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F209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47FEB2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FE272B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872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61B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F48DC3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A6C992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1A5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9063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2AD99D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93507F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79D9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6B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647EAB4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8F4307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164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6740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D704B8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003B6D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FE9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979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55278D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80D70EE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FE8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C7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4D3151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7F27798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D17F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F5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36A49D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0DC134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60FD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B8F4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946844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F9EEDAF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17B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53D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14953F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14D71B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56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8F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96B2A9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5271953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62E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8139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382B71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F4ED11B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CD4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054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86E6F5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8B67A3F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7FA8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0F6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10AC264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FB20C8F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AD6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28403D9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1A5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EEC294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4D04C0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3A68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7DA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FE5DF2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4F8C983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60F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3F3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ED2B21E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0AF189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138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DE2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4CDAB9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407F4C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366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4C9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AC9489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13C29C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948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AAF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BD2066" w:rsidRPr="006A0F3D" w14:paraId="6AFC435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6F351F4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C9D9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32E4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BD2066" w:rsidRPr="006A0F3D" w14:paraId="47456725" w14:textId="77777777" w:rsidTr="00A8127A">
        <w:trPr>
          <w:cantSplit/>
        </w:trPr>
        <w:tc>
          <w:tcPr>
            <w:tcW w:w="240" w:type="pct"/>
            <w:vAlign w:val="center"/>
          </w:tcPr>
          <w:p w14:paraId="6AB08419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99F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34E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3EB765F" w14:textId="77777777" w:rsidTr="00A8127A">
        <w:trPr>
          <w:cantSplit/>
        </w:trPr>
        <w:tc>
          <w:tcPr>
            <w:tcW w:w="240" w:type="pct"/>
            <w:vAlign w:val="center"/>
          </w:tcPr>
          <w:p w14:paraId="4C92DF9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917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9F1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CBF479F" w14:textId="77777777" w:rsidTr="00A8127A">
        <w:trPr>
          <w:cantSplit/>
        </w:trPr>
        <w:tc>
          <w:tcPr>
            <w:tcW w:w="240" w:type="pct"/>
            <w:vAlign w:val="center"/>
          </w:tcPr>
          <w:p w14:paraId="6B28F0C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F89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FEC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A0A07DF" w14:textId="77777777" w:rsidTr="00A8127A">
        <w:trPr>
          <w:cantSplit/>
        </w:trPr>
        <w:tc>
          <w:tcPr>
            <w:tcW w:w="240" w:type="pct"/>
            <w:vAlign w:val="center"/>
          </w:tcPr>
          <w:p w14:paraId="012BA07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B8E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DD7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94CD38B" w14:textId="77777777" w:rsidTr="00A8127A">
        <w:trPr>
          <w:cantSplit/>
        </w:trPr>
        <w:tc>
          <w:tcPr>
            <w:tcW w:w="240" w:type="pct"/>
            <w:vAlign w:val="center"/>
          </w:tcPr>
          <w:p w14:paraId="2DDCC01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E7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7F2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F7ADBCE" w14:textId="77777777" w:rsidTr="00A8127A">
        <w:trPr>
          <w:cantSplit/>
        </w:trPr>
        <w:tc>
          <w:tcPr>
            <w:tcW w:w="240" w:type="pct"/>
            <w:vAlign w:val="center"/>
          </w:tcPr>
          <w:p w14:paraId="635C2814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640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3570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52323CC" w14:textId="77777777" w:rsidTr="00A8127A">
        <w:trPr>
          <w:cantSplit/>
        </w:trPr>
        <w:tc>
          <w:tcPr>
            <w:tcW w:w="240" w:type="pct"/>
            <w:vAlign w:val="center"/>
          </w:tcPr>
          <w:p w14:paraId="274F710A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423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C039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AF3EF2C" w14:textId="77777777" w:rsidTr="00A8127A">
        <w:trPr>
          <w:cantSplit/>
        </w:trPr>
        <w:tc>
          <w:tcPr>
            <w:tcW w:w="240" w:type="pct"/>
            <w:vAlign w:val="center"/>
          </w:tcPr>
          <w:p w14:paraId="702121D2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77E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306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BB29349" w14:textId="77777777" w:rsidTr="00A8127A">
        <w:trPr>
          <w:cantSplit/>
        </w:trPr>
        <w:tc>
          <w:tcPr>
            <w:tcW w:w="240" w:type="pct"/>
            <w:vAlign w:val="center"/>
          </w:tcPr>
          <w:p w14:paraId="2B2B677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28A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56E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498C257" w14:textId="77777777" w:rsidTr="00A8127A">
        <w:trPr>
          <w:cantSplit/>
        </w:trPr>
        <w:tc>
          <w:tcPr>
            <w:tcW w:w="240" w:type="pct"/>
            <w:vAlign w:val="center"/>
          </w:tcPr>
          <w:p w14:paraId="0CC960A4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367E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3B1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A4FD86E" w14:textId="77777777" w:rsidTr="00A8127A">
        <w:trPr>
          <w:cantSplit/>
        </w:trPr>
        <w:tc>
          <w:tcPr>
            <w:tcW w:w="240" w:type="pct"/>
            <w:vAlign w:val="center"/>
          </w:tcPr>
          <w:p w14:paraId="536478A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212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3BB1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43C38D9" w14:textId="77777777" w:rsidTr="00A8127A">
        <w:trPr>
          <w:cantSplit/>
        </w:trPr>
        <w:tc>
          <w:tcPr>
            <w:tcW w:w="240" w:type="pct"/>
            <w:vAlign w:val="center"/>
          </w:tcPr>
          <w:p w14:paraId="142ED9B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0E9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407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D85B8FF" w14:textId="77777777" w:rsidTr="00A8127A">
        <w:trPr>
          <w:cantSplit/>
        </w:trPr>
        <w:tc>
          <w:tcPr>
            <w:tcW w:w="240" w:type="pct"/>
            <w:vAlign w:val="center"/>
          </w:tcPr>
          <w:p w14:paraId="655D91BB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95EA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09D2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ACF3A6C" w14:textId="77777777" w:rsidTr="00A8127A">
        <w:trPr>
          <w:cantSplit/>
        </w:trPr>
        <w:tc>
          <w:tcPr>
            <w:tcW w:w="240" w:type="pct"/>
            <w:vAlign w:val="center"/>
          </w:tcPr>
          <w:p w14:paraId="1E16E43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895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92E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41164CB" w14:textId="77777777" w:rsidTr="00A8127A">
        <w:trPr>
          <w:cantSplit/>
        </w:trPr>
        <w:tc>
          <w:tcPr>
            <w:tcW w:w="240" w:type="pct"/>
            <w:vAlign w:val="center"/>
          </w:tcPr>
          <w:p w14:paraId="2B013C4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E048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135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1027FE7" w14:textId="77777777" w:rsidTr="00A8127A">
        <w:trPr>
          <w:cantSplit/>
        </w:trPr>
        <w:tc>
          <w:tcPr>
            <w:tcW w:w="240" w:type="pct"/>
            <w:vAlign w:val="center"/>
          </w:tcPr>
          <w:p w14:paraId="5A54BEAC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C12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A186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8854460" w14:textId="77777777" w:rsidTr="00A8127A">
        <w:trPr>
          <w:cantSplit/>
        </w:trPr>
        <w:tc>
          <w:tcPr>
            <w:tcW w:w="240" w:type="pct"/>
            <w:vAlign w:val="center"/>
          </w:tcPr>
          <w:p w14:paraId="47F18A1F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B2DD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757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AEBC864" w14:textId="77777777" w:rsidTr="00A8127A">
        <w:trPr>
          <w:cantSplit/>
        </w:trPr>
        <w:tc>
          <w:tcPr>
            <w:tcW w:w="240" w:type="pct"/>
            <w:vAlign w:val="center"/>
          </w:tcPr>
          <w:p w14:paraId="3B9CF12A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AD6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22E7" w14:textId="77777777" w:rsidR="00BD2066" w:rsidRPr="005E44C1" w:rsidRDefault="00BD2066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8F672F5" w14:textId="77777777" w:rsidTr="00A8127A">
        <w:trPr>
          <w:cantSplit/>
        </w:trPr>
        <w:tc>
          <w:tcPr>
            <w:tcW w:w="240" w:type="pct"/>
            <w:vAlign w:val="center"/>
          </w:tcPr>
          <w:p w14:paraId="3273815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C3DD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BB0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A6B2AC7" w14:textId="77777777" w:rsidTr="00A8127A">
        <w:trPr>
          <w:cantSplit/>
        </w:trPr>
        <w:tc>
          <w:tcPr>
            <w:tcW w:w="240" w:type="pct"/>
            <w:vAlign w:val="center"/>
          </w:tcPr>
          <w:p w14:paraId="41A4F24D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50E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D0E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6D38F76" w14:textId="77777777" w:rsidTr="00A8127A">
        <w:trPr>
          <w:cantSplit/>
        </w:trPr>
        <w:tc>
          <w:tcPr>
            <w:tcW w:w="240" w:type="pct"/>
            <w:vAlign w:val="center"/>
          </w:tcPr>
          <w:p w14:paraId="2C54F8EC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4D6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2FD3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E357932" w14:textId="77777777" w:rsidTr="00A8127A">
        <w:trPr>
          <w:cantSplit/>
        </w:trPr>
        <w:tc>
          <w:tcPr>
            <w:tcW w:w="240" w:type="pct"/>
            <w:vAlign w:val="center"/>
          </w:tcPr>
          <w:p w14:paraId="3D338B9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050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FFD0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9723952" w14:textId="77777777" w:rsidTr="00A8127A">
        <w:trPr>
          <w:cantSplit/>
        </w:trPr>
        <w:tc>
          <w:tcPr>
            <w:tcW w:w="240" w:type="pct"/>
            <w:vAlign w:val="center"/>
          </w:tcPr>
          <w:p w14:paraId="14775A9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39A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9DD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75E60C6" w14:textId="77777777" w:rsidTr="00A8127A">
        <w:trPr>
          <w:cantSplit/>
        </w:trPr>
        <w:tc>
          <w:tcPr>
            <w:tcW w:w="240" w:type="pct"/>
            <w:vAlign w:val="center"/>
          </w:tcPr>
          <w:p w14:paraId="3E0DD96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28DE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A330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F0962EB" w14:textId="77777777" w:rsidTr="00A8127A">
        <w:trPr>
          <w:cantSplit/>
        </w:trPr>
        <w:tc>
          <w:tcPr>
            <w:tcW w:w="240" w:type="pct"/>
            <w:vAlign w:val="center"/>
          </w:tcPr>
          <w:p w14:paraId="1AB35AD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5B1E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8184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BD2066" w:rsidRPr="006A0F3D" w14:paraId="0E3F8A2A" w14:textId="77777777" w:rsidTr="00A8127A">
        <w:trPr>
          <w:cantSplit/>
        </w:trPr>
        <w:tc>
          <w:tcPr>
            <w:tcW w:w="240" w:type="pct"/>
            <w:vAlign w:val="center"/>
          </w:tcPr>
          <w:p w14:paraId="6624B386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19F0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C223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893DD4C" w14:textId="77777777" w:rsidTr="00A8127A">
        <w:trPr>
          <w:cantSplit/>
        </w:trPr>
        <w:tc>
          <w:tcPr>
            <w:tcW w:w="240" w:type="pct"/>
            <w:vAlign w:val="center"/>
          </w:tcPr>
          <w:p w14:paraId="36A431BE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15209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F1A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4673660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3B9DA4F2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CDA6D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5DA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4C59D8B" w14:textId="77777777" w:rsidTr="00A8127A">
        <w:trPr>
          <w:cantSplit/>
        </w:trPr>
        <w:tc>
          <w:tcPr>
            <w:tcW w:w="240" w:type="pct"/>
            <w:vAlign w:val="center"/>
          </w:tcPr>
          <w:p w14:paraId="069DBEC5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406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185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80AA319" w14:textId="77777777" w:rsidTr="00A8127A">
        <w:trPr>
          <w:cantSplit/>
        </w:trPr>
        <w:tc>
          <w:tcPr>
            <w:tcW w:w="240" w:type="pct"/>
            <w:vAlign w:val="center"/>
          </w:tcPr>
          <w:p w14:paraId="3C39B277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585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1A81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C47B953" w14:textId="77777777" w:rsidTr="00A8127A">
        <w:trPr>
          <w:cantSplit/>
        </w:trPr>
        <w:tc>
          <w:tcPr>
            <w:tcW w:w="240" w:type="pct"/>
            <w:vAlign w:val="center"/>
          </w:tcPr>
          <w:p w14:paraId="7B1FE6EC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DAB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05A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12F1BF5" w14:textId="77777777" w:rsidTr="00A8127A">
        <w:trPr>
          <w:cantSplit/>
        </w:trPr>
        <w:tc>
          <w:tcPr>
            <w:tcW w:w="240" w:type="pct"/>
            <w:vAlign w:val="center"/>
          </w:tcPr>
          <w:p w14:paraId="669DB28A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4F0B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3CF3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141757E" w14:textId="77777777" w:rsidTr="00A8127A">
        <w:trPr>
          <w:cantSplit/>
        </w:trPr>
        <w:tc>
          <w:tcPr>
            <w:tcW w:w="240" w:type="pct"/>
            <w:vAlign w:val="center"/>
          </w:tcPr>
          <w:p w14:paraId="47504C23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B52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7C3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8010B59" w14:textId="77777777" w:rsidTr="00A8127A">
        <w:trPr>
          <w:cantSplit/>
        </w:trPr>
        <w:tc>
          <w:tcPr>
            <w:tcW w:w="240" w:type="pct"/>
            <w:vAlign w:val="center"/>
          </w:tcPr>
          <w:p w14:paraId="07453400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939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7BB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BC7EB22" w14:textId="77777777" w:rsidTr="00A8127A">
        <w:trPr>
          <w:cantSplit/>
        </w:trPr>
        <w:tc>
          <w:tcPr>
            <w:tcW w:w="240" w:type="pct"/>
            <w:vAlign w:val="center"/>
          </w:tcPr>
          <w:p w14:paraId="0B1D3671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501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31D0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B2075C2" w14:textId="77777777" w:rsidTr="00A8127A">
        <w:trPr>
          <w:cantSplit/>
        </w:trPr>
        <w:tc>
          <w:tcPr>
            <w:tcW w:w="240" w:type="pct"/>
            <w:vAlign w:val="center"/>
          </w:tcPr>
          <w:p w14:paraId="0F94207E" w14:textId="77777777" w:rsidR="00BD2066" w:rsidRPr="005E44C1" w:rsidRDefault="00BD2066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2A89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9C6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1F33A30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78DC" w14:textId="77777777" w:rsidR="00BD2066" w:rsidRPr="005E44C1" w:rsidRDefault="00BD2066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BD2066" w:rsidRPr="006A0F3D" w14:paraId="1BF47D03" w14:textId="77777777" w:rsidTr="00A8127A">
        <w:trPr>
          <w:cantSplit/>
        </w:trPr>
        <w:tc>
          <w:tcPr>
            <w:tcW w:w="240" w:type="pct"/>
            <w:vAlign w:val="center"/>
          </w:tcPr>
          <w:p w14:paraId="6B0BE1A2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E569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CA95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6F5C7D1" w14:textId="77777777" w:rsidTr="00A8127A">
        <w:trPr>
          <w:cantSplit/>
        </w:trPr>
        <w:tc>
          <w:tcPr>
            <w:tcW w:w="240" w:type="pct"/>
            <w:vAlign w:val="center"/>
          </w:tcPr>
          <w:p w14:paraId="0D6CAF7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084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8824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DBB748A" w14:textId="77777777" w:rsidTr="00A8127A">
        <w:trPr>
          <w:cantSplit/>
        </w:trPr>
        <w:tc>
          <w:tcPr>
            <w:tcW w:w="240" w:type="pct"/>
            <w:vAlign w:val="center"/>
          </w:tcPr>
          <w:p w14:paraId="1DFF3E45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B06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9F35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760178A" w14:textId="77777777" w:rsidTr="00A8127A">
        <w:trPr>
          <w:cantSplit/>
        </w:trPr>
        <w:tc>
          <w:tcPr>
            <w:tcW w:w="240" w:type="pct"/>
            <w:vAlign w:val="center"/>
          </w:tcPr>
          <w:p w14:paraId="7B72CC7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C8FF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ECEE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21E1FD5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1C73E200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DDD0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36C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3A35322" w14:textId="77777777" w:rsidTr="00A8127A">
        <w:trPr>
          <w:cantSplit/>
        </w:trPr>
        <w:tc>
          <w:tcPr>
            <w:tcW w:w="240" w:type="pct"/>
            <w:vAlign w:val="center"/>
          </w:tcPr>
          <w:p w14:paraId="58B7DB2F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8BBF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D78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A676792" w14:textId="77777777" w:rsidTr="00A8127A">
        <w:trPr>
          <w:cantSplit/>
        </w:trPr>
        <w:tc>
          <w:tcPr>
            <w:tcW w:w="240" w:type="pct"/>
            <w:vAlign w:val="center"/>
          </w:tcPr>
          <w:p w14:paraId="2BB8EC16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CC5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7F2B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4299117" w14:textId="77777777" w:rsidTr="00A8127A">
        <w:trPr>
          <w:cantSplit/>
        </w:trPr>
        <w:tc>
          <w:tcPr>
            <w:tcW w:w="240" w:type="pct"/>
            <w:vAlign w:val="center"/>
          </w:tcPr>
          <w:p w14:paraId="0BFD0271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5796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C141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DEE373C" w14:textId="77777777" w:rsidTr="00A8127A">
        <w:trPr>
          <w:cantSplit/>
        </w:trPr>
        <w:tc>
          <w:tcPr>
            <w:tcW w:w="240" w:type="pct"/>
            <w:vAlign w:val="center"/>
          </w:tcPr>
          <w:p w14:paraId="49AFD4DB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A38E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822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99650AD" w14:textId="77777777" w:rsidTr="00A8127A">
        <w:trPr>
          <w:cantSplit/>
        </w:trPr>
        <w:tc>
          <w:tcPr>
            <w:tcW w:w="240" w:type="pct"/>
            <w:vAlign w:val="center"/>
          </w:tcPr>
          <w:p w14:paraId="76C9D88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9EA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F34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5889FB7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BAD0" w14:textId="77777777" w:rsidR="00BD2066" w:rsidRPr="005E44C1" w:rsidRDefault="00BD2066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BD2066" w:rsidRPr="006A0F3D" w14:paraId="202626A4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15642DB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61AF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4EF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3FDF27C9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72A5162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A9D1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9F4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264B9E4F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6F06298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F6C3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904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D29589C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E05095A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9490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5477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688BA43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46392A6B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2B3B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4089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551ACB88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065E64CD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4DB262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565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7B971255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7FFEFE83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476ED2F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1F2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451BA056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6DA732EC" w14:textId="77777777" w:rsidR="00BD2066" w:rsidRPr="005E44C1" w:rsidRDefault="00BD2066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2598517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98D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BD2066" w:rsidRPr="006A0F3D" w14:paraId="4E8A31D1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E579" w14:textId="77777777" w:rsidR="00BD2066" w:rsidRPr="005E44C1" w:rsidRDefault="00BD2066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BD2066" w:rsidRPr="006A0F3D" w14:paraId="32C152F8" w14:textId="77777777" w:rsidTr="00A8127A">
        <w:trPr>
          <w:cantSplit/>
        </w:trPr>
        <w:tc>
          <w:tcPr>
            <w:tcW w:w="240" w:type="pct"/>
            <w:vAlign w:val="center"/>
          </w:tcPr>
          <w:p w14:paraId="26A5F71E" w14:textId="77777777" w:rsidR="00BD2066" w:rsidRPr="005E44C1" w:rsidRDefault="00BD2066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8060BB8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792C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FF9352E" w14:textId="77777777" w:rsidTr="00A8127A">
        <w:trPr>
          <w:cantSplit/>
        </w:trPr>
        <w:tc>
          <w:tcPr>
            <w:tcW w:w="240" w:type="pct"/>
            <w:vAlign w:val="center"/>
          </w:tcPr>
          <w:p w14:paraId="3D98C099" w14:textId="77777777" w:rsidR="00BD2066" w:rsidRPr="005E44C1" w:rsidRDefault="00BD2066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8217285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0FFD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1C9F96C7" w14:textId="77777777" w:rsidTr="00A8127A">
        <w:trPr>
          <w:cantSplit/>
        </w:trPr>
        <w:tc>
          <w:tcPr>
            <w:tcW w:w="240" w:type="pct"/>
            <w:vAlign w:val="center"/>
          </w:tcPr>
          <w:p w14:paraId="6679D823" w14:textId="77777777" w:rsidR="00BD2066" w:rsidRPr="005E44C1" w:rsidRDefault="00BD2066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B6599EB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B918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0FBA30CB" w14:textId="77777777" w:rsidTr="00A8127A">
        <w:trPr>
          <w:cantSplit/>
        </w:trPr>
        <w:tc>
          <w:tcPr>
            <w:tcW w:w="240" w:type="pct"/>
            <w:vAlign w:val="center"/>
          </w:tcPr>
          <w:p w14:paraId="31680797" w14:textId="77777777" w:rsidR="00BD2066" w:rsidRPr="005E44C1" w:rsidRDefault="00BD2066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EF807A4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0BFA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D2066" w:rsidRPr="006A0F3D" w14:paraId="64449A97" w14:textId="77777777" w:rsidTr="00A8127A">
        <w:trPr>
          <w:cantSplit/>
        </w:trPr>
        <w:tc>
          <w:tcPr>
            <w:tcW w:w="240" w:type="pct"/>
            <w:vAlign w:val="center"/>
          </w:tcPr>
          <w:p w14:paraId="74EE8D59" w14:textId="77777777" w:rsidR="00BD2066" w:rsidRPr="005E44C1" w:rsidRDefault="00BD2066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B1729C" w14:textId="77777777" w:rsidR="00BD2066" w:rsidRPr="005E44C1" w:rsidRDefault="00BD2066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BE6F" w14:textId="77777777" w:rsidR="00BD2066" w:rsidRPr="005E44C1" w:rsidRDefault="00BD2066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C84DC8" w14:textId="77777777" w:rsidR="004B7EDA" w:rsidRDefault="004B7EDA" w:rsidP="00626F1E">
      <w:r>
        <w:separator/>
      </w:r>
    </w:p>
  </w:endnote>
  <w:endnote w:type="continuationSeparator" w:id="0">
    <w:p w14:paraId="6FE6650C" w14:textId="77777777" w:rsidR="004B7EDA" w:rsidRDefault="004B7EDA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320E7" w14:textId="77777777" w:rsidR="004B7EDA" w:rsidRDefault="004B7EDA" w:rsidP="00626F1E">
      <w:r>
        <w:separator/>
      </w:r>
    </w:p>
  </w:footnote>
  <w:footnote w:type="continuationSeparator" w:id="0">
    <w:p w14:paraId="2E8D6379" w14:textId="77777777" w:rsidR="004B7EDA" w:rsidRDefault="004B7EDA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1C6F37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3F5E2C"/>
    <w:rsid w:val="00413E13"/>
    <w:rsid w:val="0043317B"/>
    <w:rsid w:val="00460D38"/>
    <w:rsid w:val="004863E1"/>
    <w:rsid w:val="004B7EDA"/>
    <w:rsid w:val="004F0ADF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76DF8"/>
    <w:rsid w:val="006B74FE"/>
    <w:rsid w:val="006C053B"/>
    <w:rsid w:val="006C3698"/>
    <w:rsid w:val="007046A3"/>
    <w:rsid w:val="00712C3E"/>
    <w:rsid w:val="0071338F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A72BC9"/>
    <w:rsid w:val="00AD47C9"/>
    <w:rsid w:val="00B17D4D"/>
    <w:rsid w:val="00B6008C"/>
    <w:rsid w:val="00B768CA"/>
    <w:rsid w:val="00BD0795"/>
    <w:rsid w:val="00BD2066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21552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1648</Words>
  <Characters>9394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10</cp:revision>
  <cp:lastPrinted>2026-03-01T14:43:00Z</cp:lastPrinted>
  <dcterms:created xsi:type="dcterms:W3CDTF">2026-03-01T14:43:00Z</dcterms:created>
  <dcterms:modified xsi:type="dcterms:W3CDTF">2026-07-12T18:47:00Z</dcterms:modified>
</cp:coreProperties>
</file>