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D7267" w14:textId="77777777" w:rsidR="00B13B56" w:rsidRPr="004A4105" w:rsidRDefault="00B13B56" w:rsidP="00B13B56">
      <w:pPr>
        <w:pStyle w:val="1"/>
        <w:spacing w:line="240" w:lineRule="auto"/>
        <w:ind w:left="10490" w:firstLine="0"/>
        <w:jc w:val="left"/>
        <w:rPr>
          <w:szCs w:val="28"/>
        </w:rPr>
      </w:pPr>
      <w:bookmarkStart w:id="0" w:name="_Hlk180566191"/>
      <w:bookmarkStart w:id="1" w:name="_Hlk203054847"/>
      <w:r w:rsidRPr="004A4105">
        <w:rPr>
          <w:szCs w:val="28"/>
        </w:rPr>
        <w:t>ЗАТВЕРДЖУЮ</w:t>
      </w:r>
    </w:p>
    <w:p w14:paraId="032AA09B" w14:textId="77777777" w:rsidR="00B13B56" w:rsidRPr="004A4105" w:rsidRDefault="00B13B56" w:rsidP="00B13B56">
      <w:pPr>
        <w:pStyle w:val="1"/>
        <w:spacing w:line="240" w:lineRule="auto"/>
        <w:ind w:left="10490" w:firstLine="0"/>
        <w:jc w:val="left"/>
        <w:rPr>
          <w:szCs w:val="28"/>
        </w:rPr>
      </w:pPr>
      <w:r>
        <w:rPr>
          <w:szCs w:val="28"/>
        </w:rPr>
        <w:t>К</w:t>
      </w:r>
      <w:r w:rsidRPr="004A4105">
        <w:rPr>
          <w:szCs w:val="28"/>
        </w:rPr>
        <w:t>омандир</w:t>
      </w:r>
      <w:r>
        <w:rPr>
          <w:szCs w:val="28"/>
        </w:rPr>
        <w:t xml:space="preserve"> </w:t>
      </w:r>
      <w:r w:rsidRPr="004A4105">
        <w:rPr>
          <w:szCs w:val="28"/>
        </w:rPr>
        <w:t xml:space="preserve">1 навчального батальйону </w:t>
      </w:r>
    </w:p>
    <w:p w14:paraId="155FFCDA" w14:textId="77777777" w:rsidR="00B13B56" w:rsidRPr="004A4105" w:rsidRDefault="00B13B56" w:rsidP="00B13B56">
      <w:pPr>
        <w:pStyle w:val="1"/>
        <w:spacing w:line="240" w:lineRule="auto"/>
        <w:ind w:left="10490" w:firstLine="0"/>
        <w:jc w:val="left"/>
        <w:rPr>
          <w:szCs w:val="28"/>
        </w:rPr>
      </w:pPr>
      <w:r w:rsidRPr="00E12A29">
        <w:t>підполковник</w:t>
      </w:r>
    </w:p>
    <w:p w14:paraId="1E7406EC" w14:textId="77777777" w:rsidR="00B13B56" w:rsidRPr="004A4105" w:rsidRDefault="00B13B56" w:rsidP="00B13B56">
      <w:pPr>
        <w:pStyle w:val="1"/>
        <w:spacing w:line="240" w:lineRule="auto"/>
        <w:ind w:left="10490" w:firstLine="0"/>
        <w:jc w:val="left"/>
        <w:rPr>
          <w:szCs w:val="28"/>
        </w:rPr>
      </w:pPr>
    </w:p>
    <w:p w14:paraId="643A6067" w14:textId="77777777" w:rsidR="00B13B56" w:rsidRPr="004A4105" w:rsidRDefault="00B13B56" w:rsidP="00B13B56">
      <w:pPr>
        <w:pStyle w:val="1"/>
        <w:spacing w:line="240" w:lineRule="auto"/>
        <w:ind w:left="10490" w:firstLine="0"/>
        <w:jc w:val="left"/>
        <w:rPr>
          <w:szCs w:val="28"/>
        </w:rPr>
      </w:pPr>
    </w:p>
    <w:p w14:paraId="2E913300" w14:textId="77777777" w:rsidR="00B13B56" w:rsidRDefault="00B13B56" w:rsidP="00B13B56">
      <w:pPr>
        <w:pStyle w:val="1"/>
        <w:spacing w:line="240" w:lineRule="auto"/>
        <w:ind w:left="13750" w:firstLine="0"/>
        <w:jc w:val="left"/>
        <w:rPr>
          <w:szCs w:val="28"/>
        </w:rPr>
      </w:pPr>
      <w:r w:rsidRPr="00E12A29">
        <w:t>Віктор МОРОЗ</w:t>
      </w:r>
      <w:r w:rsidRPr="004A4105">
        <w:rPr>
          <w:szCs w:val="28"/>
        </w:rPr>
        <w:t xml:space="preserve"> </w:t>
      </w:r>
    </w:p>
    <w:p w14:paraId="135E49D7" w14:textId="672E4308" w:rsidR="00B13B56" w:rsidRPr="00D1150C" w:rsidRDefault="00B13B56" w:rsidP="00B13B56">
      <w:pPr>
        <w:pStyle w:val="1"/>
        <w:spacing w:line="240" w:lineRule="auto"/>
        <w:ind w:left="10490" w:firstLine="0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14</w:t>
      </w:r>
      <w:r w:rsidRPr="004A4105">
        <w:rPr>
          <w:szCs w:val="28"/>
        </w:rPr>
        <w:t xml:space="preserve">» </w:t>
      </w:r>
      <w:r>
        <w:rPr>
          <w:szCs w:val="28"/>
        </w:rPr>
        <w:t>травня</w:t>
      </w:r>
      <w:r w:rsidRPr="004A4105">
        <w:rPr>
          <w:szCs w:val="28"/>
        </w:rPr>
        <w:t xml:space="preserve"> 2026 року</w:t>
      </w:r>
      <w:bookmarkEnd w:id="0"/>
      <w:bookmarkEnd w:id="1"/>
    </w:p>
    <w:p w14:paraId="2343717C" w14:textId="77777777" w:rsidR="00B13B56" w:rsidRPr="00B776C3" w:rsidRDefault="00B13B56" w:rsidP="00B13B56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</w:p>
    <w:p w14:paraId="2621C226" w14:textId="77777777" w:rsidR="00042D88" w:rsidRPr="00F53D0D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8220544" w14:textId="77777777" w:rsidR="00822121" w:rsidRPr="00F53D0D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7777777" w:rsidR="00E76C11" w:rsidRPr="00F53D0D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F53D0D">
        <w:rPr>
          <w:b/>
          <w:color w:val="000000"/>
          <w:sz w:val="28"/>
          <w:szCs w:val="28"/>
          <w:lang w:val="uk-UA"/>
        </w:rPr>
        <w:t>ПЛАН</w:t>
      </w:r>
    </w:p>
    <w:p w14:paraId="0E70BB0D" w14:textId="1474D68A" w:rsidR="00114CFF" w:rsidRPr="00F53D0D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F53D0D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2556D5" w:rsidRPr="00F53D0D">
        <w:rPr>
          <w:b/>
          <w:color w:val="000000"/>
          <w:sz w:val="28"/>
          <w:szCs w:val="28"/>
          <w:lang w:val="uk-UA"/>
        </w:rPr>
        <w:t>заня</w:t>
      </w:r>
      <w:r w:rsidR="00A81C56" w:rsidRPr="00F53D0D">
        <w:rPr>
          <w:b/>
          <w:color w:val="000000"/>
          <w:sz w:val="28"/>
          <w:szCs w:val="28"/>
          <w:lang w:val="uk-UA"/>
        </w:rPr>
        <w:t>т</w:t>
      </w:r>
      <w:r w:rsidR="001A132A" w:rsidRPr="00F53D0D">
        <w:rPr>
          <w:b/>
          <w:color w:val="000000"/>
          <w:sz w:val="28"/>
          <w:szCs w:val="28"/>
          <w:lang w:val="uk-UA"/>
        </w:rPr>
        <w:t>тя</w:t>
      </w:r>
      <w:r w:rsidR="00A81C56" w:rsidRPr="00F53D0D">
        <w:rPr>
          <w:b/>
          <w:color w:val="000000"/>
          <w:sz w:val="28"/>
          <w:szCs w:val="28"/>
          <w:lang w:val="uk-UA"/>
        </w:rPr>
        <w:t xml:space="preserve"> з</w:t>
      </w:r>
      <w:r w:rsidR="00CE3696" w:rsidRPr="00F53D0D">
        <w:rPr>
          <w:b/>
          <w:color w:val="000000"/>
          <w:sz w:val="28"/>
          <w:szCs w:val="28"/>
          <w:lang w:val="uk-UA"/>
        </w:rPr>
        <w:t>і ЗВ’ЯЗКУ ТА КОМУНІКАЦІЇ</w:t>
      </w:r>
    </w:p>
    <w:p w14:paraId="286845BC" w14:textId="77777777" w:rsidR="00D6376E" w:rsidRPr="00E5779A" w:rsidRDefault="00D6376E" w:rsidP="00D6376E">
      <w:pPr>
        <w:spacing w:line="252" w:lineRule="auto"/>
        <w:jc w:val="center"/>
        <w:rPr>
          <w:b/>
          <w:bCs/>
          <w:lang w:val="uk-UA"/>
        </w:rPr>
      </w:pPr>
      <w:r w:rsidRPr="00E5779A">
        <w:rPr>
          <w:rFonts w:eastAsia="Calibri"/>
          <w:b/>
          <w:bCs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4347FB1D" w14:textId="0CEAE216" w:rsidR="00D6376E" w:rsidRPr="00E5779A" w:rsidRDefault="00D6376E" w:rsidP="00D6376E">
      <w:pPr>
        <w:tabs>
          <w:tab w:val="left" w:pos="6946"/>
        </w:tabs>
        <w:jc w:val="center"/>
        <w:rPr>
          <w:b/>
          <w:bCs/>
          <w:color w:val="000000"/>
          <w:sz w:val="28"/>
          <w:szCs w:val="28"/>
          <w:lang w:val="uk-UA"/>
        </w:rPr>
      </w:pPr>
      <w:r w:rsidRPr="00E5779A">
        <w:rPr>
          <w:b/>
          <w:bCs/>
          <w:color w:val="000000"/>
          <w:sz w:val="28"/>
          <w:szCs w:val="28"/>
          <w:lang w:val="uk-UA"/>
        </w:rPr>
        <w:t>“</w:t>
      </w:r>
      <w:r w:rsidR="00702752">
        <w:rPr>
          <w:b/>
          <w:bCs/>
          <w:color w:val="000000"/>
          <w:sz w:val="28"/>
          <w:szCs w:val="28"/>
          <w:lang w:val="uk-UA"/>
        </w:rPr>
        <w:t>15</w:t>
      </w:r>
      <w:r w:rsidRPr="00E5779A">
        <w:rPr>
          <w:b/>
          <w:bCs/>
          <w:color w:val="000000"/>
          <w:sz w:val="28"/>
          <w:szCs w:val="28"/>
          <w:lang w:val="uk-UA"/>
        </w:rPr>
        <w:t xml:space="preserve">” </w:t>
      </w:r>
      <w:r w:rsidR="00702752">
        <w:rPr>
          <w:b/>
          <w:bCs/>
          <w:color w:val="000000"/>
          <w:sz w:val="28"/>
          <w:szCs w:val="28"/>
          <w:lang w:val="uk-UA"/>
        </w:rPr>
        <w:t>трав</w:t>
      </w:r>
      <w:r w:rsidRPr="00E5779A">
        <w:rPr>
          <w:b/>
          <w:bCs/>
          <w:color w:val="000000"/>
          <w:sz w:val="28"/>
          <w:szCs w:val="28"/>
          <w:lang w:val="uk-UA"/>
        </w:rPr>
        <w:t>ня 202</w:t>
      </w:r>
      <w:r w:rsidR="00F27840">
        <w:rPr>
          <w:b/>
          <w:bCs/>
          <w:color w:val="000000"/>
          <w:sz w:val="28"/>
          <w:szCs w:val="28"/>
          <w:lang w:val="uk-UA"/>
        </w:rPr>
        <w:t>6</w:t>
      </w:r>
      <w:r w:rsidRPr="00E5779A">
        <w:rPr>
          <w:b/>
          <w:bCs/>
          <w:color w:val="000000"/>
          <w:sz w:val="28"/>
          <w:szCs w:val="28"/>
          <w:lang w:val="uk-UA"/>
        </w:rPr>
        <w:t xml:space="preserve"> року</w:t>
      </w:r>
    </w:p>
    <w:p w14:paraId="65735C6D" w14:textId="77777777" w:rsidR="00822121" w:rsidRPr="00F53D0D" w:rsidRDefault="00822121" w:rsidP="00F53D0D">
      <w:pPr>
        <w:tabs>
          <w:tab w:val="left" w:pos="6946"/>
        </w:tabs>
        <w:ind w:firstLine="709"/>
        <w:jc w:val="center"/>
        <w:rPr>
          <w:bCs/>
          <w:color w:val="000000"/>
          <w:sz w:val="28"/>
          <w:szCs w:val="28"/>
          <w:lang w:val="uk-UA"/>
        </w:rPr>
      </w:pPr>
    </w:p>
    <w:p w14:paraId="4DDBAC2D" w14:textId="09B88F99" w:rsidR="00CE3696" w:rsidRPr="00F53D0D" w:rsidRDefault="00CE3696" w:rsidP="00843380">
      <w:pPr>
        <w:tabs>
          <w:tab w:val="left" w:pos="851"/>
        </w:tabs>
        <w:autoSpaceDE w:val="0"/>
        <w:autoSpaceDN w:val="0"/>
        <w:adjustRightInd w:val="0"/>
        <w:ind w:left="709"/>
        <w:jc w:val="both"/>
        <w:rPr>
          <w:b/>
          <w:sz w:val="28"/>
          <w:szCs w:val="28"/>
          <w:lang w:val="uk-UA" w:eastAsia="uk-UA"/>
        </w:rPr>
      </w:pPr>
      <w:r w:rsidRPr="002F185E">
        <w:rPr>
          <w:b/>
          <w:bCs/>
          <w:sz w:val="28"/>
          <w:szCs w:val="28"/>
          <w:lang w:val="uk-UA" w:eastAsia="uk-UA"/>
        </w:rPr>
        <w:t xml:space="preserve">Тема </w:t>
      </w:r>
      <w:r w:rsidR="00FC56CE">
        <w:rPr>
          <w:b/>
          <w:bCs/>
          <w:sz w:val="28"/>
          <w:szCs w:val="28"/>
          <w:lang w:val="uk-UA" w:eastAsia="uk-UA"/>
        </w:rPr>
        <w:t>1</w:t>
      </w:r>
      <w:r w:rsidR="00F53D0D" w:rsidRPr="00702752">
        <w:rPr>
          <w:sz w:val="28"/>
          <w:szCs w:val="28"/>
          <w:lang w:val="uk-UA"/>
        </w:rPr>
        <w:t>.</w:t>
      </w:r>
      <w:r w:rsidRPr="00F53D0D">
        <w:rPr>
          <w:sz w:val="28"/>
          <w:szCs w:val="28"/>
          <w:lang w:val="uk-UA" w:eastAsia="uk-UA"/>
        </w:rPr>
        <w:t xml:space="preserve"> </w:t>
      </w:r>
      <w:r w:rsidRPr="00F53D0D">
        <w:rPr>
          <w:b/>
          <w:sz w:val="28"/>
          <w:szCs w:val="28"/>
          <w:lang w:val="uk-UA" w:eastAsia="uk-UA"/>
        </w:rPr>
        <w:t>Засоби радіозв’язку.</w:t>
      </w:r>
    </w:p>
    <w:p w14:paraId="7F691B00" w14:textId="65A967CE" w:rsidR="00CE3696" w:rsidRPr="00F53D0D" w:rsidRDefault="00CE3696" w:rsidP="00843380">
      <w:pPr>
        <w:autoSpaceDE w:val="0"/>
        <w:autoSpaceDN w:val="0"/>
        <w:adjustRightInd w:val="0"/>
        <w:ind w:left="709"/>
        <w:jc w:val="both"/>
        <w:rPr>
          <w:b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 w:eastAsia="uk-UA"/>
        </w:rPr>
        <w:t>Заняття 1</w:t>
      </w:r>
      <w:r w:rsidR="00F53D0D" w:rsidRPr="002F185E">
        <w:rPr>
          <w:b/>
          <w:sz w:val="28"/>
          <w:szCs w:val="28"/>
          <w:lang w:val="uk-UA"/>
        </w:rPr>
        <w:t>.</w:t>
      </w:r>
      <w:r w:rsidRPr="00F53D0D">
        <w:rPr>
          <w:b/>
          <w:sz w:val="28"/>
          <w:szCs w:val="28"/>
          <w:lang w:val="uk-UA" w:eastAsia="uk-UA"/>
        </w:rPr>
        <w:t xml:space="preserve"> </w:t>
      </w:r>
      <w:r w:rsidRPr="00F53D0D">
        <w:rPr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</w:r>
    </w:p>
    <w:p w14:paraId="26147AB0" w14:textId="1EF25EB8" w:rsidR="00CE3696" w:rsidRPr="00F53D0D" w:rsidRDefault="00CE3696" w:rsidP="00843380">
      <w:pPr>
        <w:autoSpaceDE w:val="0"/>
        <w:autoSpaceDN w:val="0"/>
        <w:adjustRightInd w:val="0"/>
        <w:ind w:left="709"/>
        <w:jc w:val="both"/>
        <w:rPr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 w:eastAsia="uk-UA"/>
        </w:rPr>
        <w:t>Заняття 2</w:t>
      </w:r>
      <w:r w:rsidR="00F53D0D" w:rsidRPr="002F185E">
        <w:rPr>
          <w:b/>
          <w:sz w:val="28"/>
          <w:szCs w:val="28"/>
        </w:rPr>
        <w:t>.</w:t>
      </w:r>
      <w:r w:rsidRPr="00F53D0D">
        <w:rPr>
          <w:b/>
          <w:sz w:val="28"/>
          <w:szCs w:val="28"/>
          <w:lang w:val="uk-UA" w:eastAsia="uk-UA"/>
        </w:rPr>
        <w:t xml:space="preserve"> </w:t>
      </w:r>
      <w:r w:rsidRPr="00F53D0D">
        <w:rPr>
          <w:sz w:val="28"/>
          <w:szCs w:val="28"/>
          <w:lang w:val="uk-UA" w:eastAsia="uk-UA"/>
        </w:rPr>
        <w:t>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</w:p>
    <w:p w14:paraId="1CB8A639" w14:textId="77777777" w:rsidR="00E03611" w:rsidRPr="00F53D0D" w:rsidRDefault="00CB3EFE" w:rsidP="00843380">
      <w:pPr>
        <w:pStyle w:val="a9"/>
        <w:spacing w:after="12" w:line="249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53D0D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F53D0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2" w:name="_Hlk168586716"/>
      <w:bookmarkStart w:id="3" w:name="_Hlk168650803"/>
      <w:bookmarkStart w:id="4" w:name="_Hlk146626278"/>
    </w:p>
    <w:p w14:paraId="72CD9A1E" w14:textId="2436A13A" w:rsidR="00E03611" w:rsidRPr="00F53D0D" w:rsidRDefault="00F773AC" w:rsidP="00843380">
      <w:pPr>
        <w:pStyle w:val="a9"/>
        <w:numPr>
          <w:ilvl w:val="0"/>
          <w:numId w:val="8"/>
        </w:numPr>
        <w:spacing w:after="12" w:line="249" w:lineRule="auto"/>
        <w:ind w:left="709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>Донести до військовослужбовців поняття комунікації її види та значення в бойових умовах</w:t>
      </w:r>
      <w:r w:rsidR="00042D88" w:rsidRPr="00F53D0D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15EDE461" w14:textId="56F0ACC1" w:rsidR="00F773AC" w:rsidRPr="00F53D0D" w:rsidRDefault="00F773AC" w:rsidP="00843380">
      <w:pPr>
        <w:pStyle w:val="a9"/>
        <w:numPr>
          <w:ilvl w:val="0"/>
          <w:numId w:val="8"/>
        </w:numPr>
        <w:spacing w:after="12" w:line="249" w:lineRule="auto"/>
        <w:ind w:left="709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>Довести курсантам основні засоби радіозв’язку, їх тактико-технічні характеристики та можливості;</w:t>
      </w:r>
    </w:p>
    <w:p w14:paraId="5E62B8CF" w14:textId="072D1D6C" w:rsidR="00CB3EFE" w:rsidRPr="00F53D0D" w:rsidRDefault="00042D88" w:rsidP="00843380">
      <w:pPr>
        <w:pStyle w:val="a9"/>
        <w:numPr>
          <w:ilvl w:val="0"/>
          <w:numId w:val="8"/>
        </w:numPr>
        <w:spacing w:after="12" w:line="249" w:lineRule="auto"/>
        <w:ind w:left="709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 xml:space="preserve">Напрацювати комплекс потрібних навичок які необхідні </w:t>
      </w:r>
      <w:r w:rsidR="00F773AC" w:rsidRPr="00F53D0D">
        <w:rPr>
          <w:rFonts w:ascii="Times New Roman" w:hAnsi="Times New Roman"/>
          <w:color w:val="000000"/>
          <w:sz w:val="28"/>
          <w:lang w:val="uk-UA" w:eastAsia="uk-UA"/>
        </w:rPr>
        <w:t>для підготовки та використання радіозв’язку</w:t>
      </w:r>
      <w:r w:rsidRPr="00F53D0D">
        <w:rPr>
          <w:rFonts w:ascii="Times New Roman" w:hAnsi="Times New Roman"/>
          <w:color w:val="000000"/>
          <w:sz w:val="28"/>
          <w:lang w:val="uk-UA" w:eastAsia="uk-UA"/>
        </w:rPr>
        <w:t>.</w:t>
      </w:r>
      <w:bookmarkEnd w:id="2"/>
      <w:bookmarkEnd w:id="3"/>
    </w:p>
    <w:bookmarkEnd w:id="4"/>
    <w:p w14:paraId="0C58D28A" w14:textId="4BAC0D30" w:rsidR="00982D98" w:rsidRPr="00A531C0" w:rsidRDefault="00982D98" w:rsidP="00A531C0">
      <w:pPr>
        <w:pStyle w:val="1"/>
        <w:spacing w:line="240" w:lineRule="auto"/>
        <w:ind w:left="851" w:firstLine="0"/>
        <w:rPr>
          <w:szCs w:val="28"/>
        </w:rPr>
      </w:pPr>
      <w:r w:rsidRPr="00F53D0D">
        <w:rPr>
          <w:b/>
          <w:szCs w:val="28"/>
        </w:rPr>
        <w:t xml:space="preserve">Час: </w:t>
      </w:r>
      <w:r w:rsidR="00A531C0" w:rsidRPr="002B32F6">
        <w:rPr>
          <w:szCs w:val="28"/>
        </w:rPr>
        <w:t>“08:15 - початок заняття, 1</w:t>
      </w:r>
      <w:r w:rsidR="00FC56CE">
        <w:rPr>
          <w:szCs w:val="28"/>
        </w:rPr>
        <w:t>1</w:t>
      </w:r>
      <w:r w:rsidR="00A531C0" w:rsidRPr="002B32F6">
        <w:rPr>
          <w:szCs w:val="28"/>
        </w:rPr>
        <w:t>:35 - закінчення заняття”</w:t>
      </w:r>
      <w:r w:rsidR="00A531C0">
        <w:rPr>
          <w:szCs w:val="28"/>
        </w:rPr>
        <w:t xml:space="preserve"> </w:t>
      </w:r>
      <w:r w:rsidR="003D048D">
        <w:rPr>
          <w:bCs/>
          <w:szCs w:val="28"/>
          <w:lang w:eastAsia="zh-CN"/>
        </w:rPr>
        <w:t>(</w:t>
      </w:r>
      <w:r w:rsidR="00FC56CE">
        <w:rPr>
          <w:bCs/>
          <w:szCs w:val="28"/>
          <w:lang w:eastAsia="zh-CN"/>
        </w:rPr>
        <w:t>18</w:t>
      </w:r>
      <w:r w:rsidR="00A531C0">
        <w:rPr>
          <w:bCs/>
          <w:szCs w:val="28"/>
          <w:lang w:eastAsia="zh-CN"/>
        </w:rPr>
        <w:t>0 хв.</w:t>
      </w:r>
      <w:r w:rsidR="003D048D">
        <w:rPr>
          <w:bCs/>
          <w:szCs w:val="28"/>
          <w:lang w:eastAsia="zh-CN"/>
        </w:rPr>
        <w:t>)</w:t>
      </w:r>
      <w:r w:rsidRPr="00F53D0D">
        <w:rPr>
          <w:szCs w:val="28"/>
        </w:rPr>
        <w:t>.</w:t>
      </w:r>
    </w:p>
    <w:p w14:paraId="48ADC63F" w14:textId="02AA7050" w:rsidR="0016268C" w:rsidRPr="003D048D" w:rsidRDefault="00982D98" w:rsidP="00843380">
      <w:pPr>
        <w:ind w:left="709"/>
        <w:jc w:val="both"/>
        <w:rPr>
          <w:sz w:val="28"/>
          <w:szCs w:val="28"/>
          <w:lang w:val="uk-UA"/>
        </w:rPr>
      </w:pPr>
      <w:r w:rsidRPr="00F53D0D">
        <w:rPr>
          <w:b/>
          <w:sz w:val="28"/>
          <w:szCs w:val="28"/>
          <w:lang w:val="uk-UA"/>
        </w:rPr>
        <w:t>Місце:</w:t>
      </w:r>
      <w:bookmarkStart w:id="5" w:name="OLE_LINK25"/>
      <w:r w:rsidR="0047127E">
        <w:rPr>
          <w:sz w:val="28"/>
          <w:szCs w:val="28"/>
          <w:lang w:val="uk-UA"/>
        </w:rPr>
        <w:t xml:space="preserve"> </w:t>
      </w:r>
      <w:r w:rsidR="009D7401" w:rsidRPr="00E12A29">
        <w:rPr>
          <w:sz w:val="28"/>
          <w:szCs w:val="28"/>
          <w:lang w:val="uk-UA"/>
        </w:rPr>
        <w:t>ППД 1 НБ в/ч А2900.</w:t>
      </w:r>
    </w:p>
    <w:bookmarkEnd w:id="5"/>
    <w:p w14:paraId="60067399" w14:textId="11289F35" w:rsidR="00C108E7" w:rsidRPr="00F53D0D" w:rsidRDefault="00CB3EFE" w:rsidP="00843380">
      <w:pPr>
        <w:ind w:left="709"/>
        <w:jc w:val="both"/>
        <w:rPr>
          <w:color w:val="000000"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/>
        </w:rPr>
        <w:t>Матеріальне забезпечення</w:t>
      </w:r>
      <w:r w:rsidRPr="00F53D0D">
        <w:rPr>
          <w:sz w:val="28"/>
          <w:szCs w:val="28"/>
          <w:lang w:val="uk-UA"/>
        </w:rPr>
        <w:t>:</w:t>
      </w:r>
      <w:r w:rsidR="00AF1FAC" w:rsidRPr="00F53D0D">
        <w:rPr>
          <w:sz w:val="28"/>
          <w:szCs w:val="28"/>
          <w:lang w:val="uk-UA"/>
        </w:rPr>
        <w:t xml:space="preserve"> ДМ до СТІ 000Г(Б).14Л;</w:t>
      </w:r>
      <w:r w:rsidR="0016268C" w:rsidRPr="00F53D0D">
        <w:rPr>
          <w:sz w:val="28"/>
          <w:szCs w:val="28"/>
          <w:lang w:val="uk-UA"/>
        </w:rPr>
        <w:t xml:space="preserve"> Радіостанції </w:t>
      </w:r>
      <w:proofErr w:type="spellStart"/>
      <w:r w:rsidR="0016268C" w:rsidRPr="00F53D0D">
        <w:rPr>
          <w:sz w:val="28"/>
          <w:szCs w:val="28"/>
          <w:lang w:val="uk-UA"/>
        </w:rPr>
        <w:t>Motorola</w:t>
      </w:r>
      <w:proofErr w:type="spellEnd"/>
      <w:r w:rsidR="0016268C" w:rsidRPr="00F53D0D">
        <w:rPr>
          <w:sz w:val="28"/>
          <w:szCs w:val="28"/>
          <w:lang w:val="uk-UA"/>
        </w:rPr>
        <w:t xml:space="preserve"> DP4800 (DP4400), ВИРІБ "Либідь К-1А", план проведення занять. Організація військового зв’язку (В.Г. </w:t>
      </w:r>
      <w:proofErr w:type="spellStart"/>
      <w:r w:rsidR="0016268C" w:rsidRPr="00F53D0D">
        <w:rPr>
          <w:sz w:val="28"/>
          <w:szCs w:val="28"/>
          <w:lang w:val="uk-UA"/>
        </w:rPr>
        <w:t>Шолудько</w:t>
      </w:r>
      <w:proofErr w:type="spellEnd"/>
      <w:r w:rsidR="0016268C" w:rsidRPr="00F53D0D">
        <w:rPr>
          <w:sz w:val="28"/>
          <w:szCs w:val="28"/>
          <w:lang w:val="uk-UA"/>
        </w:rPr>
        <w:t xml:space="preserve">, М.Ю. </w:t>
      </w:r>
      <w:proofErr w:type="spellStart"/>
      <w:r w:rsidR="0016268C" w:rsidRPr="00F53D0D">
        <w:rPr>
          <w:sz w:val="28"/>
          <w:szCs w:val="28"/>
          <w:lang w:val="uk-UA"/>
        </w:rPr>
        <w:t>Єсаулов</w:t>
      </w:r>
      <w:proofErr w:type="spellEnd"/>
      <w:r w:rsidR="0016268C" w:rsidRPr="00F53D0D">
        <w:rPr>
          <w:sz w:val="28"/>
          <w:szCs w:val="28"/>
          <w:lang w:val="uk-UA"/>
        </w:rPr>
        <w:t xml:space="preserve">, О.В. Вакуленко, Т.Г. </w:t>
      </w:r>
      <w:proofErr w:type="spellStart"/>
      <w:r w:rsidR="0016268C" w:rsidRPr="00F53D0D">
        <w:rPr>
          <w:sz w:val="28"/>
          <w:szCs w:val="28"/>
          <w:lang w:val="uk-UA"/>
        </w:rPr>
        <w:t>Гурський</w:t>
      </w:r>
      <w:proofErr w:type="spellEnd"/>
      <w:r w:rsidR="0016268C" w:rsidRPr="00F53D0D">
        <w:rPr>
          <w:sz w:val="28"/>
          <w:szCs w:val="28"/>
          <w:lang w:val="uk-UA"/>
        </w:rPr>
        <w:t>, М.М. Фомін), Навчальний посібник. – К.: ВІТІ, 2017 р</w:t>
      </w:r>
      <w:r w:rsidRPr="00F53D0D">
        <w:rPr>
          <w:color w:val="000000"/>
          <w:sz w:val="28"/>
          <w:szCs w:val="28"/>
          <w:lang w:val="uk-UA" w:eastAsia="uk-UA"/>
        </w:rPr>
        <w:t>.</w:t>
      </w:r>
    </w:p>
    <w:p w14:paraId="0D447E29" w14:textId="77777777" w:rsidR="00D6376E" w:rsidRDefault="00D6376E" w:rsidP="00D6376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89E99" w14:textId="7A81C861" w:rsidR="00D6376E" w:rsidRPr="00B90A2B" w:rsidRDefault="00D6376E" w:rsidP="00D6376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958F5EC" w14:textId="77777777" w:rsidR="00702752" w:rsidRDefault="00702752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D3B8449" w14:textId="29F00E15" w:rsidR="00A42DBB" w:rsidRPr="00B90A2B" w:rsidRDefault="00C108E7" w:rsidP="00B90A2B">
      <w:pPr>
        <w:spacing w:after="200" w:line="276" w:lineRule="auto"/>
        <w:jc w:val="center"/>
        <w:rPr>
          <w:b/>
          <w:snapToGrid w:val="0"/>
          <w:sz w:val="28"/>
          <w:szCs w:val="28"/>
          <w:lang w:val="uk-UA"/>
        </w:rPr>
      </w:pPr>
      <w:r w:rsidRPr="00B90A2B">
        <w:rPr>
          <w:b/>
          <w:sz w:val="28"/>
          <w:szCs w:val="28"/>
        </w:rPr>
        <w:lastRenderedPageBreak/>
        <w:t xml:space="preserve">ВСТУПНА ЧАСТИНА – </w:t>
      </w:r>
      <w:r w:rsidRPr="00B90A2B">
        <w:rPr>
          <w:b/>
          <w:sz w:val="28"/>
          <w:szCs w:val="28"/>
          <w:u w:val="single"/>
        </w:rPr>
        <w:t>5</w:t>
      </w:r>
      <w:r w:rsidRPr="00B90A2B">
        <w:rPr>
          <w:b/>
          <w:sz w:val="28"/>
          <w:szCs w:val="28"/>
        </w:rPr>
        <w:t xml:space="preserve"> ХВ.</w:t>
      </w:r>
    </w:p>
    <w:p w14:paraId="2F4EAC14" w14:textId="77777777" w:rsidR="00A42DBB" w:rsidRPr="00B90A2B" w:rsidRDefault="00A42DBB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82C40A5" w14:textId="77777777" w:rsidR="00042D88" w:rsidRPr="00B90A2B" w:rsidRDefault="00A42DBB" w:rsidP="00843380">
      <w:pPr>
        <w:pStyle w:val="aa"/>
        <w:ind w:left="851" w:firstLine="0"/>
        <w:rPr>
          <w:b/>
          <w:szCs w:val="28"/>
          <w:lang w:val="uk-UA"/>
        </w:rPr>
      </w:pPr>
      <w:r w:rsidRPr="00B90A2B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1ED9A4F5" w:rsidR="00042D88" w:rsidRPr="00B90A2B" w:rsidRDefault="00A42DBB" w:rsidP="00843380">
      <w:pPr>
        <w:pStyle w:val="aa"/>
        <w:ind w:left="851" w:firstLine="0"/>
        <w:rPr>
          <w:b/>
          <w:szCs w:val="28"/>
          <w:lang w:val="uk-UA"/>
        </w:rPr>
      </w:pPr>
      <w:r w:rsidRPr="00B90A2B">
        <w:rPr>
          <w:b/>
          <w:szCs w:val="28"/>
          <w:lang w:val="uk-UA"/>
        </w:rPr>
        <w:t>Повідомляю тем</w:t>
      </w:r>
      <w:r w:rsidR="000C6AEB" w:rsidRPr="00B90A2B">
        <w:rPr>
          <w:b/>
          <w:szCs w:val="28"/>
          <w:lang w:val="uk-UA"/>
        </w:rPr>
        <w:t>и</w:t>
      </w:r>
      <w:r w:rsidR="00215A58" w:rsidRPr="00B90A2B">
        <w:rPr>
          <w:b/>
          <w:szCs w:val="28"/>
          <w:lang w:val="uk-UA"/>
        </w:rPr>
        <w:t xml:space="preserve"> </w:t>
      </w:r>
      <w:r w:rsidR="00F53D0D" w:rsidRPr="00B90A2B">
        <w:rPr>
          <w:b/>
          <w:szCs w:val="28"/>
          <w:lang w:val="uk-UA"/>
        </w:rPr>
        <w:t>занять</w:t>
      </w:r>
      <w:r w:rsidRPr="00B90A2B">
        <w:rPr>
          <w:b/>
          <w:szCs w:val="28"/>
          <w:lang w:val="uk-UA"/>
        </w:rPr>
        <w:t>:</w:t>
      </w:r>
    </w:p>
    <w:p w14:paraId="588661FF" w14:textId="2282D9C8" w:rsidR="00E03611" w:rsidRPr="00B90A2B" w:rsidRDefault="00F773AC" w:rsidP="00843380">
      <w:pPr>
        <w:ind w:left="851"/>
        <w:rPr>
          <w:sz w:val="28"/>
          <w:szCs w:val="28"/>
          <w:lang w:val="uk-UA"/>
        </w:rPr>
      </w:pPr>
      <w:r w:rsidRPr="00B90A2B">
        <w:rPr>
          <w:bCs/>
          <w:sz w:val="28"/>
          <w:szCs w:val="28"/>
          <w:lang w:val="uk-UA" w:eastAsia="uk-UA"/>
        </w:rPr>
        <w:t>Засоби радіозв’язку</w:t>
      </w:r>
      <w:r w:rsidR="00A42DBB" w:rsidRPr="00B90A2B">
        <w:rPr>
          <w:color w:val="000000"/>
          <w:sz w:val="28"/>
          <w:szCs w:val="28"/>
          <w:lang w:val="uk-UA" w:eastAsia="uk-UA"/>
        </w:rPr>
        <w:t>”</w:t>
      </w:r>
      <w:r w:rsidR="00D6376E" w:rsidRPr="00B90A2B">
        <w:rPr>
          <w:color w:val="000000"/>
          <w:sz w:val="28"/>
          <w:szCs w:val="28"/>
          <w:lang w:val="uk-UA" w:eastAsia="uk-UA"/>
        </w:rPr>
        <w:t>.</w:t>
      </w:r>
      <w:r w:rsidR="00042D88" w:rsidRPr="00B90A2B">
        <w:rPr>
          <w:color w:val="000000"/>
          <w:sz w:val="28"/>
          <w:szCs w:val="28"/>
          <w:lang w:val="uk-UA" w:eastAsia="uk-UA"/>
        </w:rPr>
        <w:t xml:space="preserve"> </w:t>
      </w:r>
    </w:p>
    <w:p w14:paraId="366A55A5" w14:textId="77777777" w:rsidR="00A42DBB" w:rsidRPr="00B90A2B" w:rsidRDefault="00A42DBB" w:rsidP="00843380">
      <w:pPr>
        <w:ind w:left="851"/>
        <w:rPr>
          <w:color w:val="000000"/>
          <w:sz w:val="28"/>
          <w:szCs w:val="28"/>
          <w:lang w:val="uk-UA" w:eastAsia="uk-UA"/>
        </w:rPr>
      </w:pPr>
      <w:r w:rsidRPr="00B90A2B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B90A2B">
        <w:rPr>
          <w:b/>
          <w:sz w:val="28"/>
          <w:szCs w:val="28"/>
          <w:lang w:val="uk-UA"/>
        </w:rPr>
        <w:t>мету заняття :</w:t>
      </w:r>
    </w:p>
    <w:p w14:paraId="085676E3" w14:textId="11653A87" w:rsidR="00F773AC" w:rsidRPr="00B90A2B" w:rsidRDefault="00F773AC" w:rsidP="00843380">
      <w:pPr>
        <w:pStyle w:val="a9"/>
        <w:numPr>
          <w:ilvl w:val="0"/>
          <w:numId w:val="17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0A2B">
        <w:rPr>
          <w:rFonts w:ascii="Times New Roman" w:hAnsi="Times New Roman"/>
          <w:color w:val="000000"/>
          <w:sz w:val="28"/>
          <w:szCs w:val="28"/>
          <w:lang w:val="uk-UA" w:eastAsia="uk-UA"/>
        </w:rPr>
        <w:t>Донести до військовослужбовців поняття комунікації її види та значення в бойових умовах;</w:t>
      </w:r>
    </w:p>
    <w:p w14:paraId="55262949" w14:textId="682B2CC2" w:rsidR="00F773AC" w:rsidRPr="00B90A2B" w:rsidRDefault="00F773AC" w:rsidP="00843380">
      <w:pPr>
        <w:pStyle w:val="a9"/>
        <w:numPr>
          <w:ilvl w:val="0"/>
          <w:numId w:val="17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90A2B">
        <w:rPr>
          <w:rFonts w:ascii="Times New Roman" w:hAnsi="Times New Roman"/>
          <w:color w:val="000000"/>
          <w:sz w:val="28"/>
          <w:szCs w:val="28"/>
          <w:lang w:val="uk-UA" w:eastAsia="uk-UA"/>
        </w:rPr>
        <w:t>Довести курсантам основні засоби радіозв’язку, їх тактико-технічні характеристики та можливості;</w:t>
      </w:r>
    </w:p>
    <w:p w14:paraId="340AB235" w14:textId="365E66C2" w:rsidR="00F773AC" w:rsidRPr="00B90A2B" w:rsidRDefault="00F773AC" w:rsidP="00843380">
      <w:pPr>
        <w:pStyle w:val="a9"/>
        <w:numPr>
          <w:ilvl w:val="0"/>
          <w:numId w:val="17"/>
        </w:numPr>
        <w:spacing w:after="12" w:line="249" w:lineRule="auto"/>
        <w:ind w:left="851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B90A2B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для підготовки та використання радіозв’язку.</w:t>
      </w:r>
    </w:p>
    <w:p w14:paraId="01055886" w14:textId="77777777" w:rsidR="00042D88" w:rsidRPr="00B90A2B" w:rsidRDefault="00A42DBB" w:rsidP="00843380">
      <w:pPr>
        <w:pStyle w:val="1"/>
        <w:spacing w:line="240" w:lineRule="auto"/>
        <w:ind w:left="851" w:firstLine="0"/>
        <w:rPr>
          <w:b/>
          <w:szCs w:val="28"/>
        </w:rPr>
      </w:pPr>
      <w:r w:rsidRPr="00B90A2B">
        <w:rPr>
          <w:b/>
          <w:szCs w:val="28"/>
        </w:rPr>
        <w:t>Повідомляю порядок проведення заняття:</w:t>
      </w:r>
    </w:p>
    <w:p w14:paraId="4521C3C1" w14:textId="5D5CFB33" w:rsidR="00A42DBB" w:rsidRPr="00B90A2B" w:rsidRDefault="00A42DBB" w:rsidP="00843380">
      <w:pPr>
        <w:pStyle w:val="1"/>
        <w:spacing w:line="240" w:lineRule="auto"/>
        <w:ind w:left="851" w:firstLine="0"/>
        <w:rPr>
          <w:szCs w:val="28"/>
        </w:rPr>
      </w:pPr>
      <w:r w:rsidRPr="00B90A2B">
        <w:rPr>
          <w:szCs w:val="28"/>
        </w:rPr>
        <w:t xml:space="preserve">“Заняття організоване на </w:t>
      </w:r>
      <w:r w:rsidR="00920A41">
        <w:rPr>
          <w:szCs w:val="28"/>
        </w:rPr>
        <w:t>2</w:t>
      </w:r>
      <w:r w:rsidRPr="00B90A2B">
        <w:rPr>
          <w:szCs w:val="28"/>
        </w:rPr>
        <w:t xml:space="preserve"> навчальних місцях у складі роти: </w:t>
      </w:r>
    </w:p>
    <w:p w14:paraId="01DC0E19" w14:textId="7F95CD5E" w:rsidR="00F53D0D" w:rsidRPr="00B90A2B" w:rsidRDefault="00A42DBB" w:rsidP="00843380">
      <w:pPr>
        <w:autoSpaceDE w:val="0"/>
        <w:autoSpaceDN w:val="0"/>
        <w:adjustRightInd w:val="0"/>
        <w:ind w:left="851"/>
        <w:jc w:val="both"/>
        <w:rPr>
          <w:sz w:val="28"/>
          <w:szCs w:val="28"/>
          <w:lang w:val="uk-UA" w:eastAsia="uk-UA"/>
        </w:rPr>
      </w:pPr>
      <w:r w:rsidRPr="00B90A2B">
        <w:rPr>
          <w:b/>
          <w:color w:val="EE0000"/>
          <w:sz w:val="28"/>
          <w:szCs w:val="28"/>
          <w:lang w:val="uk-UA"/>
        </w:rPr>
        <w:t>місце №</w:t>
      </w:r>
      <w:r w:rsidR="00920A41">
        <w:rPr>
          <w:b/>
          <w:color w:val="EE0000"/>
          <w:sz w:val="28"/>
          <w:szCs w:val="28"/>
          <w:lang w:val="uk-UA"/>
        </w:rPr>
        <w:t>1</w:t>
      </w:r>
      <w:r w:rsidRPr="00B90A2B">
        <w:rPr>
          <w:sz w:val="28"/>
          <w:szCs w:val="28"/>
          <w:lang w:val="uk-UA"/>
        </w:rPr>
        <w:t xml:space="preserve"> –</w:t>
      </w:r>
      <w:r w:rsidRPr="00B90A2B">
        <w:rPr>
          <w:color w:val="000000" w:themeColor="text1"/>
          <w:sz w:val="28"/>
          <w:szCs w:val="28"/>
          <w:lang w:val="uk-UA" w:eastAsia="uk-UA"/>
        </w:rPr>
        <w:t>“</w:t>
      </w:r>
      <w:r w:rsidR="007209AB" w:rsidRPr="00B90A2B">
        <w:rPr>
          <w:sz w:val="28"/>
          <w:szCs w:val="28"/>
          <w:lang w:val="uk-UA"/>
        </w:rPr>
        <w:t xml:space="preserve"> </w:t>
      </w:r>
      <w:bookmarkStart w:id="6" w:name="_Hlk168651958"/>
      <w:r w:rsidR="000C6AEB" w:rsidRPr="00B90A2B">
        <w:rPr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</w:t>
      </w:r>
      <w:r w:rsidR="00945537" w:rsidRPr="00B90A2B">
        <w:rPr>
          <w:sz w:val="28"/>
          <w:szCs w:val="28"/>
          <w:lang w:val="uk-UA" w:eastAsia="uk-UA"/>
        </w:rPr>
        <w:t>.</w:t>
      </w:r>
      <w:r w:rsidR="00A411F3" w:rsidRPr="00B90A2B">
        <w:rPr>
          <w:sz w:val="28"/>
          <w:szCs w:val="28"/>
          <w:lang w:val="uk-UA" w:eastAsia="uk-UA"/>
        </w:rPr>
        <w:t>”;</w:t>
      </w:r>
    </w:p>
    <w:p w14:paraId="246FF257" w14:textId="2E101394" w:rsidR="00A411F3" w:rsidRPr="00B90A2B" w:rsidRDefault="00A411F3" w:rsidP="00843380">
      <w:pPr>
        <w:autoSpaceDE w:val="0"/>
        <w:autoSpaceDN w:val="0"/>
        <w:adjustRightInd w:val="0"/>
        <w:ind w:left="851"/>
        <w:jc w:val="both"/>
        <w:rPr>
          <w:sz w:val="28"/>
          <w:szCs w:val="28"/>
          <w:lang w:val="uk-UA" w:eastAsia="uk-UA"/>
        </w:rPr>
      </w:pPr>
      <w:r w:rsidRPr="00B90A2B">
        <w:rPr>
          <w:b/>
          <w:color w:val="EE0000"/>
          <w:sz w:val="28"/>
          <w:szCs w:val="28"/>
          <w:lang w:val="uk-UA" w:eastAsia="uk-UA"/>
        </w:rPr>
        <w:t>місце №</w:t>
      </w:r>
      <w:r w:rsidR="00920A41">
        <w:rPr>
          <w:b/>
          <w:color w:val="EE0000"/>
          <w:sz w:val="28"/>
          <w:szCs w:val="28"/>
          <w:lang w:val="uk-UA" w:eastAsia="uk-UA"/>
        </w:rPr>
        <w:t>2</w:t>
      </w:r>
      <w:r w:rsidRPr="00B90A2B">
        <w:rPr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B90A2B">
        <w:rPr>
          <w:color w:val="000000" w:themeColor="text1"/>
          <w:sz w:val="28"/>
          <w:szCs w:val="28"/>
          <w:lang w:val="uk-UA" w:eastAsia="uk-UA"/>
        </w:rPr>
        <w:t>–“</w:t>
      </w:r>
      <w:r w:rsidRPr="00B90A2B">
        <w:rPr>
          <w:sz w:val="28"/>
          <w:szCs w:val="28"/>
          <w:lang w:val="uk-UA"/>
        </w:rPr>
        <w:t xml:space="preserve"> </w:t>
      </w:r>
      <w:r w:rsidR="002B32F6" w:rsidRPr="00B90A2B">
        <w:rPr>
          <w:sz w:val="28"/>
          <w:szCs w:val="28"/>
          <w:lang w:val="uk-UA" w:eastAsia="uk-UA"/>
        </w:rPr>
        <w:t>Порядок підготовки радіостанцій різного типу до роботи</w:t>
      </w:r>
      <w:r w:rsidR="000C6AEB" w:rsidRPr="00B90A2B">
        <w:rPr>
          <w:sz w:val="28"/>
          <w:szCs w:val="28"/>
          <w:lang w:val="uk-UA" w:eastAsia="uk-UA"/>
        </w:rPr>
        <w:t xml:space="preserve">. </w:t>
      </w:r>
      <w:r w:rsidR="002B32F6" w:rsidRPr="00B90A2B">
        <w:rPr>
          <w:sz w:val="28"/>
          <w:szCs w:val="28"/>
          <w:lang w:val="uk-UA" w:eastAsia="uk-UA"/>
        </w:rPr>
        <w:t xml:space="preserve">Тренування дій військовослужбовців при розблокуванні радіостанцій. Тренування ведення </w:t>
      </w:r>
      <w:proofErr w:type="spellStart"/>
      <w:r w:rsidR="002B32F6" w:rsidRPr="00B90A2B">
        <w:rPr>
          <w:sz w:val="28"/>
          <w:szCs w:val="28"/>
          <w:lang w:val="uk-UA" w:eastAsia="uk-UA"/>
        </w:rPr>
        <w:t>радіообміну.</w:t>
      </w:r>
      <w:r w:rsidR="000C6AEB" w:rsidRPr="00B90A2B">
        <w:rPr>
          <w:sz w:val="28"/>
          <w:szCs w:val="28"/>
          <w:lang w:val="uk-UA" w:eastAsia="uk-UA"/>
        </w:rPr>
        <w:t>загрози</w:t>
      </w:r>
      <w:proofErr w:type="spellEnd"/>
      <w:r w:rsidR="000C6AEB" w:rsidRPr="00B90A2B">
        <w:rPr>
          <w:sz w:val="28"/>
          <w:szCs w:val="28"/>
          <w:lang w:val="uk-UA" w:eastAsia="uk-UA"/>
        </w:rPr>
        <w:t xml:space="preserve">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</w:t>
      </w:r>
      <w:r w:rsidR="00945537" w:rsidRPr="00B90A2B">
        <w:rPr>
          <w:color w:val="000000" w:themeColor="text1"/>
          <w:sz w:val="28"/>
          <w:szCs w:val="28"/>
          <w:lang w:val="uk-UA" w:eastAsia="uk-UA"/>
        </w:rPr>
        <w:t>.</w:t>
      </w:r>
    </w:p>
    <w:bookmarkEnd w:id="6"/>
    <w:p w14:paraId="440FB1D5" w14:textId="77777777" w:rsidR="00A42DBB" w:rsidRPr="00B90A2B" w:rsidRDefault="00A42DBB" w:rsidP="00843380">
      <w:pPr>
        <w:pStyle w:val="1"/>
        <w:spacing w:line="240" w:lineRule="auto"/>
        <w:ind w:left="851" w:firstLine="0"/>
        <w:rPr>
          <w:szCs w:val="28"/>
        </w:rPr>
      </w:pPr>
      <w:r w:rsidRPr="00B90A2B">
        <w:rPr>
          <w:b/>
          <w:szCs w:val="28"/>
        </w:rPr>
        <w:t xml:space="preserve">Повідомляю порядок взаємодії на навчальних місцях: </w:t>
      </w:r>
    </w:p>
    <w:p w14:paraId="29260B40" w14:textId="77777777" w:rsidR="00A42DBB" w:rsidRPr="00B90A2B" w:rsidRDefault="00A42DBB" w:rsidP="00843380">
      <w:pPr>
        <w:pStyle w:val="1"/>
        <w:spacing w:line="240" w:lineRule="auto"/>
        <w:ind w:left="851" w:firstLine="0"/>
        <w:rPr>
          <w:szCs w:val="28"/>
        </w:rPr>
      </w:pPr>
      <w:r w:rsidRPr="00B90A2B">
        <w:rPr>
          <w:szCs w:val="28"/>
        </w:rPr>
        <w:t xml:space="preserve">“Взаємодія організовується за допомогою радіозв’язку та </w:t>
      </w:r>
      <w:r w:rsidR="007209AB" w:rsidRPr="00B90A2B">
        <w:rPr>
          <w:szCs w:val="28"/>
        </w:rPr>
        <w:t>визначеними сигналами (голосом)</w:t>
      </w:r>
      <w:r w:rsidRPr="00B90A2B">
        <w:rPr>
          <w:szCs w:val="28"/>
        </w:rPr>
        <w:t>”.</w:t>
      </w:r>
    </w:p>
    <w:p w14:paraId="338A6C0B" w14:textId="77777777" w:rsidR="00A42DBB" w:rsidRPr="00B90A2B" w:rsidRDefault="00A42DBB" w:rsidP="00843380">
      <w:pPr>
        <w:pStyle w:val="1"/>
        <w:spacing w:line="240" w:lineRule="auto"/>
        <w:ind w:left="851" w:firstLine="0"/>
        <w:rPr>
          <w:b/>
          <w:szCs w:val="28"/>
        </w:rPr>
      </w:pPr>
      <w:r w:rsidRPr="00B90A2B">
        <w:rPr>
          <w:b/>
          <w:szCs w:val="28"/>
        </w:rPr>
        <w:t>Повідомляю місце проведення заняття:</w:t>
      </w:r>
    </w:p>
    <w:p w14:paraId="749F7566" w14:textId="77777777" w:rsidR="009D7401" w:rsidRDefault="009D7401" w:rsidP="00843380">
      <w:pPr>
        <w:pStyle w:val="1"/>
        <w:spacing w:line="240" w:lineRule="auto"/>
        <w:ind w:left="851" w:firstLine="0"/>
        <w:rPr>
          <w:szCs w:val="28"/>
        </w:rPr>
      </w:pPr>
      <w:r w:rsidRPr="00E12A29">
        <w:rPr>
          <w:szCs w:val="28"/>
        </w:rPr>
        <w:t>ППД 1 НБ в/ч А2900.</w:t>
      </w:r>
    </w:p>
    <w:p w14:paraId="539633D6" w14:textId="1E31B953" w:rsidR="007209AB" w:rsidRPr="00B90A2B" w:rsidRDefault="00A42DBB" w:rsidP="00843380">
      <w:pPr>
        <w:pStyle w:val="1"/>
        <w:spacing w:line="240" w:lineRule="auto"/>
        <w:ind w:left="851" w:firstLine="0"/>
        <w:rPr>
          <w:b/>
          <w:szCs w:val="28"/>
        </w:rPr>
      </w:pPr>
      <w:r w:rsidRPr="00B90A2B">
        <w:rPr>
          <w:b/>
          <w:szCs w:val="28"/>
        </w:rPr>
        <w:t>Повідомляю час початку та закінчення заняття:</w:t>
      </w:r>
    </w:p>
    <w:p w14:paraId="444F791A" w14:textId="3431E517" w:rsidR="00A42DBB" w:rsidRPr="00B90A2B" w:rsidRDefault="00A42DBB" w:rsidP="00843380">
      <w:pPr>
        <w:pStyle w:val="1"/>
        <w:spacing w:line="240" w:lineRule="auto"/>
        <w:ind w:left="851" w:firstLine="0"/>
        <w:rPr>
          <w:szCs w:val="28"/>
        </w:rPr>
      </w:pPr>
      <w:r w:rsidRPr="00B90A2B">
        <w:rPr>
          <w:szCs w:val="28"/>
        </w:rPr>
        <w:t>“</w:t>
      </w:r>
      <w:r w:rsidR="007209AB" w:rsidRPr="00B90A2B">
        <w:rPr>
          <w:szCs w:val="28"/>
        </w:rPr>
        <w:t>0</w:t>
      </w:r>
      <w:r w:rsidRPr="00B90A2B">
        <w:rPr>
          <w:szCs w:val="28"/>
        </w:rPr>
        <w:t>8</w:t>
      </w:r>
      <w:r w:rsidR="007209AB" w:rsidRPr="00B90A2B">
        <w:rPr>
          <w:szCs w:val="28"/>
        </w:rPr>
        <w:t>:</w:t>
      </w:r>
      <w:r w:rsidRPr="00B90A2B">
        <w:rPr>
          <w:szCs w:val="28"/>
        </w:rPr>
        <w:t xml:space="preserve">15 - початок заняття, </w:t>
      </w:r>
      <w:r w:rsidR="002E2F31" w:rsidRPr="00B90A2B">
        <w:rPr>
          <w:szCs w:val="28"/>
        </w:rPr>
        <w:t>1</w:t>
      </w:r>
      <w:r w:rsidR="00920A41">
        <w:rPr>
          <w:szCs w:val="28"/>
        </w:rPr>
        <w:t>1</w:t>
      </w:r>
      <w:r w:rsidR="002E2F31" w:rsidRPr="00B90A2B">
        <w:rPr>
          <w:szCs w:val="28"/>
        </w:rPr>
        <w:t>:</w:t>
      </w:r>
      <w:r w:rsidR="00171BE3" w:rsidRPr="00B90A2B">
        <w:rPr>
          <w:szCs w:val="28"/>
        </w:rPr>
        <w:t>3</w:t>
      </w:r>
      <w:r w:rsidRPr="00B90A2B">
        <w:rPr>
          <w:szCs w:val="28"/>
        </w:rPr>
        <w:t>5 - закінчення заняття”</w:t>
      </w:r>
    </w:p>
    <w:p w14:paraId="37E5A48D" w14:textId="1CD36940" w:rsidR="007209AB" w:rsidRPr="00B90A2B" w:rsidRDefault="00A42DBB" w:rsidP="00843380">
      <w:pPr>
        <w:ind w:left="851"/>
        <w:rPr>
          <w:b/>
          <w:sz w:val="28"/>
          <w:szCs w:val="28"/>
          <w:lang w:val="uk-UA"/>
        </w:rPr>
      </w:pPr>
      <w:r w:rsidRPr="00B90A2B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32222F1" w14:textId="757980BB" w:rsidR="00215A58" w:rsidRPr="00B90A2B" w:rsidRDefault="00A42DBB" w:rsidP="00843380">
      <w:pPr>
        <w:ind w:left="851"/>
        <w:rPr>
          <w:sz w:val="28"/>
          <w:szCs w:val="28"/>
          <w:lang w:val="uk-UA"/>
        </w:rPr>
      </w:pPr>
      <w:r w:rsidRPr="00B90A2B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0079602" w14:textId="77777777" w:rsidR="000C6AEB" w:rsidRPr="00F53D0D" w:rsidRDefault="000C6AEB" w:rsidP="00843380">
      <w:pPr>
        <w:widowControl w:val="0"/>
        <w:ind w:left="851"/>
        <w:rPr>
          <w:b/>
          <w:snapToGrid w:val="0"/>
          <w:szCs w:val="28"/>
          <w:lang w:val="uk-UA"/>
        </w:rPr>
      </w:pPr>
    </w:p>
    <w:p w14:paraId="6C832190" w14:textId="5BD8B44D" w:rsidR="00F53D0D" w:rsidRDefault="00F53D0D">
      <w:pPr>
        <w:spacing w:after="200" w:line="276" w:lineRule="auto"/>
        <w:rPr>
          <w:b/>
          <w:snapToGrid w:val="0"/>
          <w:szCs w:val="28"/>
          <w:lang w:val="uk-UA"/>
        </w:rPr>
      </w:pPr>
      <w:r>
        <w:rPr>
          <w:b/>
          <w:snapToGrid w:val="0"/>
          <w:szCs w:val="28"/>
          <w:lang w:val="uk-UA"/>
        </w:rPr>
        <w:br w:type="page"/>
      </w:r>
    </w:p>
    <w:p w14:paraId="3213FE85" w14:textId="10C55AC5" w:rsidR="007209AB" w:rsidRPr="00F53D0D" w:rsidRDefault="00E03611" w:rsidP="00EB50A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F53D0D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="00920A41">
        <w:rPr>
          <w:b/>
          <w:snapToGrid w:val="0"/>
          <w:sz w:val="28"/>
          <w:szCs w:val="28"/>
          <w:u w:val="single"/>
          <w:lang w:val="uk-UA"/>
        </w:rPr>
        <w:t>18</w:t>
      </w:r>
      <w:r w:rsidR="00F53D0D">
        <w:rPr>
          <w:b/>
          <w:snapToGrid w:val="0"/>
          <w:sz w:val="28"/>
          <w:szCs w:val="28"/>
          <w:u w:val="single"/>
          <w:lang w:val="uk-UA"/>
        </w:rPr>
        <w:t>0</w:t>
      </w:r>
      <w:r w:rsidRPr="00F53D0D">
        <w:rPr>
          <w:b/>
          <w:snapToGrid w:val="0"/>
          <w:sz w:val="28"/>
          <w:szCs w:val="28"/>
          <w:lang w:val="uk-UA"/>
        </w:rPr>
        <w:t>ХВ.</w:t>
      </w:r>
    </w:p>
    <w:p w14:paraId="25F0A325" w14:textId="1AB2CCC3" w:rsidR="00822121" w:rsidRDefault="007209AB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F53D0D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1B1B8B27" w14:textId="3FE4037B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8F07D82" w14:textId="296649A5" w:rsidR="00E5779A" w:rsidRDefault="00920A41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2C488C0" wp14:editId="2AD8BF19">
                <wp:simplePos x="0" y="0"/>
                <wp:positionH relativeFrom="margin">
                  <wp:posOffset>2887980</wp:posOffset>
                </wp:positionH>
                <wp:positionV relativeFrom="paragraph">
                  <wp:posOffset>17145</wp:posOffset>
                </wp:positionV>
                <wp:extent cx="4380865" cy="2171700"/>
                <wp:effectExtent l="19050" t="19050" r="19685" b="19050"/>
                <wp:wrapNone/>
                <wp:docPr id="79343725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80865" cy="2171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8AA6AB7" w14:textId="2038A170" w:rsidR="00BE58C6" w:rsidRPr="00D6376E" w:rsidRDefault="00215A58" w:rsidP="00BE58C6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</w:pPr>
                            <w:r w:rsidRPr="00D6376E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="00BE58C6" w:rsidRPr="00D6376E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="00BE58C6" w:rsidRPr="00D6376E"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  <w:t>№</w:t>
                            </w:r>
                            <w:r w:rsidR="00920A41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CCCD18A" w14:textId="73720602" w:rsidR="00945537" w:rsidRDefault="0016268C" w:rsidP="00BE58C6">
                            <w:pPr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  <w:r w:rsidRPr="00D6376E">
                              <w:rPr>
                                <w:b/>
                                <w:bCs/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1107772F" w14:textId="39A815AF" w:rsidR="00E5779A" w:rsidRPr="00E5779A" w:rsidRDefault="00E5779A" w:rsidP="00E5779A">
                            <w:pPr>
                              <w:rPr>
                                <w:lang w:val="uk-UA" w:eastAsia="uk-UA"/>
                              </w:rPr>
                            </w:pPr>
                            <w:r>
                              <w:rPr>
                                <w:lang w:val="uk-UA" w:eastAsia="uk-UA"/>
                              </w:rPr>
                              <w:t>1.</w:t>
                            </w:r>
                            <w:r w:rsidRPr="00E5779A">
                              <w:rPr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2D853FCF" w14:textId="2C5E34CD" w:rsidR="00BE58C6" w:rsidRPr="00D6376E" w:rsidRDefault="003D048D" w:rsidP="00BE58C6">
                            <w:pPr>
                              <w:rPr>
                                <w:color w:val="000000"/>
                                <w:lang w:val="uk-UA"/>
                              </w:rPr>
                            </w:pPr>
                            <w:r w:rsidRPr="00D6376E">
                              <w:rPr>
                                <w:lang w:val="uk-UA"/>
                              </w:rPr>
                              <w:t>Категорія навчаємих: курса</w:t>
                            </w:r>
                            <w:r>
                              <w:rPr>
                                <w:lang w:val="uk-UA"/>
                              </w:rPr>
                              <w:t>н</w:t>
                            </w:r>
                            <w:r w:rsidRPr="00D6376E">
                              <w:rPr>
                                <w:lang w:val="uk-UA"/>
                              </w:rPr>
                              <w:t>ти 1 НР 1 НБ в/ч А2900</w:t>
                            </w:r>
                            <w:r w:rsidR="00BE58C6" w:rsidRPr="00D6376E">
                              <w:br/>
                            </w:r>
                            <w:r w:rsidR="00BE58C6" w:rsidRPr="00D6376E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171BE3" w:rsidRPr="00D6376E">
                              <w:rPr>
                                <w:lang w:val="uk-UA"/>
                              </w:rPr>
                              <w:t>90</w:t>
                            </w:r>
                            <w:r w:rsidR="002A2020" w:rsidRPr="00D6376E">
                              <w:rPr>
                                <w:lang w:val="uk-UA"/>
                              </w:rPr>
                              <w:t xml:space="preserve"> </w:t>
                            </w:r>
                            <w:r w:rsidR="00BE58C6" w:rsidRPr="00D6376E">
                              <w:rPr>
                                <w:lang w:val="uk-UA"/>
                              </w:rPr>
                              <w:t>хвилин</w:t>
                            </w:r>
                          </w:p>
                          <w:p w14:paraId="6C2ED1BA" w14:textId="6ADD781D" w:rsidR="00E5779A" w:rsidRPr="00D6376E" w:rsidRDefault="00BE58C6" w:rsidP="00BE58C6">
                            <w:pPr>
                              <w:rPr>
                                <w:lang w:val="uk-UA"/>
                              </w:rPr>
                            </w:pPr>
                            <w:r w:rsidRPr="00D6376E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lang w:val="uk-UA"/>
                              </w:rPr>
                              <w:t>ППД 1 НБ в/ч А2900.</w:t>
                            </w:r>
                          </w:p>
                          <w:p w14:paraId="1AA45208" w14:textId="3217AEB7" w:rsidR="00BE58C6" w:rsidRPr="00D6376E" w:rsidRDefault="00BE58C6" w:rsidP="00BE58C6">
                            <w:pPr>
                              <w:rPr>
                                <w:lang w:val="uk-UA"/>
                              </w:rPr>
                            </w:pPr>
                            <w:r w:rsidRPr="00D6376E">
                              <w:rPr>
                                <w:lang w:val="uk-UA"/>
                              </w:rPr>
                              <w:t>Керівник:______________________________________________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C488C0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227.4pt;margin-top:1.35pt;width:344.95pt;height:171pt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" fillcolor="window" strokeweight="3pt">
                <v:stroke linestyle="thinThin"/>
                <v:path arrowok="t"/>
                <v:textbox>
                  <w:txbxContent>
                    <w:p w14:paraId="58AA6AB7" w14:textId="2038A170" w:rsidR="00BE58C6" w:rsidRPr="00D6376E" w:rsidRDefault="00215A58" w:rsidP="00BE58C6">
                      <w:pPr>
                        <w:jc w:val="center"/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</w:pPr>
                      <w:r w:rsidRPr="00D6376E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>НАВЧАЛЬНЕ</w:t>
                      </w:r>
                      <w:r w:rsidR="00BE58C6" w:rsidRPr="00D6376E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 xml:space="preserve"> МІСЦЕ </w:t>
                      </w:r>
                      <w:r w:rsidR="00BE58C6" w:rsidRPr="00D6376E">
                        <w:rPr>
                          <w:b/>
                          <w:bCs/>
                          <w:color w:val="EE0000"/>
                          <w:u w:val="single"/>
                        </w:rPr>
                        <w:t>№</w:t>
                      </w:r>
                      <w:r w:rsidR="00920A41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>1</w:t>
                      </w:r>
                    </w:p>
                    <w:p w14:paraId="1CCCD18A" w14:textId="73720602" w:rsidR="00945537" w:rsidRDefault="0016268C" w:rsidP="00BE58C6">
                      <w:pPr>
                        <w:rPr>
                          <w:b/>
                          <w:bCs/>
                          <w:lang w:val="uk-UA" w:eastAsia="uk-UA"/>
                        </w:rPr>
                      </w:pPr>
                      <w:r w:rsidRPr="00D6376E">
                        <w:rPr>
                          <w:b/>
                          <w:bCs/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1107772F" w14:textId="39A815AF" w:rsidR="00E5779A" w:rsidRPr="00E5779A" w:rsidRDefault="00E5779A" w:rsidP="00E5779A">
                      <w:pPr>
                        <w:rPr>
                          <w:lang w:val="uk-UA" w:eastAsia="uk-UA"/>
                        </w:rPr>
                      </w:pPr>
                      <w:r>
                        <w:rPr>
                          <w:lang w:val="uk-UA" w:eastAsia="uk-UA"/>
                        </w:rPr>
                        <w:t>1.</w:t>
                      </w:r>
                      <w:r w:rsidRPr="00E5779A">
                        <w:rPr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2D853FCF" w14:textId="2C5E34CD" w:rsidR="00BE58C6" w:rsidRPr="00D6376E" w:rsidRDefault="003D048D" w:rsidP="00BE58C6">
                      <w:pPr>
                        <w:rPr>
                          <w:color w:val="000000"/>
                          <w:lang w:val="uk-UA"/>
                        </w:rPr>
                      </w:pPr>
                      <w:r w:rsidRPr="00D6376E">
                        <w:rPr>
                          <w:lang w:val="uk-UA"/>
                        </w:rPr>
                        <w:t>Категорія навчаємих: курса</w:t>
                      </w:r>
                      <w:r>
                        <w:rPr>
                          <w:lang w:val="uk-UA"/>
                        </w:rPr>
                        <w:t>н</w:t>
                      </w:r>
                      <w:r w:rsidRPr="00D6376E">
                        <w:rPr>
                          <w:lang w:val="uk-UA"/>
                        </w:rPr>
                        <w:t>ти 1 НР 1 НБ в/ч А2900</w:t>
                      </w:r>
                      <w:r w:rsidR="00BE58C6" w:rsidRPr="00D6376E">
                        <w:br/>
                      </w:r>
                      <w:r w:rsidR="00BE58C6" w:rsidRPr="00D6376E">
                        <w:rPr>
                          <w:lang w:val="uk-UA"/>
                        </w:rPr>
                        <w:t xml:space="preserve">Час: </w:t>
                      </w:r>
                      <w:r w:rsidR="00171BE3" w:rsidRPr="00D6376E">
                        <w:rPr>
                          <w:lang w:val="uk-UA"/>
                        </w:rPr>
                        <w:t>90</w:t>
                      </w:r>
                      <w:r w:rsidR="002A2020" w:rsidRPr="00D6376E">
                        <w:rPr>
                          <w:lang w:val="uk-UA"/>
                        </w:rPr>
                        <w:t xml:space="preserve"> </w:t>
                      </w:r>
                      <w:r w:rsidR="00BE58C6" w:rsidRPr="00D6376E">
                        <w:rPr>
                          <w:lang w:val="uk-UA"/>
                        </w:rPr>
                        <w:t>хвилин</w:t>
                      </w:r>
                    </w:p>
                    <w:p w14:paraId="6C2ED1BA" w14:textId="6ADD781D" w:rsidR="00E5779A" w:rsidRPr="00D6376E" w:rsidRDefault="00BE58C6" w:rsidP="00BE58C6">
                      <w:pPr>
                        <w:rPr>
                          <w:lang w:val="uk-UA"/>
                        </w:rPr>
                      </w:pPr>
                      <w:r w:rsidRPr="00D6376E">
                        <w:rPr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lang w:val="uk-UA"/>
                        </w:rPr>
                        <w:t>ППД 1 НБ в/ч А2900.</w:t>
                      </w:r>
                    </w:p>
                    <w:p w14:paraId="1AA45208" w14:textId="3217AEB7" w:rsidR="00BE58C6" w:rsidRPr="00D6376E" w:rsidRDefault="00BE58C6" w:rsidP="00BE58C6">
                      <w:pPr>
                        <w:rPr>
                          <w:lang w:val="uk-UA"/>
                        </w:rPr>
                      </w:pPr>
                      <w:r w:rsidRPr="00D6376E">
                        <w:rPr>
                          <w:lang w:val="uk-UA"/>
                        </w:rPr>
                        <w:t>Керівник:______________________________________________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EFE441" w14:textId="78FD04C4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D7434F4" w14:textId="06C53CD4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A6F3F56" w14:textId="1145D44D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88FA018" w14:textId="5DFC9591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49B7639" w14:textId="379614F6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C34CECF" w14:textId="612FD0B5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FDADB5B" w14:textId="1BBAFF30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0A6A6AD" w14:textId="4C4BC695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06905B3" w14:textId="68BD54F2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6BAABFA" w14:textId="13AF01F4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AE5AB4F" wp14:editId="2165FC43">
                <wp:simplePos x="0" y="0"/>
                <wp:positionH relativeFrom="column">
                  <wp:posOffset>4918075</wp:posOffset>
                </wp:positionH>
                <wp:positionV relativeFrom="paragraph">
                  <wp:posOffset>130175</wp:posOffset>
                </wp:positionV>
                <wp:extent cx="0" cy="540190"/>
                <wp:effectExtent l="114300" t="0" r="76200" b="50800"/>
                <wp:wrapNone/>
                <wp:docPr id="29222675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019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AB023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87.25pt;margin-top:10.25pt;width:0;height:42.5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" strokecolor="#4f81bd [3204]" strokeweight="4.5pt">
                <v:stroke endarrow="block"/>
              </v:shape>
            </w:pict>
          </mc:Fallback>
        </mc:AlternateContent>
      </w:r>
    </w:p>
    <w:p w14:paraId="7413816E" w14:textId="4CF9D71C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ED54563" w14:textId="64F60B96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21D2D17" w14:textId="00978F5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9D2C97" wp14:editId="426359D0">
                <wp:simplePos x="0" y="0"/>
                <wp:positionH relativeFrom="margin">
                  <wp:posOffset>868680</wp:posOffset>
                </wp:positionH>
                <wp:positionV relativeFrom="paragraph">
                  <wp:posOffset>64135</wp:posOffset>
                </wp:positionV>
                <wp:extent cx="8206740" cy="3028950"/>
                <wp:effectExtent l="19050" t="19050" r="22860" b="19050"/>
                <wp:wrapNone/>
                <wp:docPr id="5176838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206740" cy="3028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C8C5674" w14:textId="48543487" w:rsidR="005A217C" w:rsidRPr="00E5779A" w:rsidRDefault="00215A58" w:rsidP="005A217C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</w:pPr>
                            <w:r w:rsidRPr="00E5779A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="005A217C" w:rsidRPr="00E5779A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="005A217C" w:rsidRPr="00E5779A"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  <w:t>№</w:t>
                            </w:r>
                            <w:r w:rsidR="00920A41">
                              <w:rPr>
                                <w:b/>
                                <w:bCs/>
                                <w:color w:val="EE000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5A9DD4F" w14:textId="7371795D" w:rsidR="00E5779A" w:rsidRPr="00E5779A" w:rsidRDefault="002B32F6" w:rsidP="002B32F6">
                            <w:pPr>
                              <w:jc w:val="both"/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  <w:r w:rsidRPr="00E5779A">
                              <w:rPr>
                                <w:b/>
                                <w:color w:val="00000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  <w:r w:rsidRPr="00E5779A">
                              <w:rPr>
                                <w:b/>
                                <w:color w:val="000000"/>
                                <w:lang w:val="uk-UA" w:eastAsia="uk-UA"/>
                              </w:rPr>
                              <w:t xml:space="preserve"> </w:t>
                            </w:r>
                            <w:r w:rsidRPr="00E5779A">
                              <w:rPr>
                                <w:b/>
                                <w:bCs/>
                                <w:lang w:val="uk-UA" w:eastAsia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  <w:r w:rsidRPr="00E5779A">
                              <w:rPr>
                                <w:lang w:val="uk-UA"/>
                              </w:rPr>
                              <w:t xml:space="preserve"> </w:t>
                            </w:r>
                            <w:r w:rsidRPr="00E5779A">
                              <w:rPr>
                                <w:b/>
                                <w:bCs/>
                                <w:lang w:val="uk-UA" w:eastAsia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  <w:r w:rsidR="00E5779A" w:rsidRPr="00E5779A">
                              <w:rPr>
                                <w:lang w:val="uk-UA"/>
                              </w:rPr>
                              <w:t xml:space="preserve"> </w:t>
                            </w:r>
                            <w:r w:rsidR="00E5779A" w:rsidRPr="00E5779A">
                              <w:rPr>
                                <w:b/>
                                <w:bCs/>
                                <w:lang w:val="uk-UA" w:eastAsia="uk-UA"/>
                              </w:rPr>
                              <w:t>Різновиди виносних антен та варіанти під’єднання до радіостанцій типу Motorola.</w:t>
                            </w:r>
                          </w:p>
                          <w:p w14:paraId="73FFA54E" w14:textId="43F9DDB5" w:rsidR="00E5779A" w:rsidRPr="00E5779A" w:rsidRDefault="00E5779A" w:rsidP="00E5779A">
                            <w:pPr>
                              <w:jc w:val="both"/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</w:pPr>
                            <w:r w:rsidRPr="00E5779A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>1.</w:t>
                            </w:r>
                            <w:r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 xml:space="preserve"> </w:t>
                            </w:r>
                            <w:r w:rsidRPr="00E5779A">
                              <w:rPr>
                                <w:bCs/>
                                <w:color w:val="00000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</w:p>
                          <w:p w14:paraId="65018E5D" w14:textId="7C4133BA" w:rsidR="00E5779A" w:rsidRPr="00E5779A" w:rsidRDefault="00E5779A" w:rsidP="00E5779A">
                            <w:pPr>
                              <w:jc w:val="both"/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</w:pPr>
                            <w:r w:rsidRPr="00E5779A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>2.</w:t>
                            </w:r>
                            <w:r w:rsidRPr="00E5779A">
                              <w:t xml:space="preserve"> </w:t>
                            </w:r>
                            <w:r w:rsidRPr="00E5779A">
                              <w:rPr>
                                <w:bCs/>
                                <w:color w:val="000000"/>
                                <w:lang w:val="uk-UA" w:eastAsia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</w:p>
                          <w:p w14:paraId="121F311E" w14:textId="06ECC2CD" w:rsidR="00E5779A" w:rsidRPr="00E5779A" w:rsidRDefault="00E5779A" w:rsidP="00E5779A">
                            <w:pPr>
                              <w:rPr>
                                <w:b/>
                                <w:lang w:val="uk-UA" w:eastAsia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>3.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 w:rsidRPr="00E5779A">
                              <w:rPr>
                                <w:lang w:val="uk-UA"/>
                              </w:rPr>
                              <w:t>Різновиди виносних антен та варіанти під’єднання до радіостанцій типу Motorola.</w:t>
                            </w:r>
                          </w:p>
                          <w:p w14:paraId="608B6A3D" w14:textId="0D9FFCF1" w:rsidR="00E5779A" w:rsidRPr="00E5779A" w:rsidRDefault="00E5779A" w:rsidP="00E5779A">
                            <w:pPr>
                              <w:jc w:val="both"/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</w:p>
                          <w:p w14:paraId="02C61FAD" w14:textId="77777777" w:rsidR="00D46943" w:rsidRDefault="003D048D" w:rsidP="002B32F6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6A009F9B" w14:textId="7F7876CC" w:rsidR="005A217C" w:rsidRPr="00E5779A" w:rsidRDefault="005A217C" w:rsidP="002B32F6">
                            <w:pPr>
                              <w:jc w:val="both"/>
                              <w:rPr>
                                <w:color w:val="000000"/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920A41">
                              <w:rPr>
                                <w:lang w:val="uk-UA"/>
                              </w:rPr>
                              <w:t>90</w:t>
                            </w:r>
                            <w:r w:rsidRPr="00E5779A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F7E144" w14:textId="5A4C8679" w:rsidR="005A217C" w:rsidRDefault="005A217C" w:rsidP="005A217C">
                            <w:pPr>
                              <w:rPr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lang w:val="uk-UA"/>
                              </w:rPr>
                              <w:t>ППД 1 НБ в/ч А2900.</w:t>
                            </w:r>
                          </w:p>
                          <w:p w14:paraId="27014BAD" w14:textId="77777777" w:rsidR="00E5779A" w:rsidRDefault="00E5779A" w:rsidP="005A217C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40B3DD40" w14:textId="77777777" w:rsidR="00E5779A" w:rsidRPr="00E5779A" w:rsidRDefault="00E5779A" w:rsidP="005A217C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2489AD05" w14:textId="77777777" w:rsidR="005A217C" w:rsidRPr="00E5779A" w:rsidRDefault="005A217C" w:rsidP="005A217C">
                            <w:pPr>
                              <w:rPr>
                                <w:lang w:val="uk-UA"/>
                              </w:rPr>
                            </w:pPr>
                            <w:r w:rsidRPr="00E5779A">
                              <w:rPr>
                                <w:lang w:val="uk-UA"/>
                              </w:rPr>
                              <w:t>Керівник: 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D2C97" id="_x0000_s1027" type="#_x0000_t202" style="position:absolute;left:0;text-align:left;margin-left:68.4pt;margin-top:5.05pt;width:646.2pt;height:238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" fillcolor="window" strokeweight="3pt">
                <v:stroke linestyle="thinThin"/>
                <v:path arrowok="t"/>
                <v:textbox>
                  <w:txbxContent>
                    <w:p w14:paraId="5C8C5674" w14:textId="48543487" w:rsidR="005A217C" w:rsidRPr="00E5779A" w:rsidRDefault="00215A58" w:rsidP="005A217C">
                      <w:pPr>
                        <w:jc w:val="center"/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</w:pPr>
                      <w:r w:rsidRPr="00E5779A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>НАВЧАЛЬНЕ</w:t>
                      </w:r>
                      <w:r w:rsidR="005A217C" w:rsidRPr="00E5779A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 xml:space="preserve"> МІСЦЕ </w:t>
                      </w:r>
                      <w:r w:rsidR="005A217C" w:rsidRPr="00E5779A">
                        <w:rPr>
                          <w:b/>
                          <w:bCs/>
                          <w:color w:val="EE0000"/>
                          <w:u w:val="single"/>
                        </w:rPr>
                        <w:t>№</w:t>
                      </w:r>
                      <w:r w:rsidR="00920A41">
                        <w:rPr>
                          <w:b/>
                          <w:bCs/>
                          <w:color w:val="EE0000"/>
                          <w:u w:val="single"/>
                          <w:lang w:val="uk-UA"/>
                        </w:rPr>
                        <w:t>2</w:t>
                      </w:r>
                    </w:p>
                    <w:p w14:paraId="55A9DD4F" w14:textId="7371795D" w:rsidR="00E5779A" w:rsidRPr="00E5779A" w:rsidRDefault="002B32F6" w:rsidP="002B32F6">
                      <w:pPr>
                        <w:jc w:val="both"/>
                        <w:rPr>
                          <w:b/>
                          <w:bCs/>
                          <w:lang w:val="uk-UA" w:eastAsia="uk-UA"/>
                        </w:rPr>
                      </w:pPr>
                      <w:r w:rsidRPr="00E5779A">
                        <w:rPr>
                          <w:b/>
                          <w:color w:val="00000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  <w:r w:rsidRPr="00E5779A">
                        <w:rPr>
                          <w:b/>
                          <w:color w:val="000000"/>
                          <w:lang w:val="uk-UA" w:eastAsia="uk-UA"/>
                        </w:rPr>
                        <w:t xml:space="preserve"> </w:t>
                      </w:r>
                      <w:r w:rsidRPr="00E5779A">
                        <w:rPr>
                          <w:b/>
                          <w:bCs/>
                          <w:lang w:val="uk-UA" w:eastAsia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  <w:r w:rsidRPr="00E5779A">
                        <w:rPr>
                          <w:lang w:val="uk-UA"/>
                        </w:rPr>
                        <w:t xml:space="preserve"> </w:t>
                      </w:r>
                      <w:r w:rsidRPr="00E5779A">
                        <w:rPr>
                          <w:b/>
                          <w:bCs/>
                          <w:lang w:val="uk-UA" w:eastAsia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  <w:r w:rsidR="00E5779A" w:rsidRPr="00E5779A">
                        <w:rPr>
                          <w:lang w:val="uk-UA"/>
                        </w:rPr>
                        <w:t xml:space="preserve"> </w:t>
                      </w:r>
                      <w:r w:rsidR="00E5779A" w:rsidRPr="00E5779A">
                        <w:rPr>
                          <w:b/>
                          <w:bCs/>
                          <w:lang w:val="uk-UA" w:eastAsia="uk-UA"/>
                        </w:rPr>
                        <w:t>Різновиди виносних антен та варіанти під’єднання до радіостанцій типу Motorola.</w:t>
                      </w:r>
                    </w:p>
                    <w:p w14:paraId="73FFA54E" w14:textId="43F9DDB5" w:rsidR="00E5779A" w:rsidRPr="00E5779A" w:rsidRDefault="00E5779A" w:rsidP="00E5779A">
                      <w:pPr>
                        <w:jc w:val="both"/>
                        <w:rPr>
                          <w:bCs/>
                          <w:color w:val="000000"/>
                          <w:lang w:val="uk-UA" w:eastAsia="uk-UA"/>
                        </w:rPr>
                      </w:pPr>
                      <w:r w:rsidRPr="00E5779A">
                        <w:rPr>
                          <w:bCs/>
                          <w:color w:val="000000"/>
                          <w:lang w:val="uk-UA" w:eastAsia="uk-UA"/>
                        </w:rPr>
                        <w:t>1.</w:t>
                      </w:r>
                      <w:r>
                        <w:rPr>
                          <w:bCs/>
                          <w:color w:val="000000"/>
                          <w:lang w:val="uk-UA" w:eastAsia="uk-UA"/>
                        </w:rPr>
                        <w:t xml:space="preserve"> </w:t>
                      </w:r>
                      <w:r w:rsidRPr="00E5779A">
                        <w:rPr>
                          <w:bCs/>
                          <w:color w:val="00000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</w:p>
                    <w:p w14:paraId="65018E5D" w14:textId="7C4133BA" w:rsidR="00E5779A" w:rsidRPr="00E5779A" w:rsidRDefault="00E5779A" w:rsidP="00E5779A">
                      <w:pPr>
                        <w:jc w:val="both"/>
                        <w:rPr>
                          <w:bCs/>
                          <w:color w:val="000000"/>
                          <w:lang w:val="uk-UA" w:eastAsia="uk-UA"/>
                        </w:rPr>
                      </w:pPr>
                      <w:r w:rsidRPr="00E5779A">
                        <w:rPr>
                          <w:bCs/>
                          <w:color w:val="000000"/>
                          <w:lang w:val="uk-UA" w:eastAsia="uk-UA"/>
                        </w:rPr>
                        <w:t>2.</w:t>
                      </w:r>
                      <w:r w:rsidRPr="00E5779A">
                        <w:t xml:space="preserve"> </w:t>
                      </w:r>
                      <w:r w:rsidRPr="00E5779A">
                        <w:rPr>
                          <w:bCs/>
                          <w:color w:val="000000"/>
                          <w:lang w:val="uk-UA" w:eastAsia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</w:p>
                    <w:p w14:paraId="121F311E" w14:textId="06ECC2CD" w:rsidR="00E5779A" w:rsidRPr="00E5779A" w:rsidRDefault="00E5779A" w:rsidP="00E5779A">
                      <w:pPr>
                        <w:rPr>
                          <w:b/>
                          <w:lang w:val="uk-UA" w:eastAsia="uk-UA"/>
                        </w:rPr>
                      </w:pPr>
                      <w:r w:rsidRPr="00E5779A">
                        <w:rPr>
                          <w:lang w:val="uk-UA"/>
                        </w:rPr>
                        <w:t>3.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 w:rsidRPr="00E5779A">
                        <w:rPr>
                          <w:lang w:val="uk-UA"/>
                        </w:rPr>
                        <w:t>Різновиди виносних антен та варіанти під’єднання до радіостанцій типу Motorola.</w:t>
                      </w:r>
                    </w:p>
                    <w:p w14:paraId="608B6A3D" w14:textId="0D9FFCF1" w:rsidR="00E5779A" w:rsidRPr="00E5779A" w:rsidRDefault="00E5779A" w:rsidP="00E5779A">
                      <w:pPr>
                        <w:jc w:val="both"/>
                        <w:rPr>
                          <w:b/>
                          <w:bCs/>
                          <w:lang w:val="uk-UA" w:eastAsia="uk-UA"/>
                        </w:rPr>
                      </w:pPr>
                    </w:p>
                    <w:p w14:paraId="02C61FAD" w14:textId="77777777" w:rsidR="00D46943" w:rsidRDefault="003D048D" w:rsidP="002B32F6">
                      <w:pPr>
                        <w:jc w:val="both"/>
                        <w:rPr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6A009F9B" w14:textId="7F7876CC" w:rsidR="005A217C" w:rsidRPr="00E5779A" w:rsidRDefault="005A217C" w:rsidP="002B32F6">
                      <w:pPr>
                        <w:jc w:val="both"/>
                        <w:rPr>
                          <w:color w:val="000000"/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 xml:space="preserve">Час: </w:t>
                      </w:r>
                      <w:r w:rsidR="00920A41">
                        <w:rPr>
                          <w:lang w:val="uk-UA"/>
                        </w:rPr>
                        <w:t>90</w:t>
                      </w:r>
                      <w:r w:rsidRPr="00E5779A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34F7E144" w14:textId="5A4C8679" w:rsidR="005A217C" w:rsidRDefault="005A217C" w:rsidP="005A217C">
                      <w:pPr>
                        <w:rPr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lang w:val="uk-UA"/>
                        </w:rPr>
                        <w:t>ППД 1 НБ в/ч А2900.</w:t>
                      </w:r>
                    </w:p>
                    <w:p w14:paraId="27014BAD" w14:textId="77777777" w:rsidR="00E5779A" w:rsidRDefault="00E5779A" w:rsidP="005A217C">
                      <w:pPr>
                        <w:rPr>
                          <w:lang w:val="uk-UA"/>
                        </w:rPr>
                      </w:pPr>
                    </w:p>
                    <w:p w14:paraId="40B3DD40" w14:textId="77777777" w:rsidR="00E5779A" w:rsidRPr="00E5779A" w:rsidRDefault="00E5779A" w:rsidP="005A217C">
                      <w:pPr>
                        <w:rPr>
                          <w:lang w:val="uk-UA"/>
                        </w:rPr>
                      </w:pPr>
                    </w:p>
                    <w:p w14:paraId="2489AD05" w14:textId="77777777" w:rsidR="005A217C" w:rsidRPr="00E5779A" w:rsidRDefault="005A217C" w:rsidP="005A217C">
                      <w:pPr>
                        <w:rPr>
                          <w:lang w:val="uk-UA"/>
                        </w:rPr>
                      </w:pPr>
                      <w:r w:rsidRPr="00E5779A">
                        <w:rPr>
                          <w:lang w:val="uk-UA"/>
                        </w:rPr>
                        <w:t>Керівник: 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DC92AF" w14:textId="6ECA5268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E054998" w14:textId="18BAC69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2AC8B34" w14:textId="69927204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5A7F11F" w14:textId="432FD69F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329747C" w14:textId="49197463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068F3CC" w14:textId="5E60ADCB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2B8D338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6EAD28D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98DDDF9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87E9CD2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ED386E8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19DF7EC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F895637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B606902" w14:textId="77777777" w:rsidR="00E5779A" w:rsidRDefault="00E5779A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8E184A5" w14:textId="77777777" w:rsidR="00A42DBB" w:rsidRPr="00F53D0D" w:rsidRDefault="00A42DBB" w:rsidP="00920A41">
      <w:pPr>
        <w:rPr>
          <w:b/>
          <w:sz w:val="28"/>
          <w:lang w:val="uk-UA"/>
        </w:rPr>
      </w:pPr>
    </w:p>
    <w:p w14:paraId="7EAAAC44" w14:textId="31B5CD58" w:rsidR="004210CB" w:rsidRDefault="004210CB" w:rsidP="009F18D9">
      <w:pPr>
        <w:ind w:firstLine="709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br w:type="page"/>
      </w:r>
    </w:p>
    <w:p w14:paraId="456D3C2F" w14:textId="65FACC12" w:rsidR="002E1FBA" w:rsidRPr="00F53D0D" w:rsidRDefault="002E1FBA" w:rsidP="003D048D">
      <w:pPr>
        <w:jc w:val="center"/>
        <w:rPr>
          <w:b/>
          <w:sz w:val="28"/>
          <w:szCs w:val="32"/>
          <w:lang w:val="uk-UA"/>
        </w:rPr>
      </w:pPr>
      <w:r w:rsidRPr="00F53D0D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215A58" w:rsidRPr="00F53D0D">
        <w:rPr>
          <w:b/>
          <w:sz w:val="28"/>
          <w:szCs w:val="32"/>
          <w:lang w:val="uk-UA"/>
        </w:rPr>
        <w:t>2</w:t>
      </w:r>
    </w:p>
    <w:p w14:paraId="53FB1407" w14:textId="5DD0A1F2" w:rsidR="002E1FBA" w:rsidRPr="00F53D0D" w:rsidRDefault="002E1FBA" w:rsidP="003D048D">
      <w:pPr>
        <w:jc w:val="center"/>
        <w:rPr>
          <w:b/>
          <w:bCs/>
          <w:sz w:val="20"/>
          <w:lang w:val="uk-UA" w:eastAsia="uk-UA"/>
        </w:rPr>
      </w:pPr>
      <w:r w:rsidRPr="008F17E2">
        <w:rPr>
          <w:b/>
          <w:color w:val="EE0000"/>
          <w:sz w:val="28"/>
          <w:szCs w:val="32"/>
          <w:lang w:val="uk-UA"/>
        </w:rPr>
        <w:t>НАВЧАЛЬНЕ МІСЦЕ №</w:t>
      </w:r>
      <w:r w:rsidR="00920A41">
        <w:rPr>
          <w:b/>
          <w:color w:val="EE0000"/>
          <w:sz w:val="28"/>
          <w:szCs w:val="32"/>
          <w:lang w:val="uk-UA"/>
        </w:rPr>
        <w:t>1</w:t>
      </w:r>
      <w:r w:rsidR="003D048D" w:rsidRPr="008F17E2">
        <w:rPr>
          <w:b/>
          <w:color w:val="EE0000"/>
          <w:sz w:val="28"/>
          <w:szCs w:val="32"/>
          <w:lang w:val="uk-UA"/>
        </w:rPr>
        <w:t xml:space="preserve">: </w:t>
      </w:r>
      <w:r w:rsidR="003D048D">
        <w:rPr>
          <w:b/>
          <w:sz w:val="28"/>
          <w:szCs w:val="32"/>
          <w:lang w:val="uk-UA"/>
        </w:rPr>
        <w:t>«</w:t>
      </w:r>
      <w:r w:rsidRPr="00F53D0D">
        <w:rPr>
          <w:b/>
          <w:bCs/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</w:t>
      </w:r>
      <w:r w:rsidR="00171BE3" w:rsidRPr="00F53D0D">
        <w:rPr>
          <w:b/>
          <w:bCs/>
          <w:sz w:val="28"/>
          <w:szCs w:val="28"/>
          <w:lang w:val="uk-UA" w:eastAsia="uk-UA"/>
        </w:rPr>
        <w:t>, їх п</w:t>
      </w:r>
      <w:r w:rsidRPr="00F53D0D">
        <w:rPr>
          <w:b/>
          <w:bCs/>
          <w:sz w:val="28"/>
          <w:szCs w:val="28"/>
          <w:lang w:val="uk-UA" w:eastAsia="uk-UA"/>
        </w:rPr>
        <w:t>ризначення, тактико-технічні характеристики та можливості.</w:t>
      </w:r>
      <w:r w:rsidR="003D048D">
        <w:rPr>
          <w:b/>
          <w:bCs/>
          <w:sz w:val="28"/>
          <w:szCs w:val="28"/>
          <w:lang w:val="uk-UA" w:eastAsia="uk-UA"/>
        </w:rPr>
        <w:t>»</w:t>
      </w:r>
      <w:r w:rsidR="00920A41">
        <w:rPr>
          <w:b/>
          <w:bCs/>
          <w:sz w:val="28"/>
          <w:szCs w:val="28"/>
          <w:lang w:val="uk-UA" w:eastAsia="uk-UA"/>
        </w:rPr>
        <w:t xml:space="preserve"> </w:t>
      </w:r>
    </w:p>
    <w:p w14:paraId="623C3EB0" w14:textId="04B7E3F0" w:rsidR="002E1FBA" w:rsidRPr="00F53D0D" w:rsidRDefault="002E1FBA" w:rsidP="003D048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 xml:space="preserve">Час - </w:t>
      </w:r>
      <w:r w:rsidR="00171BE3" w:rsidRPr="00F53D0D">
        <w:rPr>
          <w:b/>
          <w:szCs w:val="28"/>
        </w:rPr>
        <w:t>90</w:t>
      </w:r>
      <w:r w:rsidRPr="00F53D0D">
        <w:rPr>
          <w:b/>
          <w:szCs w:val="28"/>
        </w:rPr>
        <w:t xml:space="preserve"> хвилин</w:t>
      </w:r>
    </w:p>
    <w:p w14:paraId="3C3DC03A" w14:textId="77777777" w:rsidR="002E1FBA" w:rsidRPr="00F53D0D" w:rsidRDefault="002E1FBA" w:rsidP="003D048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>Кількість особового складу - __ осіб</w:t>
      </w:r>
    </w:p>
    <w:p w14:paraId="1793432B" w14:textId="68F6743F" w:rsidR="0047127E" w:rsidRDefault="002E1FBA" w:rsidP="003D048D">
      <w:pPr>
        <w:pStyle w:val="1"/>
        <w:spacing w:line="240" w:lineRule="auto"/>
        <w:ind w:left="0" w:firstLine="0"/>
        <w:jc w:val="center"/>
        <w:rPr>
          <w:b/>
          <w:bCs/>
          <w:szCs w:val="28"/>
        </w:rPr>
      </w:pPr>
      <w:r w:rsidRPr="00F53D0D">
        <w:rPr>
          <w:b/>
          <w:szCs w:val="28"/>
        </w:rPr>
        <w:t xml:space="preserve">Місце проведення: </w:t>
      </w:r>
      <w:r w:rsidR="009D7401" w:rsidRPr="009D7401">
        <w:rPr>
          <w:b/>
          <w:bCs/>
          <w:szCs w:val="28"/>
        </w:rPr>
        <w:t>ППД 1 НБ в/ч А2900.</w:t>
      </w:r>
    </w:p>
    <w:p w14:paraId="20D01DD7" w14:textId="43D9DA2A" w:rsidR="004210CB" w:rsidRPr="00F53D0D" w:rsidRDefault="004210CB" w:rsidP="003D048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bCs/>
          <w:szCs w:val="28"/>
        </w:rPr>
        <w:t>Особовий склад розділяється на дві групи</w:t>
      </w:r>
      <w:r>
        <w:rPr>
          <w:b/>
          <w:bCs/>
          <w:szCs w:val="28"/>
        </w:rPr>
        <w:t>, які займаються паралельно.</w:t>
      </w:r>
    </w:p>
    <w:p w14:paraId="0E0435AD" w14:textId="4B795D79" w:rsidR="002E1FBA" w:rsidRPr="00F53D0D" w:rsidRDefault="002E1FBA" w:rsidP="002E1FBA">
      <w:pPr>
        <w:pStyle w:val="1"/>
        <w:spacing w:line="240" w:lineRule="auto"/>
      </w:pPr>
    </w:p>
    <w:p w14:paraId="528BF39B" w14:textId="0C90699C" w:rsidR="002E1FBA" w:rsidRPr="00F53D0D" w:rsidRDefault="00920A41" w:rsidP="002E1FBA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90A7F29" wp14:editId="57E57552">
                <wp:simplePos x="0" y="0"/>
                <wp:positionH relativeFrom="column">
                  <wp:posOffset>2688590</wp:posOffset>
                </wp:positionH>
                <wp:positionV relativeFrom="paragraph">
                  <wp:posOffset>128270</wp:posOffset>
                </wp:positionV>
                <wp:extent cx="4733925" cy="2692252"/>
                <wp:effectExtent l="19050" t="19050" r="28575" b="13335"/>
                <wp:wrapNone/>
                <wp:docPr id="91962480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3925" cy="26922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2BD378A" w14:textId="77777777" w:rsidR="002E1FBA" w:rsidRPr="008F17E2" w:rsidRDefault="002E1FBA" w:rsidP="002E1FB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F17E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F17E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8F17E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F8FF368" w14:textId="2C551B03" w:rsidR="002E1FBA" w:rsidRPr="003B7F1F" w:rsidRDefault="002E1FBA" w:rsidP="002E1FBA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3B7F1F"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57FA1662" w14:textId="77777777" w:rsidR="00AF1FAC" w:rsidRPr="003B7F1F" w:rsidRDefault="00AF1FAC" w:rsidP="002E1FBA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011D86E3" w14:textId="77777777" w:rsidR="000C6D08" w:rsidRPr="003B7F1F" w:rsidRDefault="000C6D08" w:rsidP="000C6D0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3B7F1F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A3CEE0A" w14:textId="77777777" w:rsidR="002E1FBA" w:rsidRPr="003B7F1F" w:rsidRDefault="002E1FBA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6E84DC6F" w14:textId="0A9000E2" w:rsidR="002E1FBA" w:rsidRPr="003B7F1F" w:rsidRDefault="002E1FBA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171BE3" w:rsidRPr="003B7F1F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097BB7" w14:textId="0218BF6A" w:rsidR="002E1FBA" w:rsidRPr="003B7F1F" w:rsidRDefault="002E1FBA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58DC232D" w14:textId="77777777" w:rsidR="002E1FBA" w:rsidRPr="003B7F1F" w:rsidRDefault="002E1FBA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47D7CAAD" w14:textId="281C9A84" w:rsidR="002B32F6" w:rsidRDefault="002B32F6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1E1132D9" w14:textId="77777777" w:rsidR="003B7F1F" w:rsidRDefault="003B7F1F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0D22DBC" w14:textId="77777777" w:rsidR="003B7F1F" w:rsidRPr="003B7F1F" w:rsidRDefault="003B7F1F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103E4D64" w14:textId="2BC970F7" w:rsidR="002E1FBA" w:rsidRPr="003B7F1F" w:rsidRDefault="002E1FBA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  <w:r w:rsidR="003B7F1F"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</w:t>
                            </w:r>
                            <w:r w:rsid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</w:t>
                            </w:r>
                          </w:p>
                          <w:p w14:paraId="534B8981" w14:textId="77777777" w:rsidR="003B7F1F" w:rsidRPr="003B7F1F" w:rsidRDefault="003B7F1F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4E8C1920" w14:textId="47F51DD3" w:rsidR="003B7F1F" w:rsidRPr="003B7F1F" w:rsidRDefault="003B7F1F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 w:rsidR="0046229F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A7F29" id="_x0000_s1028" type="#_x0000_t202" style="position:absolute;left:0;text-align:left;margin-left:211.7pt;margin-top:10.1pt;width:372.75pt;height:21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" fillcolor="white [3212]" strokeweight="3pt">
                <v:stroke linestyle="thinThin"/>
                <v:path arrowok="t"/>
                <v:textbox>
                  <w:txbxContent>
                    <w:p w14:paraId="22BD378A" w14:textId="77777777" w:rsidR="002E1FBA" w:rsidRPr="008F17E2" w:rsidRDefault="002E1FBA" w:rsidP="002E1FBA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F17E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F17E2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8F17E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6F8FF368" w14:textId="2C551B03" w:rsidR="002E1FBA" w:rsidRPr="003B7F1F" w:rsidRDefault="002E1FBA" w:rsidP="002E1FBA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3B7F1F"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57FA1662" w14:textId="77777777" w:rsidR="00AF1FAC" w:rsidRPr="003B7F1F" w:rsidRDefault="00AF1FAC" w:rsidP="002E1FBA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011D86E3" w14:textId="77777777" w:rsidR="000C6D08" w:rsidRPr="003B7F1F" w:rsidRDefault="000C6D08" w:rsidP="000C6D0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3B7F1F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5A3CEE0A" w14:textId="77777777" w:rsidR="002E1FBA" w:rsidRPr="003B7F1F" w:rsidRDefault="002E1FBA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6E84DC6F" w14:textId="0A9000E2" w:rsidR="002E1FBA" w:rsidRPr="003B7F1F" w:rsidRDefault="002E1FBA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171BE3" w:rsidRPr="003B7F1F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90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7A097BB7" w14:textId="0218BF6A" w:rsidR="002E1FBA" w:rsidRPr="003B7F1F" w:rsidRDefault="002E1FBA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58DC232D" w14:textId="77777777" w:rsidR="002E1FBA" w:rsidRPr="003B7F1F" w:rsidRDefault="002E1FBA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47D7CAAD" w14:textId="281C9A84" w:rsidR="002B32F6" w:rsidRDefault="002B32F6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1E1132D9" w14:textId="77777777" w:rsidR="003B7F1F" w:rsidRDefault="003B7F1F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0D22DBC" w14:textId="77777777" w:rsidR="003B7F1F" w:rsidRPr="003B7F1F" w:rsidRDefault="003B7F1F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103E4D64" w14:textId="2BC970F7" w:rsidR="002E1FBA" w:rsidRPr="003B7F1F" w:rsidRDefault="002E1FBA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  <w:r w:rsidR="003B7F1F" w:rsidRPr="003B7F1F">
                        <w:rPr>
                          <w:sz w:val="20"/>
                          <w:szCs w:val="20"/>
                          <w:lang w:val="uk-UA"/>
                        </w:rPr>
                        <w:t>____________</w:t>
                      </w:r>
                      <w:r w:rsidR="003B7F1F">
                        <w:rPr>
                          <w:sz w:val="20"/>
                          <w:szCs w:val="20"/>
                          <w:lang w:val="uk-UA"/>
                        </w:rPr>
                        <w:t>_____</w:t>
                      </w:r>
                    </w:p>
                    <w:p w14:paraId="534B8981" w14:textId="77777777" w:rsidR="003B7F1F" w:rsidRPr="003B7F1F" w:rsidRDefault="003B7F1F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4E8C1920" w14:textId="47F51DD3" w:rsidR="003B7F1F" w:rsidRPr="003B7F1F" w:rsidRDefault="003B7F1F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 w:rsidR="0046229F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E0D5F44" w14:textId="2820C774" w:rsidR="002E1FBA" w:rsidRPr="00F53D0D" w:rsidRDefault="002E1FBA" w:rsidP="002E1FBA">
      <w:pPr>
        <w:pStyle w:val="1"/>
        <w:spacing w:line="240" w:lineRule="auto"/>
      </w:pPr>
    </w:p>
    <w:p w14:paraId="420CAB5D" w14:textId="7B394BF0" w:rsidR="002E1FBA" w:rsidRPr="00F53D0D" w:rsidRDefault="002E1FBA" w:rsidP="002E1FBA">
      <w:pPr>
        <w:pStyle w:val="1"/>
        <w:spacing w:line="240" w:lineRule="auto"/>
      </w:pPr>
    </w:p>
    <w:p w14:paraId="7B16EBB1" w14:textId="77777777" w:rsidR="002E1FBA" w:rsidRPr="00F53D0D" w:rsidRDefault="002E1FBA" w:rsidP="002E1FBA">
      <w:pPr>
        <w:pStyle w:val="1"/>
        <w:spacing w:line="240" w:lineRule="auto"/>
      </w:pPr>
    </w:p>
    <w:p w14:paraId="395CEE7F" w14:textId="77777777" w:rsidR="002E1FBA" w:rsidRPr="00F53D0D" w:rsidRDefault="002E1FBA" w:rsidP="002E1FBA">
      <w:pPr>
        <w:pStyle w:val="1"/>
        <w:spacing w:line="240" w:lineRule="auto"/>
      </w:pPr>
    </w:p>
    <w:p w14:paraId="3D364817" w14:textId="690F2838" w:rsidR="002E1FBA" w:rsidRPr="00F53D0D" w:rsidRDefault="002E1FBA" w:rsidP="002E1FBA">
      <w:pPr>
        <w:pStyle w:val="1"/>
        <w:spacing w:line="240" w:lineRule="auto"/>
      </w:pPr>
    </w:p>
    <w:p w14:paraId="66787EE8" w14:textId="61FDB6CE" w:rsidR="002E1FBA" w:rsidRPr="00F53D0D" w:rsidRDefault="002E1FBA" w:rsidP="002E1FBA">
      <w:pPr>
        <w:pStyle w:val="1"/>
        <w:spacing w:line="240" w:lineRule="auto"/>
      </w:pPr>
    </w:p>
    <w:p w14:paraId="37A98158" w14:textId="68ECCB56" w:rsidR="002E1FBA" w:rsidRPr="00F53D0D" w:rsidRDefault="002E1FBA" w:rsidP="002E1FBA">
      <w:pPr>
        <w:pStyle w:val="1"/>
        <w:spacing w:line="240" w:lineRule="auto"/>
      </w:pPr>
    </w:p>
    <w:p w14:paraId="7CD3D87E" w14:textId="149FCA8E" w:rsidR="002E1FBA" w:rsidRPr="00F53D0D" w:rsidRDefault="002E1FBA" w:rsidP="002E1FBA">
      <w:pPr>
        <w:pStyle w:val="1"/>
        <w:spacing w:line="240" w:lineRule="auto"/>
      </w:pPr>
    </w:p>
    <w:p w14:paraId="66255D92" w14:textId="0E30DAB2" w:rsidR="002E1FBA" w:rsidRPr="00F53D0D" w:rsidRDefault="002E1FBA" w:rsidP="002E1FBA">
      <w:pPr>
        <w:pStyle w:val="1"/>
        <w:spacing w:line="240" w:lineRule="auto"/>
      </w:pPr>
    </w:p>
    <w:p w14:paraId="4283975C" w14:textId="68A37F48" w:rsidR="002E1FBA" w:rsidRPr="00F53D0D" w:rsidRDefault="002E1FBA" w:rsidP="002E1FBA">
      <w:pPr>
        <w:pStyle w:val="1"/>
        <w:spacing w:line="240" w:lineRule="auto"/>
      </w:pPr>
    </w:p>
    <w:p w14:paraId="4D527EC9" w14:textId="6DDC44CD" w:rsidR="002E1FBA" w:rsidRPr="00F53D0D" w:rsidRDefault="002E1FBA" w:rsidP="002E1FBA">
      <w:pPr>
        <w:pStyle w:val="1"/>
        <w:spacing w:line="240" w:lineRule="auto"/>
      </w:pPr>
    </w:p>
    <w:p w14:paraId="70D6C11B" w14:textId="27E3EB33" w:rsidR="002E1FBA" w:rsidRPr="00F53D0D" w:rsidRDefault="002E1FBA" w:rsidP="002E1FBA">
      <w:pPr>
        <w:pStyle w:val="1"/>
        <w:spacing w:line="240" w:lineRule="auto"/>
      </w:pPr>
    </w:p>
    <w:p w14:paraId="79BB0BB6" w14:textId="23835BE0" w:rsidR="002E1FBA" w:rsidRPr="00F53D0D" w:rsidRDefault="002E1FBA" w:rsidP="002E1FBA">
      <w:pPr>
        <w:pStyle w:val="1"/>
        <w:spacing w:line="240" w:lineRule="auto"/>
      </w:pPr>
    </w:p>
    <w:p w14:paraId="4AAF3477" w14:textId="4A72B2DF" w:rsidR="004210CB" w:rsidRDefault="004210CB" w:rsidP="008F12C4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br w:type="page"/>
      </w:r>
    </w:p>
    <w:p w14:paraId="6E4320E9" w14:textId="391A95F1" w:rsidR="004210CB" w:rsidRPr="002F185E" w:rsidRDefault="002462AB" w:rsidP="000C6D08">
      <w:pPr>
        <w:jc w:val="center"/>
        <w:rPr>
          <w:b/>
          <w:sz w:val="28"/>
          <w:szCs w:val="32"/>
        </w:rPr>
      </w:pPr>
      <w:r w:rsidRPr="00F53D0D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2E1FBA" w:rsidRPr="00F53D0D">
        <w:rPr>
          <w:b/>
          <w:sz w:val="28"/>
          <w:szCs w:val="32"/>
          <w:lang w:val="uk-UA"/>
        </w:rPr>
        <w:t>3</w:t>
      </w:r>
    </w:p>
    <w:p w14:paraId="412CB172" w14:textId="292F529C" w:rsidR="00666A8C" w:rsidRPr="002F185E" w:rsidRDefault="002462AB" w:rsidP="000C6D08">
      <w:pPr>
        <w:jc w:val="center"/>
        <w:rPr>
          <w:b/>
          <w:bCs/>
          <w:sz w:val="28"/>
          <w:szCs w:val="28"/>
          <w:lang w:eastAsia="uk-UA"/>
        </w:rPr>
      </w:pPr>
      <w:r w:rsidRPr="000C6D08">
        <w:rPr>
          <w:b/>
          <w:color w:val="EE0000"/>
          <w:sz w:val="28"/>
          <w:szCs w:val="32"/>
          <w:lang w:val="uk-UA"/>
        </w:rPr>
        <w:t>НАВЧАЛЬНЕ МІСЦЕ №</w:t>
      </w:r>
      <w:r w:rsidR="00920A41">
        <w:rPr>
          <w:b/>
          <w:color w:val="EE0000"/>
          <w:sz w:val="28"/>
          <w:szCs w:val="32"/>
          <w:lang w:val="uk-UA"/>
        </w:rPr>
        <w:t xml:space="preserve"> 2</w:t>
      </w:r>
      <w:r w:rsidR="000C6D08" w:rsidRPr="002F185E">
        <w:rPr>
          <w:b/>
          <w:color w:val="EE0000"/>
          <w:sz w:val="28"/>
          <w:szCs w:val="32"/>
        </w:rPr>
        <w:t xml:space="preserve">: </w:t>
      </w:r>
      <w:r w:rsidR="000C6D08" w:rsidRPr="002F185E">
        <w:rPr>
          <w:b/>
          <w:sz w:val="28"/>
          <w:szCs w:val="32"/>
        </w:rPr>
        <w:t>“</w:t>
      </w:r>
      <w:r w:rsidR="00666A8C" w:rsidRPr="00F53D0D">
        <w:rPr>
          <w:b/>
          <w:bCs/>
          <w:sz w:val="28"/>
          <w:szCs w:val="28"/>
          <w:lang w:val="uk-UA" w:eastAsia="uk-UA"/>
        </w:rPr>
        <w:t>Підготовка</w:t>
      </w:r>
      <w:r w:rsidR="00B63F42" w:rsidRPr="00F53D0D">
        <w:rPr>
          <w:b/>
          <w:bCs/>
          <w:sz w:val="28"/>
          <w:szCs w:val="28"/>
          <w:lang w:val="uk-UA" w:eastAsia="uk-UA"/>
        </w:rPr>
        <w:t xml:space="preserve"> основних</w:t>
      </w:r>
      <w:r w:rsidR="00666A8C" w:rsidRPr="00F53D0D">
        <w:rPr>
          <w:b/>
          <w:bCs/>
          <w:sz w:val="28"/>
          <w:szCs w:val="28"/>
          <w:lang w:val="uk-UA" w:eastAsia="uk-UA"/>
        </w:rPr>
        <w:t xml:space="preserve">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  <w:r w:rsidR="000C6D08" w:rsidRPr="002F185E">
        <w:rPr>
          <w:b/>
          <w:bCs/>
          <w:sz w:val="28"/>
          <w:szCs w:val="28"/>
          <w:lang w:eastAsia="uk-UA"/>
        </w:rPr>
        <w:t>”</w:t>
      </w:r>
    </w:p>
    <w:p w14:paraId="252AE486" w14:textId="55B84E33" w:rsidR="002462AB" w:rsidRPr="00F53D0D" w:rsidRDefault="002462AB" w:rsidP="000C6D0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 xml:space="preserve">Час </w:t>
      </w:r>
      <w:r w:rsidR="00666A8C" w:rsidRPr="00F53D0D">
        <w:rPr>
          <w:b/>
          <w:szCs w:val="28"/>
        </w:rPr>
        <w:t>–</w:t>
      </w:r>
      <w:r w:rsidRPr="00F53D0D">
        <w:rPr>
          <w:b/>
          <w:szCs w:val="28"/>
        </w:rPr>
        <w:t xml:space="preserve"> </w:t>
      </w:r>
      <w:r w:rsidR="00920A41">
        <w:rPr>
          <w:b/>
          <w:szCs w:val="28"/>
        </w:rPr>
        <w:t>90</w:t>
      </w:r>
      <w:r w:rsidR="00666A8C" w:rsidRPr="00F53D0D">
        <w:rPr>
          <w:b/>
          <w:szCs w:val="28"/>
        </w:rPr>
        <w:t xml:space="preserve"> </w:t>
      </w:r>
      <w:r w:rsidRPr="00F53D0D">
        <w:rPr>
          <w:b/>
          <w:szCs w:val="28"/>
        </w:rPr>
        <w:t>хвилин</w:t>
      </w:r>
    </w:p>
    <w:p w14:paraId="798DA73E" w14:textId="77777777" w:rsidR="002462AB" w:rsidRPr="00F53D0D" w:rsidRDefault="002462AB" w:rsidP="000C6D0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>Кількість особового складу - __ осіб</w:t>
      </w:r>
    </w:p>
    <w:p w14:paraId="4A55E910" w14:textId="35B5BC7C" w:rsidR="002462AB" w:rsidRPr="00F53D0D" w:rsidRDefault="002462AB" w:rsidP="000C6D08">
      <w:pPr>
        <w:pStyle w:val="1"/>
        <w:spacing w:line="240" w:lineRule="auto"/>
        <w:ind w:left="0" w:firstLine="0"/>
        <w:jc w:val="center"/>
        <w:rPr>
          <w:b/>
          <w:bCs/>
          <w:szCs w:val="28"/>
        </w:rPr>
      </w:pPr>
      <w:r w:rsidRPr="00F53D0D">
        <w:rPr>
          <w:b/>
          <w:szCs w:val="28"/>
        </w:rPr>
        <w:t xml:space="preserve">Місце проведення: </w:t>
      </w:r>
      <w:r w:rsidR="00B46D17" w:rsidRPr="00B46D17">
        <w:rPr>
          <w:b/>
          <w:bCs/>
          <w:szCs w:val="28"/>
        </w:rPr>
        <w:t>ППД 1 НБ в/ч А2900.</w:t>
      </w:r>
    </w:p>
    <w:p w14:paraId="014CAAEC" w14:textId="37C98FA5" w:rsidR="00B326D4" w:rsidRPr="002F185E" w:rsidRDefault="00B326D4" w:rsidP="000C6D08">
      <w:pPr>
        <w:pStyle w:val="1"/>
        <w:spacing w:line="240" w:lineRule="auto"/>
        <w:ind w:left="0" w:firstLine="0"/>
        <w:jc w:val="center"/>
        <w:rPr>
          <w:b/>
          <w:bCs/>
          <w:szCs w:val="28"/>
          <w:lang w:val="ru-RU"/>
        </w:rPr>
      </w:pPr>
      <w:r w:rsidRPr="00F53D0D">
        <w:rPr>
          <w:b/>
          <w:bCs/>
          <w:szCs w:val="28"/>
        </w:rPr>
        <w:t>Особовий склад розділяється на дві групи</w:t>
      </w:r>
      <w:r>
        <w:rPr>
          <w:b/>
          <w:bCs/>
          <w:szCs w:val="28"/>
        </w:rPr>
        <w:t>, які займаються паралельно.</w:t>
      </w:r>
    </w:p>
    <w:p w14:paraId="1AF46799" w14:textId="1780EB0A" w:rsidR="000C6D08" w:rsidRPr="002F185E" w:rsidRDefault="003B7F1F" w:rsidP="000C6D08">
      <w:pPr>
        <w:pStyle w:val="1"/>
        <w:spacing w:line="240" w:lineRule="auto"/>
        <w:ind w:left="0" w:firstLine="0"/>
        <w:jc w:val="center"/>
        <w:rPr>
          <w:b/>
          <w:szCs w:val="28"/>
          <w:lang w:val="ru-RU"/>
        </w:rPr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C9CB6EF" wp14:editId="16C40E6E">
                <wp:simplePos x="0" y="0"/>
                <wp:positionH relativeFrom="column">
                  <wp:posOffset>2632075</wp:posOffset>
                </wp:positionH>
                <wp:positionV relativeFrom="paragraph">
                  <wp:posOffset>81915</wp:posOffset>
                </wp:positionV>
                <wp:extent cx="4862830" cy="1416050"/>
                <wp:effectExtent l="12700" t="12700" r="13970" b="19050"/>
                <wp:wrapNone/>
                <wp:docPr id="17684324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2830" cy="141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9407FF1" w14:textId="77777777" w:rsidR="002462AB" w:rsidRPr="00D275B0" w:rsidRDefault="002462AB" w:rsidP="002462A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7FC1246" w14:textId="77777777" w:rsidR="00417678" w:rsidRPr="00E5779A" w:rsidRDefault="00417678" w:rsidP="002462AB">
                            <w:pPr>
                              <w:jc w:val="both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D275B0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Порядок підготовки радіостанцій різного типу до роботи.</w:t>
                            </w:r>
                          </w:p>
                          <w:p w14:paraId="25DED175" w14:textId="77777777" w:rsidR="00D275B0" w:rsidRPr="002F185E" w:rsidRDefault="00D275B0" w:rsidP="00D275B0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bookmarkStart w:id="7" w:name="OLE_LINK30"/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bookmarkEnd w:id="7"/>
                          <w:p w14:paraId="424DD294" w14:textId="3BFED9F1" w:rsidR="002462AB" w:rsidRPr="00D275B0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</w:t>
                            </w:r>
                            <w:r w:rsidR="00666A8C"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, практично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E9445FE" w14:textId="30B903AB" w:rsidR="002462AB" w:rsidRPr="00D275B0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920A41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4DED06" w14:textId="00B60861" w:rsidR="002462AB" w:rsidRPr="00D275B0" w:rsidRDefault="002462AB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8" w:name="OLE_LINK29"/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bookmarkEnd w:id="8"/>
                          <w:p w14:paraId="76605C32" w14:textId="63A1F9F1" w:rsidR="002462AB" w:rsidRPr="003B7F1F" w:rsidRDefault="002462AB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  <w:r w:rsidR="003B7F1F"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___________________</w:t>
                            </w:r>
                          </w:p>
                          <w:p w14:paraId="582EF760" w14:textId="5104427D" w:rsidR="003B7F1F" w:rsidRPr="003B7F1F" w:rsidRDefault="003B7F1F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 w:rsidR="0046229F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CB6EF" id="_x0000_s1029" type="#_x0000_t202" style="position:absolute;left:0;text-align:left;margin-left:207.25pt;margin-top:6.45pt;width:382.9pt;height:111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" fillcolor="white [3212]" strokeweight="3pt">
                <v:stroke linestyle="thinThin"/>
                <v:path arrowok="t"/>
                <v:textbox>
                  <w:txbxContent>
                    <w:p w14:paraId="19407FF1" w14:textId="77777777" w:rsidR="002462AB" w:rsidRPr="00D275B0" w:rsidRDefault="002462AB" w:rsidP="002462AB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77FC1246" w14:textId="77777777" w:rsidR="00417678" w:rsidRPr="00E5779A" w:rsidRDefault="00417678" w:rsidP="002462AB">
                      <w:pPr>
                        <w:jc w:val="both"/>
                        <w:rPr>
                          <w:b/>
                          <w:color w:val="000000"/>
                          <w:sz w:val="20"/>
                          <w:szCs w:val="20"/>
                          <w:lang w:val="uk-UA" w:eastAsia="uk-UA"/>
                        </w:rPr>
                      </w:pPr>
                      <w:r w:rsidRPr="00D275B0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Порядок підготовки радіостанцій різного типу до роботи.</w:t>
                      </w:r>
                    </w:p>
                    <w:p w14:paraId="25DED175" w14:textId="77777777" w:rsidR="00D275B0" w:rsidRPr="002F185E" w:rsidRDefault="00D275B0" w:rsidP="00D275B0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bookmarkStart w:id="9" w:name="OLE_LINK30"/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bookmarkEnd w:id="9"/>
                    <w:p w14:paraId="424DD294" w14:textId="3BFED9F1" w:rsidR="002462AB" w:rsidRPr="00D275B0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</w:t>
                      </w:r>
                      <w:r w:rsidR="00666A8C"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, практично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E9445FE" w14:textId="30B903AB" w:rsidR="002462AB" w:rsidRPr="00D275B0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920A41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30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594DED06" w14:textId="00B60861" w:rsidR="002462AB" w:rsidRPr="00D275B0" w:rsidRDefault="002462AB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bookmarkStart w:id="10" w:name="OLE_LINK29"/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bookmarkEnd w:id="10"/>
                    <w:p w14:paraId="76605C32" w14:textId="63A1F9F1" w:rsidR="002462AB" w:rsidRPr="003B7F1F" w:rsidRDefault="002462AB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  <w:r w:rsidR="003B7F1F" w:rsidRPr="003B7F1F">
                        <w:rPr>
                          <w:sz w:val="20"/>
                          <w:szCs w:val="20"/>
                          <w:lang w:val="uk-UA"/>
                        </w:rPr>
                        <w:t>___________________</w:t>
                      </w:r>
                    </w:p>
                    <w:p w14:paraId="582EF760" w14:textId="5104427D" w:rsidR="003B7F1F" w:rsidRPr="003B7F1F" w:rsidRDefault="003B7F1F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 w:rsidR="0046229F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CDAE83F" w14:textId="02DFB91C" w:rsidR="002462AB" w:rsidRPr="00F53D0D" w:rsidRDefault="002462AB" w:rsidP="002462AB">
      <w:pPr>
        <w:pStyle w:val="1"/>
        <w:spacing w:line="240" w:lineRule="auto"/>
      </w:pPr>
    </w:p>
    <w:p w14:paraId="550CA622" w14:textId="33D506F7" w:rsidR="002462AB" w:rsidRPr="00F53D0D" w:rsidRDefault="002462AB" w:rsidP="002462AB">
      <w:pPr>
        <w:pStyle w:val="1"/>
        <w:spacing w:line="240" w:lineRule="auto"/>
      </w:pPr>
    </w:p>
    <w:p w14:paraId="614E39BF" w14:textId="761921BA" w:rsidR="002462AB" w:rsidRPr="00F53D0D" w:rsidRDefault="002462AB" w:rsidP="002462AB">
      <w:pPr>
        <w:pStyle w:val="1"/>
        <w:spacing w:line="240" w:lineRule="auto"/>
      </w:pPr>
    </w:p>
    <w:p w14:paraId="110A3499" w14:textId="4B1953E0" w:rsidR="002462AB" w:rsidRPr="00F53D0D" w:rsidRDefault="002462AB" w:rsidP="002462AB">
      <w:pPr>
        <w:pStyle w:val="1"/>
        <w:spacing w:line="240" w:lineRule="auto"/>
      </w:pPr>
    </w:p>
    <w:p w14:paraId="4F908DC0" w14:textId="087ABA6D" w:rsidR="002462AB" w:rsidRPr="00F53D0D" w:rsidRDefault="002462AB" w:rsidP="002462AB">
      <w:pPr>
        <w:pStyle w:val="1"/>
        <w:spacing w:line="240" w:lineRule="auto"/>
      </w:pPr>
    </w:p>
    <w:p w14:paraId="779AD31E" w14:textId="111E295C" w:rsidR="002462AB" w:rsidRPr="00F53D0D" w:rsidRDefault="00920A41" w:rsidP="002462AB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6899BEF" wp14:editId="26EC37E1">
                <wp:simplePos x="0" y="0"/>
                <wp:positionH relativeFrom="column">
                  <wp:posOffset>5240020</wp:posOffset>
                </wp:positionH>
                <wp:positionV relativeFrom="paragraph">
                  <wp:posOffset>175260</wp:posOffset>
                </wp:positionV>
                <wp:extent cx="0" cy="451790"/>
                <wp:effectExtent l="114300" t="0" r="63500" b="31115"/>
                <wp:wrapNone/>
                <wp:docPr id="400832878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179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BF5CE" id="Straight Arrow Connector 4" o:spid="_x0000_s1026" type="#_x0000_t32" style="position:absolute;margin-left:412.6pt;margin-top:13.8pt;width:0;height:35.55pt;z-index:25177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" strokecolor="#4579b8 [3044]" strokeweight="4.5pt">
                <v:stroke endarrow="block"/>
              </v:shape>
            </w:pict>
          </mc:Fallback>
        </mc:AlternateContent>
      </w:r>
    </w:p>
    <w:p w14:paraId="09A213F9" w14:textId="78E555EC" w:rsidR="002462AB" w:rsidRPr="00F53D0D" w:rsidRDefault="002462AB" w:rsidP="002462AB">
      <w:pPr>
        <w:pStyle w:val="1"/>
        <w:spacing w:line="240" w:lineRule="auto"/>
      </w:pPr>
    </w:p>
    <w:p w14:paraId="29E4E47E" w14:textId="346F11E3" w:rsidR="002462AB" w:rsidRPr="00F53D0D" w:rsidRDefault="00920A41" w:rsidP="002462AB">
      <w:pPr>
        <w:pStyle w:val="1"/>
        <w:spacing w:line="240" w:lineRule="auto"/>
      </w:pPr>
      <w:r>
        <w:rPr>
          <w:b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7BEC51D" wp14:editId="517EB2CA">
                <wp:simplePos x="0" y="0"/>
                <wp:positionH relativeFrom="column">
                  <wp:posOffset>2640330</wp:posOffset>
                </wp:positionH>
                <wp:positionV relativeFrom="paragraph">
                  <wp:posOffset>103505</wp:posOffset>
                </wp:positionV>
                <wp:extent cx="4862830" cy="1621790"/>
                <wp:effectExtent l="12700" t="12700" r="13970" b="16510"/>
                <wp:wrapNone/>
                <wp:docPr id="61096310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2830" cy="16217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329542" w14:textId="77777777" w:rsidR="002E1FBA" w:rsidRPr="00D275B0" w:rsidRDefault="002E1FBA" w:rsidP="002E1FB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FDCCA40" w14:textId="77777777" w:rsidR="00417678" w:rsidRPr="00D275B0" w:rsidRDefault="00417678" w:rsidP="002E1FBA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</w:p>
                          <w:p w14:paraId="3343616C" w14:textId="77777777" w:rsidR="00422058" w:rsidRPr="002F185E" w:rsidRDefault="00422058" w:rsidP="0042205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34AA1AD" w14:textId="77777777" w:rsidR="002E1FBA" w:rsidRPr="00D275B0" w:rsidRDefault="002E1FBA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4129628F" w14:textId="6437163A" w:rsidR="002E1FBA" w:rsidRPr="00D275B0" w:rsidRDefault="002E1FBA" w:rsidP="002E1FBA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920A41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62C4BD3" w14:textId="476B9714" w:rsidR="00D275B0" w:rsidRPr="00D275B0" w:rsidRDefault="00D275B0" w:rsidP="00D275B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5FD60D03" w14:textId="77777777" w:rsidR="002E1FBA" w:rsidRPr="00D275B0" w:rsidRDefault="002E1FBA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1BE21A7" w14:textId="79B0A7CD" w:rsidR="002E1FBA" w:rsidRDefault="002E1FBA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</w:t>
                            </w:r>
                            <w:r w:rsid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6D70A20E" w14:textId="27154106" w:rsidR="003B7F1F" w:rsidRPr="003B7F1F" w:rsidRDefault="003B7F1F" w:rsidP="003B7F1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 w:rsidR="0046229F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</w:t>
                            </w:r>
                          </w:p>
                          <w:p w14:paraId="06F7D9F1" w14:textId="77777777" w:rsidR="003B7F1F" w:rsidRPr="00D275B0" w:rsidRDefault="003B7F1F" w:rsidP="002E1FBA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EC51D" id="_x0000_s1030" type="#_x0000_t202" style="position:absolute;left:0;text-align:left;margin-left:207.9pt;margin-top:8.15pt;width:382.9pt;height:127.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" fillcolor="white [3212]" strokeweight="3pt">
                <v:stroke linestyle="thinThin"/>
                <v:path arrowok="t"/>
                <v:textbox>
                  <w:txbxContent>
                    <w:p w14:paraId="0A329542" w14:textId="77777777" w:rsidR="002E1FBA" w:rsidRPr="00D275B0" w:rsidRDefault="002E1FBA" w:rsidP="002E1FBA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2</w:t>
                      </w:r>
                    </w:p>
                    <w:p w14:paraId="1FDCCA40" w14:textId="77777777" w:rsidR="00417678" w:rsidRPr="00D275B0" w:rsidRDefault="00417678" w:rsidP="002E1FBA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</w:p>
                    <w:p w14:paraId="3343616C" w14:textId="77777777" w:rsidR="00422058" w:rsidRPr="002F185E" w:rsidRDefault="00422058" w:rsidP="0042205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634AA1AD" w14:textId="77777777" w:rsidR="002E1FBA" w:rsidRPr="00D275B0" w:rsidRDefault="002E1FBA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4129628F" w14:textId="6437163A" w:rsidR="002E1FBA" w:rsidRPr="00D275B0" w:rsidRDefault="002E1FBA" w:rsidP="002E1FBA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920A41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30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62C4BD3" w14:textId="476B9714" w:rsidR="00D275B0" w:rsidRPr="00D275B0" w:rsidRDefault="00D275B0" w:rsidP="00D275B0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5FD60D03" w14:textId="77777777" w:rsidR="002E1FBA" w:rsidRPr="00D275B0" w:rsidRDefault="002E1FBA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1BE21A7" w14:textId="79B0A7CD" w:rsidR="002E1FBA" w:rsidRDefault="002E1FBA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</w:t>
                      </w:r>
                      <w:r w:rsidR="003B7F1F">
                        <w:rPr>
                          <w:sz w:val="20"/>
                          <w:szCs w:val="20"/>
                          <w:lang w:val="uk-UA"/>
                        </w:rPr>
                        <w:t>_______________________</w:t>
                      </w:r>
                    </w:p>
                    <w:p w14:paraId="6D70A20E" w14:textId="27154106" w:rsidR="003B7F1F" w:rsidRPr="003B7F1F" w:rsidRDefault="003B7F1F" w:rsidP="003B7F1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 w:rsidR="0046229F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____________</w:t>
                      </w:r>
                    </w:p>
                    <w:p w14:paraId="06F7D9F1" w14:textId="77777777" w:rsidR="003B7F1F" w:rsidRPr="00D275B0" w:rsidRDefault="003B7F1F" w:rsidP="002E1FBA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1E6F9E" w14:textId="0491357D" w:rsidR="002462AB" w:rsidRPr="00F53D0D" w:rsidRDefault="002462AB" w:rsidP="002462AB">
      <w:pPr>
        <w:pStyle w:val="1"/>
        <w:spacing w:line="240" w:lineRule="auto"/>
      </w:pPr>
    </w:p>
    <w:p w14:paraId="23ACE2EE" w14:textId="78EE8623" w:rsidR="002462AB" w:rsidRPr="00F53D0D" w:rsidRDefault="00D6376E" w:rsidP="002462AB">
      <w:pPr>
        <w:pStyle w:val="1"/>
        <w:spacing w:line="240" w:lineRule="aut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301F62D" wp14:editId="7EF03743">
                <wp:simplePos x="0" y="0"/>
                <wp:positionH relativeFrom="column">
                  <wp:posOffset>4983480</wp:posOffset>
                </wp:positionH>
                <wp:positionV relativeFrom="paragraph">
                  <wp:posOffset>4418965</wp:posOffset>
                </wp:positionV>
                <wp:extent cx="499745" cy="113030"/>
                <wp:effectExtent l="0" t="203200" r="0" b="267970"/>
                <wp:wrapNone/>
                <wp:docPr id="649977290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99745" cy="11303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CF866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14" o:spid="_x0000_s1026" type="#_x0000_t13" style="position:absolute;margin-left:392.4pt;margin-top:347.95pt;width:39.35pt;height:8.9pt;rotation: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" fillcolor="black [3213]" strokecolor="black [3213]" strokeweight="3pt">
                <v:shadow on="t" color="#7f7f7f [1601]" opacity=".5" offset="1pt"/>
                <v:path arrowok="t"/>
              </v:shape>
            </w:pict>
          </mc:Fallback>
        </mc:AlternateContent>
      </w:r>
    </w:p>
    <w:p w14:paraId="3A8A98D5" w14:textId="10E1D762" w:rsidR="002462AB" w:rsidRPr="00F53D0D" w:rsidRDefault="00D6376E" w:rsidP="002462AB">
      <w:pPr>
        <w:pStyle w:val="1"/>
        <w:spacing w:line="240" w:lineRule="aut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8C5A541" wp14:editId="60850457">
                <wp:simplePos x="0" y="0"/>
                <wp:positionH relativeFrom="column">
                  <wp:posOffset>4983480</wp:posOffset>
                </wp:positionH>
                <wp:positionV relativeFrom="paragraph">
                  <wp:posOffset>4418965</wp:posOffset>
                </wp:positionV>
                <wp:extent cx="499745" cy="113030"/>
                <wp:effectExtent l="0" t="203200" r="0" b="267970"/>
                <wp:wrapNone/>
                <wp:docPr id="848463692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99745" cy="11303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6CF01" id="AutoShape 115" o:spid="_x0000_s1026" type="#_x0000_t13" style="position:absolute;margin-left:392.4pt;margin-top:347.95pt;width:39.35pt;height:8.9pt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" fillcolor="black [3213]" strokecolor="black [3213]" strokeweight="3pt">
                <v:shadow on="t" color="#7f7f7f [1601]" opacity=".5" offset="1pt"/>
                <v:path arrowok="t"/>
              </v:shape>
            </w:pict>
          </mc:Fallback>
        </mc:AlternateContent>
      </w:r>
    </w:p>
    <w:p w14:paraId="7215EB15" w14:textId="50899797" w:rsidR="002462AB" w:rsidRPr="00F53D0D" w:rsidRDefault="002462AB" w:rsidP="002462AB">
      <w:pPr>
        <w:pStyle w:val="1"/>
        <w:spacing w:line="240" w:lineRule="auto"/>
      </w:pPr>
    </w:p>
    <w:p w14:paraId="4DE87E50" w14:textId="4E9E19D1" w:rsidR="002462AB" w:rsidRPr="00F53D0D" w:rsidRDefault="002462AB" w:rsidP="002462AB">
      <w:pPr>
        <w:pStyle w:val="1"/>
        <w:spacing w:line="240" w:lineRule="auto"/>
      </w:pPr>
    </w:p>
    <w:p w14:paraId="6B429C4D" w14:textId="33C6DAD1" w:rsidR="002462AB" w:rsidRPr="00F53D0D" w:rsidRDefault="002462AB" w:rsidP="002462AB">
      <w:pPr>
        <w:pStyle w:val="1"/>
        <w:spacing w:line="240" w:lineRule="auto"/>
      </w:pPr>
    </w:p>
    <w:p w14:paraId="75731C9F" w14:textId="4395F7FB" w:rsidR="002462AB" w:rsidRPr="00F53D0D" w:rsidRDefault="00920A41" w:rsidP="002462AB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096F548" wp14:editId="397B62CD">
                <wp:simplePos x="0" y="0"/>
                <wp:positionH relativeFrom="column">
                  <wp:posOffset>5169535</wp:posOffset>
                </wp:positionH>
                <wp:positionV relativeFrom="paragraph">
                  <wp:posOffset>186690</wp:posOffset>
                </wp:positionV>
                <wp:extent cx="0" cy="451790"/>
                <wp:effectExtent l="114300" t="0" r="63500" b="31115"/>
                <wp:wrapNone/>
                <wp:docPr id="11066698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179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B7CF0" id="Straight Arrow Connector 4" o:spid="_x0000_s1026" type="#_x0000_t32" style="position:absolute;margin-left:407.05pt;margin-top:14.7pt;width:0;height:35.55pt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" strokecolor="#4579b8 [3044]" strokeweight="4.5pt">
                <v:stroke endarrow="block"/>
              </v:shape>
            </w:pict>
          </mc:Fallback>
        </mc:AlternateContent>
      </w:r>
    </w:p>
    <w:p w14:paraId="5C1DFA45" w14:textId="718983E6" w:rsidR="002462AB" w:rsidRPr="00F53D0D" w:rsidRDefault="002462AB" w:rsidP="002462AB">
      <w:pPr>
        <w:pStyle w:val="1"/>
        <w:spacing w:line="240" w:lineRule="auto"/>
      </w:pPr>
    </w:p>
    <w:p w14:paraId="5EC050FC" w14:textId="441DC5F9" w:rsidR="002462AB" w:rsidRPr="00F53D0D" w:rsidRDefault="00920A41" w:rsidP="009F18D9">
      <w:pPr>
        <w:ind w:firstLine="709"/>
        <w:jc w:val="center"/>
        <w:rPr>
          <w:b/>
          <w:sz w:val="28"/>
          <w:szCs w:val="32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7BEC51D" wp14:editId="49440188">
                <wp:simplePos x="0" y="0"/>
                <wp:positionH relativeFrom="column">
                  <wp:posOffset>2630170</wp:posOffset>
                </wp:positionH>
                <wp:positionV relativeFrom="paragraph">
                  <wp:posOffset>90170</wp:posOffset>
                </wp:positionV>
                <wp:extent cx="4862830" cy="1623060"/>
                <wp:effectExtent l="12700" t="12700" r="13970" b="1524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2830" cy="1623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EBE082" w14:textId="5386B476" w:rsidR="00A64F45" w:rsidRPr="00D275B0" w:rsidRDefault="00A64F45" w:rsidP="00A64F45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D275B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2A11CAB" w14:textId="133BE971" w:rsidR="00A64F45" w:rsidRPr="00D275B0" w:rsidRDefault="00417678" w:rsidP="00A64F45">
                            <w:pPr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D275B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Різновиди виносних антен та варіанти під’єднання до радіостанцій типу Motorola</w:t>
                            </w:r>
                            <w:r w:rsidR="00A64F45" w:rsidRPr="00D275B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21A0E24" w14:textId="77777777" w:rsidR="00422058" w:rsidRPr="002F185E" w:rsidRDefault="00422058" w:rsidP="0042205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2F185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07B4C04" w14:textId="77777777" w:rsidR="00A64F45" w:rsidRPr="00D275B0" w:rsidRDefault="00A64F45" w:rsidP="00A64F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 , практично.</w:t>
                            </w:r>
                          </w:p>
                          <w:p w14:paraId="651FED46" w14:textId="21E17BA8" w:rsidR="00A64F45" w:rsidRPr="00D275B0" w:rsidRDefault="00A64F45" w:rsidP="00A64F4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920A41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6602366" w14:textId="6A04AFB9" w:rsidR="00A64F45" w:rsidRPr="00D275B0" w:rsidRDefault="00A64F45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9D7401" w:rsidRPr="009D7401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213AE403" w14:textId="28FD6BDD" w:rsidR="00A64F45" w:rsidRDefault="00A64F45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D275B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</w:t>
                            </w:r>
                            <w:r w:rsid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04184713" w14:textId="572E3206" w:rsidR="003B7F1F" w:rsidRPr="003B7F1F" w:rsidRDefault="003B7F1F" w:rsidP="003B7F1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</w:t>
                            </w:r>
                            <w:r w:rsidR="0046229F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Pr="003B7F1F">
                              <w:rPr>
                                <w:sz w:val="20"/>
                                <w:szCs w:val="20"/>
                                <w:lang w:val="uk-UA"/>
                              </w:rPr>
                              <w:t>:___________________________________________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</w:t>
                            </w:r>
                          </w:p>
                          <w:p w14:paraId="67E62B4E" w14:textId="77777777" w:rsidR="003B7F1F" w:rsidRDefault="003B7F1F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7598A95" w14:textId="77777777" w:rsidR="003B7F1F" w:rsidRPr="00D275B0" w:rsidRDefault="003B7F1F" w:rsidP="00A64F45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EC51D" id="_x0000_s1031" type="#_x0000_t202" style="position:absolute;left:0;text-align:left;margin-left:207.1pt;margin-top:7.1pt;width:382.9pt;height:127.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" fillcolor="white [3212]" strokeweight="3pt">
                <v:stroke linestyle="thinThin"/>
                <v:path arrowok="t"/>
                <v:textbox>
                  <w:txbxContent>
                    <w:p w14:paraId="08EBE082" w14:textId="5386B476" w:rsidR="00A64F45" w:rsidRPr="00D275B0" w:rsidRDefault="00A64F45" w:rsidP="00A64F45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D275B0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3</w:t>
                      </w:r>
                    </w:p>
                    <w:p w14:paraId="02A11CAB" w14:textId="133BE971" w:rsidR="00A64F45" w:rsidRPr="00D275B0" w:rsidRDefault="00417678" w:rsidP="00A64F45">
                      <w:pPr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D275B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Різновиди виносних антен та варіанти під’єднання до радіостанцій типу Motorola</w:t>
                      </w:r>
                      <w:r w:rsidR="00A64F45" w:rsidRPr="00D275B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21A0E24" w14:textId="77777777" w:rsidR="00422058" w:rsidRPr="002F185E" w:rsidRDefault="00422058" w:rsidP="0042205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Категорія навчаємих: курсанти 1 НР 1 НБ в/ч А2900</w:t>
                      </w:r>
                      <w:r w:rsidRPr="002F185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107B4C04" w14:textId="77777777" w:rsidR="00A64F45" w:rsidRPr="00D275B0" w:rsidRDefault="00A64F45" w:rsidP="00A64F4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 , практично.</w:t>
                      </w:r>
                    </w:p>
                    <w:p w14:paraId="651FED46" w14:textId="21E17BA8" w:rsidR="00A64F45" w:rsidRPr="00D275B0" w:rsidRDefault="00A64F45" w:rsidP="00A64F45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920A41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30</w:t>
                      </w: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36602366" w14:textId="6A04AFB9" w:rsidR="00A64F45" w:rsidRPr="00D275B0" w:rsidRDefault="00A64F45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9D7401" w:rsidRPr="009D7401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213AE403" w14:textId="28FD6BDD" w:rsidR="00A64F45" w:rsidRDefault="00A64F45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D275B0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</w:t>
                      </w:r>
                      <w:r w:rsidR="003B7F1F">
                        <w:rPr>
                          <w:sz w:val="20"/>
                          <w:szCs w:val="20"/>
                          <w:lang w:val="uk-UA"/>
                        </w:rPr>
                        <w:t>_____________________</w:t>
                      </w:r>
                    </w:p>
                    <w:p w14:paraId="04184713" w14:textId="572E3206" w:rsidR="003B7F1F" w:rsidRPr="003B7F1F" w:rsidRDefault="003B7F1F" w:rsidP="003B7F1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Помічник керівник</w:t>
                      </w:r>
                      <w:r w:rsidR="0046229F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Pr="003B7F1F">
                        <w:rPr>
                          <w:sz w:val="20"/>
                          <w:szCs w:val="20"/>
                          <w:lang w:val="uk-UA"/>
                        </w:rPr>
                        <w:t>:___________________________________________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____________</w:t>
                      </w:r>
                    </w:p>
                    <w:p w14:paraId="67E62B4E" w14:textId="77777777" w:rsidR="003B7F1F" w:rsidRDefault="003B7F1F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7598A95" w14:textId="77777777" w:rsidR="003B7F1F" w:rsidRPr="00D275B0" w:rsidRDefault="003B7F1F" w:rsidP="00A64F45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94B150" w14:textId="3D4C1A9E" w:rsidR="008849CE" w:rsidRPr="00F53D0D" w:rsidRDefault="008849CE" w:rsidP="00E461E4">
      <w:pPr>
        <w:rPr>
          <w:b/>
          <w:sz w:val="28"/>
          <w:lang w:val="uk-UA"/>
        </w:rPr>
      </w:pPr>
    </w:p>
    <w:p w14:paraId="46C3C450" w14:textId="122D2A1A" w:rsidR="002E1FBA" w:rsidRPr="00F53D0D" w:rsidRDefault="002E1FBA" w:rsidP="00E461E4">
      <w:pPr>
        <w:rPr>
          <w:b/>
          <w:sz w:val="28"/>
          <w:lang w:val="uk-UA"/>
        </w:rPr>
      </w:pPr>
    </w:p>
    <w:p w14:paraId="794D6FF6" w14:textId="36341E5E" w:rsidR="002E1FBA" w:rsidRPr="00F53D0D" w:rsidRDefault="002E1FBA" w:rsidP="00E461E4">
      <w:pPr>
        <w:rPr>
          <w:b/>
          <w:sz w:val="28"/>
          <w:lang w:val="uk-UA"/>
        </w:rPr>
      </w:pPr>
    </w:p>
    <w:p w14:paraId="1D235EE9" w14:textId="70FCC218" w:rsidR="002E1FBA" w:rsidRPr="00F53D0D" w:rsidRDefault="002E1FBA" w:rsidP="00E461E4">
      <w:pPr>
        <w:rPr>
          <w:b/>
          <w:sz w:val="28"/>
          <w:lang w:val="uk-UA"/>
        </w:rPr>
      </w:pPr>
    </w:p>
    <w:p w14:paraId="2BAF0E6D" w14:textId="75C9413D" w:rsidR="002E1FBA" w:rsidRPr="00F53D0D" w:rsidRDefault="002E1FBA" w:rsidP="00E461E4">
      <w:pPr>
        <w:rPr>
          <w:b/>
          <w:sz w:val="28"/>
          <w:lang w:val="uk-UA"/>
        </w:rPr>
      </w:pPr>
    </w:p>
    <w:p w14:paraId="511B4380" w14:textId="125B22CE" w:rsidR="006362CF" w:rsidRPr="00F53D0D" w:rsidRDefault="006362CF" w:rsidP="006362CF">
      <w:pPr>
        <w:jc w:val="both"/>
        <w:rPr>
          <w:bCs/>
          <w:sz w:val="18"/>
          <w:szCs w:val="18"/>
          <w:lang w:val="uk-UA"/>
        </w:rPr>
      </w:pPr>
      <w:r w:rsidRPr="00F53D0D">
        <w:rPr>
          <w:bCs/>
          <w:sz w:val="18"/>
          <w:szCs w:val="18"/>
          <w:lang w:val="uk-UA"/>
        </w:rPr>
        <w:t xml:space="preserve">                                                                                                           </w:t>
      </w:r>
    </w:p>
    <w:p w14:paraId="2992E878" w14:textId="77777777" w:rsidR="00F55F1D" w:rsidRPr="00F53D0D" w:rsidRDefault="00F55F1D" w:rsidP="006362CF">
      <w:pPr>
        <w:pStyle w:val="1"/>
        <w:spacing w:line="240" w:lineRule="auto"/>
        <w:ind w:left="0" w:firstLine="709"/>
        <w:rPr>
          <w:i/>
          <w:sz w:val="24"/>
        </w:rPr>
      </w:pPr>
    </w:p>
    <w:p w14:paraId="1DF975BF" w14:textId="609AB15B" w:rsidR="006362CF" w:rsidRPr="00F53D0D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  <w:r w:rsidRPr="00F53D0D">
        <w:rPr>
          <w:i/>
          <w:sz w:val="24"/>
        </w:rPr>
        <w:t>Примітка:</w:t>
      </w:r>
    </w:p>
    <w:p w14:paraId="457CC842" w14:textId="79FED80C" w:rsidR="007625F7" w:rsidRDefault="007625F7" w:rsidP="007625F7">
      <w:pPr>
        <w:pStyle w:val="1"/>
        <w:spacing w:line="240" w:lineRule="auto"/>
        <w:ind w:left="0" w:firstLine="2268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1B2A507E" w14:textId="46EB21CE" w:rsidR="006362CF" w:rsidRPr="00F53D0D" w:rsidRDefault="00E63331" w:rsidP="006362C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28EEDEB" wp14:editId="013A4A0C">
                <wp:simplePos x="0" y="0"/>
                <wp:positionH relativeFrom="column">
                  <wp:posOffset>1749412</wp:posOffset>
                </wp:positionH>
                <wp:positionV relativeFrom="paragraph">
                  <wp:posOffset>83575</wp:posOffset>
                </wp:positionV>
                <wp:extent cx="923454" cy="0"/>
                <wp:effectExtent l="0" t="114300" r="0" b="127000"/>
                <wp:wrapNone/>
                <wp:docPr id="31368363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454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9D1075" id="Straight Arrow Connector 5" o:spid="_x0000_s1026" type="#_x0000_t32" style="position:absolute;margin-left:137.75pt;margin-top:6.6pt;width:72.7pt;height:0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" strokecolor="#4579b8 [3044]" strokeweight="4.5pt">
                <v:stroke endarrow="block"/>
              </v:shape>
            </w:pict>
          </mc:Fallback>
        </mc:AlternateContent>
      </w:r>
      <w:r w:rsidR="006362CF" w:rsidRPr="00F53D0D">
        <w:rPr>
          <w:i/>
          <w:sz w:val="24"/>
        </w:rPr>
        <w:t>1.                                -      порядок заміни на навчальних точках.</w:t>
      </w:r>
    </w:p>
    <w:p w14:paraId="5D81CF91" w14:textId="30782A37" w:rsidR="00BA369D" w:rsidRPr="00F53D0D" w:rsidRDefault="006362CF" w:rsidP="00F55F1D">
      <w:pPr>
        <w:pStyle w:val="1"/>
        <w:spacing w:line="240" w:lineRule="auto"/>
        <w:ind w:left="0" w:firstLine="2410"/>
        <w:rPr>
          <w:i/>
          <w:sz w:val="24"/>
        </w:rPr>
      </w:pPr>
      <w:r w:rsidRPr="00F53D0D">
        <w:rPr>
          <w:i/>
          <w:sz w:val="24"/>
        </w:rPr>
        <w:t>2. Заміна навчальних точок відбувається за командою керівника заняття.</w:t>
      </w:r>
    </w:p>
    <w:p w14:paraId="035EE06E" w14:textId="77777777" w:rsidR="009B5B3F" w:rsidRPr="00F53D0D" w:rsidRDefault="009B5B3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1375EC" w14:textId="04736997" w:rsidR="006362CF" w:rsidRPr="00F53D0D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>ЗАКЛЮЧНА ЧАСТИНА –</w:t>
      </w:r>
      <w:r w:rsidRPr="00F53D0D">
        <w:rPr>
          <w:szCs w:val="28"/>
        </w:rPr>
        <w:t xml:space="preserve"> </w:t>
      </w:r>
      <w:r w:rsidR="002B32F6">
        <w:rPr>
          <w:b/>
          <w:bCs/>
          <w:szCs w:val="28"/>
          <w:u w:val="single"/>
        </w:rPr>
        <w:t>5</w:t>
      </w:r>
      <w:r w:rsidRPr="00F53D0D">
        <w:rPr>
          <w:b/>
          <w:szCs w:val="28"/>
        </w:rPr>
        <w:t>ХВ.</w:t>
      </w:r>
    </w:p>
    <w:p w14:paraId="099FD08E" w14:textId="77777777" w:rsidR="006362CF" w:rsidRPr="00F53D0D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1087B0" w14:textId="77777777" w:rsidR="00A42B53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Шикую підрозділ, перевіряю наявність особового складу</w:t>
      </w:r>
      <w:r w:rsidR="00C108E7" w:rsidRPr="00F53D0D">
        <w:rPr>
          <w:szCs w:val="28"/>
        </w:rPr>
        <w:t>.</w:t>
      </w:r>
    </w:p>
    <w:p w14:paraId="3C325C4E" w14:textId="77777777" w:rsidR="00A42B53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F53D0D">
        <w:rPr>
          <w:szCs w:val="28"/>
        </w:rPr>
        <w:t>.</w:t>
      </w:r>
    </w:p>
    <w:p w14:paraId="730BEF5B" w14:textId="77777777" w:rsidR="006362CF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F53D0D">
        <w:rPr>
          <w:szCs w:val="28"/>
        </w:rPr>
        <w:t xml:space="preserve">, </w:t>
      </w:r>
      <w:r w:rsidRPr="00F53D0D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F53D0D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45E3FC1" w14:textId="77777777" w:rsidR="007E59F8" w:rsidRPr="00F53D0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F53D0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6B1570B7" w14:textId="77777777" w:rsidR="00B13B56" w:rsidRPr="00846390" w:rsidRDefault="00B13B56" w:rsidP="00B13B56">
      <w:pPr>
        <w:pStyle w:val="1"/>
        <w:rPr>
          <w:szCs w:val="28"/>
        </w:rPr>
      </w:pPr>
      <w:r w:rsidRPr="00846390">
        <w:rPr>
          <w:szCs w:val="28"/>
        </w:rPr>
        <w:t>Керівник заняття:</w:t>
      </w:r>
    </w:p>
    <w:p w14:paraId="30920635" w14:textId="77777777" w:rsidR="00B13B56" w:rsidRPr="00846390" w:rsidRDefault="00B13B56" w:rsidP="00B13B56">
      <w:pPr>
        <w:pStyle w:val="1"/>
        <w:rPr>
          <w:szCs w:val="28"/>
        </w:rPr>
      </w:pPr>
      <w:r w:rsidRPr="00846390">
        <w:rPr>
          <w:szCs w:val="28"/>
        </w:rPr>
        <w:t>Сержант-інструктор 1 навчальної роти 1 навчального батальйону</w:t>
      </w:r>
    </w:p>
    <w:p w14:paraId="6D04DE1E" w14:textId="77777777" w:rsidR="00B13B56" w:rsidRPr="003F65F1" w:rsidRDefault="00B13B56" w:rsidP="00B13B56">
      <w:pPr>
        <w:pStyle w:val="1"/>
        <w:spacing w:line="240" w:lineRule="auto"/>
        <w:ind w:left="0"/>
        <w:jc w:val="left"/>
        <w:rPr>
          <w:lang w:val="en-US"/>
        </w:rPr>
      </w:pPr>
      <w:r w:rsidRPr="00846390">
        <w:rPr>
          <w:szCs w:val="28"/>
        </w:rPr>
        <w:t>старший сержант</w:t>
      </w:r>
      <w:r w:rsidRPr="00846390"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                                                                                                    </w:t>
      </w:r>
      <w:r w:rsidRPr="00846390">
        <w:rPr>
          <w:szCs w:val="28"/>
        </w:rPr>
        <w:t>Олександр ПОТАПОВ</w:t>
      </w:r>
    </w:p>
    <w:p w14:paraId="0877325A" w14:textId="5593E3CA" w:rsidR="00B90A2B" w:rsidRPr="00AD4C8E" w:rsidRDefault="00362573" w:rsidP="00B90A2B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 </w:t>
      </w:r>
    </w:p>
    <w:p w14:paraId="27A42BF5" w14:textId="44B3D1F3" w:rsidR="001A650B" w:rsidRPr="00F53D0D" w:rsidRDefault="001A650B" w:rsidP="00B90A2B">
      <w:pPr>
        <w:pStyle w:val="1"/>
        <w:spacing w:line="240" w:lineRule="auto"/>
        <w:jc w:val="left"/>
        <w:rPr>
          <w:szCs w:val="28"/>
        </w:rPr>
      </w:pPr>
    </w:p>
    <w:sectPr w:rsidR="001A650B" w:rsidRPr="00F53D0D" w:rsidSect="00B326D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666BB"/>
    <w:multiLevelType w:val="hybridMultilevel"/>
    <w:tmpl w:val="E00245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4D23BC1"/>
    <w:multiLevelType w:val="hybridMultilevel"/>
    <w:tmpl w:val="03065D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62487"/>
    <w:multiLevelType w:val="hybridMultilevel"/>
    <w:tmpl w:val="043A60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A0ED0"/>
    <w:multiLevelType w:val="hybridMultilevel"/>
    <w:tmpl w:val="A678BD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5249E3"/>
    <w:multiLevelType w:val="hybridMultilevel"/>
    <w:tmpl w:val="FBCECB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20613"/>
    <w:multiLevelType w:val="hybridMultilevel"/>
    <w:tmpl w:val="C91A8378"/>
    <w:lvl w:ilvl="0" w:tplc="5E429474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77541BD8"/>
    <w:multiLevelType w:val="hybridMultilevel"/>
    <w:tmpl w:val="D85E41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3516BE"/>
    <w:multiLevelType w:val="hybridMultilevel"/>
    <w:tmpl w:val="593A86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398538">
    <w:abstractNumId w:val="9"/>
  </w:num>
  <w:num w:numId="2" w16cid:durableId="149518960">
    <w:abstractNumId w:val="14"/>
  </w:num>
  <w:num w:numId="3" w16cid:durableId="363215149">
    <w:abstractNumId w:val="10"/>
  </w:num>
  <w:num w:numId="4" w16cid:durableId="743406547">
    <w:abstractNumId w:val="8"/>
  </w:num>
  <w:num w:numId="5" w16cid:durableId="908199370">
    <w:abstractNumId w:val="3"/>
  </w:num>
  <w:num w:numId="6" w16cid:durableId="1760717968">
    <w:abstractNumId w:val="5"/>
  </w:num>
  <w:num w:numId="7" w16cid:durableId="1268779071">
    <w:abstractNumId w:val="11"/>
  </w:num>
  <w:num w:numId="8" w16cid:durableId="455680894">
    <w:abstractNumId w:val="6"/>
  </w:num>
  <w:num w:numId="9" w16cid:durableId="1719864604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0289720">
    <w:abstractNumId w:val="2"/>
  </w:num>
  <w:num w:numId="11" w16cid:durableId="840123220">
    <w:abstractNumId w:val="15"/>
  </w:num>
  <w:num w:numId="12" w16cid:durableId="324893595">
    <w:abstractNumId w:val="21"/>
  </w:num>
  <w:num w:numId="13" w16cid:durableId="1123234014">
    <w:abstractNumId w:val="4"/>
  </w:num>
  <w:num w:numId="14" w16cid:durableId="285893588">
    <w:abstractNumId w:val="7"/>
  </w:num>
  <w:num w:numId="15" w16cid:durableId="267277257">
    <w:abstractNumId w:val="0"/>
  </w:num>
  <w:num w:numId="16" w16cid:durableId="1653438135">
    <w:abstractNumId w:val="12"/>
  </w:num>
  <w:num w:numId="17" w16cid:durableId="262809642">
    <w:abstractNumId w:val="19"/>
  </w:num>
  <w:num w:numId="18" w16cid:durableId="1796173234">
    <w:abstractNumId w:val="17"/>
  </w:num>
  <w:num w:numId="19" w16cid:durableId="1698770301">
    <w:abstractNumId w:val="20"/>
  </w:num>
  <w:num w:numId="20" w16cid:durableId="75247055">
    <w:abstractNumId w:val="22"/>
  </w:num>
  <w:num w:numId="21" w16cid:durableId="1921401872">
    <w:abstractNumId w:val="16"/>
  </w:num>
  <w:num w:numId="22" w16cid:durableId="95296873">
    <w:abstractNumId w:val="13"/>
  </w:num>
  <w:num w:numId="23" w16cid:durableId="1587879518">
    <w:abstractNumId w:val="1"/>
  </w:num>
  <w:num w:numId="24" w16cid:durableId="158461051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271DF"/>
    <w:rsid w:val="00036FF5"/>
    <w:rsid w:val="00042D88"/>
    <w:rsid w:val="00045089"/>
    <w:rsid w:val="00056A89"/>
    <w:rsid w:val="00071912"/>
    <w:rsid w:val="000A6011"/>
    <w:rsid w:val="000C6AEB"/>
    <w:rsid w:val="000C6D08"/>
    <w:rsid w:val="000D066B"/>
    <w:rsid w:val="000E254B"/>
    <w:rsid w:val="000F39FF"/>
    <w:rsid w:val="00114CFF"/>
    <w:rsid w:val="00120FE3"/>
    <w:rsid w:val="00140E32"/>
    <w:rsid w:val="00156465"/>
    <w:rsid w:val="00157C4F"/>
    <w:rsid w:val="0016268C"/>
    <w:rsid w:val="001713F1"/>
    <w:rsid w:val="00171BE3"/>
    <w:rsid w:val="00192753"/>
    <w:rsid w:val="0019742F"/>
    <w:rsid w:val="001A132A"/>
    <w:rsid w:val="001A3045"/>
    <w:rsid w:val="001A650B"/>
    <w:rsid w:val="001B3F9E"/>
    <w:rsid w:val="001C2CB0"/>
    <w:rsid w:val="001F11E4"/>
    <w:rsid w:val="00215A58"/>
    <w:rsid w:val="002462AB"/>
    <w:rsid w:val="002556D5"/>
    <w:rsid w:val="00260A8B"/>
    <w:rsid w:val="00262FAF"/>
    <w:rsid w:val="00281D25"/>
    <w:rsid w:val="002A2020"/>
    <w:rsid w:val="002A7AF7"/>
    <w:rsid w:val="002B32F6"/>
    <w:rsid w:val="002D19FC"/>
    <w:rsid w:val="002D7E86"/>
    <w:rsid w:val="002E1FBA"/>
    <w:rsid w:val="002E2F31"/>
    <w:rsid w:val="002E68AA"/>
    <w:rsid w:val="002F185E"/>
    <w:rsid w:val="00300CE3"/>
    <w:rsid w:val="0033391B"/>
    <w:rsid w:val="00362573"/>
    <w:rsid w:val="003665B0"/>
    <w:rsid w:val="003A1DF7"/>
    <w:rsid w:val="003A3C2C"/>
    <w:rsid w:val="003B57C6"/>
    <w:rsid w:val="003B7F1F"/>
    <w:rsid w:val="003C5786"/>
    <w:rsid w:val="003D048D"/>
    <w:rsid w:val="003F33BC"/>
    <w:rsid w:val="00417678"/>
    <w:rsid w:val="004210CB"/>
    <w:rsid w:val="00422058"/>
    <w:rsid w:val="00447666"/>
    <w:rsid w:val="004544B9"/>
    <w:rsid w:val="0046229F"/>
    <w:rsid w:val="0047127E"/>
    <w:rsid w:val="004843BC"/>
    <w:rsid w:val="004B5938"/>
    <w:rsid w:val="004E1C1C"/>
    <w:rsid w:val="004F1E4B"/>
    <w:rsid w:val="00513DD7"/>
    <w:rsid w:val="00525B07"/>
    <w:rsid w:val="005336C3"/>
    <w:rsid w:val="00562F64"/>
    <w:rsid w:val="00572122"/>
    <w:rsid w:val="005726A2"/>
    <w:rsid w:val="00586119"/>
    <w:rsid w:val="00596B09"/>
    <w:rsid w:val="005A217C"/>
    <w:rsid w:val="005B0274"/>
    <w:rsid w:val="005C709C"/>
    <w:rsid w:val="005D12BD"/>
    <w:rsid w:val="005D30DC"/>
    <w:rsid w:val="005E1CB5"/>
    <w:rsid w:val="00633F7F"/>
    <w:rsid w:val="006362CF"/>
    <w:rsid w:val="00646DE9"/>
    <w:rsid w:val="006565AC"/>
    <w:rsid w:val="006632AC"/>
    <w:rsid w:val="00666A8C"/>
    <w:rsid w:val="00677361"/>
    <w:rsid w:val="006B5FDD"/>
    <w:rsid w:val="006B7201"/>
    <w:rsid w:val="006C7125"/>
    <w:rsid w:val="006D5F42"/>
    <w:rsid w:val="006E2AD2"/>
    <w:rsid w:val="006E7A9D"/>
    <w:rsid w:val="00702752"/>
    <w:rsid w:val="007209AB"/>
    <w:rsid w:val="007342E6"/>
    <w:rsid w:val="00753A03"/>
    <w:rsid w:val="00755AE7"/>
    <w:rsid w:val="007625F7"/>
    <w:rsid w:val="00766F5F"/>
    <w:rsid w:val="0077135E"/>
    <w:rsid w:val="00791A6A"/>
    <w:rsid w:val="007E0400"/>
    <w:rsid w:val="007E59F8"/>
    <w:rsid w:val="007E7B74"/>
    <w:rsid w:val="0081712E"/>
    <w:rsid w:val="00822121"/>
    <w:rsid w:val="00832C84"/>
    <w:rsid w:val="00843380"/>
    <w:rsid w:val="008502C6"/>
    <w:rsid w:val="008849CE"/>
    <w:rsid w:val="008D237E"/>
    <w:rsid w:val="008E2230"/>
    <w:rsid w:val="008F12C4"/>
    <w:rsid w:val="008F17E2"/>
    <w:rsid w:val="009104B6"/>
    <w:rsid w:val="00917618"/>
    <w:rsid w:val="00920A41"/>
    <w:rsid w:val="00923A3E"/>
    <w:rsid w:val="009321B3"/>
    <w:rsid w:val="00945537"/>
    <w:rsid w:val="00962866"/>
    <w:rsid w:val="00971BFE"/>
    <w:rsid w:val="0098201B"/>
    <w:rsid w:val="00982D98"/>
    <w:rsid w:val="00990ECF"/>
    <w:rsid w:val="009B5B3F"/>
    <w:rsid w:val="009D7401"/>
    <w:rsid w:val="009F18D9"/>
    <w:rsid w:val="00A00182"/>
    <w:rsid w:val="00A17A21"/>
    <w:rsid w:val="00A22C99"/>
    <w:rsid w:val="00A32157"/>
    <w:rsid w:val="00A37910"/>
    <w:rsid w:val="00A411F3"/>
    <w:rsid w:val="00A42B53"/>
    <w:rsid w:val="00A42DBB"/>
    <w:rsid w:val="00A42E8A"/>
    <w:rsid w:val="00A43A2B"/>
    <w:rsid w:val="00A531C0"/>
    <w:rsid w:val="00A57584"/>
    <w:rsid w:val="00A64F45"/>
    <w:rsid w:val="00A81C56"/>
    <w:rsid w:val="00A93C8E"/>
    <w:rsid w:val="00AB13C2"/>
    <w:rsid w:val="00AF1CFF"/>
    <w:rsid w:val="00AF1FAC"/>
    <w:rsid w:val="00B054B0"/>
    <w:rsid w:val="00B13B56"/>
    <w:rsid w:val="00B2762F"/>
    <w:rsid w:val="00B326D4"/>
    <w:rsid w:val="00B435AD"/>
    <w:rsid w:val="00B44670"/>
    <w:rsid w:val="00B46D17"/>
    <w:rsid w:val="00B63F42"/>
    <w:rsid w:val="00B75AF2"/>
    <w:rsid w:val="00B90A2B"/>
    <w:rsid w:val="00BA369D"/>
    <w:rsid w:val="00BB039E"/>
    <w:rsid w:val="00BE58C6"/>
    <w:rsid w:val="00C108E7"/>
    <w:rsid w:val="00C11089"/>
    <w:rsid w:val="00C3072B"/>
    <w:rsid w:val="00C50BC8"/>
    <w:rsid w:val="00C50EC3"/>
    <w:rsid w:val="00C73B42"/>
    <w:rsid w:val="00C7434A"/>
    <w:rsid w:val="00C81719"/>
    <w:rsid w:val="00C818C2"/>
    <w:rsid w:val="00CB3EFE"/>
    <w:rsid w:val="00CC3B69"/>
    <w:rsid w:val="00CE3696"/>
    <w:rsid w:val="00CE5AE7"/>
    <w:rsid w:val="00CF2944"/>
    <w:rsid w:val="00CF2959"/>
    <w:rsid w:val="00CF4ECB"/>
    <w:rsid w:val="00D042A7"/>
    <w:rsid w:val="00D22536"/>
    <w:rsid w:val="00D275B0"/>
    <w:rsid w:val="00D46943"/>
    <w:rsid w:val="00D6376E"/>
    <w:rsid w:val="00D647EC"/>
    <w:rsid w:val="00D80D3C"/>
    <w:rsid w:val="00D8438B"/>
    <w:rsid w:val="00DA2FC2"/>
    <w:rsid w:val="00DB0775"/>
    <w:rsid w:val="00DD6C3A"/>
    <w:rsid w:val="00DE09DB"/>
    <w:rsid w:val="00DE7990"/>
    <w:rsid w:val="00E02425"/>
    <w:rsid w:val="00E03611"/>
    <w:rsid w:val="00E461E4"/>
    <w:rsid w:val="00E4745A"/>
    <w:rsid w:val="00E5779A"/>
    <w:rsid w:val="00E62ACB"/>
    <w:rsid w:val="00E63331"/>
    <w:rsid w:val="00E76C11"/>
    <w:rsid w:val="00E80FF5"/>
    <w:rsid w:val="00E84A3D"/>
    <w:rsid w:val="00E93DBC"/>
    <w:rsid w:val="00EB50AF"/>
    <w:rsid w:val="00ED626A"/>
    <w:rsid w:val="00F023BA"/>
    <w:rsid w:val="00F0590B"/>
    <w:rsid w:val="00F2134B"/>
    <w:rsid w:val="00F27840"/>
    <w:rsid w:val="00F27E47"/>
    <w:rsid w:val="00F35571"/>
    <w:rsid w:val="00F52061"/>
    <w:rsid w:val="00F53D0D"/>
    <w:rsid w:val="00F55F1D"/>
    <w:rsid w:val="00F773AC"/>
    <w:rsid w:val="00F939AB"/>
    <w:rsid w:val="00FB084D"/>
    <w:rsid w:val="00FC4761"/>
    <w:rsid w:val="00FC56CE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5D12"/>
  <w15:docId w15:val="{EF6A4D36-26D2-4BE1-983F-5B97C3DC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7584C-646D-4AAE-BDE0-63ACE683F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1094</TotalTime>
  <Pages>6</Pages>
  <Words>3335</Words>
  <Characters>1902</Characters>
  <Application>Microsoft Office Word</Application>
  <DocSecurity>0</DocSecurity>
  <Lines>15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A2900</cp:lastModifiedBy>
  <cp:revision>4</cp:revision>
  <cp:lastPrinted>2026-05-14T12:23:00Z</cp:lastPrinted>
  <dcterms:created xsi:type="dcterms:W3CDTF">2026-05-14T12:17:00Z</dcterms:created>
  <dcterms:modified xsi:type="dcterms:W3CDTF">2026-05-15T06:27:00Z</dcterms:modified>
</cp:coreProperties>
</file>