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C2DC7" w14:textId="055C366A" w:rsidR="00FA7B56" w:rsidRPr="00BD7EB6" w:rsidRDefault="002B55CC" w:rsidP="00B75572">
      <w:pPr>
        <w:spacing w:after="0"/>
        <w:ind w:left="5387"/>
        <w:rPr>
          <w:rFonts w:ascii="Times New Roman" w:hAnsi="Times New Roman" w:cs="Times New Roman"/>
          <w:sz w:val="26"/>
          <w:szCs w:val="26"/>
          <w:lang w:val="uk-UA"/>
        </w:rPr>
      </w:pPr>
      <w:r w:rsidRPr="00BD7EB6">
        <w:rPr>
          <w:rFonts w:ascii="Times New Roman" w:hAnsi="Times New Roman" w:cs="Times New Roman"/>
          <w:sz w:val="26"/>
          <w:szCs w:val="26"/>
          <w:lang w:val="uk-UA"/>
        </w:rPr>
        <w:t>Командиру військової</w:t>
      </w:r>
      <w:r w:rsidR="002069E6" w:rsidRPr="00BD7EB6">
        <w:rPr>
          <w:rFonts w:ascii="Times New Roman" w:hAnsi="Times New Roman" w:cs="Times New Roman"/>
          <w:sz w:val="26"/>
          <w:szCs w:val="26"/>
          <w:lang w:val="uk-UA"/>
        </w:rPr>
        <w:t xml:space="preserve"> частини А2900</w:t>
      </w:r>
    </w:p>
    <w:p w14:paraId="13052787" w14:textId="77777777" w:rsidR="00FA7B56" w:rsidRPr="00BD7EB6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7CA1FD0" w14:textId="77777777" w:rsidR="00FA7B56" w:rsidRPr="00BD7EB6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0334A20" w14:textId="77777777" w:rsidR="00FA7B56" w:rsidRPr="00BD7EB6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AAF861E" w14:textId="77777777" w:rsidR="00FA7B56" w:rsidRPr="00BD7EB6" w:rsidRDefault="00FA7B56" w:rsidP="00FA7B56">
      <w:pPr>
        <w:spacing w:after="0"/>
        <w:ind w:left="48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7E5247" w14:textId="28BFA55D" w:rsidR="00FA7B56" w:rsidRDefault="00E50762" w:rsidP="00FA7B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50762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5B37A784" w14:textId="77777777" w:rsidR="00E50762" w:rsidRPr="00BD7EB6" w:rsidRDefault="00E50762" w:rsidP="00FA7B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68D9D9" w14:textId="77777777" w:rsidR="0079325B" w:rsidRPr="00BD7EB6" w:rsidRDefault="0079325B" w:rsidP="00FA7B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3F8160" w14:textId="5001AB51" w:rsidR="00FA7B56" w:rsidRPr="00BD7EB6" w:rsidRDefault="00B02ACB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7EB6">
        <w:rPr>
          <w:rFonts w:ascii="Times New Roman" w:hAnsi="Times New Roman" w:cs="Times New Roman"/>
          <w:sz w:val="26"/>
          <w:szCs w:val="26"/>
          <w:lang w:val="uk-UA"/>
        </w:rPr>
        <w:t xml:space="preserve">На підставі пункту 120 підпункту 1, пункту 121 підпункту 2 Указу Президента України «Про Проходження громадянами України військової служби у Збройних Силах України», та на підставі розділу 26 пункту 1 Наказу Міністра Оборони України №260 від 07.06.2018 «Про затвердження порядку виплати грошового забезпечення військовослужбовцям Збройних сил України та деяким іншим особам», прошу Вас про допуск, </w:t>
      </w:r>
      <w:r w:rsidR="0079325B"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[посада], [звання]</w:t>
      </w:r>
      <w:r w:rsidR="0079325B" w:rsidRPr="00BD7EB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9325B"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[ПІБ]</w:t>
      </w:r>
      <w:r w:rsidRPr="00BD7EB6">
        <w:rPr>
          <w:rFonts w:ascii="Times New Roman" w:hAnsi="Times New Roman" w:cs="Times New Roman"/>
          <w:sz w:val="26"/>
          <w:szCs w:val="26"/>
          <w:lang w:val="uk-UA"/>
        </w:rPr>
        <w:t xml:space="preserve">, до тимчасового виконання обов’язків за </w:t>
      </w:r>
      <w:r w:rsidR="0079325B"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</w:t>
      </w:r>
      <w:r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вакантною</w:t>
      </w:r>
      <w:r w:rsidR="0079325B"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 xml:space="preserve"> </w:t>
      </w:r>
      <w:r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/ не вакантною</w:t>
      </w:r>
      <w:r w:rsidR="0079325B"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]</w:t>
      </w:r>
      <w:r w:rsidRPr="00BD7EB6">
        <w:rPr>
          <w:rFonts w:ascii="Times New Roman" w:hAnsi="Times New Roman" w:cs="Times New Roman"/>
          <w:sz w:val="26"/>
          <w:szCs w:val="26"/>
          <w:lang w:val="uk-UA"/>
        </w:rPr>
        <w:t xml:space="preserve"> посадою, </w:t>
      </w:r>
      <w:r w:rsidR="0079325B"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 xml:space="preserve">[посада] </w:t>
      </w:r>
      <w:r w:rsidR="0079325B" w:rsidRPr="00BD7EB6">
        <w:rPr>
          <w:rFonts w:ascii="Times New Roman" w:hAnsi="Times New Roman" w:cs="Times New Roman"/>
          <w:sz w:val="26"/>
          <w:szCs w:val="26"/>
          <w:lang w:val="uk-UA"/>
        </w:rPr>
        <w:t xml:space="preserve">з </w:t>
      </w:r>
      <w:r w:rsidR="00E36C16"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[дата]</w:t>
      </w:r>
      <w:r w:rsidR="0079325B" w:rsidRPr="00BD7EB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BD7EB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12C64666" w14:textId="20A7B2C7" w:rsidR="00216B27" w:rsidRPr="00BD7EB6" w:rsidRDefault="00216B27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C824952" w14:textId="77777777" w:rsidR="0079325B" w:rsidRPr="00BD7EB6" w:rsidRDefault="0079325B" w:rsidP="00216B2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9C225E" w14:textId="336E6E56" w:rsidR="0079325B" w:rsidRPr="00BD7EB6" w:rsidRDefault="0079325B" w:rsidP="0079325B">
      <w:pPr>
        <w:tabs>
          <w:tab w:val="left" w:pos="4536"/>
        </w:tabs>
        <w:spacing w:after="0"/>
        <w:ind w:right="-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7EB6">
        <w:rPr>
          <w:rFonts w:ascii="Times New Roman" w:hAnsi="Times New Roman" w:cs="Times New Roman"/>
          <w:sz w:val="26"/>
          <w:szCs w:val="26"/>
          <w:lang w:val="uk-UA"/>
        </w:rPr>
        <w:t>Командир навчального батальйону військової частини А2900</w:t>
      </w:r>
    </w:p>
    <w:p w14:paraId="1BDF51DC" w14:textId="77777777" w:rsidR="0079325B" w:rsidRPr="00BD7EB6" w:rsidRDefault="0079325B" w:rsidP="0079325B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[звання]</w:t>
      </w:r>
      <w:r w:rsidRPr="00BD7EB6">
        <w:rPr>
          <w:rFonts w:ascii="Times New Roman" w:hAnsi="Times New Roman" w:cs="Times New Roman"/>
          <w:sz w:val="26"/>
          <w:szCs w:val="26"/>
          <w:lang w:val="uk-UA"/>
        </w:rPr>
        <w:tab/>
        <w:t>[</w:t>
      </w:r>
      <w:r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Ім’я ПРІЗВИЩЕ]</w:t>
      </w:r>
    </w:p>
    <w:p w14:paraId="63A5B5DF" w14:textId="325ECA76" w:rsidR="00A310DA" w:rsidRDefault="0079325B" w:rsidP="0079325B">
      <w:pPr>
        <w:spacing w:after="0"/>
        <w:jc w:val="both"/>
        <w:rPr>
          <w:rFonts w:ascii="Times New Roman" w:hAnsi="Times New Roman" w:cs="Times New Roman"/>
          <w:sz w:val="26"/>
          <w:szCs w:val="26"/>
          <w:highlight w:val="yellow"/>
          <w:lang w:val="uk-UA"/>
        </w:rPr>
      </w:pPr>
      <w:r w:rsidRPr="00BD7EB6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[дата написання рапорту]</w:t>
      </w:r>
    </w:p>
    <w:p w14:paraId="16F67EFE" w14:textId="09729AFD" w:rsidR="00BA7894" w:rsidRDefault="00BA7894" w:rsidP="007932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0D7FAFE" w14:textId="77777777" w:rsidR="00BA7894" w:rsidRDefault="00BA7894" w:rsidP="00BA789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C2E64C" w14:textId="4723963B" w:rsidR="00BA7894" w:rsidRDefault="00BA7894" w:rsidP="00BA789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D02B221" w14:textId="77777777" w:rsidR="00E36C16" w:rsidRPr="00E36C16" w:rsidRDefault="00E36C16" w:rsidP="00E36C16">
      <w:pPr>
        <w:spacing w:after="0"/>
        <w:ind w:left="4111"/>
        <w:jc w:val="both"/>
        <w:rPr>
          <w:rFonts w:ascii="Times New Roman" w:hAnsi="Times New Roman" w:cs="Times New Roman"/>
          <w:sz w:val="26"/>
          <w:szCs w:val="26"/>
        </w:rPr>
      </w:pPr>
    </w:p>
    <w:p w14:paraId="62CC5C68" w14:textId="77777777" w:rsidR="00696D15" w:rsidRPr="00805E21" w:rsidRDefault="00696D15" w:rsidP="00696D15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bookmarkStart w:id="0" w:name="_GoBack"/>
      <w:r w:rsidRPr="00805E21">
        <w:rPr>
          <w:rFonts w:ascii="Times New Roman" w:hAnsi="Times New Roman" w:cs="Times New Roman"/>
          <w:b/>
          <w:color w:val="FF0000"/>
          <w:sz w:val="26"/>
          <w:szCs w:val="26"/>
        </w:rPr>
        <w:t>ПРИМІТКИ:</w:t>
      </w:r>
    </w:p>
    <w:p w14:paraId="29C0F99C" w14:textId="77777777" w:rsidR="00E36C16" w:rsidRPr="00805E21" w:rsidRDefault="00E36C16" w:rsidP="00E36C16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6B34B055" w14:textId="77777777" w:rsidR="00E36C16" w:rsidRPr="00805E21" w:rsidRDefault="00E36C16" w:rsidP="00E36C16">
      <w:pPr>
        <w:spacing w:after="0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805E21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Короткий </w:t>
      </w:r>
      <w:proofErr w:type="spellStart"/>
      <w:r w:rsidRPr="00805E21">
        <w:rPr>
          <w:rFonts w:ascii="Times New Roman" w:hAnsi="Times New Roman" w:cs="Times New Roman"/>
          <w:b/>
          <w:color w:val="FF0000"/>
          <w:sz w:val="26"/>
          <w:szCs w:val="26"/>
        </w:rPr>
        <w:t>зміст</w:t>
      </w:r>
      <w:proofErr w:type="spellEnd"/>
      <w:r w:rsidRPr="00805E21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в СЕДО:</w:t>
      </w:r>
    </w:p>
    <w:p w14:paraId="5F5DA4D6" w14:textId="726B5997" w:rsidR="00E36C16" w:rsidRPr="00805E21" w:rsidRDefault="00E36C16" w:rsidP="00E36C1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</w:pPr>
      <w:r w:rsidRPr="00805E21">
        <w:rPr>
          <w:rFonts w:ascii="Times New Roman" w:hAnsi="Times New Roman" w:cs="Times New Roman"/>
          <w:color w:val="FF0000"/>
          <w:sz w:val="26"/>
          <w:szCs w:val="26"/>
        </w:rPr>
        <w:t xml:space="preserve">Рапорт на </w:t>
      </w:r>
      <w:r w:rsidRPr="00805E21">
        <w:rPr>
          <w:rFonts w:ascii="Times New Roman" w:hAnsi="Times New Roman" w:cs="Times New Roman"/>
          <w:color w:val="FF0000"/>
          <w:sz w:val="26"/>
          <w:szCs w:val="26"/>
          <w:lang w:val="uk-UA"/>
        </w:rPr>
        <w:t>допуск до ТВО</w:t>
      </w:r>
      <w:r w:rsidRPr="00805E2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05E21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[звання]</w:t>
      </w:r>
      <w:r w:rsidRPr="00805E21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805E21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[ПІБ]</w:t>
      </w:r>
      <w:r w:rsidRPr="00805E21">
        <w:rPr>
          <w:rFonts w:ascii="Times New Roman" w:hAnsi="Times New Roman" w:cs="Times New Roman"/>
          <w:color w:val="FF0000"/>
          <w:sz w:val="26"/>
          <w:szCs w:val="26"/>
          <w:highlight w:val="yellow"/>
        </w:rPr>
        <w:t>,</w:t>
      </w:r>
      <w:r w:rsidRPr="00805E2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05E21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[</w:t>
      </w:r>
      <w:proofErr w:type="spellStart"/>
      <w:r w:rsidRPr="00805E21">
        <w:rPr>
          <w:rFonts w:ascii="Times New Roman" w:hAnsi="Times New Roman" w:cs="Times New Roman"/>
          <w:color w:val="FF0000"/>
          <w:sz w:val="26"/>
          <w:szCs w:val="26"/>
          <w:highlight w:val="yellow"/>
        </w:rPr>
        <w:t>підрозділ</w:t>
      </w:r>
      <w:proofErr w:type="spellEnd"/>
      <w:r w:rsidRPr="00805E21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]</w:t>
      </w:r>
    </w:p>
    <w:p w14:paraId="26899E9A" w14:textId="77777777" w:rsidR="00E36C16" w:rsidRPr="00805E21" w:rsidRDefault="00E36C16" w:rsidP="00E36C1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bookmarkEnd w:id="0"/>
    <w:p w14:paraId="3B4733EB" w14:textId="77777777" w:rsidR="00E36C16" w:rsidRPr="00BD7EB6" w:rsidRDefault="00E36C16" w:rsidP="00BA789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sectPr w:rsidR="00E36C16" w:rsidRPr="00BD7EB6" w:rsidSect="00B75572">
      <w:headerReference w:type="default" r:id="rId6"/>
      <w:footerReference w:type="default" r:id="rId7"/>
      <w:pgSz w:w="11906" w:h="16838" w:code="9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58879" w14:textId="77777777" w:rsidR="00877D0A" w:rsidRDefault="00877D0A" w:rsidP="00B75572">
      <w:pPr>
        <w:spacing w:after="0" w:line="240" w:lineRule="auto"/>
      </w:pPr>
      <w:r>
        <w:separator/>
      </w:r>
    </w:p>
  </w:endnote>
  <w:endnote w:type="continuationSeparator" w:id="0">
    <w:p w14:paraId="6296EFFD" w14:textId="77777777" w:rsidR="00877D0A" w:rsidRDefault="00877D0A" w:rsidP="00B7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3034E" w14:textId="4FE19746" w:rsidR="00B75572" w:rsidRPr="00B75572" w:rsidRDefault="00B75572" w:rsidP="00B75572">
    <w:pPr>
      <w:pStyle w:val="a5"/>
      <w:jc w:val="center"/>
      <w:rPr>
        <w:rFonts w:ascii="Times New Roman" w:hAnsi="Times New Roman" w:cs="Times New Roman"/>
        <w:sz w:val="26"/>
        <w:szCs w:val="26"/>
        <w:lang w:val="uk-UA"/>
      </w:rPr>
    </w:pPr>
    <w:r w:rsidRPr="00B75572">
      <w:rPr>
        <w:rFonts w:ascii="Times New Roman" w:hAnsi="Times New Roman" w:cs="Times New Roman"/>
        <w:sz w:val="26"/>
        <w:szCs w:val="26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F5469" w14:textId="77777777" w:rsidR="00877D0A" w:rsidRDefault="00877D0A" w:rsidP="00B75572">
      <w:pPr>
        <w:spacing w:after="0" w:line="240" w:lineRule="auto"/>
      </w:pPr>
      <w:r>
        <w:separator/>
      </w:r>
    </w:p>
  </w:footnote>
  <w:footnote w:type="continuationSeparator" w:id="0">
    <w:p w14:paraId="0D5AE33D" w14:textId="77777777" w:rsidR="00877D0A" w:rsidRDefault="00877D0A" w:rsidP="00B7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F8573" w14:textId="0A559204" w:rsidR="00B75572" w:rsidRPr="00B75572" w:rsidRDefault="00B75572" w:rsidP="00B75572">
    <w:pPr>
      <w:pStyle w:val="a5"/>
      <w:ind w:left="5897"/>
      <w:rPr>
        <w:rFonts w:ascii="Times New Roman" w:hAnsi="Times New Roman" w:cs="Times New Roman"/>
        <w:sz w:val="26"/>
        <w:szCs w:val="26"/>
        <w:lang w:val="uk-UA"/>
      </w:rPr>
    </w:pPr>
    <w:r w:rsidRPr="00B75572">
      <w:rPr>
        <w:rFonts w:ascii="Times New Roman" w:hAnsi="Times New Roman" w:cs="Times New Roman"/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418"/>
    <w:rsid w:val="00022904"/>
    <w:rsid w:val="00084D2D"/>
    <w:rsid w:val="00091B29"/>
    <w:rsid w:val="000A3D2B"/>
    <w:rsid w:val="00155700"/>
    <w:rsid w:val="001D1C7E"/>
    <w:rsid w:val="002069E6"/>
    <w:rsid w:val="0021194B"/>
    <w:rsid w:val="00216B27"/>
    <w:rsid w:val="002211AE"/>
    <w:rsid w:val="00222418"/>
    <w:rsid w:val="00253A6B"/>
    <w:rsid w:val="00255498"/>
    <w:rsid w:val="002B55CC"/>
    <w:rsid w:val="003531D5"/>
    <w:rsid w:val="004117C4"/>
    <w:rsid w:val="004649A8"/>
    <w:rsid w:val="004A23F4"/>
    <w:rsid w:val="004E28DE"/>
    <w:rsid w:val="00584E13"/>
    <w:rsid w:val="00592E29"/>
    <w:rsid w:val="0067449F"/>
    <w:rsid w:val="00696D15"/>
    <w:rsid w:val="0079325B"/>
    <w:rsid w:val="007C11EF"/>
    <w:rsid w:val="00805E21"/>
    <w:rsid w:val="008758B9"/>
    <w:rsid w:val="00877D0A"/>
    <w:rsid w:val="008C1CCA"/>
    <w:rsid w:val="00906D6D"/>
    <w:rsid w:val="009B539A"/>
    <w:rsid w:val="009D1A3B"/>
    <w:rsid w:val="009D5692"/>
    <w:rsid w:val="00A310DA"/>
    <w:rsid w:val="00AA6DF1"/>
    <w:rsid w:val="00B02ACB"/>
    <w:rsid w:val="00B75572"/>
    <w:rsid w:val="00BA7894"/>
    <w:rsid w:val="00BD7EB6"/>
    <w:rsid w:val="00BE163D"/>
    <w:rsid w:val="00C200EA"/>
    <w:rsid w:val="00CD7264"/>
    <w:rsid w:val="00CF48AD"/>
    <w:rsid w:val="00DB58C6"/>
    <w:rsid w:val="00DE18DF"/>
    <w:rsid w:val="00DE53E4"/>
    <w:rsid w:val="00E36C16"/>
    <w:rsid w:val="00E50762"/>
    <w:rsid w:val="00F76025"/>
    <w:rsid w:val="00F903DD"/>
    <w:rsid w:val="00FA7B56"/>
    <w:rsid w:val="00FE2BF0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0018"/>
  <w15:chartTrackingRefBased/>
  <w15:docId w15:val="{C2E42E81-B991-42CA-B532-484EEFE3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3D2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7557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75572"/>
  </w:style>
  <w:style w:type="paragraph" w:styleId="a7">
    <w:name w:val="footer"/>
    <w:basedOn w:val="a"/>
    <w:link w:val="a8"/>
    <w:uiPriority w:val="99"/>
    <w:unhideWhenUsed/>
    <w:rsid w:val="00B7557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75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2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489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Міщенко</cp:lastModifiedBy>
  <cp:revision>43</cp:revision>
  <cp:lastPrinted>2025-01-30T13:58:00Z</cp:lastPrinted>
  <dcterms:created xsi:type="dcterms:W3CDTF">2023-03-20T07:19:00Z</dcterms:created>
  <dcterms:modified xsi:type="dcterms:W3CDTF">2026-03-19T06:28:00Z</dcterms:modified>
</cp:coreProperties>
</file>