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EE6C3" w14:textId="05B8E760" w:rsidR="00761935" w:rsidRPr="006C2BC2" w:rsidRDefault="00761935" w:rsidP="00761935">
      <w:pPr>
        <w:spacing w:after="0"/>
        <w:ind w:left="5387"/>
        <w:jc w:val="both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Командиру навчальної роти навчального батальйону</w:t>
      </w:r>
    </w:p>
    <w:p w14:paraId="6BCC2DC7" w14:textId="1857C399" w:rsidR="00FA7B56" w:rsidRPr="006C2BC2" w:rsidRDefault="00761935" w:rsidP="00761935">
      <w:pPr>
        <w:spacing w:after="0"/>
        <w:ind w:left="5387"/>
        <w:rPr>
          <w:rFonts w:ascii="Times New Roman" w:hAnsi="Times New Roman" w:cs="Times New Roman"/>
          <w:sz w:val="26"/>
          <w:szCs w:val="26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(рапорт пишеться по команді)</w:t>
      </w:r>
    </w:p>
    <w:p w14:paraId="13052787" w14:textId="77777777" w:rsidR="00FA7B56" w:rsidRPr="006C2BC2" w:rsidRDefault="00FA7B56" w:rsidP="0076193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7CA1FD0" w14:textId="77777777" w:rsidR="00FA7B56" w:rsidRPr="006C2BC2" w:rsidRDefault="00FA7B56" w:rsidP="0076193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0334A20" w14:textId="77777777" w:rsidR="00FA7B56" w:rsidRPr="006C2BC2" w:rsidRDefault="00FA7B56" w:rsidP="0076193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AF861E" w14:textId="77777777" w:rsidR="00FA7B56" w:rsidRPr="006C2BC2" w:rsidRDefault="00FA7B56" w:rsidP="0076193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47E5247" w14:textId="02730E48" w:rsidR="00FA7B56" w:rsidRDefault="00E55F55" w:rsidP="0076193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55F55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2F78313" w14:textId="3C6C3C1B" w:rsidR="00E55F55" w:rsidRDefault="00E55F55" w:rsidP="0076193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4ABE3D" w14:textId="77777777" w:rsidR="00E55F55" w:rsidRPr="006C2BC2" w:rsidRDefault="00E55F55" w:rsidP="0076193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5DCEF82" w14:textId="3136A611" w:rsidR="00761935" w:rsidRPr="006C2BC2" w:rsidRDefault="00FA7B56" w:rsidP="0076193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я 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[звання]</w:t>
      </w:r>
      <w:r w:rsidR="00761935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[ПІБ]</w:t>
      </w:r>
      <w:r w:rsidR="008C1CCA" w:rsidRPr="006C2BC2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2211AE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справи та посаду 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</w:t>
      </w:r>
      <w:r w:rsidR="002069E6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(</w:t>
      </w:r>
      <w:r w:rsidR="002211AE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здав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/прийняв)</w:t>
      </w:r>
      <w:r w:rsidRPr="006C2BC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C11EF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Акт прийому передачі</w:t>
      </w:r>
      <w:r w:rsidR="00761935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за</w:t>
      </w:r>
      <w:r w:rsidR="007C11EF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посадою не передбачаються </w:t>
      </w:r>
      <w:r w:rsidR="007C11EF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(</w:t>
      </w:r>
      <w:r w:rsidR="001D1C7E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якщо передбачаються,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 вказати</w:t>
      </w:r>
      <w:r w:rsidR="001D1C7E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 </w:t>
      </w:r>
      <w:r w:rsidR="007C11EF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номер та дат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у</w:t>
      </w:r>
      <w:r w:rsidR="007C11EF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 xml:space="preserve"> акту)</w:t>
      </w:r>
      <w:r w:rsidR="007C11EF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14:paraId="1D27355A" w14:textId="3D485E06" w:rsidR="00FA7B56" w:rsidRPr="006C2BC2" w:rsidRDefault="007C11EF" w:rsidP="0076193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Підстава: </w:t>
      </w:r>
      <w:r w:rsidR="00761935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Наказ </w:t>
      </w: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(</w:t>
      </w:r>
      <w:r w:rsidR="00761935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чий наказ</w:t>
      </w: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)</w:t>
      </w:r>
      <w:r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C2BC2" w:rsidRPr="006C2BC2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6C2BC2"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12 липня 2026 року №0000</w:t>
      </w:r>
      <w:r w:rsidRPr="006C2BC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4368315" w14:textId="77777777" w:rsidR="00FA7B56" w:rsidRPr="006C2BC2" w:rsidRDefault="00FA7B56" w:rsidP="0076193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A4F77BF" w14:textId="77777777" w:rsidR="00FA7B56" w:rsidRPr="006C2BC2" w:rsidRDefault="00FA7B56" w:rsidP="00761935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6C7C7E5A" w14:textId="77777777" w:rsidR="006C2BC2" w:rsidRPr="006C2BC2" w:rsidRDefault="006C2BC2" w:rsidP="006C2BC2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[посада]</w:t>
      </w:r>
    </w:p>
    <w:p w14:paraId="7F082FB6" w14:textId="77777777" w:rsidR="006C2BC2" w:rsidRPr="006C2BC2" w:rsidRDefault="006C2BC2" w:rsidP="006C2BC2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[звання]</w:t>
      </w:r>
      <w:r w:rsidRPr="006C2BC2">
        <w:rPr>
          <w:rFonts w:ascii="Times New Roman" w:hAnsi="Times New Roman" w:cs="Times New Roman"/>
          <w:sz w:val="26"/>
          <w:szCs w:val="26"/>
          <w:lang w:val="uk-UA"/>
        </w:rPr>
        <w:tab/>
        <w:t>[</w:t>
      </w: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Ім’я ПРІЗВИЩЕ]</w:t>
      </w:r>
    </w:p>
    <w:p w14:paraId="781B6468" w14:textId="77777777" w:rsidR="006C2BC2" w:rsidRPr="006C2BC2" w:rsidRDefault="006C2BC2" w:rsidP="006C2BC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C2BC2">
        <w:rPr>
          <w:rFonts w:ascii="Times New Roman" w:hAnsi="Times New Roman" w:cs="Times New Roman"/>
          <w:sz w:val="26"/>
          <w:szCs w:val="26"/>
          <w:highlight w:val="yellow"/>
          <w:lang w:val="uk-UA"/>
        </w:rPr>
        <w:t>[дата написання рапорту]</w:t>
      </w:r>
    </w:p>
    <w:p w14:paraId="4DE7DD65" w14:textId="77777777" w:rsidR="006C2BC2" w:rsidRPr="006C2BC2" w:rsidRDefault="006C2BC2" w:rsidP="006C2BC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3255005" w14:textId="77777777" w:rsidR="006C2BC2" w:rsidRPr="006C2BC2" w:rsidRDefault="006C2BC2" w:rsidP="006C2BC2">
      <w:pPr>
        <w:spacing w:after="0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14:paraId="597BB1F9" w14:textId="77777777" w:rsidR="006C2BC2" w:rsidRPr="00560D69" w:rsidRDefault="006C2BC2" w:rsidP="006C2BC2">
      <w:pPr>
        <w:spacing w:after="0"/>
        <w:ind w:left="4111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5CC59ECA" w14:textId="77777777" w:rsidR="007F3362" w:rsidRPr="00560D69" w:rsidRDefault="007F3362" w:rsidP="007F3362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560D69">
        <w:rPr>
          <w:rFonts w:ascii="Times New Roman" w:hAnsi="Times New Roman" w:cs="Times New Roman"/>
          <w:b/>
          <w:color w:val="FF0000"/>
          <w:sz w:val="26"/>
          <w:szCs w:val="26"/>
        </w:rPr>
        <w:t>ПРИМІТКИ:</w:t>
      </w:r>
    </w:p>
    <w:p w14:paraId="55B19263" w14:textId="77777777" w:rsidR="006C2BC2" w:rsidRPr="00560D69" w:rsidRDefault="006C2BC2" w:rsidP="006C2BC2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1849CAD1" w14:textId="5F7174EF" w:rsidR="006C2BC2" w:rsidRPr="00560D69" w:rsidRDefault="006C2BC2" w:rsidP="006C2BC2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</w:pPr>
      <w:r w:rsidRPr="00560D69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>Короткий зміст</w:t>
      </w:r>
      <w:r w:rsidR="007F3362" w:rsidRPr="00560D69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 xml:space="preserve"> в СЕДО</w:t>
      </w:r>
      <w:r w:rsidRPr="00560D69">
        <w:rPr>
          <w:rFonts w:ascii="Times New Roman" w:hAnsi="Times New Roman" w:cs="Times New Roman"/>
          <w:b/>
          <w:color w:val="FF0000"/>
          <w:sz w:val="26"/>
          <w:szCs w:val="26"/>
          <w:lang w:val="uk-UA"/>
        </w:rPr>
        <w:t>:</w:t>
      </w:r>
    </w:p>
    <w:p w14:paraId="61F66826" w14:textId="6A3009BF" w:rsidR="006C2BC2" w:rsidRPr="00560D69" w:rsidRDefault="006C2BC2" w:rsidP="006C2BC2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  <w:r w:rsidRPr="00560D69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Рапорт про прийом, здавання посади </w:t>
      </w:r>
      <w:r w:rsidRPr="00560D69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[звання]</w:t>
      </w:r>
      <w:r w:rsidRPr="00560D69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560D69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[ПІБ]</w:t>
      </w:r>
      <w:r w:rsidRPr="00560D69">
        <w:rPr>
          <w:rFonts w:ascii="Times New Roman" w:hAnsi="Times New Roman" w:cs="Times New Roman"/>
          <w:color w:val="FF0000"/>
          <w:sz w:val="26"/>
          <w:szCs w:val="26"/>
          <w:lang w:val="uk-UA"/>
        </w:rPr>
        <w:t xml:space="preserve"> </w:t>
      </w:r>
      <w:r w:rsidRPr="00560D69">
        <w:rPr>
          <w:rFonts w:ascii="Times New Roman" w:hAnsi="Times New Roman" w:cs="Times New Roman"/>
          <w:color w:val="FF0000"/>
          <w:sz w:val="26"/>
          <w:szCs w:val="26"/>
          <w:highlight w:val="yellow"/>
          <w:lang w:val="uk-UA"/>
        </w:rPr>
        <w:t>[підрозділ]</w:t>
      </w:r>
    </w:p>
    <w:p w14:paraId="5905F521" w14:textId="00B0F654" w:rsidR="00DE53E4" w:rsidRPr="00560D69" w:rsidRDefault="00DE53E4" w:rsidP="006C2BC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  <w:lang w:val="uk-UA"/>
        </w:rPr>
      </w:pPr>
    </w:p>
    <w:p w14:paraId="207F5386" w14:textId="77777777" w:rsidR="005256C6" w:rsidRDefault="005256C6" w:rsidP="006C2BC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490FB0A" w14:textId="4E257E87" w:rsidR="005256C6" w:rsidRPr="006C2BC2" w:rsidRDefault="005256C6" w:rsidP="007A7C7C">
      <w:pPr>
        <w:tabs>
          <w:tab w:val="left" w:pos="0"/>
        </w:tabs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sectPr w:rsidR="005256C6" w:rsidRPr="006C2BC2" w:rsidSect="007A7C7C">
      <w:headerReference w:type="default" r:id="rId6"/>
      <w:footerReference w:type="default" r:id="rId7"/>
      <w:pgSz w:w="11906" w:h="16838" w:code="9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FCBE7" w14:textId="77777777" w:rsidR="0019423F" w:rsidRDefault="0019423F" w:rsidP="007A7C7C">
      <w:pPr>
        <w:spacing w:after="0" w:line="240" w:lineRule="auto"/>
      </w:pPr>
      <w:r>
        <w:separator/>
      </w:r>
    </w:p>
  </w:endnote>
  <w:endnote w:type="continuationSeparator" w:id="0">
    <w:p w14:paraId="0A002D3A" w14:textId="77777777" w:rsidR="0019423F" w:rsidRDefault="0019423F" w:rsidP="007A7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CB128" w14:textId="2C6F8A9D" w:rsidR="007A7C7C" w:rsidRPr="007A7C7C" w:rsidRDefault="007A7C7C" w:rsidP="007A7C7C">
    <w:pPr>
      <w:pStyle w:val="a5"/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BA2C4" w14:textId="77777777" w:rsidR="0019423F" w:rsidRDefault="0019423F" w:rsidP="007A7C7C">
      <w:pPr>
        <w:spacing w:after="0" w:line="240" w:lineRule="auto"/>
      </w:pPr>
      <w:r>
        <w:separator/>
      </w:r>
    </w:p>
  </w:footnote>
  <w:footnote w:type="continuationSeparator" w:id="0">
    <w:p w14:paraId="0FE28D49" w14:textId="77777777" w:rsidR="0019423F" w:rsidRDefault="0019423F" w:rsidP="007A7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603C51" w14:textId="7326F06C" w:rsidR="007A7C7C" w:rsidRPr="007A7C7C" w:rsidRDefault="007A7C7C" w:rsidP="007A7C7C">
    <w:pPr>
      <w:pStyle w:val="a5"/>
      <w:ind w:left="5897"/>
      <w:rPr>
        <w:rFonts w:ascii="Times New Roman" w:hAnsi="Times New Roman" w:cs="Times New Roman"/>
        <w:sz w:val="26"/>
        <w:szCs w:val="26"/>
        <w:lang w:val="uk-UA"/>
      </w:rPr>
    </w:pPr>
    <w:r w:rsidRPr="007A7C7C">
      <w:rPr>
        <w:rFonts w:ascii="Times New Roman" w:hAnsi="Times New Roman" w:cs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18"/>
    <w:rsid w:val="00022904"/>
    <w:rsid w:val="00084D2D"/>
    <w:rsid w:val="000A3D2B"/>
    <w:rsid w:val="00155700"/>
    <w:rsid w:val="0019423F"/>
    <w:rsid w:val="001D1C7E"/>
    <w:rsid w:val="002069E6"/>
    <w:rsid w:val="0021194B"/>
    <w:rsid w:val="002211AE"/>
    <w:rsid w:val="00222418"/>
    <w:rsid w:val="003531D5"/>
    <w:rsid w:val="004117C4"/>
    <w:rsid w:val="004649A8"/>
    <w:rsid w:val="004A23F4"/>
    <w:rsid w:val="004C400B"/>
    <w:rsid w:val="00524DFE"/>
    <w:rsid w:val="005256C6"/>
    <w:rsid w:val="00560D69"/>
    <w:rsid w:val="00584E13"/>
    <w:rsid w:val="00592E29"/>
    <w:rsid w:val="0067449F"/>
    <w:rsid w:val="006C2BC2"/>
    <w:rsid w:val="00761935"/>
    <w:rsid w:val="007A7C7C"/>
    <w:rsid w:val="007C11EF"/>
    <w:rsid w:val="007F3362"/>
    <w:rsid w:val="008758B9"/>
    <w:rsid w:val="008C1CCA"/>
    <w:rsid w:val="00906D6D"/>
    <w:rsid w:val="009D1A3B"/>
    <w:rsid w:val="00AA6DF1"/>
    <w:rsid w:val="00AF43A6"/>
    <w:rsid w:val="00BE163D"/>
    <w:rsid w:val="00C200EA"/>
    <w:rsid w:val="00CD7264"/>
    <w:rsid w:val="00CF48AD"/>
    <w:rsid w:val="00DB58C6"/>
    <w:rsid w:val="00DE18DF"/>
    <w:rsid w:val="00DE53E4"/>
    <w:rsid w:val="00E02B2E"/>
    <w:rsid w:val="00E55F55"/>
    <w:rsid w:val="00E84350"/>
    <w:rsid w:val="00F76025"/>
    <w:rsid w:val="00F903DD"/>
    <w:rsid w:val="00FA7B56"/>
    <w:rsid w:val="00FE2BF0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0018"/>
  <w15:chartTrackingRefBased/>
  <w15:docId w15:val="{C2E42E81-B991-42CA-B532-484EEFE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3D2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A7C7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A7C7C"/>
  </w:style>
  <w:style w:type="paragraph" w:styleId="a7">
    <w:name w:val="footer"/>
    <w:basedOn w:val="a"/>
    <w:link w:val="a8"/>
    <w:uiPriority w:val="99"/>
    <w:unhideWhenUsed/>
    <w:rsid w:val="007A7C7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A7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315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Міщенко</cp:lastModifiedBy>
  <cp:revision>34</cp:revision>
  <cp:lastPrinted>2025-01-30T13:58:00Z</cp:lastPrinted>
  <dcterms:created xsi:type="dcterms:W3CDTF">2023-03-20T07:19:00Z</dcterms:created>
  <dcterms:modified xsi:type="dcterms:W3CDTF">2026-03-19T06:27:00Z</dcterms:modified>
</cp:coreProperties>
</file>