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15887" w14:textId="2BDCAF91" w:rsidR="007E7408" w:rsidRDefault="007E7408" w:rsidP="00834A91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C481BD3" w14:textId="77777777" w:rsidR="007E7408" w:rsidRDefault="007E740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35F86E2F" w14:textId="77777777" w:rsidR="007E7408" w:rsidRDefault="007E7408" w:rsidP="007E7408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7E7408" w:rsidSect="00595961">
          <w:headerReference w:type="default" r:id="rId6"/>
          <w:footerReference w:type="default" r:id="rId7"/>
          <w:pgSz w:w="11906" w:h="16838"/>
          <w:pgMar w:top="1134" w:right="567" w:bottom="1702" w:left="1701" w:header="709" w:footer="1701" w:gutter="0"/>
          <w:cols w:space="708"/>
          <w:docGrid w:linePitch="360"/>
        </w:sectPr>
      </w:pPr>
      <w:bookmarkStart w:id="0" w:name="_GoBack"/>
      <w:bookmarkEnd w:id="0"/>
    </w:p>
    <w:p w14:paraId="342FE122" w14:textId="1588A396" w:rsidR="008D693D" w:rsidRPr="008D693D" w:rsidRDefault="008D693D" w:rsidP="007E7408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D693D" w:rsidRPr="008D693D" w:rsidSect="007E7408">
      <w:headerReference w:type="default" r:id="rId8"/>
      <w:pgSz w:w="11906" w:h="16838"/>
      <w:pgMar w:top="1134" w:right="567" w:bottom="1134" w:left="1701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25287" w14:textId="77777777" w:rsidR="005C3A09" w:rsidRDefault="005C3A09" w:rsidP="007E7408">
      <w:pPr>
        <w:spacing w:after="0" w:line="240" w:lineRule="auto"/>
      </w:pPr>
      <w:r>
        <w:separator/>
      </w:r>
    </w:p>
  </w:endnote>
  <w:endnote w:type="continuationSeparator" w:id="0">
    <w:p w14:paraId="494AF43D" w14:textId="77777777" w:rsidR="005C3A09" w:rsidRDefault="005C3A09" w:rsidP="007E7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AF20A" w14:textId="59E06977" w:rsidR="007E7408" w:rsidRPr="007E7408" w:rsidRDefault="007E7408" w:rsidP="007E7408">
    <w:pPr>
      <w:pStyle w:val="a5"/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9E153" w14:textId="77777777" w:rsidR="005C3A09" w:rsidRDefault="005C3A09" w:rsidP="007E7408">
      <w:pPr>
        <w:spacing w:after="0" w:line="240" w:lineRule="auto"/>
      </w:pPr>
      <w:r>
        <w:separator/>
      </w:r>
    </w:p>
  </w:footnote>
  <w:footnote w:type="continuationSeparator" w:id="0">
    <w:p w14:paraId="38712071" w14:textId="77777777" w:rsidR="005C3A09" w:rsidRDefault="005C3A09" w:rsidP="007E7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A209B" w14:textId="193F4F8C" w:rsidR="007E7408" w:rsidRPr="007E7408" w:rsidRDefault="007E7408" w:rsidP="007E7408">
    <w:pPr>
      <w:pStyle w:val="a3"/>
      <w:ind w:left="5897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954D7" w14:textId="6E87BD4F" w:rsidR="007E7408" w:rsidRPr="007E7408" w:rsidRDefault="007E7408" w:rsidP="007E7408">
    <w:pPr>
      <w:pStyle w:val="a3"/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C0"/>
    <w:rsid w:val="002215F1"/>
    <w:rsid w:val="004B1001"/>
    <w:rsid w:val="004B1068"/>
    <w:rsid w:val="00595961"/>
    <w:rsid w:val="005C3A09"/>
    <w:rsid w:val="005C6AD1"/>
    <w:rsid w:val="00642ACA"/>
    <w:rsid w:val="006464BF"/>
    <w:rsid w:val="00654FC5"/>
    <w:rsid w:val="00696F11"/>
    <w:rsid w:val="006B36A0"/>
    <w:rsid w:val="007E7408"/>
    <w:rsid w:val="00834A91"/>
    <w:rsid w:val="008D693D"/>
    <w:rsid w:val="00900DC0"/>
    <w:rsid w:val="00984BF3"/>
    <w:rsid w:val="00A13704"/>
    <w:rsid w:val="00A31BE9"/>
    <w:rsid w:val="00AB6CA2"/>
    <w:rsid w:val="00C41472"/>
    <w:rsid w:val="00E31D36"/>
    <w:rsid w:val="00E434C3"/>
    <w:rsid w:val="00F5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BD8E48"/>
  <w15:chartTrackingRefBased/>
  <w15:docId w15:val="{B05167D0-5ADE-4BE9-B2BC-51641E24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4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4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E7408"/>
  </w:style>
  <w:style w:type="paragraph" w:styleId="a5">
    <w:name w:val="footer"/>
    <w:basedOn w:val="a"/>
    <w:link w:val="a6"/>
    <w:uiPriority w:val="99"/>
    <w:unhideWhenUsed/>
    <w:rsid w:val="007E74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E7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Міщенко</dc:creator>
  <cp:keywords/>
  <dc:description/>
  <cp:lastModifiedBy>Міщенко</cp:lastModifiedBy>
  <cp:revision>6</cp:revision>
  <cp:lastPrinted>2025-08-05T12:18:00Z</cp:lastPrinted>
  <dcterms:created xsi:type="dcterms:W3CDTF">2026-03-13T06:09:00Z</dcterms:created>
  <dcterms:modified xsi:type="dcterms:W3CDTF">2026-03-19T06:47:00Z</dcterms:modified>
</cp:coreProperties>
</file>