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185B3083" w14:textId="029A2E76" w:rsidR="00323349" w:rsidRDefault="00000000" w:rsidP="00760DE5">
      <w:pPr>
        <w:spacing w:after="0" w:line="240" w:lineRule="auto"/>
        <w:ind w:left="5529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</w:t>
      </w:r>
      <w:r>
        <w:rPr>
          <w:rFonts w:ascii="Times New Roman" w:hAnsi="Times New Roman" w:cs="Times New Roman"/>
        </w:rPr>
        <w:t xml:space="preserve">                       </w:t>
      </w:r>
    </w:p>
    <w:p w14:paraId="7D60D792" w14:textId="090D340C" w:rsidR="00323349" w:rsidRDefault="00810D29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КНП </w:t>
      </w:r>
      <w:r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="007B2207">
        <w:rPr>
          <w:rFonts w:ascii="Times New Roman" w:hAnsi="Times New Roman"/>
          <w:b w:val="0"/>
          <w:color w:val="000000"/>
          <w:sz w:val="28"/>
          <w:szCs w:val="28"/>
        </w:rPr>
        <w:t>Чуднівська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лікарня»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7B2207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140B4B" w14:paraId="5FAEFEE8" w14:textId="77777777" w:rsidTr="00140B4B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3822D" w14:textId="3DF45DC9" w:rsidR="00140B4B" w:rsidRDefault="00140B4B" w:rsidP="00140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5A5FA" w14:textId="62BEAD1A" w:rsidR="00140B4B" w:rsidRPr="007B2207" w:rsidRDefault="00140B4B" w:rsidP="00140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2207">
              <w:rPr>
                <w:rFonts w:ascii="Times New Roman" w:hAnsi="Times New Roman" w:cs="Times New Roman"/>
                <w:sz w:val="28"/>
                <w:szCs w:val="28"/>
              </w:rPr>
              <w:t>КОСЕНЮК Валерій Анатолійович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3D596A" w14:textId="4803AA6B" w:rsidR="00140B4B" w:rsidRPr="007B2207" w:rsidRDefault="00140B4B" w:rsidP="00140B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2207">
              <w:rPr>
                <w:rFonts w:ascii="Times New Roman" w:hAnsi="Times New Roman"/>
                <w:sz w:val="28"/>
                <w:szCs w:val="28"/>
              </w:rPr>
              <w:t>23.07.1975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F912" w14:textId="4FAD9AE5" w:rsidR="00140B4B" w:rsidRDefault="00140B4B" w:rsidP="00140B4B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25.03.2026 р.</w:t>
            </w:r>
          </w:p>
        </w:tc>
      </w:tr>
      <w:tr w:rsidR="00140B4B" w14:paraId="0EA249AA" w14:textId="77777777" w:rsidTr="001A22A5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</w:tcPr>
          <w:p w14:paraId="1E95BA4F" w14:textId="435E403C" w:rsidR="00140B4B" w:rsidRDefault="00140B4B" w:rsidP="00140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D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1919A0" w14:textId="76CFC969" w:rsidR="00140B4B" w:rsidRPr="007B2207" w:rsidRDefault="00140B4B" w:rsidP="00140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B4B">
              <w:rPr>
                <w:rFonts w:ascii="Times New Roman" w:hAnsi="Times New Roman" w:cs="Times New Roman"/>
                <w:sz w:val="28"/>
                <w:szCs w:val="28"/>
              </w:rPr>
              <w:t>ЗУБКО Андрій Валерійович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F9006A" w14:textId="0C57DCFF" w:rsidR="00140B4B" w:rsidRPr="007B2207" w:rsidRDefault="00140B4B" w:rsidP="00140B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0B4B">
              <w:rPr>
                <w:rFonts w:ascii="Times New Roman" w:hAnsi="Times New Roman"/>
                <w:sz w:val="28"/>
                <w:szCs w:val="28"/>
              </w:rPr>
              <w:t xml:space="preserve">17.11.2000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1D4EC" w14:textId="29CC514F" w:rsidR="00140B4B" w:rsidRDefault="00140B4B" w:rsidP="00140B4B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01.04.2026 р.</w:t>
            </w:r>
          </w:p>
        </w:tc>
      </w:tr>
      <w:tr w:rsidR="00140B4B" w14:paraId="7B318891" w14:textId="77777777" w:rsidTr="001A22A5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</w:tcPr>
          <w:p w14:paraId="76D3C98C" w14:textId="11D32367" w:rsidR="00140B4B" w:rsidRDefault="00140B4B" w:rsidP="00140B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2CD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7E96F" w14:textId="251D22B4" w:rsidR="00140B4B" w:rsidRPr="007B2207" w:rsidRDefault="00140B4B" w:rsidP="00140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B4B">
              <w:rPr>
                <w:rFonts w:ascii="Times New Roman" w:hAnsi="Times New Roman" w:cs="Times New Roman"/>
                <w:sz w:val="28"/>
                <w:szCs w:val="28"/>
              </w:rPr>
              <w:t>ЛЕВЧИЧ Олександр Миколайович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31E9E" w14:textId="61C73A19" w:rsidR="00140B4B" w:rsidRDefault="00140B4B" w:rsidP="00140B4B">
            <w:pPr>
              <w:jc w:val="center"/>
              <w:rPr>
                <w:sz w:val="28"/>
                <w:szCs w:val="28"/>
              </w:rPr>
            </w:pPr>
            <w:r w:rsidRPr="00140B4B">
              <w:rPr>
                <w:rFonts w:ascii="Times New Roman" w:hAnsi="Times New Roman"/>
                <w:sz w:val="28"/>
                <w:szCs w:val="28"/>
              </w:rPr>
              <w:t xml:space="preserve">17.06.1978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5E54" w14:textId="2A90009F" w:rsidR="00140B4B" w:rsidRDefault="00140B4B" w:rsidP="00140B4B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01.04.2026 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7BD015" w14:textId="77777777" w:rsidR="00FB2322" w:rsidRPr="00FB2322" w:rsidRDefault="00FB2322" w:rsidP="00FB2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322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військової частини А2900</w:t>
      </w:r>
    </w:p>
    <w:p w14:paraId="0DEA8E59" w14:textId="77777777" w:rsidR="00FB2322" w:rsidRPr="00FB2322" w:rsidRDefault="00FB2322" w:rsidP="00FB2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322"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Володимир КОБИЛЯНСЬКИЙ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6EDEEAF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A322B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38D70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5D83A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52168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F61D4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18F40E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7A87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23349" w:rsidSect="00902409">
      <w:footerReference w:type="default" r:id="rId8"/>
      <w:pgSz w:w="11906" w:h="16838"/>
      <w:pgMar w:top="426" w:right="850" w:bottom="850" w:left="1134" w:header="0" w:footer="169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B0283" w14:textId="77777777" w:rsidR="007C47FF" w:rsidRDefault="007C47FF" w:rsidP="00902409">
      <w:pPr>
        <w:spacing w:after="0" w:line="240" w:lineRule="auto"/>
      </w:pPr>
      <w:r>
        <w:separator/>
      </w:r>
    </w:p>
  </w:endnote>
  <w:endnote w:type="continuationSeparator" w:id="0">
    <w:p w14:paraId="2F8A6F6D" w14:textId="77777777" w:rsidR="007C47FF" w:rsidRDefault="007C47FF" w:rsidP="00902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246BB" w14:textId="77777777" w:rsidR="00902409" w:rsidRPr="00902409" w:rsidRDefault="00902409" w:rsidP="00902409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E1545CB" w14:textId="77777777" w:rsidR="00902409" w:rsidRPr="00902409" w:rsidRDefault="00902409" w:rsidP="0090240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D2EB3" w14:textId="77777777" w:rsidR="007C47FF" w:rsidRDefault="007C47FF" w:rsidP="00902409">
      <w:pPr>
        <w:spacing w:after="0" w:line="240" w:lineRule="auto"/>
      </w:pPr>
      <w:r>
        <w:separator/>
      </w:r>
    </w:p>
  </w:footnote>
  <w:footnote w:type="continuationSeparator" w:id="0">
    <w:p w14:paraId="1910AC3E" w14:textId="77777777" w:rsidR="007C47FF" w:rsidRDefault="007C47FF" w:rsidP="009024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140B4B"/>
    <w:rsid w:val="00266839"/>
    <w:rsid w:val="00323349"/>
    <w:rsid w:val="004E1D41"/>
    <w:rsid w:val="00573955"/>
    <w:rsid w:val="00587920"/>
    <w:rsid w:val="006725A9"/>
    <w:rsid w:val="00760DE5"/>
    <w:rsid w:val="007B2207"/>
    <w:rsid w:val="007C47FF"/>
    <w:rsid w:val="00810D29"/>
    <w:rsid w:val="00902409"/>
    <w:rsid w:val="00990568"/>
    <w:rsid w:val="00AB634C"/>
    <w:rsid w:val="00AF332C"/>
    <w:rsid w:val="00B2395D"/>
    <w:rsid w:val="00FB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902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902409"/>
  </w:style>
  <w:style w:type="paragraph" w:styleId="af1">
    <w:name w:val="footer"/>
    <w:basedOn w:val="a"/>
    <w:link w:val="af2"/>
    <w:uiPriority w:val="99"/>
    <w:unhideWhenUsed/>
    <w:rsid w:val="00902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902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Dazeman</cp:lastModifiedBy>
  <cp:revision>9</cp:revision>
  <cp:lastPrinted>2025-07-21T09:59:00Z</cp:lastPrinted>
  <dcterms:created xsi:type="dcterms:W3CDTF">2026-03-18T10:19:00Z</dcterms:created>
  <dcterms:modified xsi:type="dcterms:W3CDTF">2026-04-02T14:10:00Z</dcterms:modified>
  <dc:language>uk-UA</dc:language>
</cp:coreProperties>
</file>