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185B3083" w14:textId="029A2E76" w:rsidR="00323349" w:rsidRDefault="00000000" w:rsidP="0057419F">
      <w:pPr>
        <w:spacing w:after="0" w:line="240" w:lineRule="auto"/>
        <w:ind w:left="5245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</w:t>
      </w:r>
      <w:r>
        <w:rPr>
          <w:rFonts w:ascii="Times New Roman" w:hAnsi="Times New Roman" w:cs="Times New Roman"/>
        </w:rPr>
        <w:t xml:space="preserve">                       </w:t>
      </w:r>
    </w:p>
    <w:p w14:paraId="7D60D792" w14:textId="3B67C250" w:rsidR="00323349" w:rsidRPr="0057419F" w:rsidRDefault="00810D29" w:rsidP="0057419F">
      <w:pPr>
        <w:pStyle w:val="1"/>
        <w:spacing w:before="0" w:after="0" w:line="240" w:lineRule="auto"/>
        <w:ind w:left="5103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КНП</w:t>
      </w:r>
      <w:r w:rsidR="0057419F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szCs w:val="28"/>
        </w:rPr>
        <w:t>«</w:t>
      </w:r>
      <w:proofErr w:type="spellStart"/>
      <w:r w:rsidR="0057419F" w:rsidRPr="0057419F">
        <w:rPr>
          <w:rFonts w:ascii="Times New Roman" w:hAnsi="Times New Roman"/>
          <w:b w:val="0"/>
          <w:color w:val="000000"/>
          <w:sz w:val="28"/>
          <w:szCs w:val="28"/>
        </w:rPr>
        <w:t>Андрушівська</w:t>
      </w:r>
      <w:proofErr w:type="spellEnd"/>
      <w:r w:rsidR="0057419F" w:rsidRPr="0057419F">
        <w:rPr>
          <w:rFonts w:ascii="Times New Roman" w:hAnsi="Times New Roman"/>
          <w:b w:val="0"/>
          <w:color w:val="000000"/>
          <w:sz w:val="28"/>
          <w:szCs w:val="28"/>
        </w:rPr>
        <w:t> міська лікарня</w:t>
      </w:r>
      <w:r>
        <w:rPr>
          <w:rFonts w:ascii="Times New Roman" w:hAnsi="Times New Roman"/>
          <w:b w:val="0"/>
          <w:color w:val="000000"/>
          <w:sz w:val="28"/>
          <w:szCs w:val="28"/>
        </w:rPr>
        <w:t>»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77564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323349" w14:paraId="7B318891" w14:textId="77777777" w:rsidTr="00D77564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3C98C" w14:textId="22FE8DEB" w:rsidR="00323349" w:rsidRDefault="005741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E7E96F" w14:textId="2B13B33A" w:rsidR="00323349" w:rsidRDefault="0057419F">
            <w:pPr>
              <w:jc w:val="center"/>
              <w:rPr>
                <w:sz w:val="28"/>
                <w:szCs w:val="28"/>
              </w:rPr>
            </w:pPr>
            <w:r w:rsidRPr="0057419F">
              <w:rPr>
                <w:rFonts w:ascii="Times New Roman" w:hAnsi="Times New Roman"/>
                <w:sz w:val="28"/>
                <w:szCs w:val="28"/>
              </w:rPr>
              <w:t>КОЛОДЧЕНКО Олег Григорович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31E9E" w14:textId="05E6631C" w:rsidR="00323349" w:rsidRDefault="0057419F">
            <w:pPr>
              <w:jc w:val="center"/>
              <w:rPr>
                <w:sz w:val="28"/>
                <w:szCs w:val="28"/>
              </w:rPr>
            </w:pPr>
            <w:r w:rsidRPr="0057419F">
              <w:rPr>
                <w:rFonts w:ascii="Times New Roman" w:hAnsi="Times New Roman"/>
                <w:sz w:val="28"/>
                <w:szCs w:val="28"/>
              </w:rPr>
              <w:t>10.03.1990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A5E54" w14:textId="694EA23F" w:rsidR="00323349" w:rsidRDefault="0057419F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14.03.2026 р.</w:t>
            </w:r>
          </w:p>
        </w:tc>
      </w:tr>
      <w:tr w:rsidR="00D77564" w14:paraId="6F0AFA50" w14:textId="77777777" w:rsidTr="00D77564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2AFE27" w14:textId="125FC61F" w:rsidR="00D77564" w:rsidRDefault="00D77564" w:rsidP="00D77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650E1D" w14:textId="7F405EC9" w:rsidR="00D77564" w:rsidRPr="0057419F" w:rsidRDefault="00D77564" w:rsidP="00D775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419F">
              <w:rPr>
                <w:rFonts w:ascii="Times New Roman" w:hAnsi="Times New Roman" w:cs="Times New Roman"/>
                <w:sz w:val="28"/>
                <w:szCs w:val="28"/>
              </w:rPr>
              <w:t>ЯВТУШЕНКО Андрій Вікторович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DB3065" w14:textId="638148D1" w:rsidR="00D77564" w:rsidRPr="0057419F" w:rsidRDefault="00D77564" w:rsidP="00D775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419F">
              <w:rPr>
                <w:rFonts w:ascii="Times New Roman" w:hAnsi="Times New Roman"/>
                <w:sz w:val="28"/>
                <w:szCs w:val="28"/>
              </w:rPr>
              <w:t>20.07.1988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C85EE" w14:textId="71D3673E" w:rsidR="00D77564" w:rsidRDefault="00D77564" w:rsidP="00D77564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20.03.2026 р.</w:t>
            </w:r>
          </w:p>
        </w:tc>
      </w:tr>
      <w:tr w:rsidR="00D77564" w14:paraId="1EA184E0" w14:textId="77777777" w:rsidTr="00D77564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510A87" w14:textId="4A4ED403" w:rsidR="00D77564" w:rsidRDefault="00D77564" w:rsidP="00D775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0DAD97" w14:textId="6246B66F" w:rsidR="00D77564" w:rsidRPr="00760DE5" w:rsidRDefault="00D77564" w:rsidP="00D7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564">
              <w:rPr>
                <w:rFonts w:ascii="Times New Roman" w:hAnsi="Times New Roman" w:cs="Times New Roman"/>
                <w:sz w:val="28"/>
                <w:szCs w:val="28"/>
              </w:rPr>
              <w:t>РУСНЯК Денис Олександрович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C95DCF" w14:textId="534B6FCF" w:rsidR="00D77564" w:rsidRPr="00D77564" w:rsidRDefault="00D77564" w:rsidP="00D7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564">
              <w:rPr>
                <w:rFonts w:ascii="Times New Roman" w:hAnsi="Times New Roman" w:cs="Times New Roman"/>
                <w:sz w:val="28"/>
                <w:szCs w:val="28"/>
              </w:rPr>
              <w:t>04.10.1979</w:t>
            </w:r>
            <w:r w:rsidRPr="00D77564"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0B3E1" w14:textId="5C72E091" w:rsidR="00D77564" w:rsidRDefault="00D77564" w:rsidP="00D77564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.03.2026 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3825C614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6EDEEAFF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EA322B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38D70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5D83A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52168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BF61D4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18F40E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7A875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92986B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944E8F" w14:textId="77777777" w:rsidR="00D77564" w:rsidRDefault="00D775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A3F46E" w14:textId="77777777" w:rsidR="00D77564" w:rsidRDefault="00D775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39B03F" w14:textId="03EE0CDA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323349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266839"/>
    <w:rsid w:val="00323349"/>
    <w:rsid w:val="0057419F"/>
    <w:rsid w:val="007045AC"/>
    <w:rsid w:val="00760DE5"/>
    <w:rsid w:val="00810D29"/>
    <w:rsid w:val="00AB634C"/>
    <w:rsid w:val="00D77564"/>
    <w:rsid w:val="00E4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Dazeman</cp:lastModifiedBy>
  <cp:revision>5</cp:revision>
  <cp:lastPrinted>2025-07-21T09:59:00Z</cp:lastPrinted>
  <dcterms:created xsi:type="dcterms:W3CDTF">2026-03-18T10:19:00Z</dcterms:created>
  <dcterms:modified xsi:type="dcterms:W3CDTF">2026-03-28T06:29:00Z</dcterms:modified>
  <dc:language>uk-UA</dc:language>
</cp:coreProperties>
</file>