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185B3083" w14:textId="029A2E76" w:rsidR="00323349" w:rsidRDefault="00000000" w:rsidP="00CE0327">
      <w:pPr>
        <w:spacing w:after="0" w:line="240" w:lineRule="auto"/>
        <w:ind w:left="538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</w:t>
      </w:r>
      <w:r>
        <w:rPr>
          <w:rFonts w:ascii="Times New Roman" w:hAnsi="Times New Roman" w:cs="Times New Roman"/>
        </w:rPr>
        <w:t xml:space="preserve">                       </w:t>
      </w:r>
    </w:p>
    <w:p w14:paraId="7D60D792" w14:textId="69F7B270" w:rsidR="00323349" w:rsidRDefault="00810D29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КНП </w:t>
      </w:r>
      <w:r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="00D44F11">
        <w:rPr>
          <w:rFonts w:ascii="Times New Roman" w:hAnsi="Times New Roman"/>
          <w:b w:val="0"/>
          <w:color w:val="000000"/>
          <w:sz w:val="28"/>
          <w:szCs w:val="28"/>
        </w:rPr>
        <w:t>Романівська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лікарня»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2C74C709" w:rsidR="00F81639" w:rsidRDefault="00F81639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17047D10" w:rsidR="00F81639" w:rsidRPr="00550FCF" w:rsidRDefault="00F81639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0FCF">
              <w:rPr>
                <w:rFonts w:ascii="Times New Roman" w:hAnsi="Times New Roman" w:cs="Times New Roman"/>
                <w:sz w:val="28"/>
                <w:szCs w:val="28"/>
              </w:rPr>
              <w:t>ВЕРБА Володимир Олександрович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223E8BA8" w:rsidR="00F81639" w:rsidRPr="00550FCF" w:rsidRDefault="00F81639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0FCF">
              <w:rPr>
                <w:rFonts w:ascii="Times New Roman" w:hAnsi="Times New Roman"/>
                <w:sz w:val="28"/>
                <w:szCs w:val="28"/>
              </w:rPr>
              <w:t>28.08.1995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54807263" w:rsidR="00F81639" w:rsidRDefault="00F81639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10.04.2026 р.</w:t>
            </w:r>
          </w:p>
        </w:tc>
      </w:tr>
      <w:tr w:rsidR="00F81639" w14:paraId="59B43ECD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09AAC" w14:textId="0F5DB4C8" w:rsidR="00F81639" w:rsidRDefault="00F81639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4AA8B0" w14:textId="25490344" w:rsidR="00F81639" w:rsidRPr="00151C6E" w:rsidRDefault="00F81639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1639">
              <w:rPr>
                <w:rFonts w:ascii="Times New Roman" w:hAnsi="Times New Roman" w:cs="Times New Roman"/>
                <w:sz w:val="28"/>
                <w:szCs w:val="28"/>
              </w:rPr>
              <w:t xml:space="preserve">ШЕВЧУК </w:t>
            </w:r>
            <w:r w:rsidRPr="00F81639">
              <w:rPr>
                <w:rFonts w:ascii="Times New Roman" w:hAnsi="Times New Roman" w:cs="Times New Roman"/>
                <w:sz w:val="28"/>
                <w:szCs w:val="28"/>
              </w:rPr>
              <w:t>Олег Григорович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36552F" w14:textId="133BEACC" w:rsidR="00F81639" w:rsidRPr="00151C6E" w:rsidRDefault="00F81639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1639">
              <w:rPr>
                <w:rFonts w:ascii="Times New Roman" w:hAnsi="Times New Roman"/>
                <w:sz w:val="28"/>
                <w:szCs w:val="28"/>
              </w:rPr>
              <w:t>30.04.1977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BF78" w14:textId="73379EC3" w:rsidR="00F81639" w:rsidRDefault="00F81639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>
              <w:rPr>
                <w:rFonts w:ascii="Times New Roman" w:hAnsi="Times New Roman"/>
                <w:sz w:val="28"/>
                <w:szCs w:val="28"/>
              </w:rPr>
              <w:t>.04.2026 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32ED80F9" w:rsidR="00323349" w:rsidRDefault="00F81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00000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0000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3825C614" w14:textId="34AE6011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F81639">
        <w:rPr>
          <w:rFonts w:ascii="Times New Roman" w:hAnsi="Times New Roman" w:cs="Times New Roman"/>
          <w:sz w:val="28"/>
          <w:szCs w:val="28"/>
        </w:rPr>
        <w:t>ГУЛІЦЬКИЙ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6EDEEAF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A322B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38D70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5D83A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52168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F61D4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18F40E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7A87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67596" w14:textId="77777777" w:rsidR="00323349" w:rsidRDefault="00323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8B1273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9722F9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92986B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6FC1B6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39B03F" w14:textId="03EE0CDA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323349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A066C"/>
    <w:rsid w:val="00151C6E"/>
    <w:rsid w:val="00266839"/>
    <w:rsid w:val="00284836"/>
    <w:rsid w:val="00323349"/>
    <w:rsid w:val="003F4044"/>
    <w:rsid w:val="00550FCF"/>
    <w:rsid w:val="00581869"/>
    <w:rsid w:val="006206F0"/>
    <w:rsid w:val="00760DE5"/>
    <w:rsid w:val="00810D29"/>
    <w:rsid w:val="00AB634C"/>
    <w:rsid w:val="00CE0327"/>
    <w:rsid w:val="00D44F11"/>
    <w:rsid w:val="00D66DE9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621</Words>
  <Characters>354</Characters>
  <Application>Microsoft Office Word</Application>
  <DocSecurity>0</DocSecurity>
  <Lines>2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5</cp:revision>
  <cp:lastPrinted>2025-07-21T09:59:00Z</cp:lastPrinted>
  <dcterms:created xsi:type="dcterms:W3CDTF">2026-04-13T05:37:00Z</dcterms:created>
  <dcterms:modified xsi:type="dcterms:W3CDTF">2026-04-16T11:11:00Z</dcterms:modified>
  <dc:language>uk-UA</dc:language>
</cp:coreProperties>
</file>