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000" w:firstRow="0" w:lastRow="0" w:firstColumn="0" w:lastColumn="0" w:noHBand="0" w:noVBand="0"/>
      </w:tblPr>
      <w:tblGrid>
        <w:gridCol w:w="3686"/>
      </w:tblGrid>
      <w:tr w:rsidR="00FF2D78" w14:paraId="5426821C" w14:textId="77777777">
        <w:trPr>
          <w:trHeight w:val="2858"/>
        </w:trPr>
        <w:tc>
          <w:tcPr>
            <w:tcW w:w="3686" w:type="dxa"/>
          </w:tcPr>
          <w:p w14:paraId="685EEE20" w14:textId="77777777" w:rsidR="00FF2D78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0326AC20" wp14:editId="7DA60536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CE23C6F" w14:textId="77777777" w:rsidR="00FF2D7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2E353D00" w14:textId="77777777" w:rsidR="00FF2D7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1F833" w14:textId="77777777" w:rsidR="00FF2D7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6E4B9624" w14:textId="77777777" w:rsidR="00FF2D7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4CBC635" w14:textId="77777777" w:rsidR="00FF2D78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87FC514" w14:textId="77777777" w:rsidR="00FF2D78" w:rsidRDefault="00FF2D78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58B88AB3" w14:textId="77777777" w:rsidR="00FF2D78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AADC760" w14:textId="77777777" w:rsidR="00FF2D78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7C67941" w14:textId="77777777" w:rsidR="00FF2D78" w:rsidRDefault="00FF2D78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A61630A" w14:textId="21F14BAA" w:rsidR="00FF2D78" w:rsidRDefault="00000000" w:rsidP="00811FE7">
      <w:pPr>
        <w:spacing w:after="0" w:line="240" w:lineRule="auto"/>
        <w:ind w:left="4679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 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</w:p>
    <w:p w14:paraId="6C1B8CA1" w14:textId="53B86006" w:rsidR="00FF2D78" w:rsidRDefault="00000000" w:rsidP="00FE6D86">
      <w:pPr>
        <w:pStyle w:val="1"/>
        <w:spacing w:before="0"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 xml:space="preserve">КНП </w:t>
      </w:r>
      <w:r w:rsidR="00FE6D86" w:rsidRPr="00FE6D86"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>"</w:t>
      </w:r>
      <w:proofErr w:type="spellStart"/>
      <w:r w:rsidR="00FE6D86" w:rsidRPr="00FE6D86"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>Андрушівська</w:t>
      </w:r>
      <w:proofErr w:type="spellEnd"/>
      <w:r w:rsidR="00FE6D86" w:rsidRPr="00FE6D86"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 xml:space="preserve"> міська лікарня"</w:t>
      </w:r>
    </w:p>
    <w:p w14:paraId="77EEDB0B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563E31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9CA7C2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DC7BAC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811FD3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AE86D1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76DD5D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16FFAB" w14:textId="77777777" w:rsidR="00FF2D78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1F5B1685" w14:textId="77777777" w:rsidR="00FF2D78" w:rsidRDefault="00FF2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7BA62A" w14:textId="5D28CBAA" w:rsidR="00FF2D78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надати інформацію про перебування військовослужбовця військової частини А2900 </w:t>
      </w:r>
      <w:r w:rsidR="00811FE7">
        <w:rPr>
          <w:rFonts w:ascii="Times New Roman" w:hAnsi="Times New Roman" w:cs="Times New Roman"/>
          <w:sz w:val="28"/>
          <w:szCs w:val="28"/>
        </w:rPr>
        <w:t>старшого сержанта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1FE7" w:rsidRPr="00811FE7">
        <w:rPr>
          <w:rFonts w:ascii="Times New Roman" w:hAnsi="Times New Roman"/>
          <w:sz w:val="31"/>
        </w:rPr>
        <w:t>Колодченко</w:t>
      </w:r>
      <w:proofErr w:type="spellEnd"/>
      <w:r w:rsidR="00811FE7" w:rsidRPr="00811FE7">
        <w:rPr>
          <w:rFonts w:ascii="Times New Roman" w:hAnsi="Times New Roman"/>
          <w:sz w:val="31"/>
        </w:rPr>
        <w:t xml:space="preserve"> Олег</w:t>
      </w:r>
      <w:r w:rsidR="00811FE7">
        <w:rPr>
          <w:rFonts w:ascii="Times New Roman" w:hAnsi="Times New Roman"/>
          <w:sz w:val="31"/>
        </w:rPr>
        <w:t>а</w:t>
      </w:r>
      <w:r w:rsidR="00811FE7" w:rsidRPr="00811FE7">
        <w:rPr>
          <w:rFonts w:ascii="Times New Roman" w:hAnsi="Times New Roman"/>
          <w:sz w:val="31"/>
        </w:rPr>
        <w:t xml:space="preserve"> Григорович</w:t>
      </w:r>
      <w:r w:rsidR="00811FE7">
        <w:rPr>
          <w:rFonts w:ascii="Times New Roman" w:hAnsi="Times New Roman"/>
          <w:sz w:val="31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10C0" w:rsidRPr="002F10C0">
        <w:rPr>
          <w:rFonts w:ascii="Times New Roman" w:hAnsi="Times New Roman"/>
          <w:color w:val="000000"/>
          <w:sz w:val="28"/>
          <w:szCs w:val="28"/>
        </w:rPr>
        <w:t>10.03.1990</w:t>
      </w:r>
      <w:r w:rsidR="002F10C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року народження на стаціонарному лікуванні у вашому закладі в період з 1</w:t>
      </w:r>
      <w:r w:rsidR="00811FE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.03.2026 року.</w:t>
      </w:r>
    </w:p>
    <w:p w14:paraId="16A2556E" w14:textId="77777777" w:rsidR="00FF2D7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даний військовослужбовець був виписаний з лікарні, просимо надати копію виписки.</w:t>
      </w:r>
    </w:p>
    <w:p w14:paraId="6CB40AF7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1593C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3F2DF" w14:textId="77777777" w:rsidR="00FF2D7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7E190EDA" w14:textId="77777777" w:rsidR="00FF2D7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 w14:paraId="225BCA17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64A8C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AC8F26" w14:textId="77777777" w:rsidR="00FF2D78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4CFC7401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FB23FB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A010F3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B72007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54A003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8B430B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7E06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89A7D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F9A332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F6B42B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6AAAE3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2ABB6D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653344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6C9C68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B9206B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1D6C28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CB18B7" w14:textId="77777777" w:rsidR="00FF2D78" w:rsidRDefault="00FF2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350043" w14:textId="77777777" w:rsidR="00811FE7" w:rsidRDefault="00811F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46F117" w14:textId="77777777" w:rsidR="00811FE7" w:rsidRDefault="00811FE7" w:rsidP="002F10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800AAF" w14:textId="0AD1F8EA" w:rsidR="00FF2D78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FF2D78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2D78"/>
    <w:rsid w:val="0018615E"/>
    <w:rsid w:val="002F10C0"/>
    <w:rsid w:val="00811FE7"/>
    <w:rsid w:val="00B84BA6"/>
    <w:rsid w:val="00FE6D86"/>
    <w:rsid w:val="00F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0542D"/>
  <w15:docId w15:val="{5C2EF801-2C9E-478E-B1E4-817F2FA1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numbering" w:customStyle="1" w:styleId="ae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594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A2900</cp:lastModifiedBy>
  <cp:revision>19</cp:revision>
  <cp:lastPrinted>2025-07-21T09:59:00Z</cp:lastPrinted>
  <dcterms:created xsi:type="dcterms:W3CDTF">2025-10-30T10:35:00Z</dcterms:created>
  <dcterms:modified xsi:type="dcterms:W3CDTF">2026-03-14T16:09:00Z</dcterms:modified>
  <dc:language>uk-UA</dc:language>
</cp:coreProperties>
</file>