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000" w:firstRow="0" w:lastRow="0" w:firstColumn="0" w:lastColumn="0" w:noHBand="0" w:noVBand="0"/>
      </w:tblPr>
      <w:tblGrid>
        <w:gridCol w:w="3686"/>
      </w:tblGrid>
      <w:tr w:rsidR="00FF2D78" w14:paraId="5426821C" w14:textId="77777777">
        <w:trPr>
          <w:trHeight w:val="2858"/>
        </w:trPr>
        <w:tc>
          <w:tcPr>
            <w:tcW w:w="3686" w:type="dxa"/>
          </w:tcPr>
          <w:p w14:paraId="685EEE20" w14:textId="77777777" w:rsidR="00FF2D78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0326AC20" wp14:editId="7DA60536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CE23C6F" w14:textId="77777777" w:rsidR="00FF2D7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2E353D00" w14:textId="77777777" w:rsidR="00FF2D7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1F833" w14:textId="77777777" w:rsidR="00FF2D7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6E4B9624" w14:textId="77777777" w:rsidR="00FF2D7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4CBC635" w14:textId="77777777" w:rsidR="00FF2D78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87FC514" w14:textId="77777777" w:rsidR="00FF2D78" w:rsidRDefault="00FF2D78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58B88AB3" w14:textId="77777777" w:rsidR="00FF2D78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AADC760" w14:textId="77777777" w:rsidR="00FF2D78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7C67941" w14:textId="77777777" w:rsidR="00FF2D78" w:rsidRDefault="00FF2D78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A61630A" w14:textId="21F14BAA" w:rsidR="00FF2D78" w:rsidRDefault="00000000" w:rsidP="00811FE7">
      <w:pPr>
        <w:spacing w:after="0" w:line="240" w:lineRule="auto"/>
        <w:ind w:left="4679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 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p w14:paraId="6B6C4FC0" w14:textId="77777777" w:rsidR="00384336" w:rsidRDefault="00384336" w:rsidP="00384336">
      <w:pPr>
        <w:pStyle w:val="1"/>
        <w:spacing w:before="0" w:after="0" w:line="240" w:lineRule="auto"/>
        <w:ind w:left="538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Командиру військової частини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val="en-US"/>
        </w:rPr>
        <w:t>A1065</w:t>
      </w:r>
    </w:p>
    <w:p w14:paraId="6C1B8CA1" w14:textId="41336311" w:rsidR="00FF2D78" w:rsidRDefault="00FF2D78" w:rsidP="00B23AF0">
      <w:pPr>
        <w:pStyle w:val="1"/>
        <w:spacing w:before="0"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77EEDB0B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563E31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9CA7C2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DC7BAC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811FD3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AE86D1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76DD5D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16FFAB" w14:textId="77777777" w:rsidR="00FF2D78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1F5B1685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7BA62A" w14:textId="52DE8666" w:rsidR="00FF2D78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надати інформацію про перебування військовослужбовця військової частини А2900 </w:t>
      </w:r>
      <w:r w:rsidR="00B23AF0">
        <w:rPr>
          <w:rFonts w:ascii="Times New Roman" w:hAnsi="Times New Roman" w:cs="Times New Roman"/>
          <w:sz w:val="28"/>
          <w:szCs w:val="28"/>
        </w:rPr>
        <w:t>солдата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4336" w:rsidRPr="00384336">
        <w:rPr>
          <w:rFonts w:ascii="Times New Roman" w:hAnsi="Times New Roman"/>
          <w:sz w:val="31"/>
        </w:rPr>
        <w:t>ДАВИДЕНК</w:t>
      </w:r>
      <w:r w:rsidR="00384336">
        <w:rPr>
          <w:rFonts w:ascii="Times New Roman" w:hAnsi="Times New Roman"/>
          <w:sz w:val="31"/>
        </w:rPr>
        <w:t>О</w:t>
      </w:r>
      <w:r w:rsidR="00384336" w:rsidRPr="00384336">
        <w:rPr>
          <w:rFonts w:ascii="Times New Roman" w:hAnsi="Times New Roman"/>
          <w:sz w:val="31"/>
        </w:rPr>
        <w:t xml:space="preserve"> </w:t>
      </w:r>
      <w:r w:rsidR="00384336" w:rsidRPr="00384336">
        <w:rPr>
          <w:rFonts w:ascii="Times New Roman" w:hAnsi="Times New Roman"/>
          <w:sz w:val="31"/>
        </w:rPr>
        <w:t>Богдан</w:t>
      </w:r>
      <w:r w:rsidR="00384336">
        <w:rPr>
          <w:rFonts w:ascii="Times New Roman" w:hAnsi="Times New Roman"/>
          <w:sz w:val="31"/>
        </w:rPr>
        <w:t>а</w:t>
      </w:r>
      <w:r w:rsidR="00384336" w:rsidRPr="00384336">
        <w:rPr>
          <w:rFonts w:ascii="Times New Roman" w:hAnsi="Times New Roman"/>
          <w:sz w:val="31"/>
        </w:rPr>
        <w:t xml:space="preserve"> Миколайович</w:t>
      </w:r>
      <w:r w:rsidR="00384336">
        <w:rPr>
          <w:rFonts w:ascii="Times New Roman" w:hAnsi="Times New Roman"/>
          <w:sz w:val="31"/>
        </w:rPr>
        <w:t xml:space="preserve">а </w:t>
      </w:r>
      <w:r w:rsidR="00384336" w:rsidRPr="00384336">
        <w:rPr>
          <w:rFonts w:ascii="Times New Roman" w:hAnsi="Times New Roman"/>
          <w:color w:val="000000"/>
          <w:sz w:val="28"/>
          <w:szCs w:val="28"/>
        </w:rPr>
        <w:t>24.04.1996</w:t>
      </w:r>
      <w:r w:rsidR="0038433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 на стаціонарному лікуванні у вашому закладі в період з </w:t>
      </w:r>
      <w:r w:rsidR="00384336">
        <w:rPr>
          <w:rFonts w:ascii="Times New Roman" w:hAnsi="Times New Roman" w:cs="Times New Roman"/>
          <w:sz w:val="28"/>
          <w:szCs w:val="28"/>
        </w:rPr>
        <w:t>16.03</w:t>
      </w:r>
      <w:r>
        <w:rPr>
          <w:rFonts w:ascii="Times New Roman" w:hAnsi="Times New Roman" w:cs="Times New Roman"/>
          <w:sz w:val="28"/>
          <w:szCs w:val="28"/>
        </w:rPr>
        <w:t>.2026 року.</w:t>
      </w:r>
    </w:p>
    <w:p w14:paraId="16A2556E" w14:textId="77777777" w:rsidR="00FF2D7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даний військовослужбовець був виписаний з лікарні, просимо надати копію виписки.</w:t>
      </w:r>
    </w:p>
    <w:p w14:paraId="6CB40AF7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1593C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3F2DF" w14:textId="77777777" w:rsidR="00FF2D7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7E190EDA" w14:textId="77777777" w:rsidR="00FF2D7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 w14:paraId="225BCA17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64A8C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AC8F26" w14:textId="77777777" w:rsidR="00FF2D78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4CFC7401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FB23FB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A010F3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B72007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54A003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8B430B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7E06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89A7D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F9A332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6B42B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6AAAE3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2ABB6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653344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6C9C68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B9206B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D6C28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CB18B7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350043" w14:textId="77777777" w:rsidR="00811FE7" w:rsidRDefault="00811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46F117" w14:textId="77777777" w:rsidR="00811FE7" w:rsidRDefault="00811FE7" w:rsidP="002F10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800AAF" w14:textId="0AD1F8EA" w:rsidR="00FF2D78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FF2D78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2D78"/>
    <w:rsid w:val="0018615E"/>
    <w:rsid w:val="002F10C0"/>
    <w:rsid w:val="00384336"/>
    <w:rsid w:val="007B0DFF"/>
    <w:rsid w:val="00811FE7"/>
    <w:rsid w:val="00B23AF0"/>
    <w:rsid w:val="00B84BA6"/>
    <w:rsid w:val="00EB65C6"/>
    <w:rsid w:val="00FB1734"/>
    <w:rsid w:val="00FE6D86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0542D"/>
  <w15:docId w15:val="{5C2EF801-2C9E-478E-B1E4-817F2FA1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numbering" w:customStyle="1" w:styleId="ae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Dazeman</cp:lastModifiedBy>
  <cp:revision>3</cp:revision>
  <cp:lastPrinted>2025-07-21T09:59:00Z</cp:lastPrinted>
  <dcterms:created xsi:type="dcterms:W3CDTF">2026-03-17T15:55:00Z</dcterms:created>
  <dcterms:modified xsi:type="dcterms:W3CDTF">2026-03-17T15:56:00Z</dcterms:modified>
  <dc:language>uk-UA</dc:language>
</cp:coreProperties>
</file>