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10368D0D" w14:textId="77777777" w:rsidR="00D57B70" w:rsidRDefault="00D57B70" w:rsidP="00D57B7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А1249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1923C1C1" w:rsidR="00CF2071" w:rsidRDefault="00090387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EE6F45" w14:textId="77777777" w:rsidR="00D57B70" w:rsidRDefault="00D57B70" w:rsidP="00D57B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962616"/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старшого солдата </w:t>
      </w:r>
      <w:r w:rsidRPr="006255D9">
        <w:rPr>
          <w:rFonts w:ascii="Times New Roman" w:hAnsi="Times New Roman" w:cs="Times New Roman"/>
          <w:sz w:val="28"/>
          <w:szCs w:val="28"/>
        </w:rPr>
        <w:t>БУТКОВСЬК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255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5D9">
        <w:rPr>
          <w:rFonts w:ascii="Times New Roman" w:hAnsi="Times New Roman" w:cs="Times New Roman"/>
          <w:sz w:val="28"/>
          <w:szCs w:val="28"/>
        </w:rPr>
        <w:t>Рустам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255D9">
        <w:rPr>
          <w:rFonts w:ascii="Times New Roman" w:hAnsi="Times New Roman" w:cs="Times New Roman"/>
          <w:sz w:val="28"/>
          <w:szCs w:val="28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15FF">
        <w:rPr>
          <w:rFonts w:ascii="Times New Roman" w:hAnsi="Times New Roman" w:cs="Times New Roman"/>
          <w:sz w:val="28"/>
          <w:szCs w:val="28"/>
        </w:rPr>
        <w:t xml:space="preserve"> </w:t>
      </w:r>
      <w:r w:rsidRPr="00E519C1">
        <w:rPr>
          <w:rFonts w:ascii="Times New Roman" w:hAnsi="Times New Roman" w:cs="Times New Roman"/>
          <w:sz w:val="28"/>
          <w:szCs w:val="28"/>
        </w:rPr>
        <w:t xml:space="preserve">27.10.2000 </w:t>
      </w:r>
      <w:r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або проходження ВЛК у вашому закладі в період з 20.05.2025 року.</w:t>
      </w:r>
    </w:p>
    <w:bookmarkEnd w:id="0"/>
    <w:p w14:paraId="1C6E3A44" w14:textId="16C5BC3E" w:rsidR="00AA46D8" w:rsidRDefault="00D138EE" w:rsidP="00D13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Якщо даний військовослужбовець був виписаний, просимо </w:t>
      </w:r>
      <w:r w:rsidR="00FC7F1B">
        <w:rPr>
          <w:rFonts w:ascii="Times New Roman" w:hAnsi="Times New Roman" w:cs="Times New Roman"/>
          <w:sz w:val="28"/>
          <w:szCs w:val="28"/>
        </w:rPr>
        <w:t xml:space="preserve">Вас </w:t>
      </w:r>
      <w:r>
        <w:rPr>
          <w:rFonts w:ascii="Times New Roman" w:hAnsi="Times New Roman" w:cs="Times New Roman"/>
          <w:sz w:val="28"/>
          <w:szCs w:val="28"/>
        </w:rPr>
        <w:t>надати копію виписки.</w:t>
      </w:r>
    </w:p>
    <w:p w14:paraId="10B2D8A6" w14:textId="77777777" w:rsidR="00D138EE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CF0B540" w:rsidR="00AA46D8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12DE1002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</w:t>
      </w:r>
      <w:r w:rsidR="00D138EE">
        <w:rPr>
          <w:rFonts w:ascii="Times New Roman" w:hAnsi="Times New Roman" w:cs="Times New Roman"/>
          <w:sz w:val="28"/>
          <w:szCs w:val="28"/>
        </w:rPr>
        <w:t>Олександр 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C2B6E" w14:textId="77777777" w:rsidR="00D57B70" w:rsidRDefault="00D57B70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0DBFB" w14:textId="77777777" w:rsidR="00D57B70" w:rsidRDefault="00D57B70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24738" w14:textId="77777777" w:rsidR="00D57B70" w:rsidRDefault="00D57B70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0387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61DE9"/>
    <w:rsid w:val="0077155E"/>
    <w:rsid w:val="0079439B"/>
    <w:rsid w:val="007A607D"/>
    <w:rsid w:val="00816120"/>
    <w:rsid w:val="0082518C"/>
    <w:rsid w:val="00827204"/>
    <w:rsid w:val="0082730C"/>
    <w:rsid w:val="00842B64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B40AE"/>
    <w:rsid w:val="00BD7FC1"/>
    <w:rsid w:val="00C0627E"/>
    <w:rsid w:val="00C13BDE"/>
    <w:rsid w:val="00C74F3D"/>
    <w:rsid w:val="00C85BFD"/>
    <w:rsid w:val="00CB18CD"/>
    <w:rsid w:val="00CF2071"/>
    <w:rsid w:val="00CF3EE0"/>
    <w:rsid w:val="00D138EE"/>
    <w:rsid w:val="00D440EF"/>
    <w:rsid w:val="00D44AA1"/>
    <w:rsid w:val="00D46742"/>
    <w:rsid w:val="00D57B70"/>
    <w:rsid w:val="00DB34E5"/>
    <w:rsid w:val="00DF5A9A"/>
    <w:rsid w:val="00E246CC"/>
    <w:rsid w:val="00F61F0F"/>
    <w:rsid w:val="00FC0172"/>
    <w:rsid w:val="00FC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13</cp:revision>
  <cp:lastPrinted>2025-07-21T09:59:00Z</cp:lastPrinted>
  <dcterms:created xsi:type="dcterms:W3CDTF">2025-10-30T10:35:00Z</dcterms:created>
  <dcterms:modified xsi:type="dcterms:W3CDTF">2026-03-09T13:43:00Z</dcterms:modified>
</cp:coreProperties>
</file>