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3ECED6" w14:textId="43C63D8A" w:rsidR="00722B22" w:rsidRDefault="008A1298" w:rsidP="008A1298">
      <w:pPr>
        <w:spacing w:after="0"/>
        <w:jc w:val="center"/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</w:pPr>
      <w:r w:rsidRPr="00B61DD2">
        <w:rPr>
          <w:rFonts w:ascii="Times New Roman" w:hAnsi="Times New Roman" w:cs="Times New Roman"/>
          <w:b/>
          <w:sz w:val="24"/>
          <w:szCs w:val="24"/>
        </w:rPr>
        <w:t>Список доведення до особового складу 1 навчальної роти</w:t>
      </w:r>
      <w:r w:rsidR="001B3ADA">
        <w:rPr>
          <w:rFonts w:ascii="Times New Roman" w:hAnsi="Times New Roman" w:cs="Times New Roman"/>
          <w:b/>
          <w:sz w:val="24"/>
          <w:szCs w:val="24"/>
        </w:rPr>
        <w:t xml:space="preserve"> 1 навчального батальйону військової частини А2900</w:t>
      </w:r>
      <w:r w:rsidRPr="00B61DD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61DD2"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t xml:space="preserve">про проведення інструктажу по заходам безпеки під час </w:t>
      </w:r>
      <w:r w:rsidR="009206EF"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t>проведення занять з вогневої підготовки, тактичної підготовки, інженерної підготовки, військової топографії, психологічної підготовки, домедичної тактичної підготовки</w:t>
      </w:r>
      <w:r w:rsidR="00B44751"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t>, маршу</w:t>
      </w:r>
      <w:r w:rsidR="00C34BC7"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t>, з зв’язку та комунікації, спеціальної підготовки РЕБ</w:t>
      </w:r>
      <w:r w:rsidR="009206EF"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t xml:space="preserve"> на </w:t>
      </w:r>
      <w:r w:rsidR="00B44751"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t>території</w:t>
      </w:r>
      <w:r w:rsidR="009206EF"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t xml:space="preserve"> ППД</w:t>
      </w:r>
      <w:r w:rsidR="00B44751"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t xml:space="preserve"> 1 навчальної роти</w:t>
      </w:r>
      <w:r w:rsidR="009206EF"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t xml:space="preserve"> військової частини А2900</w:t>
      </w:r>
    </w:p>
    <w:tbl>
      <w:tblPr>
        <w:tblStyle w:val="TableGrid"/>
        <w:tblW w:w="9701" w:type="dxa"/>
        <w:jc w:val="center"/>
        <w:tblLook w:val="04A0" w:firstRow="1" w:lastRow="0" w:firstColumn="1" w:lastColumn="0" w:noHBand="0" w:noVBand="1"/>
      </w:tblPr>
      <w:tblGrid>
        <w:gridCol w:w="1000"/>
        <w:gridCol w:w="1292"/>
        <w:gridCol w:w="5607"/>
        <w:gridCol w:w="1802"/>
      </w:tblGrid>
      <w:tr w:rsidR="008A1298" w:rsidRPr="008A1298" w14:paraId="4EC51EED" w14:textId="77777777" w:rsidTr="00A57AB7">
        <w:trPr>
          <w:trHeight w:val="20"/>
          <w:jc w:val="center"/>
        </w:trPr>
        <w:tc>
          <w:tcPr>
            <w:tcW w:w="1000" w:type="dxa"/>
            <w:vAlign w:val="center"/>
          </w:tcPr>
          <w:p w14:paraId="14D13B73" w14:textId="77777777" w:rsidR="008A1298" w:rsidRPr="008A1298" w:rsidRDefault="008A1298" w:rsidP="0024630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№</w:t>
            </w:r>
          </w:p>
        </w:tc>
        <w:tc>
          <w:tcPr>
            <w:tcW w:w="1292" w:type="dxa"/>
            <w:vAlign w:val="center"/>
          </w:tcPr>
          <w:p w14:paraId="39E25FC1" w14:textId="77777777" w:rsidR="008A1298" w:rsidRPr="008A1298" w:rsidRDefault="008A1298" w:rsidP="0024630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Військове звання</w:t>
            </w:r>
          </w:p>
        </w:tc>
        <w:tc>
          <w:tcPr>
            <w:tcW w:w="5607" w:type="dxa"/>
            <w:vAlign w:val="center"/>
          </w:tcPr>
          <w:p w14:paraId="3C8032B3" w14:textId="77777777" w:rsidR="008A1298" w:rsidRPr="008A1298" w:rsidRDefault="008A1298" w:rsidP="0024630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ПІП</w:t>
            </w:r>
          </w:p>
        </w:tc>
        <w:tc>
          <w:tcPr>
            <w:tcW w:w="1802" w:type="dxa"/>
            <w:vAlign w:val="center"/>
          </w:tcPr>
          <w:p w14:paraId="1D25D0BA" w14:textId="77777777" w:rsidR="008A1298" w:rsidRPr="008A1298" w:rsidRDefault="008A1298" w:rsidP="008A129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Дата та підпис про отримання інструктажу</w:t>
            </w:r>
          </w:p>
        </w:tc>
      </w:tr>
      <w:tr w:rsidR="00C56AC7" w:rsidRPr="008A1298" w14:paraId="759CEE5D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0B4018C7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5034BC8" w14:textId="7E9B1FCF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A7F080E" w14:textId="6B1ACF99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664D71A" w14:textId="39554C5B" w:rsidR="00C56AC7" w:rsidRPr="00105634" w:rsidRDefault="00C56AC7" w:rsidP="00C56AC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56AC7" w:rsidRPr="008A1298" w14:paraId="282451FF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20715189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651B00A" w14:textId="549DF990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6DB3D1B" w14:textId="6C820F9D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3C42DF7" w14:textId="29E25FCD" w:rsidR="00C56AC7" w:rsidRPr="001D7DFA" w:rsidRDefault="00C56AC7" w:rsidP="00C56AC7">
            <w:pPr>
              <w:rPr>
                <w:rFonts w:ascii="Times New Roman" w:hAnsi="Times New Roman" w:cs="Times New Roman"/>
              </w:rPr>
            </w:pPr>
          </w:p>
        </w:tc>
      </w:tr>
      <w:tr w:rsidR="00C56AC7" w:rsidRPr="008A1298" w14:paraId="4A655A00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146A6161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026937D" w14:textId="675AF4F7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2F506A9" w14:textId="6BA656C0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D0D82F2" w14:textId="4B7BE8FF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56AC7" w:rsidRPr="008A1298" w14:paraId="4BC9C5E0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2D3A94E8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B6F5921" w14:textId="02CEB0B5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9BB2074" w14:textId="3E41F131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AD8D755" w14:textId="27749341" w:rsidR="00C56AC7" w:rsidRPr="001D7DFA" w:rsidRDefault="00C56AC7" w:rsidP="00C56AC7">
            <w:pPr>
              <w:rPr>
                <w:rFonts w:ascii="Times New Roman" w:hAnsi="Times New Roman" w:cs="Times New Roman"/>
              </w:rPr>
            </w:pPr>
          </w:p>
        </w:tc>
      </w:tr>
      <w:tr w:rsidR="00C56AC7" w:rsidRPr="008A1298" w14:paraId="3C1CEA2E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16B8EEBB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FAB32EE" w14:textId="54E0E617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5CDBABC" w14:textId="7E1A5FFA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081BC2C" w14:textId="4E5DC34E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56AC7" w:rsidRPr="008A1298" w14:paraId="2AE44C55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3C50CCD7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2CF1DB0" w14:textId="1DD3E1AD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EB2AAA6" w14:textId="2662228A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749879D" w14:textId="52E7EC54" w:rsidR="00C56AC7" w:rsidRPr="001D7DFA" w:rsidRDefault="00C56AC7" w:rsidP="00C56AC7">
            <w:pPr>
              <w:rPr>
                <w:rFonts w:ascii="Times New Roman" w:hAnsi="Times New Roman" w:cs="Times New Roman"/>
              </w:rPr>
            </w:pPr>
          </w:p>
        </w:tc>
      </w:tr>
      <w:tr w:rsidR="00C56AC7" w:rsidRPr="008A1298" w14:paraId="74204BC4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1351187F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9257BC8" w14:textId="52E4ECA7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E0A719D" w14:textId="6BB326D0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1B5523B" w14:textId="64855FA5" w:rsidR="00C56AC7" w:rsidRPr="001D7DFA" w:rsidRDefault="00C56AC7" w:rsidP="00C56AC7">
            <w:pPr>
              <w:rPr>
                <w:rFonts w:ascii="Times New Roman" w:hAnsi="Times New Roman" w:cs="Times New Roman"/>
              </w:rPr>
            </w:pPr>
          </w:p>
        </w:tc>
      </w:tr>
      <w:tr w:rsidR="00C56AC7" w:rsidRPr="008A1298" w14:paraId="7C47CA1F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16079019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B2FC628" w14:textId="232868F2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2D1B36A" w14:textId="431BF8E6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1DCBCE7" w14:textId="33579C82" w:rsidR="00C56AC7" w:rsidRPr="001D7DFA" w:rsidRDefault="00C56AC7" w:rsidP="00C56AC7">
            <w:pPr>
              <w:rPr>
                <w:rFonts w:ascii="Times New Roman" w:hAnsi="Times New Roman" w:cs="Times New Roman"/>
              </w:rPr>
            </w:pPr>
          </w:p>
        </w:tc>
      </w:tr>
      <w:tr w:rsidR="00C56AC7" w:rsidRPr="008A1298" w14:paraId="7CAB2EDA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69221027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AD2A2F9" w14:textId="1EC3515C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DC31F7E" w14:textId="4C1362D5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19C1A57" w14:textId="604EDA23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56AC7" w:rsidRPr="008A1298" w14:paraId="7DC97EED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4E316AB0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8D6C7C4" w14:textId="4B63E22F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2BA7E46" w14:textId="2C6C2212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78B15A1" w14:textId="4614F0F1" w:rsidR="00C56AC7" w:rsidRPr="001D7DFA" w:rsidRDefault="00C56AC7" w:rsidP="00C56AC7">
            <w:pPr>
              <w:rPr>
                <w:rFonts w:ascii="Times New Roman" w:hAnsi="Times New Roman" w:cs="Times New Roman"/>
              </w:rPr>
            </w:pPr>
          </w:p>
        </w:tc>
      </w:tr>
      <w:tr w:rsidR="00C56AC7" w:rsidRPr="008A1298" w14:paraId="1A11B46F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36174834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639C157" w14:textId="105DF825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0BB0743" w14:textId="7051E227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2127B52" w14:textId="51E8F027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56AC7" w:rsidRPr="008A1298" w14:paraId="1C810B03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3443D048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89A2F5A" w14:textId="439E4F12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E175754" w14:textId="6696D60B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07DFDDF" w14:textId="00054E3B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56AC7" w:rsidRPr="008A1298" w14:paraId="210BF855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1D903202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FDB27E1" w14:textId="6F683530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595C292" w14:textId="26BB02D4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D564117" w14:textId="2B4C3C88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56AC7" w:rsidRPr="008A1298" w14:paraId="0DF132C4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63429AC9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D38FCEB" w14:textId="673DEF5C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E4B8C6D" w14:textId="5FD41BDE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3570F43" w14:textId="0BCD58CB" w:rsidR="00C56AC7" w:rsidRPr="001D7DFA" w:rsidRDefault="00C56AC7" w:rsidP="00C56AC7">
            <w:pPr>
              <w:rPr>
                <w:rFonts w:ascii="Times New Roman" w:hAnsi="Times New Roman" w:cs="Times New Roman"/>
              </w:rPr>
            </w:pPr>
          </w:p>
        </w:tc>
      </w:tr>
      <w:tr w:rsidR="00C56AC7" w:rsidRPr="008A1298" w14:paraId="6D36D7F3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7935503B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D53EF22" w14:textId="28675C1D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8099D07" w14:textId="03ECA44A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3D9FFCA" w14:textId="4E1482D9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56AC7" w:rsidRPr="008A1298" w14:paraId="1D8EB468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6C0770DF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48214EB" w14:textId="14CC8D51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D696997" w14:textId="260B2664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004A731" w14:textId="204584FA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56AC7" w:rsidRPr="008A1298" w14:paraId="619C5013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06ABB6B4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48CBE5B" w14:textId="03F37A9A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66F6DEB" w14:textId="30E608FC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BD8A771" w14:textId="06561EBE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56AC7" w:rsidRPr="008A1298" w14:paraId="1A5B818C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44B8C151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EDD2726" w14:textId="63D01155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533DE23" w14:textId="25C3CE5A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1DD859C" w14:textId="2EB30B43" w:rsidR="00C56AC7" w:rsidRPr="001D7DFA" w:rsidRDefault="00C56AC7" w:rsidP="00C56AC7">
            <w:pPr>
              <w:rPr>
                <w:rFonts w:ascii="Times New Roman" w:hAnsi="Times New Roman" w:cs="Times New Roman"/>
              </w:rPr>
            </w:pPr>
          </w:p>
        </w:tc>
      </w:tr>
      <w:tr w:rsidR="00C56AC7" w:rsidRPr="008A1298" w14:paraId="777C6E98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4385A376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8DCCA45" w14:textId="5FBE68AC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948A231" w14:textId="6E878321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28305A6" w14:textId="4035E463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56AC7" w:rsidRPr="008A1298" w14:paraId="0C96F733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7BABAD63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4279C97" w14:textId="465DA372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EAEF670" w14:textId="0AE9CCAC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9311FA0" w14:textId="26C266AD" w:rsidR="00C56AC7" w:rsidRPr="001D7DFA" w:rsidRDefault="00C56AC7" w:rsidP="00C56AC7">
            <w:pPr>
              <w:rPr>
                <w:rFonts w:ascii="Times New Roman" w:hAnsi="Times New Roman" w:cs="Times New Roman"/>
              </w:rPr>
            </w:pPr>
          </w:p>
        </w:tc>
      </w:tr>
      <w:tr w:rsidR="00C56AC7" w:rsidRPr="008A1298" w14:paraId="639CCB57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16960A3D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5138E2B" w14:textId="4693BDE7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A41D074" w14:textId="67125D57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9E6BAE6" w14:textId="115438C3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56AC7" w:rsidRPr="008A1298" w14:paraId="3804C08B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1131B4E1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AF4E146" w14:textId="1033A913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F73037C" w14:textId="073B7CE9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A5989B5" w14:textId="2CE924F4" w:rsidR="00C56AC7" w:rsidRPr="001D7DFA" w:rsidRDefault="00C56AC7" w:rsidP="00C56AC7">
            <w:pPr>
              <w:rPr>
                <w:rFonts w:ascii="Times New Roman" w:hAnsi="Times New Roman" w:cs="Times New Roman"/>
              </w:rPr>
            </w:pPr>
          </w:p>
        </w:tc>
      </w:tr>
      <w:tr w:rsidR="00C56AC7" w:rsidRPr="008A1298" w14:paraId="336AD34B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295B5B88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0D32B60" w14:textId="0178635F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033D9D8" w14:textId="334537BF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038F063" w14:textId="28E9FABF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56AC7" w:rsidRPr="008A1298" w14:paraId="24F6C958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2438A91B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CBC47E0" w14:textId="16105E9D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E1E38C3" w14:textId="58998F04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8746941" w14:textId="0288E3D8" w:rsidR="00C56AC7" w:rsidRPr="001D7DFA" w:rsidRDefault="00C56AC7" w:rsidP="00C56AC7">
            <w:pPr>
              <w:rPr>
                <w:rFonts w:ascii="Times New Roman" w:hAnsi="Times New Roman" w:cs="Times New Roman"/>
              </w:rPr>
            </w:pPr>
          </w:p>
        </w:tc>
      </w:tr>
      <w:tr w:rsidR="00C56AC7" w:rsidRPr="008A1298" w14:paraId="7E5E478A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2A96E9A5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A8E2D03" w14:textId="4EDEEECB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B61D6A2" w14:textId="628CCE9B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373D926" w14:textId="0D0A6336" w:rsidR="00C56AC7" w:rsidRPr="001D7DFA" w:rsidRDefault="00C56AC7" w:rsidP="00C56AC7">
            <w:pPr>
              <w:rPr>
                <w:rFonts w:ascii="Times New Roman" w:hAnsi="Times New Roman" w:cs="Times New Roman"/>
              </w:rPr>
            </w:pPr>
          </w:p>
        </w:tc>
      </w:tr>
      <w:tr w:rsidR="00C56AC7" w:rsidRPr="008A1298" w14:paraId="07C7D49B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01EB76F1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13EAE21" w14:textId="1942EAEB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CAAF2C6" w14:textId="7B2017ED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53044AF" w14:textId="597BBD75" w:rsidR="00C56AC7" w:rsidRPr="001D7DFA" w:rsidRDefault="00C56AC7" w:rsidP="00C56AC7">
            <w:pPr>
              <w:rPr>
                <w:rFonts w:ascii="Times New Roman" w:hAnsi="Times New Roman" w:cs="Times New Roman"/>
              </w:rPr>
            </w:pPr>
          </w:p>
        </w:tc>
      </w:tr>
      <w:tr w:rsidR="00C56AC7" w:rsidRPr="008A1298" w14:paraId="021B69AD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1833E86C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A682DDC" w14:textId="3A9B4F89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9B4145C" w14:textId="6A46D662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C7DD32D" w14:textId="373AEA9A" w:rsidR="00C56AC7" w:rsidRPr="001D7DFA" w:rsidRDefault="00C56AC7" w:rsidP="00C56AC7">
            <w:pPr>
              <w:rPr>
                <w:rFonts w:ascii="Times New Roman" w:hAnsi="Times New Roman" w:cs="Times New Roman"/>
              </w:rPr>
            </w:pPr>
          </w:p>
        </w:tc>
      </w:tr>
      <w:tr w:rsidR="00C56AC7" w:rsidRPr="008A1298" w14:paraId="0A16D955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70B1BCEE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DA9E14F" w14:textId="5D5ABEC8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935855E" w14:textId="0581BDCB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54A2FC2" w14:textId="7346FDC1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56AC7" w:rsidRPr="008A1298" w14:paraId="4FAD4D6D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299C39AB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95D19E7" w14:textId="28CB333E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3B7A961" w14:textId="60CCB867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7E9CEBF" w14:textId="7D55D4AC" w:rsidR="00C56AC7" w:rsidRPr="001D7DFA" w:rsidRDefault="00C56AC7" w:rsidP="00C56AC7">
            <w:pPr>
              <w:rPr>
                <w:rFonts w:ascii="Times New Roman" w:hAnsi="Times New Roman" w:cs="Times New Roman"/>
              </w:rPr>
            </w:pPr>
          </w:p>
        </w:tc>
      </w:tr>
      <w:tr w:rsidR="00C56AC7" w:rsidRPr="008A1298" w14:paraId="30D29FF3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468038D9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011A60A" w14:textId="6D11A28D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01B92DF" w14:textId="5120A974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CDE2232" w14:textId="1679939D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56AC7" w:rsidRPr="008A1298" w14:paraId="592E0653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1B4EEF97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E4A442E" w14:textId="756FECA1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22667C3" w14:textId="0A90F0BB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6676F84" w14:textId="5895EC23" w:rsidR="00C56AC7" w:rsidRPr="001D7DFA" w:rsidRDefault="00C56AC7" w:rsidP="00C56AC7">
            <w:pPr>
              <w:rPr>
                <w:rFonts w:ascii="Times New Roman" w:hAnsi="Times New Roman" w:cs="Times New Roman"/>
              </w:rPr>
            </w:pPr>
          </w:p>
        </w:tc>
      </w:tr>
      <w:tr w:rsidR="00C56AC7" w:rsidRPr="008A1298" w14:paraId="471FD10C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55B58328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F7569AD" w14:textId="6B162B3D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663EB03" w14:textId="62301EB0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23BB1C7" w14:textId="61D5CD41" w:rsidR="00C56AC7" w:rsidRPr="001D7DFA" w:rsidRDefault="00C56AC7" w:rsidP="00C56AC7">
            <w:pPr>
              <w:rPr>
                <w:rFonts w:ascii="Times New Roman" w:hAnsi="Times New Roman" w:cs="Times New Roman"/>
              </w:rPr>
            </w:pPr>
          </w:p>
        </w:tc>
      </w:tr>
      <w:tr w:rsidR="00C56AC7" w:rsidRPr="008A1298" w14:paraId="4ED4ECC9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2AA38437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E140E11" w14:textId="34132162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26C8515" w14:textId="4037B477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83A477A" w14:textId="4C85B32D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56AC7" w:rsidRPr="008A1298" w14:paraId="6784516D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598CB036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550F59E" w14:textId="473881AE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DEB5464" w14:textId="28D9D120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8113754" w14:textId="5CF47282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56AC7" w:rsidRPr="008A1298" w14:paraId="2A6DBEA0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5A34C07A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4C8E828" w14:textId="5603E281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A7F0639" w14:textId="218DBFCD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61E7B52" w14:textId="5DD3CDDF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56AC7" w:rsidRPr="008A1298" w14:paraId="537C7F0A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4F36BEB1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23E597B" w14:textId="5104E344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CFB7A9C" w14:textId="42B26621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69B6B9F" w14:textId="6E155031" w:rsidR="00C56AC7" w:rsidRPr="001D7DFA" w:rsidRDefault="00C56AC7" w:rsidP="00C56AC7">
            <w:pPr>
              <w:rPr>
                <w:rFonts w:ascii="Times New Roman" w:hAnsi="Times New Roman" w:cs="Times New Roman"/>
              </w:rPr>
            </w:pPr>
          </w:p>
        </w:tc>
      </w:tr>
      <w:tr w:rsidR="00C56AC7" w:rsidRPr="008A1298" w14:paraId="1949E983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6A227906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789C594" w14:textId="4EBE964A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B6D95E9" w14:textId="7749368C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61CC8A4" w14:textId="438F9B64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56AC7" w:rsidRPr="008A1298" w14:paraId="2E5135E4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43900754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775F8F6" w14:textId="35A3216A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3DCA7DE" w14:textId="733E3C7B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320D9D2" w14:textId="00987146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56AC7" w:rsidRPr="008A1298" w14:paraId="63E5BB0E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7C8D352E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03E1F3E" w14:textId="1C327E5E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A417F56" w14:textId="6007897E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DBF0313" w14:textId="4E459F92" w:rsidR="00C56AC7" w:rsidRPr="001D7DFA" w:rsidRDefault="00C56AC7" w:rsidP="00C56AC7">
            <w:pPr>
              <w:rPr>
                <w:rFonts w:ascii="Times New Roman" w:hAnsi="Times New Roman" w:cs="Times New Roman"/>
              </w:rPr>
            </w:pPr>
          </w:p>
        </w:tc>
      </w:tr>
      <w:tr w:rsidR="00C56AC7" w:rsidRPr="008A1298" w14:paraId="765E7221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7F45E90A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80A267C" w14:textId="521A0095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87334A4" w14:textId="5C52086C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6B7705C" w14:textId="58269C96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56AC7" w:rsidRPr="008A1298" w14:paraId="60DF130E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204D4DCE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0AEAE61" w14:textId="7663A2F1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8649135" w14:textId="5A4A7B28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5239385" w14:textId="4A953CCE" w:rsidR="00C56AC7" w:rsidRPr="001D7DFA" w:rsidRDefault="00C56AC7" w:rsidP="00C56AC7">
            <w:pPr>
              <w:rPr>
                <w:rFonts w:ascii="Times New Roman" w:hAnsi="Times New Roman" w:cs="Times New Roman"/>
              </w:rPr>
            </w:pPr>
          </w:p>
        </w:tc>
      </w:tr>
      <w:tr w:rsidR="00C56AC7" w:rsidRPr="008A1298" w14:paraId="19FFFB20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68EAF3B3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893FE49" w14:textId="2CE16313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08EEB59" w14:textId="2504313B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5E76AFC" w14:textId="676EE997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56AC7" w:rsidRPr="008A1298" w14:paraId="4EB5CB9A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0C51B4BB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58F23AF" w14:textId="0FB7A95E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F58D3FC" w14:textId="437C3986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DC94DAE" w14:textId="5DA2A40C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56AC7" w:rsidRPr="008A1298" w14:paraId="25873911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2F50A00C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318C2AD" w14:textId="2062C504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7F14A47" w14:textId="736C64C5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EBB610E" w14:textId="13E92CE7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56AC7" w:rsidRPr="008A1298" w14:paraId="2A28195F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4FA51911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BBF7D7E" w14:textId="5A099C48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C3DF5DB" w14:textId="3F0265D6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00DBD69" w14:textId="082CF011" w:rsidR="00C56AC7" w:rsidRPr="001D7DFA" w:rsidRDefault="00C56AC7" w:rsidP="00C56AC7">
            <w:pPr>
              <w:rPr>
                <w:rFonts w:ascii="Times New Roman" w:hAnsi="Times New Roman" w:cs="Times New Roman"/>
              </w:rPr>
            </w:pPr>
          </w:p>
        </w:tc>
      </w:tr>
      <w:tr w:rsidR="00C56AC7" w:rsidRPr="008A1298" w14:paraId="1DE1262D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5F621C24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1DE7542" w14:textId="184F71B4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E453932" w14:textId="230BD74D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0B0134D" w14:textId="3DBD5252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56AC7" w:rsidRPr="008A1298" w14:paraId="57E92A51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61823E79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CA395A7" w14:textId="6F12622D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AB0FE83" w14:textId="67EC4B51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320AF12" w14:textId="3AC9B9DE" w:rsidR="00C56AC7" w:rsidRPr="001D7DFA" w:rsidRDefault="00C56AC7" w:rsidP="00C56AC7">
            <w:pPr>
              <w:rPr>
                <w:rFonts w:ascii="Times New Roman" w:hAnsi="Times New Roman" w:cs="Times New Roman"/>
              </w:rPr>
            </w:pPr>
          </w:p>
        </w:tc>
      </w:tr>
      <w:tr w:rsidR="00C56AC7" w:rsidRPr="008A1298" w14:paraId="32796639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27094B08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A903113" w14:textId="21800F88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8B75E18" w14:textId="438D5EF1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DA1C7C4" w14:textId="2F4D4CF0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56AC7" w:rsidRPr="008A1298" w14:paraId="3E9A8C43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76535F23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775B806" w14:textId="1BE9F90B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A21B730" w14:textId="69D7EE9D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A7D93C3" w14:textId="48E08EED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56AC7" w:rsidRPr="008A1298" w14:paraId="4FB00B42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4A03B9E2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BFF0140" w14:textId="0C2C4A84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0DFA82D" w14:textId="029E40E5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F439B78" w14:textId="7A03E612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56AC7" w:rsidRPr="008A1298" w14:paraId="6A696333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2FACB373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F6D1FC4" w14:textId="4A53B714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86865A3" w14:textId="3F52109A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8100A57" w14:textId="1A335BB6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56AC7" w:rsidRPr="008A1298" w14:paraId="45FAC74D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680F9330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88E7559" w14:textId="5EB52352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C38BA29" w14:textId="7D0C5F68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74AA723" w14:textId="08A3554F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56AC7" w:rsidRPr="008A1298" w14:paraId="6A9C58C9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40BCA9CB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0CA9BE7" w14:textId="48593E65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7CBA784" w14:textId="67732B83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AE62813" w14:textId="6618FB72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56AC7" w:rsidRPr="008A1298" w14:paraId="5E74AC62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0B0708D7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7EAD036" w14:textId="7C511113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642729E" w14:textId="0E660EC3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E3410C8" w14:textId="22BB818F" w:rsidR="00C56AC7" w:rsidRPr="001D7DFA" w:rsidRDefault="00C56AC7" w:rsidP="00C56AC7">
            <w:pPr>
              <w:rPr>
                <w:rFonts w:ascii="Times New Roman" w:hAnsi="Times New Roman" w:cs="Times New Roman"/>
              </w:rPr>
            </w:pPr>
          </w:p>
        </w:tc>
      </w:tr>
      <w:tr w:rsidR="00C56AC7" w:rsidRPr="008A1298" w14:paraId="0358FF9A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3D0622D0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F725F07" w14:textId="4C1126FF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1B464BC" w14:textId="6BC3A801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0896E4B" w14:textId="4D08F59F" w:rsidR="00C56AC7" w:rsidRPr="001D7DFA" w:rsidRDefault="00C56AC7" w:rsidP="00C56AC7">
            <w:pPr>
              <w:rPr>
                <w:rFonts w:ascii="Times New Roman" w:hAnsi="Times New Roman" w:cs="Times New Roman"/>
              </w:rPr>
            </w:pPr>
          </w:p>
        </w:tc>
      </w:tr>
      <w:tr w:rsidR="00C56AC7" w:rsidRPr="008A1298" w14:paraId="6F762F49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08526DF2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D509CD4" w14:textId="1F4BC7F5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89D4887" w14:textId="501A62C4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4F4693D" w14:textId="4911EF69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56AC7" w:rsidRPr="008A1298" w14:paraId="0189D912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2400F377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388DE17" w14:textId="3D7B94CE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4BD0B98" w14:textId="4EAC27B1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372ADFF" w14:textId="3942B1CF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56AC7" w:rsidRPr="008A1298" w14:paraId="6C27F4B1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20593B51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A45599D" w14:textId="166B7D77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18B8A13" w14:textId="66E5BC08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13CFFA4" w14:textId="49088511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56AC7" w:rsidRPr="008A1298" w14:paraId="1A6F08AF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53E31A65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A786457" w14:textId="0D19B2B1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7AE3AAC" w14:textId="34E9EC44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20D7C86" w14:textId="34B8E9B1" w:rsidR="00C56AC7" w:rsidRPr="001D7DFA" w:rsidRDefault="00C56AC7" w:rsidP="00C56AC7">
            <w:pPr>
              <w:rPr>
                <w:rFonts w:ascii="Times New Roman" w:hAnsi="Times New Roman" w:cs="Times New Roman"/>
              </w:rPr>
            </w:pPr>
          </w:p>
        </w:tc>
      </w:tr>
      <w:tr w:rsidR="00C56AC7" w:rsidRPr="008A1298" w14:paraId="54FBD352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30ACD98C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2229DA2" w14:textId="795CAE94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5063E86" w14:textId="587771FC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B995918" w14:textId="2DE8D671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56AC7" w:rsidRPr="008A1298" w14:paraId="49E9C0B4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5BE6D651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1B8BFFC" w14:textId="666472F6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7AA093A" w14:textId="37A5957B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130D861" w14:textId="73A26264" w:rsidR="00C56AC7" w:rsidRPr="001D7DFA" w:rsidRDefault="00C56AC7" w:rsidP="00C56AC7">
            <w:pPr>
              <w:rPr>
                <w:rFonts w:ascii="Times New Roman" w:hAnsi="Times New Roman" w:cs="Times New Roman"/>
              </w:rPr>
            </w:pPr>
          </w:p>
        </w:tc>
      </w:tr>
      <w:tr w:rsidR="00C56AC7" w:rsidRPr="008A1298" w14:paraId="6F566679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27928D77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C49C587" w14:textId="299574C5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52BA7D4" w14:textId="7C35734E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6D25D6A" w14:textId="369B3B0F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56AC7" w:rsidRPr="008A1298" w14:paraId="37E5B75A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60A62E49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24A89F3" w14:textId="7032C9CA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09B0A8A" w14:textId="4738FC45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6F0331D" w14:textId="65AD5F96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56AC7" w:rsidRPr="008A1298" w14:paraId="11147CB5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02B7CD0B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041CE33" w14:textId="753E0F01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7906500" w14:textId="73894C39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97FA61D" w14:textId="67744BB5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56AC7" w:rsidRPr="008A1298" w14:paraId="014D5F57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5A00DAE2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DD9F39B" w14:textId="10BFF558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D63638A" w14:textId="71742BC4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8EE8411" w14:textId="68D29392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56AC7" w:rsidRPr="008A1298" w14:paraId="4661B738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104F33F2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9888C41" w14:textId="29548B19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6796794" w14:textId="73B607C2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A875F59" w14:textId="2F33DD1A" w:rsidR="00C56AC7" w:rsidRPr="00EA3793" w:rsidRDefault="00C56AC7" w:rsidP="00C56AC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56AC7" w:rsidRPr="008A1298" w14:paraId="7EDD41C2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2DBEA9AD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6800C85" w14:textId="1AC6F79B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96D0668" w14:textId="784C1B79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69BB78B" w14:textId="2B690E08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56AC7" w:rsidRPr="008A1298" w14:paraId="5B23951F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0930AFC2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BD357C1" w14:textId="032C54BC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5DA5C61" w14:textId="02549D89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516EA35" w14:textId="5E15B885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56AC7" w:rsidRPr="008A1298" w14:paraId="20960CE5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7F1CA3FE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8CC5065" w14:textId="084FFFBC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134F5C1" w14:textId="6C7CBC48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7C4B666" w14:textId="56BB5A1C" w:rsidR="00C56AC7" w:rsidRPr="001D7DFA" w:rsidRDefault="00C56AC7" w:rsidP="00C56AC7">
            <w:pPr>
              <w:rPr>
                <w:rFonts w:ascii="Times New Roman" w:hAnsi="Times New Roman" w:cs="Times New Roman"/>
              </w:rPr>
            </w:pPr>
          </w:p>
        </w:tc>
      </w:tr>
      <w:tr w:rsidR="00C56AC7" w:rsidRPr="008A1298" w14:paraId="5B8AD3F0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37797C9E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AAE818E" w14:textId="5949580D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3ACFB5B" w14:textId="60CDFBFF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E339293" w14:textId="0012803B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56AC7" w:rsidRPr="008A1298" w14:paraId="2C2ED16F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77F1836A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74B6290" w14:textId="7796D3AA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210D4E6" w14:textId="0E7D4A44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AC46A4D" w14:textId="6DC3E035" w:rsidR="00C56AC7" w:rsidRPr="00EA3793" w:rsidRDefault="00C56AC7" w:rsidP="00C56AC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56AC7" w:rsidRPr="008A1298" w14:paraId="4C447705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1B25516A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1B10AEE" w14:textId="48856F12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FFD0182" w14:textId="575A914F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82FC926" w14:textId="70430D1A" w:rsidR="00C56AC7" w:rsidRPr="001D7DFA" w:rsidRDefault="00C56AC7" w:rsidP="00C56AC7">
            <w:pPr>
              <w:rPr>
                <w:rFonts w:ascii="Times New Roman" w:hAnsi="Times New Roman" w:cs="Times New Roman"/>
              </w:rPr>
            </w:pPr>
          </w:p>
        </w:tc>
      </w:tr>
      <w:tr w:rsidR="00C56AC7" w:rsidRPr="008A1298" w14:paraId="3DDE11CC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7996C7D7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87D78D2" w14:textId="065B2EBF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090D18D" w14:textId="04ECAAA5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EC3F013" w14:textId="4202EA8B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56AC7" w:rsidRPr="008A1298" w14:paraId="12EB5F85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0B5D938F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FF27D43" w14:textId="2E82EEDE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4BC428A" w14:textId="3CCA0DDF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55181BF" w14:textId="731D0EB4" w:rsidR="00C56AC7" w:rsidRPr="001D7DFA" w:rsidRDefault="00C56AC7" w:rsidP="00C56AC7">
            <w:pPr>
              <w:rPr>
                <w:rFonts w:ascii="Times New Roman" w:hAnsi="Times New Roman" w:cs="Times New Roman"/>
              </w:rPr>
            </w:pPr>
          </w:p>
        </w:tc>
      </w:tr>
      <w:tr w:rsidR="00C56AC7" w:rsidRPr="008A1298" w14:paraId="1B81C92D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6ABC30B4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0A55CDB" w14:textId="741DD860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2E813E0" w14:textId="10BB14E9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C4F5BCE" w14:textId="70127FBB" w:rsidR="00C56AC7" w:rsidRPr="00EA3793" w:rsidRDefault="00C56AC7" w:rsidP="00C56AC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56AC7" w:rsidRPr="008A1298" w14:paraId="6FB8164B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5D0F86EE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7B85285" w14:textId="1A3723D9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5428E09" w14:textId="619B346D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54FC151" w14:textId="3802E1BF" w:rsidR="00C56AC7" w:rsidRPr="00EA3793" w:rsidRDefault="00C56AC7" w:rsidP="00C56AC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56AC7" w:rsidRPr="008A1298" w14:paraId="226EAC1F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043C1B3C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0ED7423" w14:textId="7808B931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08D240E" w14:textId="1B3915DE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1ACEF8C" w14:textId="50670509" w:rsidR="00C56AC7" w:rsidRPr="001D7DFA" w:rsidRDefault="00C56AC7" w:rsidP="00C56AC7">
            <w:pPr>
              <w:rPr>
                <w:rFonts w:ascii="Times New Roman" w:hAnsi="Times New Roman" w:cs="Times New Roman"/>
              </w:rPr>
            </w:pPr>
          </w:p>
        </w:tc>
      </w:tr>
      <w:tr w:rsidR="00C56AC7" w:rsidRPr="008A1298" w14:paraId="1550CCA9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0ACDF389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A04932F" w14:textId="1EEF5004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C8F1F55" w14:textId="2A3A7034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9B1CEA1" w14:textId="01B57AF3" w:rsidR="00C56AC7" w:rsidRPr="001D7DFA" w:rsidRDefault="00C56AC7" w:rsidP="00C56AC7">
            <w:pPr>
              <w:rPr>
                <w:rFonts w:ascii="Times New Roman" w:hAnsi="Times New Roman" w:cs="Times New Roman"/>
              </w:rPr>
            </w:pPr>
          </w:p>
        </w:tc>
      </w:tr>
      <w:tr w:rsidR="00C56AC7" w:rsidRPr="008A1298" w14:paraId="03AFB45C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57C81E86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347DE30" w14:textId="73D63AE9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723934E" w14:textId="0FEF8BE3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AD6F632" w14:textId="5DDD5AC1" w:rsidR="00C56AC7" w:rsidRPr="001D7DFA" w:rsidRDefault="00C56AC7" w:rsidP="00C56AC7">
            <w:pPr>
              <w:rPr>
                <w:rFonts w:ascii="Times New Roman" w:hAnsi="Times New Roman" w:cs="Times New Roman"/>
              </w:rPr>
            </w:pPr>
          </w:p>
        </w:tc>
      </w:tr>
      <w:tr w:rsidR="00C56AC7" w:rsidRPr="008A1298" w14:paraId="0D947011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06A6D8E2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9DB1710" w14:textId="37BB1100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510AD28" w14:textId="76F88960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BCFCA66" w14:textId="7C9EE65D" w:rsidR="00C56AC7" w:rsidRPr="00EA3793" w:rsidRDefault="00C56AC7" w:rsidP="00C56AC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56AC7" w:rsidRPr="008A1298" w14:paraId="5B0C8104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129BFAD2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4F1F813" w14:textId="13168F6F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1C6A3B4" w14:textId="6295421F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C831013" w14:textId="1E8800D9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56AC7" w:rsidRPr="008A1298" w14:paraId="71E8840D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09BE67AC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89BF691" w14:textId="237D4589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24F04A6" w14:textId="243F17B5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C722453" w14:textId="63894594" w:rsidR="00C56AC7" w:rsidRPr="00EA3793" w:rsidRDefault="00C56AC7" w:rsidP="00C56AC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56AC7" w:rsidRPr="008A1298" w14:paraId="0E275472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001EE954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CE9DFB5" w14:textId="3413A9D0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337F254" w14:textId="3ACF0C32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45864FF" w14:textId="17E156E3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56AC7" w:rsidRPr="008A1298" w14:paraId="250DA3F9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15DF49AC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219FE10" w14:textId="6778EC1E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A347698" w14:textId="01885D88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9B66356" w14:textId="71666D9F" w:rsidR="00C56AC7" w:rsidRPr="001D7DFA" w:rsidRDefault="00C56AC7" w:rsidP="00C56AC7">
            <w:pPr>
              <w:rPr>
                <w:rFonts w:ascii="Times New Roman" w:hAnsi="Times New Roman" w:cs="Times New Roman"/>
              </w:rPr>
            </w:pPr>
          </w:p>
        </w:tc>
      </w:tr>
      <w:tr w:rsidR="00C56AC7" w:rsidRPr="008A1298" w14:paraId="28AEE790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1758571C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31283DF" w14:textId="368373C1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859CC6A" w14:textId="1D6B4003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803E682" w14:textId="25072034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56AC7" w:rsidRPr="008A1298" w14:paraId="148A5635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58F64D16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BF833A8" w14:textId="28D9A832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BE2BF18" w14:textId="5150EE7A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4CA00B7" w14:textId="6BFC8395" w:rsidR="00C56AC7" w:rsidRPr="001D7DFA" w:rsidRDefault="00C56AC7" w:rsidP="00C56AC7">
            <w:pPr>
              <w:rPr>
                <w:rFonts w:ascii="Times New Roman" w:hAnsi="Times New Roman" w:cs="Times New Roman"/>
              </w:rPr>
            </w:pPr>
          </w:p>
        </w:tc>
      </w:tr>
      <w:tr w:rsidR="00C56AC7" w:rsidRPr="008A1298" w14:paraId="7F6EAF15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1A19EE0C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FCDFE13" w14:textId="38E347CB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C991630" w14:textId="1076CEAC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7F50FDF" w14:textId="411652E4" w:rsidR="00C56AC7" w:rsidRPr="00EA3793" w:rsidRDefault="00C56AC7" w:rsidP="00C56AC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56AC7" w:rsidRPr="008A1298" w14:paraId="629BFDF9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543FA6FF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8F673E8" w14:textId="1159D54F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1C95B02" w14:textId="54E5DCF0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4B51964" w14:textId="02461024" w:rsidR="00C56AC7" w:rsidRPr="00EA3793" w:rsidRDefault="00C56AC7" w:rsidP="00C56AC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56AC7" w:rsidRPr="008A1298" w14:paraId="74278811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156B21FC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A0382EF" w14:textId="5466E2DE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3C2E21F" w14:textId="75A19F3D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66963D3" w14:textId="3E58F451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56AC7" w:rsidRPr="008A1298" w14:paraId="6B010E72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2B9BDC07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554C918" w14:textId="16FB0625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0B35B4F" w14:textId="2A54EC53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BC2CB61" w14:textId="0A1A344C" w:rsidR="00C56AC7" w:rsidRPr="001D7DFA" w:rsidRDefault="00C56AC7" w:rsidP="00C56AC7">
            <w:pPr>
              <w:rPr>
                <w:rFonts w:ascii="Times New Roman" w:hAnsi="Times New Roman" w:cs="Times New Roman"/>
              </w:rPr>
            </w:pPr>
          </w:p>
        </w:tc>
      </w:tr>
      <w:tr w:rsidR="00C56AC7" w:rsidRPr="008A1298" w14:paraId="675EB81B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22940CD3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4BCB33A" w14:textId="44B569F7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63470DD" w14:textId="7F679B15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4DAC259" w14:textId="372772B0" w:rsidR="00C56AC7" w:rsidRPr="00EA3793" w:rsidRDefault="00C56AC7" w:rsidP="00C56AC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56AC7" w:rsidRPr="008A1298" w14:paraId="052C6C57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37C9D39A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4C79515" w14:textId="5A547E5C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7AF342E" w14:textId="1D978EF8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7716B40" w14:textId="7EAF13CD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56AC7" w:rsidRPr="008A1298" w14:paraId="176D8608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14450346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69B5AB7" w14:textId="0860AABB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0F3E07F" w14:textId="36FFA4C3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6F81C97" w14:textId="76806716" w:rsidR="00C56AC7" w:rsidRPr="00EA3793" w:rsidRDefault="00C56AC7" w:rsidP="00C56AC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56AC7" w:rsidRPr="008A1298" w14:paraId="75B064AB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5FBB9039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998BC74" w14:textId="3DCB5806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38272ED" w14:textId="49723796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E7FBE33" w14:textId="7F826BE5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56AC7" w:rsidRPr="008A1298" w14:paraId="2B390A8D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0B12F287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0EEE900" w14:textId="3EC387C8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86D9B8A" w14:textId="455A92EE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FF4BE65" w14:textId="3CFCB28D" w:rsidR="00C56AC7" w:rsidRPr="001D7DFA" w:rsidRDefault="00C56AC7" w:rsidP="00C56AC7">
            <w:pPr>
              <w:rPr>
                <w:rFonts w:ascii="Times New Roman" w:hAnsi="Times New Roman" w:cs="Times New Roman"/>
              </w:rPr>
            </w:pPr>
          </w:p>
        </w:tc>
      </w:tr>
      <w:tr w:rsidR="00C56AC7" w:rsidRPr="008A1298" w14:paraId="423003C5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46567F3D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F5C33F4" w14:textId="1DB2E977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F420DF5" w14:textId="2FF323D8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41E1C49" w14:textId="6E3CDCE5" w:rsidR="00C56AC7" w:rsidRPr="001D7DFA" w:rsidRDefault="00C56AC7" w:rsidP="00C56AC7">
            <w:pPr>
              <w:rPr>
                <w:rFonts w:ascii="Times New Roman" w:hAnsi="Times New Roman" w:cs="Times New Roman"/>
              </w:rPr>
            </w:pPr>
          </w:p>
        </w:tc>
      </w:tr>
      <w:tr w:rsidR="00C56AC7" w:rsidRPr="008A1298" w14:paraId="57FBEF09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470D8218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C44B147" w14:textId="267E3067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251D37A" w14:textId="3F7C816E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82AAB57" w14:textId="73B34575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56AC7" w:rsidRPr="008A1298" w14:paraId="1C0BF381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770E2294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45180B2" w14:textId="3FC15B1E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5C33375" w14:textId="59918C54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C9A0703" w14:textId="5213B848" w:rsidR="00C56AC7" w:rsidRPr="00EA3793" w:rsidRDefault="00C56AC7" w:rsidP="00C56AC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56AC7" w:rsidRPr="008A1298" w14:paraId="4BA9D1EA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1189678B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F560481" w14:textId="55558952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1F7ADDF" w14:textId="350D2BC9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5D5F1CC" w14:textId="77D15740" w:rsidR="00C56AC7" w:rsidRPr="00EA3793" w:rsidRDefault="00C56AC7" w:rsidP="00C56AC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56AC7" w:rsidRPr="008A1298" w14:paraId="3F77FDFF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4CE6CE55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D8661EE" w14:textId="59FC4B8F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767B324" w14:textId="0EEDF5D3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0503117" w14:textId="4D81FDAF" w:rsidR="00C56AC7" w:rsidRPr="001D7DFA" w:rsidRDefault="00C56AC7" w:rsidP="00C56AC7">
            <w:pPr>
              <w:rPr>
                <w:rFonts w:ascii="Times New Roman" w:hAnsi="Times New Roman" w:cs="Times New Roman"/>
              </w:rPr>
            </w:pPr>
          </w:p>
        </w:tc>
      </w:tr>
      <w:tr w:rsidR="00C56AC7" w:rsidRPr="008A1298" w14:paraId="5793F509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7957F3C7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E3018D2" w14:textId="7C23FEC3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635101F" w14:textId="6F2867D3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CB85B50" w14:textId="3EEB97B9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56AC7" w:rsidRPr="008A1298" w14:paraId="18D03AF7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622C4677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7982828" w14:textId="544070A1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3497A13" w14:textId="4A19A0F3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4DCE1D3" w14:textId="0BF17B73" w:rsidR="00C56AC7" w:rsidRPr="001D7DFA" w:rsidRDefault="00C56AC7" w:rsidP="00C56AC7">
            <w:pPr>
              <w:rPr>
                <w:rFonts w:ascii="Times New Roman" w:hAnsi="Times New Roman" w:cs="Times New Roman"/>
              </w:rPr>
            </w:pPr>
          </w:p>
        </w:tc>
      </w:tr>
      <w:tr w:rsidR="00C56AC7" w:rsidRPr="008A1298" w14:paraId="2F155D1B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0772E203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D553D1E" w14:textId="5D28F20C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A16924C" w14:textId="3E9E622B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EF744C0" w14:textId="472DAEF9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56AC7" w:rsidRPr="008A1298" w14:paraId="2FDA6CEB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61A1A91A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1E1318D" w14:textId="6D9488F8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7369F4E" w14:textId="0B985228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58A25D6" w14:textId="06DA9BD1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56AC7" w:rsidRPr="008A1298" w14:paraId="6FDC278D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6991359B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2C26B08" w14:textId="03304AAB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790BEB6" w14:textId="140AF39B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6F13DCA" w14:textId="76577406" w:rsidR="00C56AC7" w:rsidRPr="001D7DFA" w:rsidRDefault="00C56AC7" w:rsidP="00C56AC7">
            <w:pPr>
              <w:rPr>
                <w:rFonts w:ascii="Times New Roman" w:hAnsi="Times New Roman" w:cs="Times New Roman"/>
              </w:rPr>
            </w:pPr>
          </w:p>
        </w:tc>
      </w:tr>
      <w:tr w:rsidR="00C56AC7" w:rsidRPr="008A1298" w14:paraId="67CAA4BB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6BE63CC3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AB5FE72" w14:textId="4011DDBD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2EF5420" w14:textId="04EE2BC5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27B1B14" w14:textId="6EAD2EED" w:rsidR="00C56AC7" w:rsidRPr="001D7DFA" w:rsidRDefault="00C56AC7" w:rsidP="00C56AC7">
            <w:pPr>
              <w:rPr>
                <w:rFonts w:ascii="Times New Roman" w:hAnsi="Times New Roman" w:cs="Times New Roman"/>
              </w:rPr>
            </w:pPr>
          </w:p>
        </w:tc>
      </w:tr>
      <w:tr w:rsidR="00C56AC7" w:rsidRPr="008A1298" w14:paraId="2ACDBE4A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641E8B4C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2D2DBFF" w14:textId="1707DB3A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E4E8300" w14:textId="7473BC33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5048E23" w14:textId="087465D8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56AC7" w:rsidRPr="008A1298" w14:paraId="205DB8D2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3209F41A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2E64D68" w14:textId="78FA1D0E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8345EF5" w14:textId="695EE813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C2B9E1E" w14:textId="23720CB9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56AC7" w:rsidRPr="008A1298" w14:paraId="7622903C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4688148C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D892AE7" w14:textId="78150E2D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23FDD46" w14:textId="73F423F9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7189BED" w14:textId="2E39A177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56AC7" w:rsidRPr="008A1298" w14:paraId="5FEA45F8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27045665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C731943" w14:textId="77CF8B69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69CFE80" w14:textId="23045221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FDC425A" w14:textId="5ACDC4D0" w:rsidR="00C56AC7" w:rsidRPr="001D7DFA" w:rsidRDefault="00C56AC7" w:rsidP="00C56AC7">
            <w:pPr>
              <w:rPr>
                <w:rFonts w:ascii="Times New Roman" w:hAnsi="Times New Roman" w:cs="Times New Roman"/>
              </w:rPr>
            </w:pPr>
          </w:p>
        </w:tc>
      </w:tr>
      <w:tr w:rsidR="00C56AC7" w:rsidRPr="008A1298" w14:paraId="62384607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398B1BAD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8B19ADC" w14:textId="7D981C80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08EA9B0" w14:textId="365F359A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C108E85" w14:textId="702429A9" w:rsidR="00C56AC7" w:rsidRPr="001D7DFA" w:rsidRDefault="00C56AC7" w:rsidP="00C56AC7">
            <w:pPr>
              <w:rPr>
                <w:rFonts w:ascii="Times New Roman" w:hAnsi="Times New Roman" w:cs="Times New Roman"/>
              </w:rPr>
            </w:pPr>
          </w:p>
        </w:tc>
      </w:tr>
      <w:tr w:rsidR="00C56AC7" w:rsidRPr="008A1298" w14:paraId="47405829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23E35FD9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4E0D17C" w14:textId="05A1BC0E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FD17118" w14:textId="06B5C05F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0EC608A" w14:textId="4F8A463F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56AC7" w:rsidRPr="008A1298" w14:paraId="584BED44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0A83086C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FE6BD72" w14:textId="4058C430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1FEB0AE" w14:textId="39C11BEA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2CCDD21" w14:textId="28B819C3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56AC7" w:rsidRPr="008A1298" w14:paraId="128B5890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73DA1EF8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1E3050F" w14:textId="0A18A0D3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D45D8C1" w14:textId="348FC22A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B9948D2" w14:textId="286B39A9" w:rsidR="00C56AC7" w:rsidRPr="001D7DFA" w:rsidRDefault="00C56AC7" w:rsidP="00C56AC7">
            <w:pPr>
              <w:rPr>
                <w:rFonts w:ascii="Times New Roman" w:hAnsi="Times New Roman" w:cs="Times New Roman"/>
              </w:rPr>
            </w:pPr>
          </w:p>
        </w:tc>
      </w:tr>
      <w:tr w:rsidR="00C56AC7" w:rsidRPr="008A1298" w14:paraId="26A52B79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06D14F9A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6E77EC5" w14:textId="5E6A13C0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9F70B68" w14:textId="09996FFE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57D6555" w14:textId="6DDE70C7" w:rsidR="00C56AC7" w:rsidRPr="001D7DFA" w:rsidRDefault="00C56AC7" w:rsidP="00C56AC7">
            <w:pPr>
              <w:rPr>
                <w:rFonts w:ascii="Times New Roman" w:hAnsi="Times New Roman" w:cs="Times New Roman"/>
              </w:rPr>
            </w:pPr>
          </w:p>
        </w:tc>
      </w:tr>
      <w:tr w:rsidR="00C56AC7" w:rsidRPr="008A1298" w14:paraId="5D81F29E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29818046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822C38F" w14:textId="4C59253D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8B545C1" w14:textId="482B9DFF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D41B9CD" w14:textId="26849A99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56AC7" w:rsidRPr="008A1298" w14:paraId="02C42183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5D458F0F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08E0F5C" w14:textId="2D2D3AD2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4F01F40" w14:textId="14CD9080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AEBCA7E" w14:textId="12F67AB1" w:rsidR="00C56AC7" w:rsidRPr="001D7DFA" w:rsidRDefault="00C56AC7" w:rsidP="00C56AC7">
            <w:pPr>
              <w:rPr>
                <w:rFonts w:ascii="Times New Roman" w:hAnsi="Times New Roman" w:cs="Times New Roman"/>
              </w:rPr>
            </w:pPr>
          </w:p>
        </w:tc>
      </w:tr>
      <w:tr w:rsidR="00C56AC7" w:rsidRPr="008A1298" w14:paraId="63973EEB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39465AFC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B1D3875" w14:textId="75557D68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B0BD938" w14:textId="2C312B43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098DE5B" w14:textId="3B36463B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56AC7" w:rsidRPr="008A1298" w14:paraId="71A1EAF1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3C55B2DC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EBB7491" w14:textId="384D7BD5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873C5EE" w14:textId="31F5A87C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C7CFA7A" w14:textId="6BB8F757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56AC7" w:rsidRPr="008A1298" w14:paraId="04E7AF91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6BBF0A79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B01A597" w14:textId="6F57936A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93A5F68" w14:textId="4BF0C8E3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F6AF28C" w14:textId="0F946B9B" w:rsidR="00C56AC7" w:rsidRPr="001D7DFA" w:rsidRDefault="00C56AC7" w:rsidP="00C56AC7">
            <w:pPr>
              <w:rPr>
                <w:rFonts w:ascii="Times New Roman" w:hAnsi="Times New Roman" w:cs="Times New Roman"/>
              </w:rPr>
            </w:pPr>
          </w:p>
        </w:tc>
      </w:tr>
      <w:tr w:rsidR="00C56AC7" w:rsidRPr="008A1298" w14:paraId="07EC29B2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474704D3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A90E082" w14:textId="7F477E7A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3018422" w14:textId="7C08F90E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C37134D" w14:textId="0DBF3961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56AC7" w:rsidRPr="008A1298" w14:paraId="62E432A9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0A085866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D340683" w14:textId="40D79835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FEAB80A" w14:textId="503CA01F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AA33990" w14:textId="74CBF9D7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56AC7" w:rsidRPr="008A1298" w14:paraId="57D4EC7B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67786638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0F6509B" w14:textId="39B0D474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47F111D" w14:textId="04AE9C5A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9C07854" w14:textId="29F70604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56AC7" w:rsidRPr="008A1298" w14:paraId="33F84C0E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1E810CD8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7D66BFF" w14:textId="5733A393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7F9F1F2" w14:textId="76BD4CAE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AC3C8BA" w14:textId="4FD342FA" w:rsidR="00C56AC7" w:rsidRPr="001D7DFA" w:rsidRDefault="00C56AC7" w:rsidP="00C56AC7">
            <w:pPr>
              <w:rPr>
                <w:rFonts w:ascii="Times New Roman" w:hAnsi="Times New Roman" w:cs="Times New Roman"/>
              </w:rPr>
            </w:pPr>
          </w:p>
        </w:tc>
      </w:tr>
      <w:tr w:rsidR="00C56AC7" w:rsidRPr="008A1298" w14:paraId="265FA2D3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578A8FAC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9B6AA79" w14:textId="5CC56286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FB6E0DC" w14:textId="588E0E3F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5DD5055" w14:textId="73171BAF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56AC7" w:rsidRPr="008A1298" w14:paraId="76A2D636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3DF6393E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9FEC908" w14:textId="1A0EF41A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E72F2A7" w14:textId="0896BE4B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AD3B3BB" w14:textId="1B618E24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56AC7" w:rsidRPr="008A1298" w14:paraId="773D9030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6000C82E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90C8293" w14:textId="1C449E1E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FFA1088" w14:textId="75215EF4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758DDB1" w14:textId="4AB74D68" w:rsidR="00C56AC7" w:rsidRPr="001D7DFA" w:rsidRDefault="00C56AC7" w:rsidP="00C56AC7">
            <w:pPr>
              <w:rPr>
                <w:rFonts w:ascii="Times New Roman" w:hAnsi="Times New Roman" w:cs="Times New Roman"/>
              </w:rPr>
            </w:pPr>
          </w:p>
        </w:tc>
      </w:tr>
      <w:tr w:rsidR="00C56AC7" w:rsidRPr="008A1298" w14:paraId="7A6743B0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0FD166D2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F62309F" w14:textId="144C94CD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4F035A8" w14:textId="3F2BF46B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E47251B" w14:textId="0F72B8E5" w:rsidR="00C56AC7" w:rsidRPr="001D7DFA" w:rsidRDefault="00C56AC7" w:rsidP="00C56AC7">
            <w:pPr>
              <w:rPr>
                <w:rFonts w:ascii="Times New Roman" w:hAnsi="Times New Roman" w:cs="Times New Roman"/>
              </w:rPr>
            </w:pPr>
          </w:p>
        </w:tc>
      </w:tr>
      <w:tr w:rsidR="00C56AC7" w:rsidRPr="008A1298" w14:paraId="13B94590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669CB0B2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4337CF3" w14:textId="00F6F347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64D3969" w14:textId="50DE7337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BA067C2" w14:textId="58F52D79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56AC7" w:rsidRPr="008A1298" w14:paraId="1F73562B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45AE4EBF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B0FE062" w14:textId="3C8B388F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B1FF821" w14:textId="4BEF75E9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47ECC60" w14:textId="1CDFACA8" w:rsidR="00C56AC7" w:rsidRPr="001D7DFA" w:rsidRDefault="00C56AC7" w:rsidP="00C56AC7">
            <w:pPr>
              <w:rPr>
                <w:rFonts w:ascii="Times New Roman" w:hAnsi="Times New Roman" w:cs="Times New Roman"/>
              </w:rPr>
            </w:pPr>
          </w:p>
        </w:tc>
      </w:tr>
      <w:tr w:rsidR="00C56AC7" w:rsidRPr="008A1298" w14:paraId="5618979A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26BD7A8D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E133F46" w14:textId="2699A0FE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36F4848" w14:textId="268DBD08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F34C28D" w14:textId="44059E11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56AC7" w:rsidRPr="008A1298" w14:paraId="08FE90B1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087CDCDE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931F608" w14:textId="5C05382A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CB87263" w14:textId="2202AF21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B0925DE" w14:textId="6EC1F5E1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56AC7" w:rsidRPr="008A1298" w14:paraId="6CC0C63A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29017E04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94C1D45" w14:textId="47480D1D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80BB449" w14:textId="2B4D15BF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41034A7" w14:textId="4F487F6B" w:rsidR="00C56AC7" w:rsidRPr="001D7DFA" w:rsidRDefault="00C56AC7" w:rsidP="00C56AC7">
            <w:pPr>
              <w:rPr>
                <w:rFonts w:ascii="Times New Roman" w:hAnsi="Times New Roman" w:cs="Times New Roman"/>
              </w:rPr>
            </w:pPr>
          </w:p>
        </w:tc>
      </w:tr>
      <w:tr w:rsidR="00C56AC7" w:rsidRPr="008A1298" w14:paraId="32F9AC69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3A819DED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9945482" w14:textId="23B63B40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A7AB6AC" w14:textId="59F1938C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0BECE36" w14:textId="322BEB60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56AC7" w:rsidRPr="008A1298" w14:paraId="65A8B627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2F57F3DD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C3341B5" w14:textId="6C1F5CE1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56CABD6" w14:textId="5DE31812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5090244" w14:textId="210BD47A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56AC7" w:rsidRPr="008A1298" w14:paraId="7FB7CFA6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1460F300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6571200" w14:textId="7EA5ABAB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55A8363" w14:textId="152D1C5C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C6F2A54" w14:textId="0A3B04A0" w:rsidR="00C56AC7" w:rsidRPr="001D7DFA" w:rsidRDefault="00C56AC7" w:rsidP="00C56AC7">
            <w:pPr>
              <w:rPr>
                <w:rFonts w:ascii="Times New Roman" w:hAnsi="Times New Roman" w:cs="Times New Roman"/>
              </w:rPr>
            </w:pPr>
          </w:p>
        </w:tc>
      </w:tr>
      <w:tr w:rsidR="00C56AC7" w:rsidRPr="008A1298" w14:paraId="7AFF2D9B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49A60C50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2334065" w14:textId="32F9AF77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33A0251" w14:textId="055F457E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3778391" w14:textId="34B7AC71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56AC7" w:rsidRPr="008A1298" w14:paraId="3CAEF306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2A858700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F98CFDC" w14:textId="7B5A03CA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46B01FE" w14:textId="712A35AC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838234D" w14:textId="2FCD4704" w:rsidR="00C56AC7" w:rsidRPr="001D7DFA" w:rsidRDefault="00C56AC7" w:rsidP="00C56AC7">
            <w:pPr>
              <w:rPr>
                <w:rFonts w:ascii="Times New Roman" w:hAnsi="Times New Roman" w:cs="Times New Roman"/>
              </w:rPr>
            </w:pPr>
          </w:p>
        </w:tc>
      </w:tr>
      <w:tr w:rsidR="00C56AC7" w:rsidRPr="008A1298" w14:paraId="006BC040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1EAE13E9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73E863F" w14:textId="6DC9E141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4B0E5FE" w14:textId="6D36E3B1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1742993" w14:textId="47504369" w:rsidR="00C56AC7" w:rsidRPr="001D7DFA" w:rsidRDefault="00C56AC7" w:rsidP="00C56AC7">
            <w:pPr>
              <w:rPr>
                <w:rFonts w:ascii="Times New Roman" w:hAnsi="Times New Roman" w:cs="Times New Roman"/>
              </w:rPr>
            </w:pPr>
          </w:p>
        </w:tc>
      </w:tr>
      <w:tr w:rsidR="00C56AC7" w:rsidRPr="008A1298" w14:paraId="2AFC6529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40BB148B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40FE24D" w14:textId="6B1FBA9F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069860E" w14:textId="6C21E374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B489801" w14:textId="74D3604A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56AC7" w:rsidRPr="008A1298" w14:paraId="7FC7D460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2FC1A70B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3321FF9" w14:textId="393210F2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501582B" w14:textId="393173BE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FA032C0" w14:textId="3B474BBD" w:rsidR="00C56AC7" w:rsidRPr="001D7DFA" w:rsidRDefault="00C56AC7" w:rsidP="00C56AC7">
            <w:pPr>
              <w:rPr>
                <w:rFonts w:ascii="Times New Roman" w:hAnsi="Times New Roman" w:cs="Times New Roman"/>
              </w:rPr>
            </w:pPr>
          </w:p>
        </w:tc>
      </w:tr>
      <w:tr w:rsidR="00C56AC7" w:rsidRPr="008A1298" w14:paraId="7D1CBCBA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302B64E8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BCADFD7" w14:textId="3D0A1CCA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0FA007E" w14:textId="156ACB68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1F19CE5" w14:textId="50C0F459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56AC7" w:rsidRPr="008A1298" w14:paraId="0896C6B3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52813879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26056CB" w14:textId="4BE6CC72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4EE859D" w14:textId="256918BD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D887FAC" w14:textId="47FF3A37" w:rsidR="00C56AC7" w:rsidRPr="001D7DFA" w:rsidRDefault="00C56AC7" w:rsidP="00C56AC7">
            <w:pPr>
              <w:rPr>
                <w:rFonts w:ascii="Times New Roman" w:hAnsi="Times New Roman" w:cs="Times New Roman"/>
              </w:rPr>
            </w:pPr>
          </w:p>
        </w:tc>
      </w:tr>
      <w:tr w:rsidR="00C56AC7" w:rsidRPr="008A1298" w14:paraId="17C37FA3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1B517302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EB5CD20" w14:textId="67032103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F8AFD59" w14:textId="1A05AE79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2260610" w14:textId="703E1DAF" w:rsidR="00C56AC7" w:rsidRPr="001D7DFA" w:rsidRDefault="00C56AC7" w:rsidP="00C56AC7">
            <w:pPr>
              <w:rPr>
                <w:rFonts w:ascii="Times New Roman" w:hAnsi="Times New Roman" w:cs="Times New Roman"/>
              </w:rPr>
            </w:pPr>
          </w:p>
        </w:tc>
      </w:tr>
      <w:tr w:rsidR="00C56AC7" w:rsidRPr="008A1298" w14:paraId="302FD628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4204524D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AD635C1" w14:textId="1082673E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6D90887" w14:textId="38B19A8A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F28ED9A" w14:textId="7E164DBF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56AC7" w:rsidRPr="008A1298" w14:paraId="592C3AF5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363792A0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D00D2A7" w14:textId="13B8D2DA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39E11ED" w14:textId="4D56BDB6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222B952" w14:textId="75BF7775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56AC7" w:rsidRPr="008A1298" w14:paraId="1CBEBF1B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10DE9D60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7483395" w14:textId="6710EB26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7EFAE73" w14:textId="5260CFCE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1044B05" w14:textId="347D9F9B" w:rsidR="00C56AC7" w:rsidRPr="001D7DFA" w:rsidRDefault="00C56AC7" w:rsidP="00C56AC7">
            <w:pPr>
              <w:rPr>
                <w:rFonts w:ascii="Times New Roman" w:hAnsi="Times New Roman" w:cs="Times New Roman"/>
              </w:rPr>
            </w:pPr>
          </w:p>
        </w:tc>
      </w:tr>
      <w:tr w:rsidR="00C56AC7" w:rsidRPr="008A1298" w14:paraId="1E3DAB9F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5CB642CE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72DAF90" w14:textId="5621CC8F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EB51DDA" w14:textId="73426B78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546F54F" w14:textId="0F19FE6E" w:rsidR="00C56AC7" w:rsidRPr="001D7DFA" w:rsidRDefault="00C56AC7" w:rsidP="00C56AC7">
            <w:pPr>
              <w:rPr>
                <w:rFonts w:ascii="Times New Roman" w:hAnsi="Times New Roman" w:cs="Times New Roman"/>
              </w:rPr>
            </w:pPr>
          </w:p>
        </w:tc>
      </w:tr>
      <w:tr w:rsidR="00C56AC7" w:rsidRPr="008A1298" w14:paraId="09180428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3EEDB706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09326DD" w14:textId="598CC4F3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846C346" w14:textId="56E63BB0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DBE5035" w14:textId="69B16E6D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56AC7" w:rsidRPr="008A1298" w14:paraId="2DBC4E1B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79643297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3F5D6AD" w14:textId="41E2CBBA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9395C39" w14:textId="44C48302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893EB73" w14:textId="086C7B58" w:rsidR="00C56AC7" w:rsidRPr="001D7DFA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56AC7" w:rsidRPr="008A1298" w14:paraId="1E899D5F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2C0D258C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F662722" w14:textId="3D8E6DC1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CF7EA76" w14:textId="24FA9E0F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DEAAA07" w14:textId="34AE7CE8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56AC7" w:rsidRPr="008A1298" w14:paraId="7C58647B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2066FC49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9E94DE5" w14:textId="3BA43899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65E07B4" w14:textId="7C89558F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05A8977" w14:textId="1C1569D2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56AC7" w:rsidRPr="008A1298" w14:paraId="1A3AE58A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6613C31C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F30EFE7" w14:textId="0EA3F255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3702585" w14:textId="2094FC68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05C266C" w14:textId="261C23C5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56AC7" w:rsidRPr="008A1298" w14:paraId="72C97689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60848C9D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81346B0" w14:textId="7B0B848F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68BBE1A" w14:textId="51DF3545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A08E86C" w14:textId="42946478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56AC7" w:rsidRPr="008A1298" w14:paraId="55834539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35D556EA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4740D46" w14:textId="25D8977E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32E0E1A" w14:textId="2B7E42E2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8DF9C7E" w14:textId="03E962C1" w:rsidR="00C56AC7" w:rsidRPr="001D7DFA" w:rsidRDefault="00C56AC7" w:rsidP="00C56AC7">
            <w:pPr>
              <w:rPr>
                <w:rFonts w:ascii="Times New Roman" w:hAnsi="Times New Roman" w:cs="Times New Roman"/>
              </w:rPr>
            </w:pPr>
          </w:p>
        </w:tc>
      </w:tr>
      <w:tr w:rsidR="00C56AC7" w:rsidRPr="008A1298" w14:paraId="75587D93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28037613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7D56CA1" w14:textId="47D565BB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1B51908" w14:textId="710E2CB1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B8E18C1" w14:textId="013889E1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56AC7" w:rsidRPr="008A1298" w14:paraId="25ECC1A5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5ED66BF5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2F88412" w14:textId="1D3D8B88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2EFA038" w14:textId="5929375B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DE283F2" w14:textId="60AC9DA9" w:rsidR="00C56AC7" w:rsidRDefault="00C56AC7" w:rsidP="00C56AC7"/>
        </w:tc>
      </w:tr>
      <w:tr w:rsidR="00C56AC7" w:rsidRPr="008A1298" w14:paraId="55C0D2F5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06CD8B9F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671FA7A" w14:textId="68B85837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DA2D823" w14:textId="7B46DDCF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B4A8AEF" w14:textId="5D1EA257" w:rsidR="00C56AC7" w:rsidRPr="001D7DFA" w:rsidRDefault="00C56AC7" w:rsidP="00C56AC7">
            <w:pPr>
              <w:rPr>
                <w:rFonts w:ascii="Times New Roman" w:hAnsi="Times New Roman" w:cs="Times New Roman"/>
              </w:rPr>
            </w:pPr>
          </w:p>
        </w:tc>
      </w:tr>
      <w:tr w:rsidR="00C56AC7" w:rsidRPr="008A1298" w14:paraId="5E403A87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6169DC91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53F7F2B" w14:textId="01F9462E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FFE5BF4" w14:textId="104D566D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C1A767C" w14:textId="031D2627" w:rsidR="00C56AC7" w:rsidRDefault="00C56AC7" w:rsidP="00C56AC7"/>
        </w:tc>
      </w:tr>
      <w:tr w:rsidR="00C56AC7" w:rsidRPr="008A1298" w14:paraId="72C5CF14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611231D2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20E2AE5" w14:textId="2F18C7FA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490525B" w14:textId="2A58E368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FB44B9E" w14:textId="53060E21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56AC7" w:rsidRPr="008A1298" w14:paraId="7F8F4601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29A614A6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372EACF" w14:textId="79F6D1C5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AA7047B" w14:textId="2FC6D56F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463B123" w14:textId="64BC8853" w:rsidR="00C56AC7" w:rsidRPr="001D7DFA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56AC7" w:rsidRPr="008A1298" w14:paraId="4B558A0E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367DA0B4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C8AFB7A" w14:textId="6116BE99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ADE21E1" w14:textId="34775578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6C6952C" w14:textId="0CDA7997" w:rsidR="00C56AC7" w:rsidRPr="001D7DFA" w:rsidRDefault="00C56AC7" w:rsidP="00C56AC7">
            <w:pPr>
              <w:rPr>
                <w:rFonts w:ascii="Times New Roman" w:hAnsi="Times New Roman" w:cs="Times New Roman"/>
              </w:rPr>
            </w:pPr>
          </w:p>
        </w:tc>
      </w:tr>
      <w:tr w:rsidR="00C56AC7" w:rsidRPr="008A1298" w14:paraId="3B18222A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2B9E2975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DA93655" w14:textId="7320A9DE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F964A00" w14:textId="1125D31D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3A1A3DD" w14:textId="409AE3E6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56AC7" w:rsidRPr="008A1298" w14:paraId="0FFFDEF8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27E366AC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9E69DEA" w14:textId="3EC5D9EC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F44F425" w14:textId="6F58DA91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3571CFD" w14:textId="47219B8A" w:rsidR="00C56AC7" w:rsidRDefault="00C56AC7" w:rsidP="00C56AC7"/>
        </w:tc>
      </w:tr>
      <w:tr w:rsidR="00C56AC7" w:rsidRPr="008A1298" w14:paraId="7C635EB5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66198764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C6BE31D" w14:textId="382260B2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1F4BCEE" w14:textId="64660032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500D7CB" w14:textId="47460621" w:rsidR="00C56AC7" w:rsidRPr="001D7DFA" w:rsidRDefault="00C56AC7" w:rsidP="00C56AC7">
            <w:pPr>
              <w:rPr>
                <w:rFonts w:ascii="Times New Roman" w:hAnsi="Times New Roman" w:cs="Times New Roman"/>
              </w:rPr>
            </w:pPr>
          </w:p>
        </w:tc>
      </w:tr>
      <w:tr w:rsidR="00C56AC7" w:rsidRPr="008A1298" w14:paraId="2D8E4F6A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0B354F67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733C975" w14:textId="57011324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8C45955" w14:textId="696B5DF9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FA3E4D3" w14:textId="19E46109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56AC7" w:rsidRPr="008A1298" w14:paraId="0D805EE1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47896A67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DC3C389" w14:textId="589A8242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A3161F8" w14:textId="6DCC7B13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3884308" w14:textId="5F482551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56AC7" w:rsidRPr="008A1298" w14:paraId="0F5393EA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10C49078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FE6FDF2" w14:textId="2ACDF634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BA90927" w14:textId="7758F578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ED0E7A5" w14:textId="3A840FA5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56AC7" w:rsidRPr="008A1298" w14:paraId="670F9E44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54E6D154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5F95A5C" w14:textId="51E163A2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A0C42E7" w14:textId="35351E8A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36F7CB3" w14:textId="3A6AFB3D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56AC7" w:rsidRPr="008A1298" w14:paraId="0D43AC30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6B193BD8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219B492" w14:textId="1696AD7C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F311C7A" w14:textId="05D6A578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A1E738C" w14:textId="4EB80CFA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56AC7" w:rsidRPr="008A1298" w14:paraId="107F25F9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2281E24A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BD2F1EB" w14:textId="095E8040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697B7B0" w14:textId="28EF8F70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56EA364" w14:textId="2D8A2D10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56AC7" w:rsidRPr="008A1298" w14:paraId="6D605D99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2312B537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FBEC93D" w14:textId="5373A5A6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53ADCDC" w14:textId="621825EB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E37CA7F" w14:textId="096AD272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A334B" w:rsidRPr="008A1298" w14:paraId="7D2B6AD3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6671C60C" w14:textId="77777777" w:rsidR="00BA334B" w:rsidRPr="001D7DFA" w:rsidRDefault="00BA334B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5C79506" w14:textId="72ABD6C5" w:rsidR="00BA334B" w:rsidRPr="00E85A9A" w:rsidRDefault="00BA334B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4ACD8C7" w14:textId="43AD83F3" w:rsidR="00BA334B" w:rsidRPr="00E85A9A" w:rsidRDefault="00BA334B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6051CB7" w14:textId="596748A5" w:rsidR="00BA334B" w:rsidRPr="000836CE" w:rsidRDefault="00BA334B" w:rsidP="00BA334B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A334B" w:rsidRPr="008A1298" w14:paraId="45837EBA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2ED41AE3" w14:textId="77777777" w:rsidR="00BA334B" w:rsidRPr="001D7DFA" w:rsidRDefault="00BA334B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A184AFD" w14:textId="54F6BFC5" w:rsidR="00BA334B" w:rsidRPr="00E85A9A" w:rsidRDefault="00BA334B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1017B31" w14:textId="455B2712" w:rsidR="00BA334B" w:rsidRPr="00E85A9A" w:rsidRDefault="00BA334B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0DFD1E2" w14:textId="6A5ACFEF" w:rsidR="00BA334B" w:rsidRPr="000836CE" w:rsidRDefault="00BA334B" w:rsidP="00BA334B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A334B" w:rsidRPr="008A1298" w14:paraId="42588F0B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38D9EC44" w14:textId="77777777" w:rsidR="00BA334B" w:rsidRPr="001D7DFA" w:rsidRDefault="00BA334B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B49ACEB" w14:textId="261A78CA" w:rsidR="00BA334B" w:rsidRPr="00E85A9A" w:rsidRDefault="00BA334B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47B8065" w14:textId="1927C76E" w:rsidR="00BA334B" w:rsidRPr="00E85A9A" w:rsidRDefault="00BA334B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0F99867" w14:textId="38E7F68A" w:rsidR="00BA334B" w:rsidRPr="000836CE" w:rsidRDefault="00BA334B" w:rsidP="00BA334B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A334B" w:rsidRPr="008A1298" w14:paraId="49B13FD3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4EF1BB83" w14:textId="77777777" w:rsidR="00BA334B" w:rsidRPr="001D7DFA" w:rsidRDefault="00BA334B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AB3821C" w14:textId="5C864537" w:rsidR="00BA334B" w:rsidRPr="00E85A9A" w:rsidRDefault="00BA334B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39326C4" w14:textId="6098AF34" w:rsidR="00BA334B" w:rsidRPr="00E85A9A" w:rsidRDefault="00BA334B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F4308B0" w14:textId="35E9E97F" w:rsidR="00BA334B" w:rsidRPr="000836CE" w:rsidRDefault="00BA334B" w:rsidP="00BA334B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A334B" w:rsidRPr="008A1298" w14:paraId="6BB070F5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49620509" w14:textId="77777777" w:rsidR="00BA334B" w:rsidRPr="001D7DFA" w:rsidRDefault="00BA334B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0680468" w14:textId="5762D204" w:rsidR="00BA334B" w:rsidRPr="00E85A9A" w:rsidRDefault="00BA334B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17DF754" w14:textId="261A3B54" w:rsidR="00BA334B" w:rsidRPr="00E85A9A" w:rsidRDefault="00BA334B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8861A6C" w14:textId="69AF6D0C" w:rsidR="00BA334B" w:rsidRPr="000836CE" w:rsidRDefault="00BA334B" w:rsidP="00BA334B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A334B" w:rsidRPr="008A1298" w14:paraId="5E09301A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36FB5404" w14:textId="77777777" w:rsidR="00BA334B" w:rsidRPr="001D7DFA" w:rsidRDefault="00BA334B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2D2E29C" w14:textId="304B79C9" w:rsidR="00BA334B" w:rsidRPr="00E85A9A" w:rsidRDefault="00BA334B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F4C6D9C" w14:textId="051FCEC1" w:rsidR="00BA334B" w:rsidRPr="00E85A9A" w:rsidRDefault="00BA334B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215EBF0" w14:textId="09F7633E" w:rsidR="00BA334B" w:rsidRPr="000836CE" w:rsidRDefault="00BA334B" w:rsidP="00BA334B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A334B" w:rsidRPr="008A1298" w14:paraId="0A526239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16E363B4" w14:textId="77777777" w:rsidR="00BA334B" w:rsidRPr="001D7DFA" w:rsidRDefault="00BA334B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C74B0E8" w14:textId="44F4854F" w:rsidR="00BA334B" w:rsidRPr="00E85A9A" w:rsidRDefault="00BA334B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3B376D2" w14:textId="5A8BEC49" w:rsidR="00BA334B" w:rsidRPr="00E85A9A" w:rsidRDefault="00BA334B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6E21527" w14:textId="72A6FAFE" w:rsidR="00BA334B" w:rsidRPr="000836CE" w:rsidRDefault="00BA334B" w:rsidP="00BA334B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A334B" w:rsidRPr="008A1298" w14:paraId="4A6D4D5D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2D966237" w14:textId="77777777" w:rsidR="00BA334B" w:rsidRPr="001D7DFA" w:rsidRDefault="00BA334B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D429D70" w14:textId="03CE2CA5" w:rsidR="00BA334B" w:rsidRPr="00E85A9A" w:rsidRDefault="00BA334B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F9EBA22" w14:textId="73AB0AE7" w:rsidR="00BA334B" w:rsidRPr="00E85A9A" w:rsidRDefault="00BA334B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757B2A6" w14:textId="0AF7C854" w:rsidR="00BA334B" w:rsidRPr="000836CE" w:rsidRDefault="00BA334B" w:rsidP="00BA334B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A334B" w:rsidRPr="008A1298" w14:paraId="29A8EDAB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5ED811BF" w14:textId="77777777" w:rsidR="00BA334B" w:rsidRPr="001D7DFA" w:rsidRDefault="00BA334B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22DC4E0" w14:textId="0ABC1C84" w:rsidR="00BA334B" w:rsidRPr="00E85A9A" w:rsidRDefault="00BA334B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0E67BD9" w14:textId="179358A3" w:rsidR="00BA334B" w:rsidRPr="00E85A9A" w:rsidRDefault="00BA334B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52A0FB2" w14:textId="5ECD0146" w:rsidR="00BA334B" w:rsidRPr="000836CE" w:rsidRDefault="00BA334B" w:rsidP="00BA334B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A334B" w:rsidRPr="008A1298" w14:paraId="7836B95F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769C5DD3" w14:textId="77777777" w:rsidR="00BA334B" w:rsidRPr="001D7DFA" w:rsidRDefault="00BA334B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7C857D1" w14:textId="7AD4B544" w:rsidR="00BA334B" w:rsidRPr="00E85A9A" w:rsidRDefault="00BA334B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BDDE9FC" w14:textId="6D9EA960" w:rsidR="00BA334B" w:rsidRPr="00E85A9A" w:rsidRDefault="00BA334B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B662217" w14:textId="79B6D48F" w:rsidR="00BA334B" w:rsidRPr="000836CE" w:rsidRDefault="00BA334B" w:rsidP="00BA334B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A334B" w:rsidRPr="008A1298" w14:paraId="0284D2EB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314CBF79" w14:textId="77777777" w:rsidR="00BA334B" w:rsidRPr="001D7DFA" w:rsidRDefault="00BA334B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85A63AA" w14:textId="6A7E9618" w:rsidR="00BA334B" w:rsidRPr="00E85A9A" w:rsidRDefault="00BA334B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EAE615F" w14:textId="4D3AF966" w:rsidR="00BA334B" w:rsidRPr="00E85A9A" w:rsidRDefault="00BA334B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2DA79F1" w14:textId="760574FF" w:rsidR="00BA334B" w:rsidRPr="000836CE" w:rsidRDefault="00BA334B" w:rsidP="00BA334B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A334B" w:rsidRPr="008A1298" w14:paraId="68964CCA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6D7CCFDD" w14:textId="77777777" w:rsidR="00BA334B" w:rsidRPr="001D7DFA" w:rsidRDefault="00BA334B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83F3A7B" w14:textId="5F9EF34C" w:rsidR="00BA334B" w:rsidRPr="00E85A9A" w:rsidRDefault="00BA334B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CB381C9" w14:textId="155100F8" w:rsidR="00BA334B" w:rsidRPr="00E85A9A" w:rsidRDefault="00BA334B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D86D495" w14:textId="4A664F00" w:rsidR="00BA334B" w:rsidRPr="000836CE" w:rsidRDefault="00BA334B" w:rsidP="00BA334B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A334B" w:rsidRPr="008A1298" w14:paraId="53F4A707" w14:textId="77777777" w:rsidTr="0035466A">
        <w:trPr>
          <w:trHeight w:val="454"/>
          <w:jc w:val="center"/>
        </w:trPr>
        <w:tc>
          <w:tcPr>
            <w:tcW w:w="1000" w:type="dxa"/>
            <w:vAlign w:val="center"/>
          </w:tcPr>
          <w:p w14:paraId="3230566E" w14:textId="77777777" w:rsidR="00BA334B" w:rsidRPr="001D7DFA" w:rsidRDefault="00BA334B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37099E0" w14:textId="58475324" w:rsidR="00BA334B" w:rsidRPr="00E85A9A" w:rsidRDefault="00BA334B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1CBC6AC" w14:textId="74756F9A" w:rsidR="00BA334B" w:rsidRPr="00E85A9A" w:rsidRDefault="00BA334B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19172F9" w14:textId="091DFF4D" w:rsidR="00BA334B" w:rsidRPr="000836CE" w:rsidRDefault="00BA334B" w:rsidP="00BA334B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7B5C5E69" w14:textId="77777777" w:rsidR="008A1298" w:rsidRDefault="008A1298" w:rsidP="008A1298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22C55482" w14:textId="412C2E3E" w:rsidR="00AA5614" w:rsidRDefault="0054333B" w:rsidP="0024479F">
      <w:pPr>
        <w:spacing w:after="0"/>
        <w:ind w:left="-142" w:right="-14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</w:t>
      </w:r>
      <w:r w:rsidR="00AA5614" w:rsidRPr="00AA5614">
        <w:rPr>
          <w:rFonts w:ascii="Times New Roman" w:hAnsi="Times New Roman" w:cs="Times New Roman"/>
          <w:sz w:val="26"/>
          <w:szCs w:val="26"/>
        </w:rPr>
        <w:t>омандир 1 навчальної роти - старш</w:t>
      </w:r>
      <w:r>
        <w:rPr>
          <w:rFonts w:ascii="Times New Roman" w:hAnsi="Times New Roman" w:cs="Times New Roman"/>
          <w:sz w:val="26"/>
          <w:szCs w:val="26"/>
        </w:rPr>
        <w:t>ий</w:t>
      </w:r>
      <w:r w:rsidR="00AA5614" w:rsidRPr="00AA5614">
        <w:rPr>
          <w:rFonts w:ascii="Times New Roman" w:hAnsi="Times New Roman" w:cs="Times New Roman"/>
          <w:sz w:val="26"/>
          <w:szCs w:val="26"/>
        </w:rPr>
        <w:t xml:space="preserve"> викладач 1 навчального батальйону військової частини А2900</w:t>
      </w:r>
    </w:p>
    <w:p w14:paraId="235781DB" w14:textId="00A72F8E" w:rsidR="004A70F2" w:rsidRPr="00FF7314" w:rsidRDefault="0093618F" w:rsidP="0024479F">
      <w:pPr>
        <w:spacing w:after="0"/>
        <w:ind w:left="-142" w:right="-14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майор</w:t>
      </w:r>
      <w:r w:rsidR="0099046A" w:rsidRPr="00FF7314">
        <w:rPr>
          <w:rFonts w:ascii="Times New Roman" w:hAnsi="Times New Roman" w:cs="Times New Roman"/>
          <w:sz w:val="26"/>
          <w:szCs w:val="26"/>
        </w:rPr>
        <w:tab/>
      </w:r>
      <w:r w:rsidR="00C50D57" w:rsidRPr="00FF7314">
        <w:rPr>
          <w:rFonts w:ascii="Times New Roman" w:hAnsi="Times New Roman" w:cs="Times New Roman"/>
          <w:sz w:val="26"/>
          <w:szCs w:val="26"/>
        </w:rPr>
        <w:t xml:space="preserve">                    </w:t>
      </w:r>
      <w:r w:rsidR="0099046A" w:rsidRPr="00FF7314">
        <w:rPr>
          <w:rFonts w:ascii="Times New Roman" w:hAnsi="Times New Roman" w:cs="Times New Roman"/>
          <w:sz w:val="26"/>
          <w:szCs w:val="26"/>
        </w:rPr>
        <w:t xml:space="preserve">              </w:t>
      </w:r>
      <w:r w:rsidR="00FF7314" w:rsidRPr="00FF7314">
        <w:rPr>
          <w:rFonts w:ascii="Times New Roman" w:hAnsi="Times New Roman" w:cs="Times New Roman"/>
          <w:sz w:val="26"/>
          <w:szCs w:val="26"/>
        </w:rPr>
        <w:t xml:space="preserve">   </w:t>
      </w:r>
      <w:r w:rsidR="00FF7314">
        <w:rPr>
          <w:rFonts w:ascii="Times New Roman" w:hAnsi="Times New Roman" w:cs="Times New Roman"/>
          <w:sz w:val="26"/>
          <w:szCs w:val="26"/>
        </w:rPr>
        <w:t xml:space="preserve">   </w:t>
      </w:r>
      <w:r w:rsidR="00FF7314" w:rsidRPr="00FF7314">
        <w:rPr>
          <w:rFonts w:ascii="Times New Roman" w:hAnsi="Times New Roman" w:cs="Times New Roman"/>
          <w:sz w:val="26"/>
          <w:szCs w:val="26"/>
        </w:rPr>
        <w:t xml:space="preserve">  </w:t>
      </w:r>
      <w:r w:rsidR="009D3443">
        <w:rPr>
          <w:rFonts w:ascii="Times New Roman" w:hAnsi="Times New Roman" w:cs="Times New Roman"/>
          <w:sz w:val="26"/>
          <w:szCs w:val="26"/>
        </w:rPr>
        <w:t xml:space="preserve">    </w:t>
      </w:r>
      <w:r>
        <w:rPr>
          <w:rFonts w:ascii="Times New Roman" w:hAnsi="Times New Roman" w:cs="Times New Roman"/>
          <w:sz w:val="26"/>
          <w:szCs w:val="26"/>
        </w:rPr>
        <w:t xml:space="preserve">           </w:t>
      </w:r>
      <w:r w:rsidR="00AA5614">
        <w:rPr>
          <w:rFonts w:ascii="Times New Roman" w:hAnsi="Times New Roman" w:cs="Times New Roman"/>
          <w:sz w:val="26"/>
          <w:szCs w:val="26"/>
        </w:rPr>
        <w:t xml:space="preserve">         </w:t>
      </w:r>
      <w:r w:rsidR="009D3443">
        <w:rPr>
          <w:rFonts w:ascii="Times New Roman" w:hAnsi="Times New Roman" w:cs="Times New Roman"/>
          <w:sz w:val="26"/>
          <w:szCs w:val="26"/>
        </w:rPr>
        <w:t xml:space="preserve">   </w:t>
      </w:r>
      <w:r w:rsidR="00FF7314" w:rsidRPr="00FF7314">
        <w:rPr>
          <w:rFonts w:ascii="Times New Roman" w:hAnsi="Times New Roman" w:cs="Times New Roman"/>
          <w:sz w:val="26"/>
          <w:szCs w:val="26"/>
        </w:rPr>
        <w:t xml:space="preserve"> </w:t>
      </w:r>
      <w:r w:rsidR="004A70F2" w:rsidRPr="00FF7314">
        <w:rPr>
          <w:rFonts w:ascii="Times New Roman" w:hAnsi="Times New Roman" w:cs="Times New Roman"/>
          <w:sz w:val="26"/>
          <w:szCs w:val="26"/>
        </w:rPr>
        <w:t xml:space="preserve"> </w:t>
      </w:r>
      <w:r w:rsidR="0099046A" w:rsidRPr="00FF7314">
        <w:rPr>
          <w:rFonts w:ascii="Times New Roman" w:hAnsi="Times New Roman" w:cs="Times New Roman"/>
          <w:sz w:val="26"/>
          <w:szCs w:val="26"/>
        </w:rPr>
        <w:t xml:space="preserve"> </w:t>
      </w:r>
      <w:r w:rsidR="0054333B">
        <w:rPr>
          <w:rFonts w:ascii="Times New Roman" w:hAnsi="Times New Roman" w:cs="Times New Roman"/>
          <w:sz w:val="26"/>
          <w:szCs w:val="26"/>
        </w:rPr>
        <w:t xml:space="preserve">                          Дмитро</w:t>
      </w:r>
      <w:r w:rsidR="00AA5614">
        <w:rPr>
          <w:rFonts w:ascii="Times New Roman" w:hAnsi="Times New Roman" w:cs="Times New Roman"/>
          <w:sz w:val="26"/>
          <w:szCs w:val="26"/>
        </w:rPr>
        <w:t xml:space="preserve"> </w:t>
      </w:r>
      <w:r w:rsidR="0054333B">
        <w:rPr>
          <w:rFonts w:ascii="Times New Roman" w:hAnsi="Times New Roman" w:cs="Times New Roman"/>
          <w:sz w:val="26"/>
          <w:szCs w:val="26"/>
        </w:rPr>
        <w:t>СТЕПАНЮК</w:t>
      </w:r>
      <w:r w:rsidR="0099046A" w:rsidRPr="00FF7314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260F28EB" w14:textId="31F17439" w:rsidR="002F6527" w:rsidRDefault="00C41065" w:rsidP="0024479F">
      <w:pPr>
        <w:spacing w:after="0"/>
        <w:ind w:left="-142" w:right="-14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</w:t>
      </w:r>
      <w:r w:rsidR="0093618F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___</w:t>
      </w:r>
      <w:r w:rsidR="0093618F">
        <w:rPr>
          <w:rFonts w:ascii="Times New Roman" w:hAnsi="Times New Roman" w:cs="Times New Roman"/>
          <w:sz w:val="26"/>
          <w:szCs w:val="26"/>
        </w:rPr>
        <w:t>.20</w:t>
      </w:r>
      <w:r>
        <w:rPr>
          <w:rFonts w:ascii="Times New Roman" w:hAnsi="Times New Roman" w:cs="Times New Roman"/>
          <w:sz w:val="26"/>
          <w:szCs w:val="26"/>
        </w:rPr>
        <w:t>__</w:t>
      </w:r>
    </w:p>
    <w:p w14:paraId="6D741668" w14:textId="77777777" w:rsidR="002F6527" w:rsidRDefault="002F6527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14:paraId="72C2F2B1" w14:textId="57DEE8AF" w:rsidR="00FF7314" w:rsidRPr="00B61DD2" w:rsidRDefault="001B3ADA" w:rsidP="00FF731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1DD2">
        <w:rPr>
          <w:rFonts w:ascii="Times New Roman" w:hAnsi="Times New Roman" w:cs="Times New Roman"/>
          <w:b/>
          <w:sz w:val="24"/>
          <w:szCs w:val="24"/>
        </w:rPr>
        <w:lastRenderedPageBreak/>
        <w:t>Список доведення до особового складу 1 навчальної роти</w:t>
      </w:r>
      <w:r>
        <w:rPr>
          <w:rFonts w:ascii="Times New Roman" w:hAnsi="Times New Roman" w:cs="Times New Roman"/>
          <w:b/>
          <w:sz w:val="24"/>
          <w:szCs w:val="24"/>
        </w:rPr>
        <w:t xml:space="preserve"> 1 навчального батальйону військової частини А2900</w:t>
      </w:r>
      <w:r w:rsidR="00246306" w:rsidRPr="00B61DD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46306"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t>про проведення інструктажу по заходам безпеки під час проходження навчання в 1 навчальної роти навчального батальйону</w:t>
      </w:r>
    </w:p>
    <w:tbl>
      <w:tblPr>
        <w:tblStyle w:val="TableGrid"/>
        <w:tblW w:w="9701" w:type="dxa"/>
        <w:jc w:val="center"/>
        <w:tblLook w:val="04A0" w:firstRow="1" w:lastRow="0" w:firstColumn="1" w:lastColumn="0" w:noHBand="0" w:noVBand="1"/>
      </w:tblPr>
      <w:tblGrid>
        <w:gridCol w:w="1000"/>
        <w:gridCol w:w="1292"/>
        <w:gridCol w:w="5607"/>
        <w:gridCol w:w="1802"/>
      </w:tblGrid>
      <w:tr w:rsidR="00E85A9A" w:rsidRPr="008A1298" w14:paraId="3F4A8EE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5F50A25" w14:textId="77777777" w:rsidR="00E85A9A" w:rsidRPr="008A1298" w:rsidRDefault="00E85A9A" w:rsidP="00A17AF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№</w:t>
            </w:r>
          </w:p>
        </w:tc>
        <w:tc>
          <w:tcPr>
            <w:tcW w:w="1292" w:type="dxa"/>
            <w:vAlign w:val="center"/>
          </w:tcPr>
          <w:p w14:paraId="4492E364" w14:textId="77777777" w:rsidR="00E85A9A" w:rsidRPr="008A1298" w:rsidRDefault="00E85A9A" w:rsidP="00A17AF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Військове звання</w:t>
            </w:r>
          </w:p>
        </w:tc>
        <w:tc>
          <w:tcPr>
            <w:tcW w:w="5607" w:type="dxa"/>
            <w:vAlign w:val="center"/>
          </w:tcPr>
          <w:p w14:paraId="522A44C6" w14:textId="77777777" w:rsidR="00E85A9A" w:rsidRPr="008A1298" w:rsidRDefault="00E85A9A" w:rsidP="00A17AF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ПІП</w:t>
            </w:r>
          </w:p>
        </w:tc>
        <w:tc>
          <w:tcPr>
            <w:tcW w:w="1802" w:type="dxa"/>
            <w:vAlign w:val="center"/>
          </w:tcPr>
          <w:p w14:paraId="3A9D4AC7" w14:textId="77777777" w:rsidR="00E85A9A" w:rsidRPr="008A1298" w:rsidRDefault="00E85A9A" w:rsidP="00A17AF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Дата та підпис про отримання інструктажу</w:t>
            </w:r>
          </w:p>
        </w:tc>
      </w:tr>
      <w:tr w:rsidR="00BE6D24" w:rsidRPr="008A1298" w14:paraId="46DD1F8C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2A583EBB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66B627B" w14:textId="501AA253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0ADB44B" w14:textId="32B7CC05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2EA7026" w14:textId="06B040EF" w:rsidR="00BE6D24" w:rsidRPr="00105634" w:rsidRDefault="00BE6D24" w:rsidP="00BE6D2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E6D24" w:rsidRPr="008A1298" w14:paraId="515636B7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2C100B1D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E87156C" w14:textId="0B2D3392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F4DD1CA" w14:textId="204B7DFE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775E81C" w14:textId="28D22112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35609325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737DDB53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E53FEFB" w14:textId="67659DCD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769B887" w14:textId="4C9E13AC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DD8E89C" w14:textId="602027A7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6EE5D8E1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54F9D0A0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EC57055" w14:textId="77B8B50C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7731710" w14:textId="49E52B3E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548A4C5" w14:textId="4063A607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25B89FB4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02BE1C3D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24E043C" w14:textId="7123BD8E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60554DB" w14:textId="0AFB98DB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59524FB" w14:textId="0406912A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61A133BC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36D39329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DC14C68" w14:textId="49130611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B9D1AAF" w14:textId="48178340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5156A70" w14:textId="032BF30A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1C5EDF2A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004AA677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AE0DDAD" w14:textId="4637E315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FA50367" w14:textId="20ED2F2F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8804834" w14:textId="79DCA685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622066DF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7EA413CA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7981BCC" w14:textId="27F2CACE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16F6536" w14:textId="12ECF800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98A8516" w14:textId="690F81A1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295EB920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1017569A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A620066" w14:textId="1CC1B329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CB63A92" w14:textId="453BA8A6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5F1D400" w14:textId="285AFA28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2084E8A3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31F0D226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EBAC741" w14:textId="728345C4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E7B0571" w14:textId="61E392CA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08CB192" w14:textId="4E02F0FA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37A88052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25DD6A57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A455D21" w14:textId="1982CED7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2128672" w14:textId="1191980C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BBC7384" w14:textId="3118701B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2A42F4EE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564F9CE2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74274CD" w14:textId="77403107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B87A91F" w14:textId="744ADE54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E70037E" w14:textId="4A45D6B6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212EC6E0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65BB278C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7E924F0" w14:textId="714E9565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63AE76D" w14:textId="167A6A59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CCD0B14" w14:textId="74A5C4C3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2DE7BD86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1A90333A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90A0639" w14:textId="7FB4C8AB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09D7D7F" w14:textId="475E1768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4E41ADF" w14:textId="6EC64551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4E570A85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2E5E7ADC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99C1C74" w14:textId="324E436F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4FC7E1E" w14:textId="28D9458F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57F43C1" w14:textId="55834ACC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5B1F11CD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7C3B6E20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EFCAB5A" w14:textId="019B7DC3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E465A90" w14:textId="193782A4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C0D0900" w14:textId="7F7DD3E9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6B71EC53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51FAC647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C9585B6" w14:textId="5075F36A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F374A85" w14:textId="028C03AF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7329B04" w14:textId="45344D73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25BAD728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0C84205F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3DA857F" w14:textId="35A16323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14040B0" w14:textId="491E975B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8FE7AD4" w14:textId="5808151B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63241ED7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0BDCDF98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37A7754" w14:textId="1848A183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C409253" w14:textId="3F436A0F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43A7EED" w14:textId="0B6510D5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40721E72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7BC008A6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118D3C0" w14:textId="10A614E1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0802194" w14:textId="108670E7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E94E06A" w14:textId="3568CCD2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6F2C6C04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7506DBD8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32CE4E8" w14:textId="16429F4C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C566071" w14:textId="7A11C1BE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8BE7F74" w14:textId="4E7BAFBD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5E4BB12B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1638BE5B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9EB67ED" w14:textId="63B76344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6FEB1C8" w14:textId="4F935F2F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3F738D3" w14:textId="14E5D119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535342C3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18D8B982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D515F81" w14:textId="6353A699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5C9C94E" w14:textId="6D154060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93C8F53" w14:textId="0D6815B4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5B9C13F3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3C3503FD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8E6CFE2" w14:textId="12B5C486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9C1FC2D" w14:textId="60BECC70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1F4137B" w14:textId="1B2B21DD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1FEE2E7E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0DB628F2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04D9353" w14:textId="15B17C76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B198E99" w14:textId="73EAE71F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E806D4D" w14:textId="6241085E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65D0B746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0F7A53A5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2E7996F" w14:textId="30FF5FC9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9F635E0" w14:textId="0E3F6481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57DCA90" w14:textId="5500796E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756C882B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1313E4C7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D3C72CB" w14:textId="12B96AA1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30CC10C" w14:textId="3E104F27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B56A107" w14:textId="500A8154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06FC40BD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5FB0D8EC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E7EC6F4" w14:textId="5AB743D8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0A343BB" w14:textId="1E165B3F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269FC2F" w14:textId="6E3C65B2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019F6BF1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164C5157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8D93B0E" w14:textId="431DD106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0BB4C03" w14:textId="387D89D7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C5FC898" w14:textId="43B2AC01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66A4D12A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5BFCAA08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713D891" w14:textId="7298BE4E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F67E195" w14:textId="20C64D85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F45DFBA" w14:textId="69E8BDCD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6D42C32A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5BF915FE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DCD9407" w14:textId="00B459AE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2B4B9D1" w14:textId="1CC30570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A4968B4" w14:textId="68C9B21E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2B549BF7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3546132D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C5A74FF" w14:textId="6E61EAC8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54737B3" w14:textId="54A23897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830986E" w14:textId="21E12056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749E0CFA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67F00AB3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ED7692A" w14:textId="06E15737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8EA5EEE" w14:textId="636DD06A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2488EE0" w14:textId="3D78EECC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7F333B53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6E64B858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9010CF8" w14:textId="73CDAEBD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85B4975" w14:textId="3B602DE6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11DCC4B" w14:textId="0DDB9141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127471D8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6B77D670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F6A671E" w14:textId="32D9A356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002E168" w14:textId="2F6AE4D6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98E4831" w14:textId="34B56EDD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4F68AC7C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1840307B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1909D52" w14:textId="7A874510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3F04D4C" w14:textId="78B60914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4D235D9" w14:textId="625BD98E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45B0C864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7DADE50A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338A23A" w14:textId="7FE31D53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EB44CA1" w14:textId="4754162A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5ECBA37" w14:textId="3271804F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4056063F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2A047A33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8D0B027" w14:textId="64B23358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9026F6E" w14:textId="718DB6FE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D79AFB1" w14:textId="46E8F1B6" w:rsidR="00BE6D24" w:rsidRPr="001D7DFA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1D12D137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3F3A7CEC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1D74200" w14:textId="5EE5D129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A0BD2C9" w14:textId="00F1FF8F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2A27297" w14:textId="2368A797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3132DC03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75F0F3F5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7CBFB0F" w14:textId="665B4869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76B4E6F" w14:textId="63559C55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AACC5F3" w14:textId="31960549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3B11552C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072F25AD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6C5155F" w14:textId="3A65189B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1D1A7D7" w14:textId="2FED3709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320C424" w14:textId="56F5D4B0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5D0C2AB4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22FD4663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9820FCA" w14:textId="24B317F4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DA4B1B1" w14:textId="3443B63D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241B00F" w14:textId="536DBEF6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1B684E28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36CF33F3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608D515" w14:textId="5D73DCA6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BE35E5E" w14:textId="034732C8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CA830E3" w14:textId="05AAC4A9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4CAAF525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0B8B1845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22ECA55" w14:textId="6122B433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81512B9" w14:textId="222ADB10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B7BEFCA" w14:textId="40E4BCC6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04D24121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558B6156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F21F25D" w14:textId="08B8254A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45BB69F" w14:textId="2F3B1598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D79CDA0" w14:textId="0B67FBFF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1C574E75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111945D7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198FB16" w14:textId="2946F008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4E53463" w14:textId="61D7A7A3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817990C" w14:textId="1B7B3CC9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07EA622E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5C69A3F6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BC3FCD1" w14:textId="62287066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8C6BFB6" w14:textId="5C41C4D1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BB55E2B" w14:textId="21733840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3F705655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45C527EC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7995ED4" w14:textId="4681C771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1D7B98B" w14:textId="1E87457E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BF5CAC3" w14:textId="446CD72A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20A3E8FC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53ACDD42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9B119C6" w14:textId="3C6644AD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A3690E2" w14:textId="06F692B1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A60DA4F" w14:textId="7BCD1DA1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459880B7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4B2DCEAF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75EDFD3" w14:textId="41B8C8EC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DBD69BC" w14:textId="61EFA5CE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68E2118" w14:textId="3A65796A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231419F8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068ED502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08E701D" w14:textId="383D5889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36FDFD3" w14:textId="5EDBFB1C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5EA92F1" w14:textId="6900CD97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20E467E6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55350095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D642486" w14:textId="20662A8D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5DA2510" w14:textId="01151228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CCC9E5F" w14:textId="247A40CF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4653D2DE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75729DAC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917B563" w14:textId="65F8348B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D967201" w14:textId="31CECF6C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FA05E6F" w14:textId="0A7B2889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20B2A698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18CD62F2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A599EA8" w14:textId="1F2A339B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B28441B" w14:textId="109E2CD2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2C9BF09" w14:textId="7E049391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25903888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00ADE565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A4614CE" w14:textId="60B6A277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D98F6C1" w14:textId="7BFAD47C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03F403D" w14:textId="310A8771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104446FD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28D5811D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1C708DC" w14:textId="46E2C2CA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BAB92CC" w14:textId="26EC00AD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02B82C3" w14:textId="59838E03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62CEDD33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26640AB7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6FBC7CC" w14:textId="3B64527F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42CDB96" w14:textId="3194FAC0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7F0FAB6" w14:textId="0457A657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23817BBD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3508D980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F8CD386" w14:textId="52A06767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89B9538" w14:textId="0E118ED0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3B86182" w14:textId="12BD9533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3518C8A0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3974CE63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11E85CE" w14:textId="65BC4FF7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B000183" w14:textId="4A9F8BA0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A46B19D" w14:textId="6EABA9D7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29C0BAFB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12D56DE1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0E51CB8" w14:textId="65544A50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08B795E" w14:textId="3E3A802E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1BBB94E" w14:textId="0454A494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18695AE8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61D1FA43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F7AB654" w14:textId="51B4CC30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1B19420" w14:textId="2489B36B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48C60C7" w14:textId="6DB3C496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0CA5F2F4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1CD13AFE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1D0EB68" w14:textId="5ADA8C43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6E3B30B" w14:textId="41D671DA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858AB06" w14:textId="200A2FBF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775A9DBE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55663216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C9C5FB7" w14:textId="29FFFE2A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610D4A3" w14:textId="7FCB015B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EBA2CEE" w14:textId="0D43DEE7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3BFC4EB9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6A6288D1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127B16F" w14:textId="15883920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ACEE4A9" w14:textId="41528369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E271277" w14:textId="5CC65FB5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37738AA2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5964F3D6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0EB3069" w14:textId="1EF9BD5F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9ACF38E" w14:textId="0B88ED06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B084608" w14:textId="26043C45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698B1B5C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669A27B7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2F28088" w14:textId="7CB9C5E0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C39AE35" w14:textId="2D750125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BDD080F" w14:textId="6DE2B635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43EE4953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18A598A0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3DD03CD" w14:textId="053D50D1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0E7827F" w14:textId="71091A27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C8636B9" w14:textId="7DE90F9E" w:rsidR="00BE6D24" w:rsidRPr="001D7DFA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371C920B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277FC135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B23CFBD" w14:textId="1CB042C9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7E57C6C" w14:textId="166786EF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9E31154" w14:textId="1C522524" w:rsidR="00BE6D24" w:rsidRDefault="00BE6D24" w:rsidP="00BE6D24"/>
        </w:tc>
      </w:tr>
      <w:tr w:rsidR="00BE6D24" w:rsidRPr="008A1298" w14:paraId="40F0FF61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5E1B7142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DD4D2D5" w14:textId="73F64BB6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8A917C2" w14:textId="3E44E447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A015A46" w14:textId="30FEE932" w:rsidR="00BE6D24" w:rsidRDefault="00BE6D24" w:rsidP="00BE6D24"/>
        </w:tc>
      </w:tr>
      <w:tr w:rsidR="00BE6D24" w:rsidRPr="008A1298" w14:paraId="6AC2201F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7881FECE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E192B7C" w14:textId="65BF839D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6A5F743" w14:textId="46A291C8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80B7631" w14:textId="4AC36FBD" w:rsidR="00BE6D24" w:rsidRDefault="00BE6D24" w:rsidP="00BE6D24"/>
        </w:tc>
      </w:tr>
      <w:tr w:rsidR="00BE6D24" w:rsidRPr="008A1298" w14:paraId="3A7B369F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34573BE0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1A0C876" w14:textId="2D982C3C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037004D" w14:textId="66322A93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91374F9" w14:textId="7F2915B1" w:rsidR="00BE6D24" w:rsidRDefault="00BE6D24" w:rsidP="00BE6D24"/>
        </w:tc>
      </w:tr>
      <w:tr w:rsidR="00BE6D24" w:rsidRPr="008A1298" w14:paraId="3470AAEE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23EB3426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13C6D19" w14:textId="158DF425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6322302" w14:textId="2690A16F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C75F624" w14:textId="41E5C3AD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5246AE11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615A3CDB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DDD99F0" w14:textId="2540EBD7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9677A1C" w14:textId="6F297A2C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1C4498F" w14:textId="01DBFA99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7D172642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7C90A813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48CE24D" w14:textId="13F72F6F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BD2987D" w14:textId="2A016E74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930B832" w14:textId="46A45944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3F1A9D73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7C23B8D8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17734E0" w14:textId="5ECBA69B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5343956" w14:textId="0EBC09AB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F88686A" w14:textId="0CE38042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0D69650F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7B1710AD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EE7BD20" w14:textId="1A385482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B4F4D44" w14:textId="77EEAB8E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C53FEFA" w14:textId="45C37F12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6A2D8765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1F56B8AF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CF7C8F2" w14:textId="639D05F6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8E4CEAC" w14:textId="179C5607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CD95F65" w14:textId="7E0EC4AE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58112ADE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6FB0287F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40E852C" w14:textId="666A4F30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C17DEB2" w14:textId="3B848836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AC73A37" w14:textId="19FA89C8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344F4CED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25A66D27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CB63739" w14:textId="5FBC771B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5717F8A" w14:textId="46FC7FB7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E36B876" w14:textId="176CE0E5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1C6E6946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6146F391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9FAE8D9" w14:textId="6C92FF82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9C3D19B" w14:textId="0B4EE424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84CFC0D" w14:textId="5C3228AA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0B81FA75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52C96125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2A0A38F" w14:textId="2152ED8C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7AF53A1" w14:textId="4D5DC4C7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C28278C" w14:textId="5E611489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6F369602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147210C1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6F98311" w14:textId="5E48408F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D2623E7" w14:textId="2DF9AC00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B3C3128" w14:textId="056FD2E1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035F8E57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1C25B9B3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E51BBF3" w14:textId="5C32E736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0A454C2" w14:textId="2C4B34BC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B547D81" w14:textId="14E18F82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26ACEB7E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03E4563B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9CCD8DE" w14:textId="084FEE61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2A8A8C4" w14:textId="630D179E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B5F6B87" w14:textId="27DCF76F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27726FB6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52D30542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47D8F92" w14:textId="530E0FB7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FF9784E" w14:textId="1BA63A0F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0891EE2" w14:textId="7D78BAE1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0C3133EB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6C346804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187510F" w14:textId="6F90996D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F3D8863" w14:textId="3AE7F436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6A612EE" w14:textId="5D7DB725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6B23F152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56A170B9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A6E4573" w14:textId="53020980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36AF0E5" w14:textId="4C903304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8A849CB" w14:textId="195AD453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580A18B4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5CEDCB4D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99D3432" w14:textId="6E165039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EE8393C" w14:textId="1EF66891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DE868D1" w14:textId="103366AB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0DBD6A56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1662981F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F7291DC" w14:textId="48CCC8ED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9529264" w14:textId="3D10CE72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FC6EEA0" w14:textId="69109AD5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4801717F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36A5229C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82D8B71" w14:textId="7E7637CD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64B66EA" w14:textId="3835AE8D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5B7D209" w14:textId="7344F9F2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4A47A936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7A6BE0E3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79F56CF" w14:textId="7DD4E328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6D1FDDE" w14:textId="128B1C99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105101A" w14:textId="1847B8D9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75A9A536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3A334872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C6F105C" w14:textId="0FD940A8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BD3762F" w14:textId="19A2A679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A69BDF7" w14:textId="6B1B83F8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0209F71C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08340BD2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FB62CDD" w14:textId="37D8D3D9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AE3EF42" w14:textId="3090A363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55E69B4" w14:textId="1C923890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466F2876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5359A30B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0D0CDD7" w14:textId="03196A54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57590B7" w14:textId="0FA33448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A3D8DA1" w14:textId="1443FF3B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712C447C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317021F1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5D2E3AF" w14:textId="490D2248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6756ED6" w14:textId="7B9CCA63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22A05C6" w14:textId="0110C687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3727D09E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4A4C34CB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8923160" w14:textId="3EBF2F18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B7D23B7" w14:textId="61D4E0C1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ACFF647" w14:textId="17E90797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09F0D6BD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0D7B1A8A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6B5CB24" w14:textId="3009D21B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73F07F5" w14:textId="5B88F41D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82120B6" w14:textId="477E8389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73717444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776AC45C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5FBE3FF" w14:textId="6AFB8FEA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B66A11A" w14:textId="14C52A7C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B3F38C3" w14:textId="03CE19EC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75061BAF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62865667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6AD9771" w14:textId="53382ED1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C97A4B6" w14:textId="06610637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096D214" w14:textId="4FCCFF0A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70ECB977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0661014A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27B18F9" w14:textId="5C647A73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779DEEC" w14:textId="2BCC6C53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969F519" w14:textId="2D68E2AA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4755DC0B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4493EDF6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A1CC736" w14:textId="09440A57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D136272" w14:textId="2FD49425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BB484C2" w14:textId="15BA86DD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61E13653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43E77C78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29EE5B5" w14:textId="58FCE643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4DF09A0" w14:textId="3BF24990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B8113CB" w14:textId="124D563E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7F725DB5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17EDF75B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F371270" w14:textId="36F39090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ECB04E4" w14:textId="09BD1C4E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D876D20" w14:textId="791A8715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5DC0795C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6181D6F9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D20EFCA" w14:textId="1AB4ACB1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39BF05A" w14:textId="772D2A17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060699E" w14:textId="38FDAEF1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2E72C001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3BFCA9A5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704F602" w14:textId="3454951B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45E871D" w14:textId="7DD375A1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9723BF3" w14:textId="2051D134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2442135B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033CC168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CD45A7E" w14:textId="4F3B73E2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9A077F5" w14:textId="21839017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C26B6DC" w14:textId="2BE8EAC7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3703F3D5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15ED403C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9C5FDC9" w14:textId="1B33CB7E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BA5E681" w14:textId="514690F4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688BE94" w14:textId="36D9816A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170A79B0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2DADF178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5156030" w14:textId="2BEC1608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017D1E1" w14:textId="3353ABA1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CDB604E" w14:textId="2D125500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7A3F664B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07EB1741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0E7C292" w14:textId="64B19151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6205074" w14:textId="367940A4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0BB3DD2" w14:textId="1B1602E1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0937D054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6D44569C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1BB992D" w14:textId="3B88BAA7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4F052F3" w14:textId="030D97E4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2AB1B01" w14:textId="0B20C40B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2986E3BE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3D3FEDA0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88BD510" w14:textId="72B7E611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7799AA9" w14:textId="0D222A28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F2F02AF" w14:textId="076D74B0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1D17DA42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36DBC6A4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8605A85" w14:textId="1A9A49ED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37D6B19" w14:textId="2FBDACC8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D825C32" w14:textId="14021A75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389EC525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371CE5A0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AA2082F" w14:textId="4601DFB6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520E3D7" w14:textId="69E9B642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9D1971B" w14:textId="2C12D7B3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6C99E512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3DFDEA38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10F2EA6" w14:textId="4CB5193A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E7D7B02" w14:textId="28CFF34A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EE4DA5D" w14:textId="50F02BDF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06830D7F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66F5C1B9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D15BC7B" w14:textId="446757B0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5ECB890" w14:textId="385588A1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5714C26" w14:textId="5A959A83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59A19E69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6CA983BF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E302295" w14:textId="17EB4A73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7AB930E" w14:textId="3436085B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C35739F" w14:textId="4B9BD48D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19A8ACBE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28470188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7127AA6" w14:textId="19F14C85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AF80DA5" w14:textId="1DA6900F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9303688" w14:textId="3893EAE1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370883CB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76F7A460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569EF4A" w14:textId="3FABCC2F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C0D9977" w14:textId="05B303F7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0C52AD1" w14:textId="59113F37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056E5A08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5CB4E3DA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2960B9F" w14:textId="66443529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1489C0A" w14:textId="6C146A70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9971E34" w14:textId="3CC4FC6B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734E40D4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75808DAA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FC7ABC4" w14:textId="4BC46124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A156588" w14:textId="75189977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1E4D863" w14:textId="61B84414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5D4E8909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1C19F064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A27EB0B" w14:textId="06F69885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870E01C" w14:textId="7F58A673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D526736" w14:textId="47CF861B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2A42A965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28EC1961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496626D" w14:textId="00C636BC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84AAE51" w14:textId="3BE9509C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40E0E2E" w14:textId="3D45DAD7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7011BD6D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5A694163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2FE4790" w14:textId="6B895E17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00C1590" w14:textId="44A79198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AA3FC45" w14:textId="4F2E7767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5E90C639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739D010C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93E0C56" w14:textId="00FF854A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C6C3D80" w14:textId="5A516E40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F800D73" w14:textId="0FEB8B73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10174985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7311638D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D25192C" w14:textId="20CB843B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3439E0E" w14:textId="237A2ADF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413364F" w14:textId="65A91AE8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59A58008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686C3E78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BA5628E" w14:textId="65C036C2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2C296B6" w14:textId="2335E5DE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E1C95A3" w14:textId="3A9C8F65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21E00B66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3D2D8973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6FED2C0" w14:textId="30B00E21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8E7DEA6" w14:textId="4D00BF19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2556A6A" w14:textId="1A01AAC3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061F7F46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2B2205F3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34B071B" w14:textId="1B61A87C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05C69C2" w14:textId="3AE9189A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451EDDF" w14:textId="6D1ADEFA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58A21A80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01625AA7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53C7151" w14:textId="3000C7D4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AD3F030" w14:textId="0CC300C2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FB25CE1" w14:textId="0C895D0A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7A5548E7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5DDF7684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0D293DF" w14:textId="4B678E6F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97FBDC3" w14:textId="528174B8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49F9CF6" w14:textId="28FED015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75604D1C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34DAC752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81D62F0" w14:textId="498760EF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A697C56" w14:textId="7146F08E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BD3BF58" w14:textId="5ED01F20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3D8E776C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0A7B2994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1F6D6BA" w14:textId="60FAD4B3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5986DBE" w14:textId="047393D4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3B6F980" w14:textId="699E997F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6EE53CF0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1D882E7F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C6C83D3" w14:textId="7B9AEBDC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A09E648" w14:textId="5F347C8C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8D42D94" w14:textId="11BEC912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55BCDB7B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6B5FA98A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FF7F1C4" w14:textId="42B6052E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602D5ED" w14:textId="0DDBC234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5D5CA40" w14:textId="0157516F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658F8AD1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493CDC8B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EE598B0" w14:textId="3E720643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91F69C3" w14:textId="5DF5EC2B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5291ECE" w14:textId="5BF19535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3093A4F6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4ECD66CA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8ED3EAE" w14:textId="1DB88DAA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08A7740" w14:textId="0781E847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B0D8427" w14:textId="37670D9C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1BDB2BA0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2B2C39AD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AAD6030" w14:textId="2207A04D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84FF012" w14:textId="6C3756BE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DB9CC30" w14:textId="4C1F6A21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38849E4F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422558F7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DD2CC48" w14:textId="4155AB94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AF3A3C0" w14:textId="464788BE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FDDBC11" w14:textId="199D6565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4498F650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52BA1723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8167CC5" w14:textId="562DA08D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1BD705A" w14:textId="48E00BB3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B8BFDEA" w14:textId="0EA41C58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4F4D611A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3B2E4217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8AA3CD3" w14:textId="514DB851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5EC6E01" w14:textId="3CACEEB0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A44DFE0" w14:textId="2F7528DA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0775A54D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6692FC48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FE54E31" w14:textId="4B05D99A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AF58732" w14:textId="2A6DA2A8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8503108" w14:textId="2DA4E839" w:rsidR="00BE6D24" w:rsidRPr="00EA3793" w:rsidRDefault="00BE6D24" w:rsidP="00BE6D2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E6D24" w:rsidRPr="008A1298" w14:paraId="5891DC65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47532096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B15FB60" w14:textId="70DB7449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5596664" w14:textId="6D299F91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1BA0657" w14:textId="3A79C93B" w:rsidR="00BE6D24" w:rsidRPr="00EA3793" w:rsidRDefault="00BE6D24" w:rsidP="00BE6D2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E6D24" w:rsidRPr="008A1298" w14:paraId="2897D7E8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6EC0EFA6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AB6A5CB" w14:textId="1962A8CE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C034B91" w14:textId="2AC66D7A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576C607" w14:textId="2E09030A" w:rsidR="00BE6D24" w:rsidRPr="00EA3793" w:rsidRDefault="00BE6D24" w:rsidP="00BE6D2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E6D24" w:rsidRPr="008A1298" w14:paraId="7948B447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64429F31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AE218AE" w14:textId="7E1529B8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ED9AB0A" w14:textId="0FBA6DDB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F83AB1F" w14:textId="78F2A540" w:rsidR="00BE6D24" w:rsidRPr="00EA3793" w:rsidRDefault="00BE6D24" w:rsidP="00BE6D2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E6D24" w:rsidRPr="008A1298" w14:paraId="37CE58D8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7538F6E9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56530DF" w14:textId="7BF9B967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610A7F7" w14:textId="34354DE2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808771D" w14:textId="0CEE7CC5" w:rsidR="00BE6D24" w:rsidRPr="00EA3793" w:rsidRDefault="00BE6D24" w:rsidP="00BE6D2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E6D24" w:rsidRPr="008A1298" w14:paraId="5D085957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023330FC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0EAF736" w14:textId="6B9F3F17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11A86EB" w14:textId="6A6624D0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1B6CDF8" w14:textId="364AB09C" w:rsidR="00BE6D24" w:rsidRPr="00EA3793" w:rsidRDefault="00BE6D24" w:rsidP="00BE6D2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E6D24" w:rsidRPr="008A1298" w14:paraId="722F2BF4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24584BEE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A65B476" w14:textId="7AFAA879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AC90C40" w14:textId="6EB398D2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DE7D6FA" w14:textId="5744350A" w:rsidR="00BE6D24" w:rsidRPr="00EA3793" w:rsidRDefault="00BE6D24" w:rsidP="00BE6D2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E6D24" w:rsidRPr="008A1298" w14:paraId="264CD2D3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16B628A7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5424FA1" w14:textId="15EC7850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BF5BFD6" w14:textId="0589E395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DCD413E" w14:textId="7D1E1148" w:rsidR="00BE6D24" w:rsidRPr="00EA3793" w:rsidRDefault="00BE6D24" w:rsidP="00BE6D2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E6D24" w:rsidRPr="008A1298" w14:paraId="7C40FD15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6C40A052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653686C" w14:textId="0F6B7B99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8D9A9D0" w14:textId="7386A4C1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1545B57" w14:textId="2BD05CD8" w:rsidR="00BE6D24" w:rsidRPr="00EA3793" w:rsidRDefault="00BE6D24" w:rsidP="00BE6D2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E6D24" w:rsidRPr="008A1298" w14:paraId="7BBD3D42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6439FEB8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FEDCEDC" w14:textId="5E814868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12584A0" w14:textId="7D130A5B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75D922B" w14:textId="29715D3F" w:rsidR="00BE6D24" w:rsidRPr="00EA3793" w:rsidRDefault="00BE6D24" w:rsidP="00BE6D2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E6D24" w:rsidRPr="008A1298" w14:paraId="67F7EBE9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25E3F6D1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580661A" w14:textId="5FD48050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9D9B370" w14:textId="0D03A4C3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FC587CF" w14:textId="20C3A7A8" w:rsidR="00BE6D24" w:rsidRPr="00EA3793" w:rsidRDefault="00BE6D24" w:rsidP="00BE6D2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E6D24" w:rsidRPr="008A1298" w14:paraId="5C8780EC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2D223013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39B07FF" w14:textId="48560542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D8E72DD" w14:textId="47D81979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CD96F17" w14:textId="764B7518" w:rsidR="00BE6D24" w:rsidRPr="00EA3793" w:rsidRDefault="00BE6D24" w:rsidP="00BE6D2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E6D24" w:rsidRPr="008A1298" w14:paraId="446D782B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5569C715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607594D" w14:textId="6936B05B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2F9D5A8" w14:textId="59A6A5E2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5868371" w14:textId="271487B3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420EB024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36A7D5AD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FBD0F55" w14:textId="6960D461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30226A3" w14:textId="32831246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4913799" w14:textId="72188A6B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6BBD7DD1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48881A76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86C025A" w14:textId="45A8A712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2A2F63C" w14:textId="6D6137DA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0CD36D6" w14:textId="42C07BFC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41B907D6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5F909F1A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A34A31A" w14:textId="0038FD6C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062038C" w14:textId="0EAC39FB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B2EE94D" w14:textId="721E478F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385077C9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726E86EA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53AA79C" w14:textId="0F36F7FC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63CD508" w14:textId="3F9D4398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6C540B6" w14:textId="255EC44B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663C4B5D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0210228E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00A4E78" w14:textId="391C7BB1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67123DE" w14:textId="4D0AF9C3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D79D710" w14:textId="4AD44940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28D334B3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322424B9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FA1A34D" w14:textId="2A73B18F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7028F7F" w14:textId="72365BFB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847E2C3" w14:textId="14C20494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0CAE113C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4999730B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EDF59CB" w14:textId="26478F87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98490B1" w14:textId="56C3880F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DAFCF3C" w14:textId="336F7AB7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71DD590A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0CD7D596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F29841A" w14:textId="6D361892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6BDC486" w14:textId="6EE54933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928EB72" w14:textId="2259ECFC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3E01661D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53ADD2A9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E778B50" w14:textId="7EB645B0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B2867CF" w14:textId="36B2A6D0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82351AF" w14:textId="4F597A38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4CE3F2FB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56B74192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F5B727A" w14:textId="773FDF60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2439681" w14:textId="571261D4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5F180B7" w14:textId="319C5FC2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7090D170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5FED5362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EA4CC64" w14:textId="22B63848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341E07D" w14:textId="2A9B4BC3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14DCBD1" w14:textId="68694C26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2295E675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7EBFB596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BA63E18" w14:textId="0FE88F44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3A8E946" w14:textId="00DBEB8F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209F202" w14:textId="4399DDB9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27C94FDE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6BB6E507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27D252B" w14:textId="4EA32A10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607C48D" w14:textId="36FACD4F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30C3E93" w14:textId="67CCCDA9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366AF07C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7109AF8B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BA054AB" w14:textId="23A50CB8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0DCF09F" w14:textId="3D7DF176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707EF0F" w14:textId="649183E6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7E89B045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3F989D50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CD7DEDA" w14:textId="55C577CD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08D3466" w14:textId="3D82961C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42019C7" w14:textId="0DE5A1F3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78B2B407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033C4420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A0E393F" w14:textId="19E42464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EB6F384" w14:textId="5F389CCC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BA8E053" w14:textId="1391E631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2C0B4C82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7AB1759D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4F9F8A8" w14:textId="4F1C8D01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4C4F8D0" w14:textId="2E8F6B85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389E462" w14:textId="6054C17B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460761D6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4882E6F3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0E2DC4E" w14:textId="6B42689D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A2A88FB" w14:textId="4395F770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CD5ED8F" w14:textId="155A4857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262E5072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2441353F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4A477F1" w14:textId="19EDE553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49A5262" w14:textId="376ADEB0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F5760EE" w14:textId="6DB44292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0F721A16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59D0F1EA" w14:textId="77777777" w:rsidR="00AA5614" w:rsidRPr="001D7DFA" w:rsidRDefault="00AA5614" w:rsidP="00AA561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FDD894E" w14:textId="46EAA1F3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0E9535F" w14:textId="4F31DCA6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2303BC8" w14:textId="37764495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07F4910B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275F7AD7" w14:textId="77777777" w:rsidR="00AA5614" w:rsidRPr="001D7DFA" w:rsidRDefault="00AA5614" w:rsidP="00AA561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4F8411B" w14:textId="7E5CD6F7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2E668BA" w14:textId="4FEE270C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C4C58BA" w14:textId="3253B25B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7EFA67A0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4C6D12AF" w14:textId="77777777" w:rsidR="00AA5614" w:rsidRPr="001D7DFA" w:rsidRDefault="00AA5614" w:rsidP="00AA561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F72AC8D" w14:textId="206D291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D52630E" w14:textId="52624E92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CAEF504" w14:textId="4AAFB93E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2664D774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676668C6" w14:textId="77777777" w:rsidR="00AA5614" w:rsidRPr="001D7DFA" w:rsidRDefault="00AA5614" w:rsidP="00AA561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ECE5350" w14:textId="4C3A897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C5F06AB" w14:textId="70A38537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48FA975" w14:textId="16CDCFA4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0EC2323B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05AA50D7" w14:textId="77777777" w:rsidR="00AA5614" w:rsidRPr="001D7DFA" w:rsidRDefault="00AA5614" w:rsidP="00AA561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1EBF775" w14:textId="3E8A5A2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4813BEB" w14:textId="6DB11BF4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CE455F3" w14:textId="7CB959A5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7DEAA503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4B0DCB16" w14:textId="77777777" w:rsidR="00AA5614" w:rsidRPr="001D7DFA" w:rsidRDefault="00AA5614" w:rsidP="00AA561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B34FA09" w14:textId="3C68754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A690C73" w14:textId="167FB5A7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B0F883E" w14:textId="5CB13D0B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41827F86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2DC952E9" w14:textId="77777777" w:rsidR="00AA5614" w:rsidRPr="001D7DFA" w:rsidRDefault="00AA5614" w:rsidP="00AA561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F7E8100" w14:textId="5EAB1B8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32793FF" w14:textId="66EE4A73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06583EA" w14:textId="0E68D634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70A56CCC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46631783" w14:textId="77777777" w:rsidR="00AA5614" w:rsidRPr="001D7DFA" w:rsidRDefault="00AA5614" w:rsidP="00AA561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289E2A4" w14:textId="6BFB92C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EC8968D" w14:textId="0D82BF8F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0448B6B" w14:textId="654B1C1F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1BA4610F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154BC1A7" w14:textId="77777777" w:rsidR="00AA5614" w:rsidRPr="001D7DFA" w:rsidRDefault="00AA5614" w:rsidP="00AA561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650DABE" w14:textId="2CA4E067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6E471E8" w14:textId="72366A9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4F2A4AC" w14:textId="2D3C0271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04B160FE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0C2C389F" w14:textId="77777777" w:rsidR="00AA5614" w:rsidRPr="001D7DFA" w:rsidRDefault="00AA5614" w:rsidP="00AA561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784D9C5" w14:textId="74FB271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EA32245" w14:textId="0CDC281A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366AAC0" w14:textId="4C41A177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61AE1A9F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23E2B090" w14:textId="77777777" w:rsidR="00AA5614" w:rsidRPr="001D7DFA" w:rsidRDefault="00AA5614" w:rsidP="00AA561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A9C584F" w14:textId="11C2F0D7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AF499ED" w14:textId="14F18D3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4C20106" w14:textId="621684CD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08C08B86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6F401EA0" w14:textId="77777777" w:rsidR="00AA5614" w:rsidRPr="001D7DFA" w:rsidRDefault="00AA5614" w:rsidP="00AA561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9E3CA4D" w14:textId="3A5A8BF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2D4AE4A" w14:textId="13302DD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42EF6D8" w14:textId="7E9E1FA0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5817C40B" w14:textId="77777777" w:rsidTr="00944252">
        <w:trPr>
          <w:trHeight w:val="454"/>
          <w:jc w:val="center"/>
        </w:trPr>
        <w:tc>
          <w:tcPr>
            <w:tcW w:w="1000" w:type="dxa"/>
            <w:vAlign w:val="center"/>
          </w:tcPr>
          <w:p w14:paraId="5DB54FFF" w14:textId="77777777" w:rsidR="00AA5614" w:rsidRPr="001D7DFA" w:rsidRDefault="00AA5614" w:rsidP="00AA561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FCACBF2" w14:textId="0BD506E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1FEC260" w14:textId="378F344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573D74F" w14:textId="3EB81876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5963A754" w14:textId="77777777" w:rsidR="005A6E4B" w:rsidRDefault="005A6E4B" w:rsidP="005A6E4B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58B969D0" w14:textId="77777777" w:rsidR="0054333B" w:rsidRDefault="0054333B" w:rsidP="0054333B">
      <w:pPr>
        <w:spacing w:after="0"/>
        <w:ind w:left="-142" w:right="-143"/>
        <w:jc w:val="both"/>
        <w:rPr>
          <w:rFonts w:ascii="Times New Roman" w:hAnsi="Times New Roman" w:cs="Times New Roman"/>
          <w:sz w:val="26"/>
          <w:szCs w:val="26"/>
        </w:rPr>
      </w:pPr>
      <w:bookmarkStart w:id="0" w:name="_Hlk222687896"/>
      <w:r>
        <w:rPr>
          <w:rFonts w:ascii="Times New Roman" w:hAnsi="Times New Roman" w:cs="Times New Roman"/>
          <w:sz w:val="26"/>
          <w:szCs w:val="26"/>
        </w:rPr>
        <w:t>К</w:t>
      </w:r>
      <w:r w:rsidRPr="00AA5614">
        <w:rPr>
          <w:rFonts w:ascii="Times New Roman" w:hAnsi="Times New Roman" w:cs="Times New Roman"/>
          <w:sz w:val="26"/>
          <w:szCs w:val="26"/>
        </w:rPr>
        <w:t>омандир 1 навчальної роти - старш</w:t>
      </w:r>
      <w:r>
        <w:rPr>
          <w:rFonts w:ascii="Times New Roman" w:hAnsi="Times New Roman" w:cs="Times New Roman"/>
          <w:sz w:val="26"/>
          <w:szCs w:val="26"/>
        </w:rPr>
        <w:t>ий</w:t>
      </w:r>
      <w:r w:rsidRPr="00AA5614">
        <w:rPr>
          <w:rFonts w:ascii="Times New Roman" w:hAnsi="Times New Roman" w:cs="Times New Roman"/>
          <w:sz w:val="26"/>
          <w:szCs w:val="26"/>
        </w:rPr>
        <w:t xml:space="preserve"> викладач 1 навчального батальйону військової частини А2900</w:t>
      </w:r>
    </w:p>
    <w:p w14:paraId="5C1D2BC0" w14:textId="04D6BF86" w:rsidR="0054333B" w:rsidRPr="00FF7314" w:rsidRDefault="0093618F" w:rsidP="0054333B">
      <w:pPr>
        <w:spacing w:after="0"/>
        <w:ind w:left="-142" w:right="-14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майор</w:t>
      </w:r>
      <w:r w:rsidR="0054333B" w:rsidRPr="00FF7314">
        <w:rPr>
          <w:rFonts w:ascii="Times New Roman" w:hAnsi="Times New Roman" w:cs="Times New Roman"/>
          <w:sz w:val="26"/>
          <w:szCs w:val="26"/>
        </w:rPr>
        <w:tab/>
      </w:r>
      <w:r w:rsidR="0054333B" w:rsidRPr="00FF7314">
        <w:rPr>
          <w:rFonts w:ascii="Times New Roman" w:hAnsi="Times New Roman" w:cs="Times New Roman"/>
          <w:sz w:val="26"/>
          <w:szCs w:val="26"/>
        </w:rPr>
        <w:tab/>
        <w:t xml:space="preserve">                                     </w:t>
      </w:r>
      <w:r w:rsidR="0054333B">
        <w:rPr>
          <w:rFonts w:ascii="Times New Roman" w:hAnsi="Times New Roman" w:cs="Times New Roman"/>
          <w:sz w:val="26"/>
          <w:szCs w:val="26"/>
        </w:rPr>
        <w:t xml:space="preserve">   </w:t>
      </w:r>
      <w:r w:rsidR="0054333B" w:rsidRPr="00FF7314">
        <w:rPr>
          <w:rFonts w:ascii="Times New Roman" w:hAnsi="Times New Roman" w:cs="Times New Roman"/>
          <w:sz w:val="26"/>
          <w:szCs w:val="26"/>
        </w:rPr>
        <w:t xml:space="preserve">  </w:t>
      </w:r>
      <w:r w:rsidR="0054333B"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="0054333B" w:rsidRPr="00FF7314">
        <w:rPr>
          <w:rFonts w:ascii="Times New Roman" w:hAnsi="Times New Roman" w:cs="Times New Roman"/>
          <w:sz w:val="26"/>
          <w:szCs w:val="26"/>
        </w:rPr>
        <w:t xml:space="preserve">   </w:t>
      </w:r>
      <w:r w:rsidR="0054333B">
        <w:rPr>
          <w:rFonts w:ascii="Times New Roman" w:hAnsi="Times New Roman" w:cs="Times New Roman"/>
          <w:sz w:val="26"/>
          <w:szCs w:val="26"/>
        </w:rPr>
        <w:t xml:space="preserve">                          Дмитро СТЕПАНЮК</w:t>
      </w:r>
      <w:r w:rsidR="0054333B" w:rsidRPr="00FF7314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662440C3" w14:textId="0C3127BB" w:rsidR="002F6527" w:rsidRDefault="00944252" w:rsidP="0054333B">
      <w:pPr>
        <w:spacing w:after="0"/>
        <w:ind w:left="-142" w:right="-14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</w:t>
      </w:r>
      <w:r w:rsidR="0093618F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__</w:t>
      </w:r>
      <w:r w:rsidR="0093618F">
        <w:rPr>
          <w:rFonts w:ascii="Times New Roman" w:hAnsi="Times New Roman" w:cs="Times New Roman"/>
          <w:sz w:val="26"/>
          <w:szCs w:val="26"/>
        </w:rPr>
        <w:t>.20</w:t>
      </w:r>
      <w:r>
        <w:rPr>
          <w:rFonts w:ascii="Times New Roman" w:hAnsi="Times New Roman" w:cs="Times New Roman"/>
          <w:sz w:val="26"/>
          <w:szCs w:val="26"/>
        </w:rPr>
        <w:t>__</w:t>
      </w:r>
    </w:p>
    <w:bookmarkEnd w:id="0"/>
    <w:p w14:paraId="00291A77" w14:textId="3E560086" w:rsidR="005A6E4B" w:rsidRPr="00FF7314" w:rsidRDefault="002F6527" w:rsidP="002F6527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14:paraId="32C82EC5" w14:textId="194784B9" w:rsidR="00FF7314" w:rsidRPr="00B61DD2" w:rsidRDefault="001B3ADA" w:rsidP="00FF731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1DD2">
        <w:rPr>
          <w:rFonts w:ascii="Times New Roman" w:hAnsi="Times New Roman" w:cs="Times New Roman"/>
          <w:b/>
          <w:sz w:val="24"/>
          <w:szCs w:val="24"/>
        </w:rPr>
        <w:lastRenderedPageBreak/>
        <w:t>Список доведення до особового складу 1 навчальної роти</w:t>
      </w:r>
      <w:r>
        <w:rPr>
          <w:rFonts w:ascii="Times New Roman" w:hAnsi="Times New Roman" w:cs="Times New Roman"/>
          <w:b/>
          <w:sz w:val="24"/>
          <w:szCs w:val="24"/>
        </w:rPr>
        <w:t xml:space="preserve"> 1 навчального батальйону військової частини А2900</w:t>
      </w:r>
      <w:r w:rsidR="00246306" w:rsidRPr="00B61DD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46306"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t>про проведення інструктажу по заходам безпеки під час господарських робіт</w:t>
      </w:r>
    </w:p>
    <w:tbl>
      <w:tblPr>
        <w:tblStyle w:val="TableGrid"/>
        <w:tblW w:w="9701" w:type="dxa"/>
        <w:jc w:val="center"/>
        <w:tblLook w:val="04A0" w:firstRow="1" w:lastRow="0" w:firstColumn="1" w:lastColumn="0" w:noHBand="0" w:noVBand="1"/>
      </w:tblPr>
      <w:tblGrid>
        <w:gridCol w:w="1000"/>
        <w:gridCol w:w="1292"/>
        <w:gridCol w:w="5607"/>
        <w:gridCol w:w="1802"/>
      </w:tblGrid>
      <w:tr w:rsidR="0054333B" w:rsidRPr="008A1298" w14:paraId="3FE07527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46D37AA4" w14:textId="77777777" w:rsidR="0054333B" w:rsidRPr="008A1298" w:rsidRDefault="0054333B" w:rsidP="0060021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№</w:t>
            </w:r>
          </w:p>
        </w:tc>
        <w:tc>
          <w:tcPr>
            <w:tcW w:w="1292" w:type="dxa"/>
            <w:vAlign w:val="center"/>
          </w:tcPr>
          <w:p w14:paraId="3A14C111" w14:textId="77777777" w:rsidR="0054333B" w:rsidRPr="008A1298" w:rsidRDefault="0054333B" w:rsidP="0060021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Військове звання</w:t>
            </w:r>
          </w:p>
        </w:tc>
        <w:tc>
          <w:tcPr>
            <w:tcW w:w="5607" w:type="dxa"/>
            <w:vAlign w:val="center"/>
          </w:tcPr>
          <w:p w14:paraId="493F7AB3" w14:textId="77777777" w:rsidR="0054333B" w:rsidRPr="008A1298" w:rsidRDefault="0054333B" w:rsidP="0060021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ПІП</w:t>
            </w:r>
          </w:p>
        </w:tc>
        <w:tc>
          <w:tcPr>
            <w:tcW w:w="1802" w:type="dxa"/>
            <w:vAlign w:val="center"/>
          </w:tcPr>
          <w:p w14:paraId="2352F07B" w14:textId="77777777" w:rsidR="0054333B" w:rsidRPr="008A1298" w:rsidRDefault="0054333B" w:rsidP="0060021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Дата та підпис про отримання інструктажу</w:t>
            </w:r>
          </w:p>
        </w:tc>
      </w:tr>
      <w:tr w:rsidR="00BE6D24" w:rsidRPr="008A1298" w14:paraId="0FC82E6C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20FB242C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</w:rPr>
            </w:pPr>
            <w:bookmarkStart w:id="1" w:name="_Hlk215986868"/>
          </w:p>
        </w:tc>
        <w:tc>
          <w:tcPr>
            <w:tcW w:w="1292" w:type="dxa"/>
            <w:vAlign w:val="center"/>
          </w:tcPr>
          <w:p w14:paraId="5DA77F01" w14:textId="7EC326E8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DC02D17" w14:textId="1799B50B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08EC27E" w14:textId="42E99F86" w:rsidR="00BE6D24" w:rsidRPr="00105634" w:rsidRDefault="00BE6D24" w:rsidP="00BE6D2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E6D24" w:rsidRPr="008A1298" w14:paraId="2871CC56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0DA9A620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056D8A4" w14:textId="5DE2499F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EC1DC33" w14:textId="067F54BB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E297B73" w14:textId="1FB8902A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3D9BEEA4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30B8C5C0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B872DAB" w14:textId="0EB487B5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BEFC792" w14:textId="28F9B57F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8C80CB2" w14:textId="4D2F41BC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6667B946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221EEB96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740A373" w14:textId="1A93B0AE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5CB30F8" w14:textId="6C6284F6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F226ACA" w14:textId="3EC6D191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1BACD7B1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343B8FDE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C0AFE87" w14:textId="4242DA70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CD37ACC" w14:textId="70CB4C81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81AEAC1" w14:textId="2EEDB87C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1EE32440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50DB5227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8EB8C7F" w14:textId="75140596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F798DF2" w14:textId="61FE551C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5476465" w14:textId="19C2D1FB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054CED35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0AF26F83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1ACBA47" w14:textId="67FAF72A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A72E66C" w14:textId="26E9875E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4FE92A8" w14:textId="1C273358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44CC59E1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7334CA3D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B3F8B02" w14:textId="047CD034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FC4A783" w14:textId="00EC4E19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65B39FD" w14:textId="21E8F42E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73877B30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6EA0E4B4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D72B0AC" w14:textId="3D4B0F43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3F083E3" w14:textId="599ED480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D00674A" w14:textId="434C1A6E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5829E020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2F8DE390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15FE05A" w14:textId="6A9DA934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62EE31F" w14:textId="128099EC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FCBCAA4" w14:textId="0395523D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6731D733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598810B4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3F5A481" w14:textId="1F8A32C5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1B4BDE9" w14:textId="3A9C76E6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DE64D56" w14:textId="3D71321E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6E34E122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7E199C23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787D809" w14:textId="499029B2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177ABB5" w14:textId="560CF141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70321D0" w14:textId="13CA618C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7EB7D258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7DADB482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BF2D372" w14:textId="44F2800F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DA66565" w14:textId="20B7C44D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38CE19A" w14:textId="3A9C7EC3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778C3D26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6D0D6E7B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7544FE8" w14:textId="00756264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88A4E6C" w14:textId="59612FD8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CEF6897" w14:textId="2627A13C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249D14B8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5A12C1E8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CA5B8BA" w14:textId="393AF619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CAC6A13" w14:textId="322E673A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D6E1EB7" w14:textId="324C3F8A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0B51E165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3930A033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97E97B3" w14:textId="67BD4997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88E7955" w14:textId="6633AE94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CD17A68" w14:textId="25FFECFF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4B4EA0E7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5F408BAC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A3B373A" w14:textId="4F73A812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CC27B91" w14:textId="698C8914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C0B5F2A" w14:textId="63BD2049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4C44D921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227FA52C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5F04801" w14:textId="01DB1519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E06F8A0" w14:textId="5B0FA288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C7CD6B0" w14:textId="23039248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640C97A6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084AB3DD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4E2D5D7" w14:textId="7862546D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D32678D" w14:textId="41FBEA8F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1BB933F" w14:textId="4CC523D1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6B0A22D5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5222AB3F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71077F7" w14:textId="1790F96A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DD6FDAB" w14:textId="163F5AF4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BCE7923" w14:textId="6F4DC9B0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65C8945B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7EE72D9A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5CD6044" w14:textId="6021431B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2F2B2CC" w14:textId="06D6239F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3C20863" w14:textId="2FBD28E2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612FC105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5AF05175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071CCA5" w14:textId="2E1A77F9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8C4B94C" w14:textId="7B4556A8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E056CE7" w14:textId="7718536C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5F23FA7A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000CB443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26C20D8" w14:textId="31DFE022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934C249" w14:textId="72473C44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80E140C" w14:textId="4879588F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65D5C43F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024CF417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D3CBAB2" w14:textId="1C28882A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DD31C2C" w14:textId="2BE570E3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6ECCF34" w14:textId="74A653B0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43000D74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54D6943B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7017220" w14:textId="75FD427E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D841589" w14:textId="425FF315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F3AEF6D" w14:textId="59FC629C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7ACF6474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7410E17F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6A7B47B" w14:textId="094BA112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AC3A987" w14:textId="0DAB8CF7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F4B6787" w14:textId="0FECE220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3E80E59F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014DC21C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F1C6B57" w14:textId="427D7926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04EA0CE" w14:textId="7C46C842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37BC6A9" w14:textId="356EF200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0E0D4EE2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71F5EB00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2454641" w14:textId="129DBEE4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6A4EAC7" w14:textId="4D5D62A2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FCFB2DA" w14:textId="629D734E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01010F73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2F97E6FB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184EB78" w14:textId="51B0B469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34A54F4" w14:textId="44F6F8B9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5A9DFF2" w14:textId="48B0E2BB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2E952279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20BA5BA9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85B34AB" w14:textId="1B691C2F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E005408" w14:textId="1A2869A2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DA4992C" w14:textId="03060CDF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0026AAD3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2A584E9B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8CC5133" w14:textId="75DC4C28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153D08A" w14:textId="671042B7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774351F" w14:textId="2A6B07A0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055816A9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66741BD8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F5D1A58" w14:textId="1A6A0D3E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1C860EA" w14:textId="21E2F1FC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F3A944C" w14:textId="1F628708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229ED4A5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1F69FCEE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018FE64" w14:textId="5C0088A8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9E42A8E" w14:textId="72590422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1415676" w14:textId="718ABBF1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2299732C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4250875F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66621A7" w14:textId="53CF09B8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725CADA" w14:textId="37AF1BEC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FE3D61A" w14:textId="1B877C0F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7CB418FF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73E41CA6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12BF8F4" w14:textId="10095CFE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EFA6ACD" w14:textId="59759CB3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7E02339" w14:textId="48B4C1A4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3BE762CC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242FDFEE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BAE7983" w14:textId="5028A316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F787E71" w14:textId="2889F92B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C978573" w14:textId="52412735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32F6A90D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36C5F3AB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321AC81" w14:textId="59BC5E6B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DE3B259" w14:textId="6622A261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33DBFDF" w14:textId="4205733C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2589A054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3BC025CC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576E74A" w14:textId="29B57739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D93D61A" w14:textId="6A0A56EB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B898394" w14:textId="2A7F2064" w:rsidR="00BE6D24" w:rsidRPr="001D7DFA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57C7A159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2BD88F02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DF3070F" w14:textId="7F4B43EE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F62A14A" w14:textId="1ED57DE4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5D281BA" w14:textId="31AB973B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6247788D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2085B8F0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5148E5A" w14:textId="7B3D56DE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0A5F141" w14:textId="3265821D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9252D4B" w14:textId="0579F2D5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66761D86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6AE89F0C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92A89CA" w14:textId="5BA04F3A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FF50317" w14:textId="0CC0CDB5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5847B2C" w14:textId="7B3A75A9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69A9CC76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5C579603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722E65B" w14:textId="786A58DC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0EBEECE" w14:textId="60FD81D3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634FBB9" w14:textId="300C3FEF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16754CF0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3215B198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54AEF30" w14:textId="3652500F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6C6A52F" w14:textId="03D24FF6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DBBBE03" w14:textId="22DFEEA1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7CAF9AD2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2D15507B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5BD487D" w14:textId="4F685FDF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992BA06" w14:textId="457FB5A5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CF7777C" w14:textId="0ED61210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0151220F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77D37521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6416329" w14:textId="0E698198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585CC3A" w14:textId="1F43FDBA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8F8869D" w14:textId="7232BB2F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1E101095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209457F1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5FE7EC2" w14:textId="491936D7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F51C563" w14:textId="308A6A35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F0E2E39" w14:textId="009D6077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7FCA960E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6958EFBB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3F1BD57" w14:textId="7E5F5EFF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BF9755E" w14:textId="778D2F60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C186AEA" w14:textId="6759B54D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7DD0FC03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19EB8B74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C51980F" w14:textId="1B3EF54D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1437D1F" w14:textId="592C8032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523E9E5" w14:textId="2BCC56D9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30EBEC70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5560E8D0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1D058CB" w14:textId="1589BAE7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0EB266F" w14:textId="3AEF9DE9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82E3D21" w14:textId="59555D78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7EF41EC0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65DA492C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235F794" w14:textId="65AD6CBC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B678D07" w14:textId="6308DA59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E9A4273" w14:textId="5FD3FFCA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7511AEB6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764C9805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370E3C9" w14:textId="128EB30D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CDF8C7B" w14:textId="040D7002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71D2B44" w14:textId="4931516C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458E576F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4268623F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98DD48B" w14:textId="54CF3452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11FA12E" w14:textId="1933018D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5771C89" w14:textId="0777C7A7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574A3506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00BD28DA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3D4D968" w14:textId="2B050332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7A55D0C" w14:textId="0B613398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DEF7AE3" w14:textId="2C170D2D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1CB26C53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54E109DC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8441F3A" w14:textId="16459836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86ED9E6" w14:textId="2A519172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FAA209F" w14:textId="7A5858BF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2BDE0C38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03F26999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5C9C3F7" w14:textId="4B1625EC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86F82BE" w14:textId="4D7CE2D0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8F78CB6" w14:textId="06ED0246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54D2A5BB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00877B9E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89E0382" w14:textId="6AF89240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0F98B64" w14:textId="0A293C3C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0652F41" w14:textId="2BB998D7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173E7B4B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302CDDF6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44BF6D7" w14:textId="331016BE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1497318" w14:textId="39A96839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9D12327" w14:textId="5D0F93E4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1A146908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530CA3D8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6F666C5" w14:textId="7FF04F53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5D14A1D" w14:textId="7CD4849C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9151D5D" w14:textId="0B454E2B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470A1828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1C0E0F22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26739CE" w14:textId="0707FEBC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D21855B" w14:textId="0AF8D4CA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A05AEA6" w14:textId="412030B1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1800DAD2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694D8820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E6C2C68" w14:textId="42A8E0F7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6F08A7D" w14:textId="79CCD8DF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4FDCF28" w14:textId="58C4325C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5FAC4E78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73D760FC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8B09451" w14:textId="7AA6A77B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936A924" w14:textId="08FA0536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1038904" w14:textId="63CB4A9B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5BA0ECA2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704B40A3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1FB8E66" w14:textId="2278A6E4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A92A928" w14:textId="0B99B31A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7705605" w14:textId="667402BB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3BAC2957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47A2F57E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1B0B92A" w14:textId="51B5DE11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3BC6AA9" w14:textId="7143D100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E54862C" w14:textId="09A74662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2F7B3F34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56BAC30C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5D99865" w14:textId="55F69E8C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7B85042" w14:textId="480A80A9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4EBA73B" w14:textId="49150FC3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2CEA6230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26346D48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4513042" w14:textId="4D5C161B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9B52A4A" w14:textId="7042CA69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62462AD" w14:textId="712D41D0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20F5F213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36C58F06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40CACE0" w14:textId="03864EEE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550E319" w14:textId="14B875A7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B24E1C5" w14:textId="60C8DC4E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0B0EF727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16547C86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239EE4E" w14:textId="283300DB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3780712" w14:textId="461B810F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EB4041E" w14:textId="528EA9F8" w:rsidR="00BE6D24" w:rsidRPr="001D7DFA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3699108B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582C3735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34ED441" w14:textId="379C07A3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2319FF2" w14:textId="75AAE18E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4D1FB0D" w14:textId="47B49452" w:rsidR="00BE6D24" w:rsidRDefault="00BE6D24" w:rsidP="00BE6D24"/>
        </w:tc>
      </w:tr>
      <w:tr w:rsidR="00BE6D24" w:rsidRPr="008A1298" w14:paraId="04149E7E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291C70DA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3221231" w14:textId="260F7525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D20C815" w14:textId="120A0932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DA87EC8" w14:textId="77DDC636" w:rsidR="00BE6D24" w:rsidRDefault="00BE6D24" w:rsidP="00BE6D24"/>
        </w:tc>
      </w:tr>
      <w:tr w:rsidR="00BE6D24" w:rsidRPr="008A1298" w14:paraId="49B14F18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26110777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65822D7" w14:textId="606068BF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E3D7E4E" w14:textId="3D6B81D4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82334E8" w14:textId="3A0DC5D6" w:rsidR="00BE6D24" w:rsidRDefault="00BE6D24" w:rsidP="00BE6D24"/>
        </w:tc>
      </w:tr>
      <w:tr w:rsidR="00BE6D24" w:rsidRPr="008A1298" w14:paraId="2A4A346B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32342901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615EAAD" w14:textId="294FDB2C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1D8A41F" w14:textId="144800B5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F1D18B8" w14:textId="6D9F5335" w:rsidR="00BE6D24" w:rsidRDefault="00BE6D24" w:rsidP="00BE6D24"/>
        </w:tc>
      </w:tr>
      <w:tr w:rsidR="00BE6D24" w:rsidRPr="008A1298" w14:paraId="270BBB43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7BC9C416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6746A52" w14:textId="3CFCA952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B1F75AD" w14:textId="1DA0CD9C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0F235EE" w14:textId="77980265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69F523D3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081BBDFA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B53E1FC" w14:textId="4BC97995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C1142EF" w14:textId="3119F49A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D41A21D" w14:textId="43F88BDA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15238B61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7C6C4811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1159C06" w14:textId="3663EB09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50F8918" w14:textId="36D8CE02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00B1B50" w14:textId="0B4A2778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69CBAAFA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0FA6CE60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D47ECF4" w14:textId="773422FB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B5A0956" w14:textId="549F1D4E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824E0A9" w14:textId="323C769C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4BE38768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456B3520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CE1F394" w14:textId="7B2CBE21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34A3E45" w14:textId="737C1B35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243BE2D" w14:textId="262EFBBC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70BA7DA5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72CE906C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98771CC" w14:textId="6A9C8F8B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C2594F8" w14:textId="1BD23734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8D0E3A8" w14:textId="7E86FE2E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051DD368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3D730612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0BCC65F" w14:textId="6AC3C674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512D837" w14:textId="74D6AD50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EFDAE8B" w14:textId="133BB68B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2BE46FC5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6443E624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BE0D71C" w14:textId="7D8B7024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BA91375" w14:textId="0B7AB557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05C3184" w14:textId="73A13BA9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23EBD481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75A091BC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C03C9D7" w14:textId="4643D44C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863105A" w14:textId="3FF21CB3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B771EF7" w14:textId="695A155A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32632365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29442C8F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76E3FAB" w14:textId="14B8CB92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B8D552C" w14:textId="75107DD8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809287E" w14:textId="33343636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1EE03767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2051A752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78CAF28" w14:textId="56523665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B287E7A" w14:textId="41F7B11B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B88EC5C" w14:textId="10665C82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07104FCF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1ABA23D1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1FCC1A5" w14:textId="691392FA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89DC40A" w14:textId="5D5D8DBE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7767918" w14:textId="2AFD9583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7F2CDEEB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17D2739F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FAA4FCF" w14:textId="054C622F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3C4A91E" w14:textId="5B73D201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A98B38C" w14:textId="2EFA82AC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6CA4C4CA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7770CE23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DA0FCCA" w14:textId="42E38F80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40EB6C2" w14:textId="0A5390B8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3862777" w14:textId="5E5F552D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018176A6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081E5AF1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F939636" w14:textId="0384B8C1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BF6541C" w14:textId="6EA67934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4057C62" w14:textId="2F05053B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5BC82957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5EB176E0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92A4E89" w14:textId="3CAF7217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713B6EF" w14:textId="2DD76E4E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A5DCE82" w14:textId="15B07724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6AAA4CE5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28E6DFD3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C2566BD" w14:textId="76C9FE5B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1E32646" w14:textId="141EA5C4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23FF518" w14:textId="31B8A855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3FF30274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2254E05B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D2FB5DD" w14:textId="4141DF79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A60989C" w14:textId="4E738854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6CB4A6E" w14:textId="3E2FE511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4C6D1467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68B1E139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B1A33AF" w14:textId="5DD050A4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73D6A3D" w14:textId="4E48E6EF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A215956" w14:textId="17270073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1B45388C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0FB49D4B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F0312FA" w14:textId="230567CF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3FBB44C" w14:textId="2900E95D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A409947" w14:textId="1BB27A0C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42DA4302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49972129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5DFF49E" w14:textId="4574E246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BB81941" w14:textId="4E1CE473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0ADB3DF" w14:textId="216C2D91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1A3185DF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4A498B21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26B3DF2" w14:textId="39FC87D1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7340EEE" w14:textId="5B0716A4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32DAC22" w14:textId="301970BF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0CD9F4B3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78E9769A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F77F3CC" w14:textId="1B32A98B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7D0AAB5" w14:textId="3666A773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B31B42E" w14:textId="27F32888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290B8ACD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208D1C0B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079A17E" w14:textId="370FF03C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5355443" w14:textId="480D089B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9EE60FC" w14:textId="019EE6E8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48DE85E9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3AD8997D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2852109" w14:textId="5D7C5173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8511AD4" w14:textId="40DF9C4F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A7F1893" w14:textId="79800F80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3B0DED8B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1BC41290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C08ECC3" w14:textId="27867C4A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D6FD580" w14:textId="090BDF69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65E4F1E" w14:textId="054D7EF3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58792B8D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205EB774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CB09B54" w14:textId="3BDB1ADD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E43DC93" w14:textId="52204A9C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C71E55F" w14:textId="6D5ADEC0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43022509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3B88A959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4D58F1B" w14:textId="0B253DB4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FDFB523" w14:textId="739A8D22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434A748" w14:textId="5FA2621B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2921FF79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4453A6BB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8303351" w14:textId="2BA9BDA4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C2D8D08" w14:textId="1B65CE58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A88473F" w14:textId="2EBCC888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79A70AFC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185298A8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3B71463" w14:textId="3306762F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195EC04" w14:textId="21757B43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F8C04F5" w14:textId="29DD14D8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781B7F4C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185D598A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040BD80" w14:textId="72D6CD06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EB2C472" w14:textId="4186FE4E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B27274E" w14:textId="19F0AF6F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25C1E1E2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51EF8E01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E279EE4" w14:textId="0D944BF7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1078B91" w14:textId="3334D9CD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981DB2C" w14:textId="35846574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1972DF21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1A03513D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C5060DA" w14:textId="3DEB6627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2A03233" w14:textId="79EAC097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6B283B0" w14:textId="0D3308F1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444C486A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66E6C22A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DB3A28B" w14:textId="71829092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F6F8DCE" w14:textId="3A33D516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59FF379" w14:textId="0ABAC568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01A135DA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3D82F415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3DAA0D8" w14:textId="5160001F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55968CB" w14:textId="148870E7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21603EB" w14:textId="38F11A3D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5BB5E639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209B99C1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C664561" w14:textId="1851D721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A80450F" w14:textId="4BEB2E08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5E63617" w14:textId="6AF1738F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3F92A367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6C4DF8B0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64A6BEE" w14:textId="286D787C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01B43D4" w14:textId="7D1EFA18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10608F6" w14:textId="16B6C7E3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54B23198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77937EAE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06FD85D" w14:textId="215166EA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DCC4B12" w14:textId="358A9A62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1689893" w14:textId="0AB3FA00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60BDCBFF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5325672A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CF39305" w14:textId="27AA1540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75BFBB7" w14:textId="6DE28F8D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ED4473C" w14:textId="4AE5D328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1DD3296A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6C47D192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A3FC960" w14:textId="12933BF6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C1D1AC1" w14:textId="26CC9C41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3981E67" w14:textId="42FE09D9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6246CA7A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48E892BC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D521E3A" w14:textId="7E8CD896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25E4812" w14:textId="284BC9E3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5FFD2CD" w14:textId="357017BF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220E7756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50D29983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A5825B6" w14:textId="0A2EAF14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2AB78E7" w14:textId="3A2074D4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74A2230" w14:textId="7C5DEB7F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7C99B80E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2004E74D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72A2C44" w14:textId="09206C5A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7F12EDB" w14:textId="4A2F06B0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A9F4EAA" w14:textId="3BFF3F5F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478D14CB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3036EB4C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5ED7FFA" w14:textId="7B16D6DA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3536A98" w14:textId="04242E74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22D1BB6" w14:textId="3BE96714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0B911594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0A639D5F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A98EF06" w14:textId="36A3A41A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81684C8" w14:textId="6D321D87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2F0D110" w14:textId="363D6AAC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5506706D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57F57C2C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FA980AB" w14:textId="05BBE1D9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4BA1469" w14:textId="7E4DB23E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1ADD664" w14:textId="3EDB4E0A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22F20A71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7313E4FB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D4453CA" w14:textId="667FCA06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14F47B9" w14:textId="458DA856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97F47CA" w14:textId="13D3F5E9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2D79C0C9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3A8766D8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781457B" w14:textId="6EA02A64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55377CB" w14:textId="06791826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E27872D" w14:textId="4F763FC4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1B38847D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32E5A707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F458060" w14:textId="59B3C15C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85AABA2" w14:textId="0A04155A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97727A3" w14:textId="11872E33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2A281EF4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623F74F1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77630F8" w14:textId="517896AD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C4177C1" w14:textId="0D3BFD7F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69C02E7" w14:textId="600DD1F1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00B4E418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6038319C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6D405A3" w14:textId="5217D4F4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EE9217E" w14:textId="220FC57B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0B6D278" w14:textId="1A3944C4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4B26E480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369F1D6D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138A020" w14:textId="5AD80ED9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463955C" w14:textId="085909C2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B65CAEE" w14:textId="7751633D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4D3F7089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2E18ECC0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D3F4AF5" w14:textId="07905CEA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02B5E3D" w14:textId="7FE4CCC3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ACB1DB5" w14:textId="2DBE7D97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381D5F25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15CD1210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73A9E91" w14:textId="34CD621B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EE207B4" w14:textId="3A06E008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04E54F0" w14:textId="48492B17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1AA41902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59D7CDC1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6FD519C" w14:textId="1C3E168A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F30A81B" w14:textId="26DA355E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8AE1D3B" w14:textId="46397F6C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72694559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24601A86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5E65462" w14:textId="29F640F7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03FF4F0" w14:textId="5B7EC91D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0A48402" w14:textId="14F3793D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645F43C2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4B9654A7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13A651B" w14:textId="4D876A6E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8459FDE" w14:textId="62DCD940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212C012" w14:textId="67271EFE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4AAAD890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35B765C9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7C8909B" w14:textId="211C8465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4607A2D" w14:textId="3D592CE8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43BF174" w14:textId="5F0AD34D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11C0B5EB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1742FBF5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FC8B234" w14:textId="133E9B68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1696AAD" w14:textId="1F6F7DEC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42E5D5E" w14:textId="5E0FCE70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35364C10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290FB8E3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B349F00" w14:textId="7D70987A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CC4A83B" w14:textId="223F9CD7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F76A21E" w14:textId="63DCA1FF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04E6E7BA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7F10E2B1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5D59B2F" w14:textId="532F5BF1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EAF2FB8" w14:textId="1F9C888D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1C670ED" w14:textId="63967F3F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42E6D1E8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295483D1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A51BA13" w14:textId="285CE7A7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C5C39E1" w14:textId="6EFAD8D2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9253173" w14:textId="5AE71AC5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6FDA6103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2C0F95E9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CF6E34F" w14:textId="44D3D006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67B3B78" w14:textId="33EA7694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0A5487A" w14:textId="0F2FB2C9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4EE8BFA1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27C89120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47434CB" w14:textId="0698953C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91A241E" w14:textId="17252211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AE85A9B" w14:textId="0CE0623B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15729154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520C5CBA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F4E3239" w14:textId="654137E6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5E988B4" w14:textId="29741473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B2E2C9E" w14:textId="26A1D4F9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2C4F62E4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673DF484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EDA6436" w14:textId="578C7071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B4359EA" w14:textId="30696D22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1DD27DE" w14:textId="120A4E45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2C1E42F5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7C91863D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5D7C1F3" w14:textId="44A1632B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13887C7" w14:textId="5C4E5861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0BDCAEA" w14:textId="41C276A4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759BF63F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1FFB8394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EF37EB0" w14:textId="222978F7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E4FE913" w14:textId="36637FC5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AAD4E26" w14:textId="7E6651F7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32F3A020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7B42C50C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B8E486E" w14:textId="2B068E16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C7D9388" w14:textId="5AA29A4E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8918DA3" w14:textId="2C1271C0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7D4FA5EB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4752B368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AB97712" w14:textId="47A6B0F1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819C2A8" w14:textId="61E92113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F4D8E0F" w14:textId="35859D1D" w:rsidR="00BE6D24" w:rsidRPr="00EA3793" w:rsidRDefault="00BE6D24" w:rsidP="00BE6D2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E6D24" w:rsidRPr="008A1298" w14:paraId="6ACE832B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739D2BB8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FA31BB7" w14:textId="6C1A1D8E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F6B2EA5" w14:textId="609C6D4D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DE950D3" w14:textId="60DEDBA0" w:rsidR="00BE6D24" w:rsidRPr="00EA3793" w:rsidRDefault="00BE6D24" w:rsidP="00BE6D2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E6D24" w:rsidRPr="008A1298" w14:paraId="1D609B80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0F8B04A1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33D5FA4" w14:textId="00E97425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48AF789" w14:textId="53445E7B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2471E42" w14:textId="40ECB0B8" w:rsidR="00BE6D24" w:rsidRPr="00EA3793" w:rsidRDefault="00BE6D24" w:rsidP="00BE6D2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E6D24" w:rsidRPr="008A1298" w14:paraId="0CD816E2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1E3A48F5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D0D8F1C" w14:textId="10E29EEE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C37F02D" w14:textId="465047E3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905C15F" w14:textId="171972A8" w:rsidR="00BE6D24" w:rsidRPr="00EA3793" w:rsidRDefault="00BE6D24" w:rsidP="00BE6D2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E6D24" w:rsidRPr="008A1298" w14:paraId="509A46E0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58F28683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B1F2215" w14:textId="20834AFD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46B7F4F" w14:textId="1CE53732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AFFC0F5" w14:textId="60F7C8F5" w:rsidR="00BE6D24" w:rsidRPr="00EA3793" w:rsidRDefault="00BE6D24" w:rsidP="00BE6D2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E6D24" w:rsidRPr="008A1298" w14:paraId="7D46AA6A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499DF157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B407B02" w14:textId="26841CED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3BBE4DB" w14:textId="2C89335C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A4752F7" w14:textId="67E08CDF" w:rsidR="00BE6D24" w:rsidRPr="00EA3793" w:rsidRDefault="00BE6D24" w:rsidP="00BE6D2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E6D24" w:rsidRPr="008A1298" w14:paraId="713E3DB0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1B0498CD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A66A05B" w14:textId="05EFA2D2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E227928" w14:textId="50D491F1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B8ED2EA" w14:textId="35567508" w:rsidR="00BE6D24" w:rsidRPr="00EA3793" w:rsidRDefault="00BE6D24" w:rsidP="00BE6D2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E6D24" w:rsidRPr="008A1298" w14:paraId="34A97EC0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7BD16B3D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C0C0F5A" w14:textId="1572FD4C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5B5C3D6" w14:textId="7A2FC3AF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926E846" w14:textId="554604B7" w:rsidR="00BE6D24" w:rsidRPr="00EA3793" w:rsidRDefault="00BE6D24" w:rsidP="00BE6D2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E6D24" w:rsidRPr="008A1298" w14:paraId="37E3A67D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657063DD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3B40681" w14:textId="6351FCA8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C6A47F2" w14:textId="0887F86C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456FAE3" w14:textId="776C15A9" w:rsidR="00BE6D24" w:rsidRPr="00EA3793" w:rsidRDefault="00BE6D24" w:rsidP="00BE6D2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E6D24" w:rsidRPr="008A1298" w14:paraId="67521857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3376E2F3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2ED6070" w14:textId="5467766D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7999290" w14:textId="263B84EE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9986B1C" w14:textId="5B56A66D" w:rsidR="00BE6D24" w:rsidRPr="00EA3793" w:rsidRDefault="00BE6D24" w:rsidP="00BE6D2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E6D24" w:rsidRPr="008A1298" w14:paraId="4581B920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537CB585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24C8914" w14:textId="4331E809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D33B554" w14:textId="7C758310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3C05B77" w14:textId="203716E1" w:rsidR="00BE6D24" w:rsidRPr="00EA3793" w:rsidRDefault="00BE6D24" w:rsidP="00BE6D2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E6D24" w:rsidRPr="008A1298" w14:paraId="15F2A396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1CA7D2C0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D4CC638" w14:textId="40ECFDCB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55D5492" w14:textId="3CDB3780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8823330" w14:textId="6C9F7869" w:rsidR="00BE6D24" w:rsidRPr="00EA3793" w:rsidRDefault="00BE6D24" w:rsidP="00BE6D2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E6D24" w:rsidRPr="008A1298" w14:paraId="19E1E420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187A8198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ECA5E5D" w14:textId="2610154C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492EDD4" w14:textId="1BF1CB47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3BAA1E7" w14:textId="5ED13BD9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1877FF61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09F964DD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F9F1F78" w14:textId="11E28051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6870660" w14:textId="75CE9978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50C6B2B" w14:textId="520DC86B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784DA50A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4E8CECE7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F692A65" w14:textId="318EECDE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08C1B50" w14:textId="6552B8F8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A00B5DD" w14:textId="3961504F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00942CDB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55C174F5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9B0AC73" w14:textId="4D260D18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9D4A2A1" w14:textId="53D929D1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D6FAEDD" w14:textId="5321D444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4B75007E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4F89757F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76D5BDB" w14:textId="74F5557D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969DA3D" w14:textId="3DDA261F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CE655C4" w14:textId="47D12736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46280618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62A0B5C4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A6A11CB" w14:textId="790523D1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23980AB" w14:textId="0B8E9C0C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30A1DDA" w14:textId="02DDA1A3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138B9B00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087E8EA7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A335E87" w14:textId="36A9DC55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FBE5449" w14:textId="7AEECFE1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3B43614" w14:textId="553C073F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27A23D30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6DC5FA88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F2921B3" w14:textId="148D02C5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7FEB841" w14:textId="32DE486B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1EF627E" w14:textId="2D766A71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21014FDB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161223DF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0F6D5C9" w14:textId="6BB56BA9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8746D91" w14:textId="7C1C7B5C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59C1C95" w14:textId="00B00780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5A51173A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4A614239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036715B" w14:textId="3EA1F6AE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3A77213" w14:textId="7CE37F92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9CFF75B" w14:textId="29F025B6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240A139E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73F4FC9C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88BE622" w14:textId="34CD0C1D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A086AC3" w14:textId="08A4C959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FF48E76" w14:textId="6681479A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222EA06C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319F6A91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BC8122B" w14:textId="03A1F659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56DDF20" w14:textId="444E1C56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315B0DA" w14:textId="39567187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1E86BFB0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71CD0135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0B45460" w14:textId="4681A4E6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115C61D" w14:textId="47634602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B5DF4D7" w14:textId="77746568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643ACF56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3274913D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CF4A3E2" w14:textId="0145B6B7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03FDCF6" w14:textId="71666BE2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D0C8442" w14:textId="769FF427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2359E001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3F30FDB8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5824FC3" w14:textId="53C3C1A2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33AD678" w14:textId="2D593E9C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34258EB" w14:textId="6A7F3676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2D544F3D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49F34C6B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5C770B4" w14:textId="68D80933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F3B55FA" w14:textId="46849F17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25E0E38" w14:textId="17E85153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3EDAE86F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1670A949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B1B0BFD" w14:textId="04A1875C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7A7EB22" w14:textId="04FD4DE2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FF46BDD" w14:textId="42E5CD2F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6FF6FD04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6F13BA6C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2E3A1BD" w14:textId="3BC317C6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1C0CE10" w14:textId="7E91D5C6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CAE260F" w14:textId="43D28700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5124A8B6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71556E1F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56E9C36" w14:textId="10DFF3F3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F6BB4AF" w14:textId="641B92E9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1FF7B29" w14:textId="4673D0BC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4AEB5952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06693FA3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EBB0AD0" w14:textId="751DC97A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89A82B0" w14:textId="2D0A0991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A946B76" w14:textId="7A9E7C0D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bookmarkEnd w:id="1"/>
      <w:tr w:rsidR="0054333B" w:rsidRPr="008A1298" w14:paraId="3EC7B589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41CE7542" w14:textId="77777777" w:rsidR="0054333B" w:rsidRPr="001D7DFA" w:rsidRDefault="0054333B" w:rsidP="0054333B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8752FFB" w14:textId="77777777" w:rsidR="0054333B" w:rsidRPr="00E85A9A" w:rsidRDefault="0054333B" w:rsidP="0060021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2BE8335" w14:textId="77777777" w:rsidR="0054333B" w:rsidRPr="00E85A9A" w:rsidRDefault="0054333B" w:rsidP="006002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1BC459F" w14:textId="77777777" w:rsidR="0054333B" w:rsidRPr="000836CE" w:rsidRDefault="0054333B" w:rsidP="00600219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4333B" w:rsidRPr="008A1298" w14:paraId="1A96E1E6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0E8C1B45" w14:textId="77777777" w:rsidR="0054333B" w:rsidRPr="001D7DFA" w:rsidRDefault="0054333B" w:rsidP="0054333B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FFED905" w14:textId="77777777" w:rsidR="0054333B" w:rsidRPr="00E85A9A" w:rsidRDefault="0054333B" w:rsidP="0060021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ED85C12" w14:textId="77777777" w:rsidR="0054333B" w:rsidRPr="00E85A9A" w:rsidRDefault="0054333B" w:rsidP="006002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D5114C7" w14:textId="77777777" w:rsidR="0054333B" w:rsidRPr="000836CE" w:rsidRDefault="0054333B" w:rsidP="00600219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4333B" w:rsidRPr="008A1298" w14:paraId="70A79441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2964F299" w14:textId="77777777" w:rsidR="0054333B" w:rsidRPr="001D7DFA" w:rsidRDefault="0054333B" w:rsidP="0054333B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0BB9A58" w14:textId="77777777" w:rsidR="0054333B" w:rsidRPr="00E85A9A" w:rsidRDefault="0054333B" w:rsidP="0060021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81CF5BD" w14:textId="77777777" w:rsidR="0054333B" w:rsidRPr="00E85A9A" w:rsidRDefault="0054333B" w:rsidP="006002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A0C3058" w14:textId="77777777" w:rsidR="0054333B" w:rsidRPr="000836CE" w:rsidRDefault="0054333B" w:rsidP="00600219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4333B" w:rsidRPr="008A1298" w14:paraId="57DC4FD1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67EF7E38" w14:textId="77777777" w:rsidR="0054333B" w:rsidRPr="001D7DFA" w:rsidRDefault="0054333B" w:rsidP="0054333B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9CA06E1" w14:textId="77777777" w:rsidR="0054333B" w:rsidRPr="00E85A9A" w:rsidRDefault="0054333B" w:rsidP="0060021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676CC18" w14:textId="77777777" w:rsidR="0054333B" w:rsidRPr="00E85A9A" w:rsidRDefault="0054333B" w:rsidP="006002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6806CD8" w14:textId="77777777" w:rsidR="0054333B" w:rsidRPr="000836CE" w:rsidRDefault="0054333B" w:rsidP="00600219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4333B" w:rsidRPr="008A1298" w14:paraId="7C065EB4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39EEEB5A" w14:textId="77777777" w:rsidR="0054333B" w:rsidRPr="001D7DFA" w:rsidRDefault="0054333B" w:rsidP="0054333B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DC7C127" w14:textId="77777777" w:rsidR="0054333B" w:rsidRPr="00E85A9A" w:rsidRDefault="0054333B" w:rsidP="0060021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349A666" w14:textId="77777777" w:rsidR="0054333B" w:rsidRPr="00E85A9A" w:rsidRDefault="0054333B" w:rsidP="006002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B81577F" w14:textId="77777777" w:rsidR="0054333B" w:rsidRPr="000836CE" w:rsidRDefault="0054333B" w:rsidP="00600219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4333B" w:rsidRPr="008A1298" w14:paraId="24484AA8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1B6C08BE" w14:textId="77777777" w:rsidR="0054333B" w:rsidRPr="001D7DFA" w:rsidRDefault="0054333B" w:rsidP="0054333B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A98237D" w14:textId="77777777" w:rsidR="0054333B" w:rsidRPr="00E85A9A" w:rsidRDefault="0054333B" w:rsidP="0060021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9962A4E" w14:textId="77777777" w:rsidR="0054333B" w:rsidRPr="00E85A9A" w:rsidRDefault="0054333B" w:rsidP="006002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0E1DF81" w14:textId="77777777" w:rsidR="0054333B" w:rsidRPr="000836CE" w:rsidRDefault="0054333B" w:rsidP="00600219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4333B" w:rsidRPr="008A1298" w14:paraId="220F307E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0464CD00" w14:textId="77777777" w:rsidR="0054333B" w:rsidRPr="001D7DFA" w:rsidRDefault="0054333B" w:rsidP="0054333B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A1934CB" w14:textId="77777777" w:rsidR="0054333B" w:rsidRPr="00E85A9A" w:rsidRDefault="0054333B" w:rsidP="0060021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40B27A4" w14:textId="77777777" w:rsidR="0054333B" w:rsidRPr="00E85A9A" w:rsidRDefault="0054333B" w:rsidP="006002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AFC7486" w14:textId="77777777" w:rsidR="0054333B" w:rsidRPr="000836CE" w:rsidRDefault="0054333B" w:rsidP="00600219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4333B" w:rsidRPr="008A1298" w14:paraId="721850C8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3BC41642" w14:textId="77777777" w:rsidR="0054333B" w:rsidRPr="001D7DFA" w:rsidRDefault="0054333B" w:rsidP="0054333B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C96BC90" w14:textId="77777777" w:rsidR="0054333B" w:rsidRPr="00E85A9A" w:rsidRDefault="0054333B" w:rsidP="0060021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DCCD14D" w14:textId="77777777" w:rsidR="0054333B" w:rsidRPr="00E85A9A" w:rsidRDefault="0054333B" w:rsidP="006002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58673E0" w14:textId="77777777" w:rsidR="0054333B" w:rsidRPr="000836CE" w:rsidRDefault="0054333B" w:rsidP="00600219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4333B" w:rsidRPr="008A1298" w14:paraId="44981828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29E004E4" w14:textId="77777777" w:rsidR="0054333B" w:rsidRPr="001D7DFA" w:rsidRDefault="0054333B" w:rsidP="0054333B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228589A" w14:textId="77777777" w:rsidR="0054333B" w:rsidRPr="00E85A9A" w:rsidRDefault="0054333B" w:rsidP="0060021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0DBC125" w14:textId="77777777" w:rsidR="0054333B" w:rsidRPr="00E85A9A" w:rsidRDefault="0054333B" w:rsidP="0060021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98D80EE" w14:textId="77777777" w:rsidR="0054333B" w:rsidRPr="000836CE" w:rsidRDefault="0054333B" w:rsidP="00600219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4333B" w:rsidRPr="008A1298" w14:paraId="6C71BE7F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19E38D60" w14:textId="77777777" w:rsidR="0054333B" w:rsidRPr="001D7DFA" w:rsidRDefault="0054333B" w:rsidP="0054333B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9B3635B" w14:textId="77777777" w:rsidR="0054333B" w:rsidRPr="00E85A9A" w:rsidRDefault="0054333B" w:rsidP="0060021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1F77ED7" w14:textId="77777777" w:rsidR="0054333B" w:rsidRPr="00E85A9A" w:rsidRDefault="0054333B" w:rsidP="0060021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EC9BD59" w14:textId="77777777" w:rsidR="0054333B" w:rsidRPr="000836CE" w:rsidRDefault="0054333B" w:rsidP="00600219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4333B" w:rsidRPr="008A1298" w14:paraId="6E1FDE87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62A603B3" w14:textId="77777777" w:rsidR="0054333B" w:rsidRPr="001D7DFA" w:rsidRDefault="0054333B" w:rsidP="0054333B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5E8C3B8" w14:textId="77777777" w:rsidR="0054333B" w:rsidRPr="00E85A9A" w:rsidRDefault="0054333B" w:rsidP="0060021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DA92D95" w14:textId="77777777" w:rsidR="0054333B" w:rsidRPr="00E85A9A" w:rsidRDefault="0054333B" w:rsidP="0060021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E466865" w14:textId="77777777" w:rsidR="0054333B" w:rsidRPr="000836CE" w:rsidRDefault="0054333B" w:rsidP="00600219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4333B" w:rsidRPr="008A1298" w14:paraId="74B37675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57A8DA5A" w14:textId="77777777" w:rsidR="0054333B" w:rsidRPr="001D7DFA" w:rsidRDefault="0054333B" w:rsidP="0054333B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3CD8B89" w14:textId="77777777" w:rsidR="0054333B" w:rsidRPr="00E85A9A" w:rsidRDefault="0054333B" w:rsidP="0060021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F6EBC44" w14:textId="77777777" w:rsidR="0054333B" w:rsidRPr="00E85A9A" w:rsidRDefault="0054333B" w:rsidP="0060021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6397111" w14:textId="77777777" w:rsidR="0054333B" w:rsidRPr="000836CE" w:rsidRDefault="0054333B" w:rsidP="00600219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4333B" w:rsidRPr="008A1298" w14:paraId="630C6567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23D46C2E" w14:textId="77777777" w:rsidR="0054333B" w:rsidRPr="001D7DFA" w:rsidRDefault="0054333B" w:rsidP="0054333B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746D5FD" w14:textId="77777777" w:rsidR="0054333B" w:rsidRPr="00E85A9A" w:rsidRDefault="0054333B" w:rsidP="0060021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38C0401" w14:textId="77777777" w:rsidR="0054333B" w:rsidRPr="00E85A9A" w:rsidRDefault="0054333B" w:rsidP="0060021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D8283F1" w14:textId="77777777" w:rsidR="0054333B" w:rsidRPr="000836CE" w:rsidRDefault="0054333B" w:rsidP="00600219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5285D133" w14:textId="77777777" w:rsidR="005A6E4B" w:rsidRDefault="005A6E4B" w:rsidP="0054333B">
      <w:pPr>
        <w:spacing w:after="0"/>
        <w:rPr>
          <w:rFonts w:ascii="Times New Roman" w:hAnsi="Times New Roman" w:cs="Times New Roman"/>
          <w:b/>
          <w:sz w:val="28"/>
        </w:rPr>
      </w:pPr>
    </w:p>
    <w:p w14:paraId="72B9A220" w14:textId="77777777" w:rsidR="00A72A24" w:rsidRDefault="00A72A24" w:rsidP="0024479F">
      <w:pPr>
        <w:spacing w:after="0"/>
        <w:ind w:left="-142" w:right="-143"/>
        <w:jc w:val="both"/>
        <w:rPr>
          <w:rFonts w:ascii="Times New Roman" w:hAnsi="Times New Roman" w:cs="Times New Roman"/>
          <w:sz w:val="26"/>
          <w:szCs w:val="26"/>
        </w:rPr>
      </w:pPr>
    </w:p>
    <w:p w14:paraId="1FB28EC1" w14:textId="77777777" w:rsidR="0054333B" w:rsidRDefault="0054333B" w:rsidP="0054333B">
      <w:pPr>
        <w:spacing w:after="0"/>
        <w:ind w:left="-142" w:right="-14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</w:t>
      </w:r>
      <w:r w:rsidRPr="00AA5614">
        <w:rPr>
          <w:rFonts w:ascii="Times New Roman" w:hAnsi="Times New Roman" w:cs="Times New Roman"/>
          <w:sz w:val="26"/>
          <w:szCs w:val="26"/>
        </w:rPr>
        <w:t>омандир 1 навчальної роти - старш</w:t>
      </w:r>
      <w:r>
        <w:rPr>
          <w:rFonts w:ascii="Times New Roman" w:hAnsi="Times New Roman" w:cs="Times New Roman"/>
          <w:sz w:val="26"/>
          <w:szCs w:val="26"/>
        </w:rPr>
        <w:t>ий</w:t>
      </w:r>
      <w:r w:rsidRPr="00AA5614">
        <w:rPr>
          <w:rFonts w:ascii="Times New Roman" w:hAnsi="Times New Roman" w:cs="Times New Roman"/>
          <w:sz w:val="26"/>
          <w:szCs w:val="26"/>
        </w:rPr>
        <w:t xml:space="preserve"> викладач 1 навчального батальйону військової частини А2900</w:t>
      </w:r>
    </w:p>
    <w:p w14:paraId="201B3EF5" w14:textId="2A7D13F6" w:rsidR="0054333B" w:rsidRPr="00FF7314" w:rsidRDefault="0093618F" w:rsidP="0054333B">
      <w:pPr>
        <w:spacing w:after="0"/>
        <w:ind w:left="-142" w:right="-14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майор</w:t>
      </w:r>
      <w:r w:rsidR="0054333B" w:rsidRPr="00FF7314">
        <w:rPr>
          <w:rFonts w:ascii="Times New Roman" w:hAnsi="Times New Roman" w:cs="Times New Roman"/>
          <w:sz w:val="26"/>
          <w:szCs w:val="26"/>
        </w:rPr>
        <w:tab/>
      </w:r>
      <w:r w:rsidR="0054333B" w:rsidRPr="00FF7314">
        <w:rPr>
          <w:rFonts w:ascii="Times New Roman" w:hAnsi="Times New Roman" w:cs="Times New Roman"/>
          <w:sz w:val="26"/>
          <w:szCs w:val="26"/>
        </w:rPr>
        <w:tab/>
        <w:t xml:space="preserve">                                     </w:t>
      </w:r>
      <w:r w:rsidR="0054333B">
        <w:rPr>
          <w:rFonts w:ascii="Times New Roman" w:hAnsi="Times New Roman" w:cs="Times New Roman"/>
          <w:sz w:val="26"/>
          <w:szCs w:val="26"/>
        </w:rPr>
        <w:t xml:space="preserve">   </w:t>
      </w:r>
      <w:r w:rsidR="0054333B" w:rsidRPr="00FF7314">
        <w:rPr>
          <w:rFonts w:ascii="Times New Roman" w:hAnsi="Times New Roman" w:cs="Times New Roman"/>
          <w:sz w:val="26"/>
          <w:szCs w:val="26"/>
        </w:rPr>
        <w:t xml:space="preserve">  </w:t>
      </w:r>
      <w:r w:rsidR="0054333B"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="0054333B" w:rsidRPr="00FF7314">
        <w:rPr>
          <w:rFonts w:ascii="Times New Roman" w:hAnsi="Times New Roman" w:cs="Times New Roman"/>
          <w:sz w:val="26"/>
          <w:szCs w:val="26"/>
        </w:rPr>
        <w:t xml:space="preserve">   </w:t>
      </w:r>
      <w:r w:rsidR="0054333B">
        <w:rPr>
          <w:rFonts w:ascii="Times New Roman" w:hAnsi="Times New Roman" w:cs="Times New Roman"/>
          <w:sz w:val="26"/>
          <w:szCs w:val="26"/>
        </w:rPr>
        <w:t xml:space="preserve">                          Дмитро СТЕПАНЮК</w:t>
      </w:r>
      <w:r w:rsidR="0054333B" w:rsidRPr="00FF7314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504B035C" w14:textId="281CBCDA" w:rsidR="0054333B" w:rsidRPr="00FF7314" w:rsidRDefault="0046797B" w:rsidP="0054333B">
      <w:pPr>
        <w:spacing w:after="0"/>
        <w:ind w:left="-142" w:right="-14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</w:t>
      </w:r>
      <w:r w:rsidR="0093618F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__</w:t>
      </w:r>
      <w:r w:rsidR="0093618F">
        <w:rPr>
          <w:rFonts w:ascii="Times New Roman" w:hAnsi="Times New Roman" w:cs="Times New Roman"/>
          <w:sz w:val="26"/>
          <w:szCs w:val="26"/>
        </w:rPr>
        <w:t>.20</w:t>
      </w:r>
      <w:r>
        <w:rPr>
          <w:rFonts w:ascii="Times New Roman" w:hAnsi="Times New Roman" w:cs="Times New Roman"/>
          <w:sz w:val="26"/>
          <w:szCs w:val="26"/>
        </w:rPr>
        <w:t>__</w:t>
      </w:r>
    </w:p>
    <w:p w14:paraId="36863E04" w14:textId="77777777" w:rsidR="00AA5614" w:rsidRDefault="00AA5614" w:rsidP="00AA561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5A82D6E" w14:textId="47EB9063" w:rsidR="00E85A9A" w:rsidRPr="00FF7314" w:rsidRDefault="00E85A9A" w:rsidP="00E85A9A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68A10D8D" w14:textId="0591D93B" w:rsidR="005A6E4B" w:rsidRDefault="005A6E4B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47475B57" w14:textId="1787E735" w:rsidR="005A6E4B" w:rsidRDefault="005A6E4B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53BDA47C" w14:textId="2D5C06C9" w:rsidR="005A6E4B" w:rsidRDefault="005A6E4B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761987FA" w14:textId="5F0BC863" w:rsidR="005A6E4B" w:rsidRPr="00FF7314" w:rsidRDefault="008612B5" w:rsidP="008612B5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14:paraId="5A57CA4C" w14:textId="1011E8C7" w:rsidR="00FF7314" w:rsidRDefault="001B3ADA" w:rsidP="00FF7314">
      <w:pPr>
        <w:spacing w:after="0"/>
        <w:jc w:val="center"/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</w:pPr>
      <w:r w:rsidRPr="00B61DD2">
        <w:rPr>
          <w:rFonts w:ascii="Times New Roman" w:hAnsi="Times New Roman" w:cs="Times New Roman"/>
          <w:b/>
          <w:sz w:val="24"/>
          <w:szCs w:val="24"/>
        </w:rPr>
        <w:lastRenderedPageBreak/>
        <w:t>Список доведення до особового складу 1 навчальної роти</w:t>
      </w:r>
      <w:r>
        <w:rPr>
          <w:rFonts w:ascii="Times New Roman" w:hAnsi="Times New Roman" w:cs="Times New Roman"/>
          <w:b/>
          <w:sz w:val="24"/>
          <w:szCs w:val="24"/>
        </w:rPr>
        <w:t xml:space="preserve"> 1 навчального батальйону військової частини А2900</w:t>
      </w:r>
      <w:r w:rsidR="00D11B20" w:rsidRPr="00B61DD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11B20"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t>про заборону вживання спиртних, наркотичних та інших речовин</w:t>
      </w:r>
    </w:p>
    <w:tbl>
      <w:tblPr>
        <w:tblStyle w:val="TableGrid"/>
        <w:tblW w:w="9701" w:type="dxa"/>
        <w:jc w:val="center"/>
        <w:tblLook w:val="04A0" w:firstRow="1" w:lastRow="0" w:firstColumn="1" w:lastColumn="0" w:noHBand="0" w:noVBand="1"/>
      </w:tblPr>
      <w:tblGrid>
        <w:gridCol w:w="1000"/>
        <w:gridCol w:w="1292"/>
        <w:gridCol w:w="5607"/>
        <w:gridCol w:w="1802"/>
      </w:tblGrid>
      <w:tr w:rsidR="00E85A9A" w:rsidRPr="008A1298" w14:paraId="034EED8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5953445" w14:textId="77777777" w:rsidR="00E85A9A" w:rsidRPr="008A1298" w:rsidRDefault="00E85A9A" w:rsidP="00A17AF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№</w:t>
            </w:r>
          </w:p>
        </w:tc>
        <w:tc>
          <w:tcPr>
            <w:tcW w:w="1292" w:type="dxa"/>
            <w:vAlign w:val="center"/>
          </w:tcPr>
          <w:p w14:paraId="380319B4" w14:textId="77777777" w:rsidR="00E85A9A" w:rsidRPr="008A1298" w:rsidRDefault="00E85A9A" w:rsidP="00A17AF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Військове звання</w:t>
            </w:r>
          </w:p>
        </w:tc>
        <w:tc>
          <w:tcPr>
            <w:tcW w:w="5607" w:type="dxa"/>
            <w:vAlign w:val="center"/>
          </w:tcPr>
          <w:p w14:paraId="69FDE8AD" w14:textId="77777777" w:rsidR="00E85A9A" w:rsidRPr="008A1298" w:rsidRDefault="00E85A9A" w:rsidP="00A17AF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ПІП</w:t>
            </w:r>
          </w:p>
        </w:tc>
        <w:tc>
          <w:tcPr>
            <w:tcW w:w="1802" w:type="dxa"/>
            <w:vAlign w:val="center"/>
          </w:tcPr>
          <w:p w14:paraId="4CD43054" w14:textId="77777777" w:rsidR="00E85A9A" w:rsidRPr="008A1298" w:rsidRDefault="00E85A9A" w:rsidP="00A17AF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Дата та підпис про отримання інструктажу</w:t>
            </w:r>
          </w:p>
        </w:tc>
      </w:tr>
      <w:tr w:rsidR="00BE6D24" w:rsidRPr="008A1298" w14:paraId="69F50813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05FBBDF9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5B3B016" w14:textId="38BC7730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976F00E" w14:textId="35271E26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2E44341" w14:textId="7185CD6F" w:rsidR="00BE6D24" w:rsidRPr="00105634" w:rsidRDefault="00BE6D24" w:rsidP="00BE6D2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E6D24" w:rsidRPr="008A1298" w14:paraId="01F5B24B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7843BD94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9CCE08F" w14:textId="05B28AD5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3CFA94A" w14:textId="65263455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09E3F77" w14:textId="31354F0B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400B9D51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49C596AD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C3243DE" w14:textId="6D48BCC9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F625E08" w14:textId="57FBADD6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BBE5690" w14:textId="2D84BAB6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250139A3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189EFF73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6BA9C25" w14:textId="7DFBE56B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0050836" w14:textId="24A8E23C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C18F87A" w14:textId="1A7F6741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7C49F47C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3B0CE979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96596D4" w14:textId="54A51A9A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95834FB" w14:textId="02D230C1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7F565A9" w14:textId="439D40F8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77AAB1F7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3C352F0F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F5B2F95" w14:textId="474E07A7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83D5EDD" w14:textId="0F082A5E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56D2829" w14:textId="5CFA7284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62C39E03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6A7A4158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F29CD78" w14:textId="19DBDAFB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1BC6224" w14:textId="687CE14B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30DC823" w14:textId="178871A7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1C5B0499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0591B4E2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1D4E2C5" w14:textId="1AB862B0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F0C80E7" w14:textId="3ABA5E17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DB9CF85" w14:textId="226C95C5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5BD33149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6ACC2EE8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6306581" w14:textId="417FAC9B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9B2DD00" w14:textId="7F5380C3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DD552B7" w14:textId="2EAEB49C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393D47D4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5016B28F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1CCE727" w14:textId="3917D90C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CCC766A" w14:textId="53492B88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AE7CA00" w14:textId="5A0D8236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445079F8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7EF96415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0817230" w14:textId="374DB396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1067F51" w14:textId="7149CD16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14F2523" w14:textId="62EE76A0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7A5D38FF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5E63F928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C5A5A1C" w14:textId="05E985EE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13FB132" w14:textId="0C2516D4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37DC0E1" w14:textId="3AEF5F3A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77D4121C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656096DB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5883217" w14:textId="119185D6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4F670BA" w14:textId="7148D147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D4F5747" w14:textId="6AC3B6CD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57754E53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1DC7BBC7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27B81A9" w14:textId="720E9A5E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729E4FF" w14:textId="13710662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D42D1BF" w14:textId="16C80B95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0A1CD18D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4A4A99FF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B02AF4B" w14:textId="0E408A23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10B9A0D" w14:textId="30678405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521BB57" w14:textId="3544EDE7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7B475DAA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0E9FB2A4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F94FBB2" w14:textId="1290865B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188A565" w14:textId="68835CEB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23DE357" w14:textId="5D001DC8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6B125F9D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7BE13386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98283C2" w14:textId="62B21664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F05687D" w14:textId="1C9030F0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D867A66" w14:textId="4D7F0283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5916BFFC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3AEAEB98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15CECE0" w14:textId="1E9CB55D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4F8323A" w14:textId="7A836A94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0ABC7A5" w14:textId="6511E4CD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138198A4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58D0057B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F6F2A4F" w14:textId="5DDB63EF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6B6DE62" w14:textId="329D7698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07E2C98" w14:textId="7CE68587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57DEC831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6DC981C0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683891A" w14:textId="6A2E057D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F2F8914" w14:textId="3B98A63B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DAAADEA" w14:textId="4495A2F0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6C13C98C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18B2E601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22E84EA" w14:textId="18F1E8CD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DADC299" w14:textId="3D76FDC3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E0F4D43" w14:textId="0295875F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6CCEC6D8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4E27E144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AF9CCA3" w14:textId="77431F55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C2C6861" w14:textId="3596DA58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EACF8BA" w14:textId="137CCB7B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1BF47C9D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53AF2D0D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2602AD0" w14:textId="4B8D1197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E570DEF" w14:textId="16B226F4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CBE4F49" w14:textId="6515F703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074CF61E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0D5D4564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E3BC333" w14:textId="45B9D4C4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5BC6C5E" w14:textId="646D0731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896411F" w14:textId="7DE8BB79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11878F83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2E8A84B0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31118BA" w14:textId="1F56EC19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1EE414F" w14:textId="5BDBEE6E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C4C2DD7" w14:textId="0524479C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365010C2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1899588D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DE6E965" w14:textId="658965FF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E94AF2B" w14:textId="3CF030B5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910D88B" w14:textId="64AC3167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731F55A4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389FA829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00303E2" w14:textId="365401D6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EB8F0E1" w14:textId="14E1D278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7FDEAA3" w14:textId="631AC419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2A372765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14255A09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7FBBCA5" w14:textId="241DD0AD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F80FAAF" w14:textId="1141CB38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21DBF0C" w14:textId="4FD74A14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09B64085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20EF2715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1BB1EDB" w14:textId="333ACD13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29B834F" w14:textId="46FB56B9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309600A" w14:textId="26DB5291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0C0E973C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2FD5DC79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A77E39A" w14:textId="77BC1616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4635607" w14:textId="5AB89F17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1E7FE2C" w14:textId="71DA31E2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54A1670B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26CC8395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EE0BA1B" w14:textId="265B6A3C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E506284" w14:textId="21507313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CE05172" w14:textId="05A836F1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2531BBC9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4EFAE8A9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ABC892B" w14:textId="21F83257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DE6EE11" w14:textId="5C5AC9AF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F47EBE7" w14:textId="1C073A78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3E8A922E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7FFDD0B4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73C7C8E" w14:textId="5F9AEBD3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6833477" w14:textId="7FE71844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280B41D" w14:textId="49AFFF6F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48F9091E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6516B9CA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3E2545F" w14:textId="1201400B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CCBA020" w14:textId="5E3AD4C4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ACA9668" w14:textId="5555F8E9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733E4E9A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14DFAF20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44E0F54" w14:textId="7FE18CEC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1AEE5E8" w14:textId="60142523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DB6A755" w14:textId="55029B7E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54A54067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385A6B46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FD223AF" w14:textId="2582D45F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BAFE6D0" w14:textId="09CA0086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6368550" w14:textId="0AE83871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4431006B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62A4904C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E40AE7E" w14:textId="30A9756F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272ED6A" w14:textId="2BF6A876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E0AECF3" w14:textId="271A0320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4ECC2468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26E9D00E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2DF71FD" w14:textId="53376D67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124ED00" w14:textId="6EB93BC9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0A4D6AC" w14:textId="700AF07F" w:rsidR="00BE6D24" w:rsidRPr="001D7DFA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3F095229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089D774C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BF64ABF" w14:textId="0C0FBBCC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29E3456" w14:textId="3D840063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A4AB4DD" w14:textId="106CEB1A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394CFC13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63A1BA7F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E7C7E8A" w14:textId="7250BB10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90F5D43" w14:textId="7FA4DA1E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D7980BE" w14:textId="52A42ED1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55E00D83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596F32E7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A00A522" w14:textId="03338BF3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5CBBB55" w14:textId="18EACFD3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3DE6547" w14:textId="1E2552EB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53B29469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0F7347B0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491F065" w14:textId="188436A1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DC03B23" w14:textId="0E3814D7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2A9B5DC" w14:textId="6B8CA8E4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79C8C778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04F451AC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BEDD893" w14:textId="7FC30491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E9A55DE" w14:textId="13C4CB96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1DD1703" w14:textId="23306CA5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1CAE8C3B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269950B0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2B940C9" w14:textId="1D6F2C43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7F7387B" w14:textId="647FFF39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23EC23D" w14:textId="77932F06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6524E781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6F4686C0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FAC7359" w14:textId="3FB344B1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5D22A6D" w14:textId="5ACE8438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AB24C46" w14:textId="4D01D829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1A66CF93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53D2240B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FBD8E37" w14:textId="5340509A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605B41D" w14:textId="6794D1C5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3DB981A" w14:textId="5B5F06CD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13766511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753601BB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3ED6024" w14:textId="448984FD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48E0CA3" w14:textId="54B87C68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8878E99" w14:textId="6560FC35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12B26A73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400FFCB7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05ED385" w14:textId="09C1070E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0E56365" w14:textId="550DB40C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B22D782" w14:textId="6ABFA444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7D7296C2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61AA778C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3B9116B" w14:textId="186E1E15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DDE34B9" w14:textId="066CD683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0998AE6" w14:textId="4D385DA1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23D8F1C2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300E7E53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710F4B8" w14:textId="370DF0BD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0890406" w14:textId="2972E027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36C111A" w14:textId="5384D1D6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227B64C2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54BF54C0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B232935" w14:textId="1ED00B9D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EF0BFD5" w14:textId="2A8A82FE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4FBFF3C" w14:textId="2CD961D2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0F2B2B11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72D536A6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89E65C7" w14:textId="75E125DC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FB37DA6" w14:textId="589C0E65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3E83AF8" w14:textId="2E5A487F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64727AE1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061FDF08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FBBDDB2" w14:textId="730DAC91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534BA73" w14:textId="2CA93973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2E19DE0" w14:textId="59765BB6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08993299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16E10825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2023753" w14:textId="1970DF53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A115AB9" w14:textId="5FD56AD9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6D23071" w14:textId="6EA234ED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14B065B5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7836DF5C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C23CD12" w14:textId="074E5B50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47F2719" w14:textId="60B47DE3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D0BB1CB" w14:textId="1A343A7D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012744EB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4E3A83A1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5D89E24" w14:textId="004B3644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2379F12" w14:textId="19918FED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ADE6722" w14:textId="6411CA7A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6633D2F3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5A8B9C5F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8FAE0C6" w14:textId="0E91D67E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B8DDF54" w14:textId="64DD083C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CBD535C" w14:textId="606D86E6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3D0103F1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6D30AF02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FB6CDCB" w14:textId="0201DFA2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301DE82" w14:textId="6C408381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9C1DB26" w14:textId="0BDE5A72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539C6EE3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6B0104CC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121F48E" w14:textId="09719F2C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EAFBB89" w14:textId="48A8A93F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6BA4958" w14:textId="1CECEF65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63B2D87F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3356E3F7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7744AFB" w14:textId="0C1BBD6D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36D4744" w14:textId="39D06E14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253CB81" w14:textId="66F400D2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40626C5F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5F2868AA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C441B26" w14:textId="396C6F46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BD24F08" w14:textId="42CC79E0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E2EB1A8" w14:textId="1F3EAF01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492CD4DC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1AE45966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5464C36" w14:textId="18B60D6F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4E68943" w14:textId="6046D714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B2C9A6C" w14:textId="0FF5B5A9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62931ACF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57EEDB87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168C18F" w14:textId="4972FCAA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AD63390" w14:textId="5205F41E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684E005" w14:textId="1B2E15C5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0F078753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40786A84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69B1255" w14:textId="435A8317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61B328D" w14:textId="39711C61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C6F25BD" w14:textId="5B53D076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35D56833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2EDF2F74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32C46BD" w14:textId="3483868D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4A29316" w14:textId="4B7A7912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BF15EFA" w14:textId="0263D8A2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71E47A84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570B3C06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50AA7AA" w14:textId="6AC824EB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4CF1DC4" w14:textId="5065C1C9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8B5CF74" w14:textId="34CDA5FE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</w:p>
        </w:tc>
      </w:tr>
      <w:tr w:rsidR="00BE6D24" w:rsidRPr="008A1298" w14:paraId="50626E8A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653D1103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2C2920E" w14:textId="286B6187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D6A077E" w14:textId="157E46B6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7AE2F89" w14:textId="1B3D309A" w:rsidR="00BE6D24" w:rsidRPr="001D7DFA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0BD14E02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6B3780D1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B55C637" w14:textId="0057A126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4A20239" w14:textId="3BC49A13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63C212B" w14:textId="3A892E5E" w:rsidR="00BE6D24" w:rsidRDefault="00BE6D24" w:rsidP="00BE6D24"/>
        </w:tc>
      </w:tr>
      <w:tr w:rsidR="00BE6D24" w:rsidRPr="008A1298" w14:paraId="115C7338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77AA5EF7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E0A2B6E" w14:textId="62E2E7F6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73104FC" w14:textId="41D3514E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E991236" w14:textId="3CCDE4E7" w:rsidR="00BE6D24" w:rsidRDefault="00BE6D24" w:rsidP="00BE6D24"/>
        </w:tc>
      </w:tr>
      <w:tr w:rsidR="00BE6D24" w:rsidRPr="008A1298" w14:paraId="5D396C9C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22BCD767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1A05CC4" w14:textId="4E4A9E51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0139695" w14:textId="6441E066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A84A1A1" w14:textId="35E9C546" w:rsidR="00BE6D24" w:rsidRDefault="00BE6D24" w:rsidP="00BE6D24"/>
        </w:tc>
      </w:tr>
      <w:tr w:rsidR="00BE6D24" w:rsidRPr="008A1298" w14:paraId="39B691EF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7F0895AD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7631B77" w14:textId="69BE5C48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0216366" w14:textId="1B7EC7A9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BEEF841" w14:textId="1FA86D88" w:rsidR="00BE6D24" w:rsidRDefault="00BE6D24" w:rsidP="00BE6D24"/>
        </w:tc>
      </w:tr>
      <w:tr w:rsidR="00BE6D24" w:rsidRPr="008A1298" w14:paraId="3471E0D9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2C094828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B21E132" w14:textId="50179924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DC943FB" w14:textId="2F50F6C4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D41E81A" w14:textId="46E737B5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0FF83C96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0FCBAF8A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419F848" w14:textId="330D8C7E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356B002" w14:textId="1AC5D874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FAB0C00" w14:textId="345ACF0C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17660E00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4138FF37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2A3A7B7" w14:textId="5BD5BCA5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B65DCF1" w14:textId="35C82F92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DD9CBA4" w14:textId="29D39A03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19234BCB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4133CB0D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B017C46" w14:textId="7014FA5B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3097F5F" w14:textId="364E2CAF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E680F65" w14:textId="31B2E028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7A201BB5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7A1F7AC4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4B5B11C" w14:textId="083E2FA4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958350B" w14:textId="698AADE6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7F7D7D6" w14:textId="6FD56B85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0AB05423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3CD3EF68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9943DFA" w14:textId="249FE5C5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71A6774" w14:textId="758C5B85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AFF997F" w14:textId="54B66D4F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30462AF5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299882A1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AD83201" w14:textId="267CC6EC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3033033" w14:textId="67A7ABF5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C5CD438" w14:textId="253E71FD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661EB998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0EEABED7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EA7FCAB" w14:textId="06D5E946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D951FA8" w14:textId="326C7BCB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CEC73AF" w14:textId="1BE81B50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0F67881F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43C2DED3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5EB1FFE" w14:textId="4D0EE3E9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83716DC" w14:textId="07C5DF29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474C99F" w14:textId="5762E3B1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6BB34CA0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11DDB8F3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20CF1C9" w14:textId="2E227393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5A465A4" w14:textId="70B014FF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EDC1235" w14:textId="4F4A4E71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41582400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588F7A01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3485727" w14:textId="401C3622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9441E07" w14:textId="14529B4B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540C87D" w14:textId="7AB88852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3BE995C9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6D69DD81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1637EF9" w14:textId="33D5E843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10AD985" w14:textId="0BE03820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8478C9A" w14:textId="15557E6F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6F600AA1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0B240F72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1715093" w14:textId="5F187D8A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32CC7CE" w14:textId="0BEB5B41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7FA10B7" w14:textId="303C1481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6FB8B1EB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5284ADA3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7061677" w14:textId="0C8C0D29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F989B50" w14:textId="757109A6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C8B1BDD" w14:textId="4995086D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6FA8274F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1B8E6CE6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1F47604" w14:textId="647BB53D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A6055B6" w14:textId="2E288B7B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CC5144A" w14:textId="73E187ED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75562839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20F8E608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79D7CC7" w14:textId="172E5FD2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FC896CA" w14:textId="7D2F35C2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D4D9B94" w14:textId="78E4D0E7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12467F9F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0551FA09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4F1F154" w14:textId="206FF8BD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0C3F6FC" w14:textId="5A5F98A6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8E708B9" w14:textId="691EB701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797EA067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359AA525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8BE40A1" w14:textId="6044702B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5C21F35" w14:textId="3E4E634E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333E902" w14:textId="02A63BBD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3484DAA9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09DC95D8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E6D44C6" w14:textId="224BC7E3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0F460CE" w14:textId="7B91C552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A32A8DB" w14:textId="3C900161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7699E57B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67C55DF5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9B274AB" w14:textId="63150EDB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E3296D7" w14:textId="456F8A2F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5D1A454" w14:textId="504014EC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5803C434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09059E04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78BBC85" w14:textId="3B7463AA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6CC1595" w14:textId="0B2F9504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E64B1BF" w14:textId="39E7C2F9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71100239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238AD43C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FFCD75E" w14:textId="74A86577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1DEF542" w14:textId="204AE7B9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173C317" w14:textId="7B2046D9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17F6E3DE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0E323FBE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8C41964" w14:textId="7A0E4F66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60EE21A" w14:textId="4FEAB428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404D1F2" w14:textId="7B498E72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5E5FD504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759082E7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3FACE28" w14:textId="53A334F5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7C3A04A" w14:textId="7D5226B0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6E8DC7E" w14:textId="1208F957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2D6AA607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1D7BF56A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78299C2" w14:textId="5835C4C1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8516E6F" w14:textId="4DE7FF30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70672B0" w14:textId="373380FB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7BDFF951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6F701715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A3277D7" w14:textId="555417D1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D2C4CA5" w14:textId="5E21E4D1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785321A" w14:textId="21CA04AB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19127791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5A6C8B84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13120CC" w14:textId="41DEEB84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4C3DD6B" w14:textId="4622D8AB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9122B44" w14:textId="16228A5D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09BB7FE1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7481C16D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0E664F1" w14:textId="26AF33F8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1BB2C39" w14:textId="6F65926C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49C42CC" w14:textId="1FFE072A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455EA27D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79258033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EB41DD6" w14:textId="2305FBFD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EE97794" w14:textId="2B4C23CB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D9D44A0" w14:textId="2A6978CD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46A494EC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5A8C72B2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918F5F9" w14:textId="4FDFD8E8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DA12D19" w14:textId="30B94D86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B4BD12E" w14:textId="37A0D933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2FFD64DF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32F1F8F4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7E86C9B" w14:textId="5DEA91A8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A9B201E" w14:textId="3026DC9F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C2C0660" w14:textId="59912435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558FC1B8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27138A3E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3AB2E16" w14:textId="6817561D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913D95C" w14:textId="392C0061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9867052" w14:textId="0AE2C854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53E2A66A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07079813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961B76A" w14:textId="02F397EB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4C64549" w14:textId="1EAD8C7F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55CCAF4" w14:textId="624F7E4F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202AD27B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39171E0E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6E8C7FE" w14:textId="12FA317C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B4D2AFF" w14:textId="664227B5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A775CAB" w14:textId="5617B330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614B8E12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25D981AA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4502D74" w14:textId="22349572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2EC74B0" w14:textId="45F6A569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4454A99" w14:textId="234916A6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5A6DB923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2A96351D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F805494" w14:textId="18E535A9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93990B3" w14:textId="3DD469A2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0710231" w14:textId="56560A42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7E6764E3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3E645B6B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B13DA56" w14:textId="6C31D4AA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3ABCD24" w14:textId="6B7E6D3E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0E9A4E2" w14:textId="2C4844A6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3DE1972A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5F966328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766D7C4" w14:textId="4075E559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F7032B3" w14:textId="129D87F8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E55D537" w14:textId="4EB8623C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3656E087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12710D96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622F97A" w14:textId="30B15DBC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6C989D2" w14:textId="58362835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CB92897" w14:textId="05EC6047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22B8FE75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3DF0734F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C84767D" w14:textId="43AB17DD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0C27C9E" w14:textId="1D5E3F32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0337FC2" w14:textId="1F65BF07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421BD10B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2E06A533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FFC4F12" w14:textId="11A23B86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D725290" w14:textId="65949EF0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5D61CCD" w14:textId="15BF43B1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4F10FB6B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402F7467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7917259" w14:textId="5DFD92E7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1DCC5DB" w14:textId="7A8BBDCE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D9F3069" w14:textId="17D25175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3D78B57E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598A1874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1D8F927" w14:textId="34E02133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BDB0CEF" w14:textId="76ABB8DE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D8BF667" w14:textId="63F9868D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0DA4ED55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5AD78813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98C30EC" w14:textId="2256B183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23D966A" w14:textId="13B50392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FC041B0" w14:textId="15666172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2F2F9A13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0B319B0B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9159B37" w14:textId="4D82C579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CF03286" w14:textId="49FEC2C4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5CEF23B" w14:textId="72E4AE47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4BA5EE4F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5036A02C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AAB8695" w14:textId="370164B2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156F0BA" w14:textId="7381009C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F5DC6F0" w14:textId="2CDE9EDB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2CA96B47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37B41B26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3826177" w14:textId="7DB71A50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BE1D1D9" w14:textId="2996152D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13C2D79" w14:textId="4B80DC73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3A1158F2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7A85410E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51DB41D" w14:textId="032DC614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F93AA75" w14:textId="7166789B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EFF0FE4" w14:textId="74796D64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40DC2ABF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468E21D1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5B429F6" w14:textId="234C2F65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BBAB6CD" w14:textId="4650C2C1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503E104" w14:textId="0E1492CF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0D1C272E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5960C87D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0F83AD9" w14:textId="65DBDE8D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DF6960F" w14:textId="202C7D9E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7E7A7C5" w14:textId="3CC301E5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32AB2ABB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0C17D7DF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9C1366B" w14:textId="7B15A4EF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4516762" w14:textId="757A9792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1F80380" w14:textId="3EF5C45A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3FEC1738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6B930A9E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30B4291" w14:textId="4611C99F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2056F31" w14:textId="36967BA2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587A5B0" w14:textId="0865706B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44697CA7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5F43A7B8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18618A8" w14:textId="0E8631A3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06CC490" w14:textId="05EDCAB5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7BDB8DA" w14:textId="3370B573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778AD45F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1DDFFD71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50AABAC" w14:textId="7DB45404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568B43B" w14:textId="03520C73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CD737F7" w14:textId="4D2AF050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7567C0D0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240231F5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34337C9" w14:textId="3D639BE4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4BFBAD7" w14:textId="74A01C1E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A6F9304" w14:textId="0A081F29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1B91E4A8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285CECE4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FF8AE17" w14:textId="07B649F3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23B51DD" w14:textId="56F81E7B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8C07D40" w14:textId="3160505F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72809A1A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46FDC3CB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04D1685" w14:textId="28A17E82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865A2A3" w14:textId="60DD6611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E1D3B80" w14:textId="773FAD04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2D56C0B6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4AA4DA58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1594866" w14:textId="60FF7C10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93B3025" w14:textId="60BD80B5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EB2D307" w14:textId="567EFD05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771AAB6C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742BC1AF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DB23FEC" w14:textId="1747B243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A4B298F" w14:textId="02ABE39D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0863136" w14:textId="4447699F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180BD116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552F4106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0DE6783" w14:textId="64A8A57B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F35C862" w14:textId="59A9DDA3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D552F7F" w14:textId="348E7EF9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6CEA2843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18610A71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DDA5589" w14:textId="10CE95DE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C10435C" w14:textId="43A44A99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6F4EB0D" w14:textId="34E155C6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594F93E1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6E178AAC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82FDDE6" w14:textId="75C925C9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F608C4E" w14:textId="30F65935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5F37EAD" w14:textId="605827A9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6D4B8AF5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5CE90131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1DFA890" w14:textId="529D6B7A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C528E81" w14:textId="743FE768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631BDCE" w14:textId="40BB8090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1D1E6EA2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061ED46A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7C7A047" w14:textId="6D2BB653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05C9F5A" w14:textId="02CC281E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C5A3E8D" w14:textId="7C311A55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6FFCE5D5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3386F44D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B56F155" w14:textId="10198CF5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1752F09" w14:textId="00888316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79A27FC" w14:textId="40FE8D88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2C1D3318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5409FCD0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E3488B6" w14:textId="28005E61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06D7D17" w14:textId="449BCC7B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364C66D" w14:textId="3F413BB1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200CD170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773DDDFB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B79E437" w14:textId="00B83198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E34D98A" w14:textId="53C67D0D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C8A4884" w14:textId="313184F5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791C8264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26CB753B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65D0D1B" w14:textId="7A82382A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ACCB940" w14:textId="57DDFEBB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AEB8A11" w14:textId="35534DD7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34B786EE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55C33CD3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E01464A" w14:textId="733EC744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1F26457" w14:textId="69295F6D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B00472E" w14:textId="70B19EE3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35B18699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7FC01C6B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80F2B69" w14:textId="78FD5027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9011C68" w14:textId="2DD2546B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AABA3A3" w14:textId="4A6F6068" w:rsidR="00BE6D24" w:rsidRPr="00EA3793" w:rsidRDefault="00BE6D24" w:rsidP="00BE6D2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E6D24" w:rsidRPr="008A1298" w14:paraId="5297050F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76856203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60E0366" w14:textId="7AA8FFFD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2A55911" w14:textId="709E0EC1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C56A223" w14:textId="28F8ECB8" w:rsidR="00BE6D24" w:rsidRPr="00EA3793" w:rsidRDefault="00BE6D24" w:rsidP="00BE6D2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E6D24" w:rsidRPr="008A1298" w14:paraId="7FAB0717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06AA0378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353BF1A" w14:textId="13D1B8C5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ED71E3C" w14:textId="602558EF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DAFE32D" w14:textId="4071931B" w:rsidR="00BE6D24" w:rsidRPr="00EA3793" w:rsidRDefault="00BE6D24" w:rsidP="00BE6D2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E6D24" w:rsidRPr="008A1298" w14:paraId="2BF4AAF4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5F3C0413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C753D86" w14:textId="5768A4BC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8C5F161" w14:textId="6C7ECC18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CC9FCD1" w14:textId="6FAA1F47" w:rsidR="00BE6D24" w:rsidRPr="00EA3793" w:rsidRDefault="00BE6D24" w:rsidP="00BE6D2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E6D24" w:rsidRPr="008A1298" w14:paraId="14C75476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644F21FD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AD7CE76" w14:textId="2CF7E24E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4185FC1" w14:textId="514A5DA8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61E559D" w14:textId="6484AF6A" w:rsidR="00BE6D24" w:rsidRPr="00EA3793" w:rsidRDefault="00BE6D24" w:rsidP="00BE6D2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E6D24" w:rsidRPr="008A1298" w14:paraId="3785422E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3DFFDFF9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C403AA3" w14:textId="458C94D6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7163742" w14:textId="02E92712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A52DA15" w14:textId="3CB18FDF" w:rsidR="00BE6D24" w:rsidRPr="00EA3793" w:rsidRDefault="00BE6D24" w:rsidP="00BE6D2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E6D24" w:rsidRPr="008A1298" w14:paraId="3CA3293C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0E489D6E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2CC39B7" w14:textId="6529A350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FCED029" w14:textId="76458C70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C1494F3" w14:textId="3D36B188" w:rsidR="00BE6D24" w:rsidRPr="00EA3793" w:rsidRDefault="00BE6D24" w:rsidP="00BE6D2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E6D24" w:rsidRPr="008A1298" w14:paraId="63D4DCCB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5A71BF7B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8CBC5F9" w14:textId="2B78FFCC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C76B7B4" w14:textId="7098A82F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1722A7E" w14:textId="096B3338" w:rsidR="00BE6D24" w:rsidRPr="00EA3793" w:rsidRDefault="00BE6D24" w:rsidP="00BE6D2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E6D24" w:rsidRPr="008A1298" w14:paraId="00CFFC60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78273A59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3F66A09" w14:textId="12E40929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F4E9EED" w14:textId="20986EEC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633EB20" w14:textId="5BF9FE2A" w:rsidR="00BE6D24" w:rsidRPr="00EA3793" w:rsidRDefault="00BE6D24" w:rsidP="00BE6D2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E6D24" w:rsidRPr="008A1298" w14:paraId="7E0A8A8C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4611A8DF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E883D1E" w14:textId="2985B4EE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B9D7F7D" w14:textId="26A1D56E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430C537" w14:textId="514030ED" w:rsidR="00BE6D24" w:rsidRPr="00EA3793" w:rsidRDefault="00BE6D24" w:rsidP="00BE6D2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E6D24" w:rsidRPr="008A1298" w14:paraId="256DEB84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75720635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2650814" w14:textId="111D208A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8F3C599" w14:textId="46D91590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AF072B8" w14:textId="097ACB62" w:rsidR="00BE6D24" w:rsidRPr="00EA3793" w:rsidRDefault="00BE6D24" w:rsidP="00BE6D2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E6D24" w:rsidRPr="008A1298" w14:paraId="2D53B861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04F0E55F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89C2CC1" w14:textId="2DE2AE68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A6DA748" w14:textId="3ABE3421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BB72D5B" w14:textId="2575FED7" w:rsidR="00BE6D24" w:rsidRPr="00EA3793" w:rsidRDefault="00BE6D24" w:rsidP="00BE6D2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E6D24" w:rsidRPr="008A1298" w14:paraId="2E4553B0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7FD51D2D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DCD538A" w14:textId="720A56E3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90AA947" w14:textId="5C924267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90CE1F5" w14:textId="6C498C24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68A808AC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34A85F0E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A5366F1" w14:textId="7C6C3103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CA0F0A3" w14:textId="47D9750C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53C62D3" w14:textId="11B42AC5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31DC3EC8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1161AE64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B6BE820" w14:textId="2602C208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5B4FD80" w14:textId="0BC52AAC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B6DE44E" w14:textId="5DA13042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4BBEAEDE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69614C34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4B56704" w14:textId="35FA77D4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E3DF585" w14:textId="2190402B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A00CCD4" w14:textId="52DA7390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585E5E9C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6D4749EC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2EBC351" w14:textId="3B2E0FC8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9B0D983" w14:textId="2F7BCB2B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0953D52" w14:textId="64D3E16C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433BDB9A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37606F1F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993DA0C" w14:textId="07ABDE4E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820B36A" w14:textId="7C453FC2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98F8DB2" w14:textId="7120395B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74C8FD58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6A647909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B844329" w14:textId="6427A2A0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C113D29" w14:textId="1D3DBA7A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C640964" w14:textId="677C0E4E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7EBBAB0C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5DAC05C3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B660027" w14:textId="35BD78F4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320AABE" w14:textId="343D7BA7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742F4F2" w14:textId="5F96B8D4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0FCF92EF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009DF8FA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7654DFC" w14:textId="7A6A4C1A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46D9B1C" w14:textId="6DD0B2DA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BE448F4" w14:textId="40D606D3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6D187650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29448995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55ED9CB" w14:textId="4D5D0736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2D61138" w14:textId="3F5F7D77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95F6E54" w14:textId="5AF68BD6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35598687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5E7FC72F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709341B" w14:textId="5C904654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720EE6F" w14:textId="323CAB9C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5681779" w14:textId="04EA7950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4DEB9B44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468AAF67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177CB66" w14:textId="09961F41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BC2DEBE" w14:textId="2693A7B9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DE8254B" w14:textId="25E6E95F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7A30D8C9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62B064A1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4116808" w14:textId="4EF50E7F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AD0B1D4" w14:textId="44821F3C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342F153" w14:textId="5F39B92F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49486C50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3EF99CD8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902CDD5" w14:textId="5FD457EF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B9F232B" w14:textId="0EFECB92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3150AB4" w14:textId="2A3A05D7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49A58A8A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7A70197E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98EEE36" w14:textId="5EF47924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B5555C6" w14:textId="22E8FB11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3C863B2" w14:textId="703E58FE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4634A4EA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6EC0B908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2874D22" w14:textId="7CC6B93F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BA6FA7A" w14:textId="798BA1AF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FE3EE2A" w14:textId="63D83C3B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4E4B03C4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6CA76ECF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E52F82D" w14:textId="6BB87C1F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007D5A8" w14:textId="7B57A095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79C3285" w14:textId="6EBD9DB2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4DFC0C35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2EDC4973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3FA930C" w14:textId="2F02C81C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EE81E22" w14:textId="5893892F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9D8D1F9" w14:textId="1F7EA52E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7762A835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596D236C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AF4BBBA" w14:textId="0AF99EE4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9D2B214" w14:textId="26CC698A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3066523" w14:textId="18C3B390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6D24" w:rsidRPr="008A1298" w14:paraId="25E2D84E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1EDBF7CF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7BE9218" w14:textId="6D603E57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4F79103" w14:textId="37A26DEF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8830852" w14:textId="25513672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3BE7CE04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0A90E9C0" w14:textId="77777777" w:rsidR="00AA5614" w:rsidRPr="001D7DFA" w:rsidRDefault="00AA5614" w:rsidP="00AA561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464342D" w14:textId="0F5EAF3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332A2DA" w14:textId="14795FD8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89E4C75" w14:textId="59E72B6A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001479D3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46D73B0E" w14:textId="77777777" w:rsidR="00AA5614" w:rsidRPr="001D7DFA" w:rsidRDefault="00AA5614" w:rsidP="00AA561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A016C7D" w14:textId="287B2B8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3ABE089" w14:textId="48275881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3D1BB8A" w14:textId="3E75CC31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33283792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2C923B37" w14:textId="77777777" w:rsidR="00AA5614" w:rsidRPr="001D7DFA" w:rsidRDefault="00AA5614" w:rsidP="00AA561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0F6833A" w14:textId="0041AA1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C150BCF" w14:textId="7FFF4D33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E72BF79" w14:textId="184090CA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0CE3B659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28E8BD7C" w14:textId="77777777" w:rsidR="00AA5614" w:rsidRPr="001D7DFA" w:rsidRDefault="00AA5614" w:rsidP="00AA561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3BA0D4A" w14:textId="0000281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39C7370" w14:textId="63B3B3A8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4055D93" w14:textId="72272B44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27BE90D9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16D7196D" w14:textId="77777777" w:rsidR="00AA5614" w:rsidRPr="001D7DFA" w:rsidRDefault="00AA5614" w:rsidP="00AA561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4F71AB3" w14:textId="46266DB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6C83665" w14:textId="58C2D9B2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9DB93B6" w14:textId="210F086C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581B5178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54C7A59B" w14:textId="77777777" w:rsidR="00AA5614" w:rsidRPr="001D7DFA" w:rsidRDefault="00AA5614" w:rsidP="00AA561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A28FDCF" w14:textId="452CEE64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19DA126" w14:textId="32962597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73C1C6C" w14:textId="4B4BB61C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0C16C7E1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2B115AB6" w14:textId="77777777" w:rsidR="00AA5614" w:rsidRPr="001D7DFA" w:rsidRDefault="00AA5614" w:rsidP="00AA561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3D1C418" w14:textId="5AA22D6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15CAD9A" w14:textId="25D0E9B3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B7CC177" w14:textId="67C258AE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3C3176E9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60FEA774" w14:textId="77777777" w:rsidR="00AA5614" w:rsidRPr="001D7DFA" w:rsidRDefault="00AA5614" w:rsidP="00AA561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46AE722" w14:textId="071BB23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431BC99" w14:textId="7866496C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31D0ABA" w14:textId="1AB3A24E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78684A9C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50AB8D81" w14:textId="77777777" w:rsidR="00AA5614" w:rsidRPr="001D7DFA" w:rsidRDefault="00AA5614" w:rsidP="00AA561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06064EE" w14:textId="2254459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D0CDAD8" w14:textId="421E5FF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1348F40" w14:textId="4C8FC250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3CEB4697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540343FF" w14:textId="77777777" w:rsidR="00AA5614" w:rsidRPr="001D7DFA" w:rsidRDefault="00AA5614" w:rsidP="00AA561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C547B42" w14:textId="3A4A657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00962D9" w14:textId="694940D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32210CD" w14:textId="15FEC145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1E11C581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28FFD896" w14:textId="77777777" w:rsidR="00AA5614" w:rsidRPr="001D7DFA" w:rsidRDefault="00AA5614" w:rsidP="00AA561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A24C223" w14:textId="0332DEE7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F38BC23" w14:textId="01D27DDB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E967BA1" w14:textId="5323070E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73FD63E7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2AD29CA3" w14:textId="77777777" w:rsidR="00AA5614" w:rsidRPr="001D7DFA" w:rsidRDefault="00AA5614" w:rsidP="00AA561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CCFEA96" w14:textId="36C8EB1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F67605E" w14:textId="34B5A007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BE8FB4C" w14:textId="519DFB11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063E0424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5AEE9831" w14:textId="77777777" w:rsidR="00AA5614" w:rsidRPr="001D7DFA" w:rsidRDefault="00AA5614" w:rsidP="00AA561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E5172A2" w14:textId="1F5AE1B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5A77ABB" w14:textId="2460599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51C3584" w14:textId="54F05E59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4B7A1A48" w14:textId="77777777" w:rsidR="005A6E4B" w:rsidRDefault="005A6E4B" w:rsidP="005A6E4B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00ACD131" w14:textId="77777777" w:rsidR="0046797B" w:rsidRDefault="0046797B" w:rsidP="005A6E4B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4E22A336" w14:textId="77777777" w:rsidR="0054333B" w:rsidRDefault="0054333B" w:rsidP="0054333B">
      <w:pPr>
        <w:spacing w:after="0"/>
        <w:ind w:left="-142" w:right="-14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Командир 1 навчальної роти - старший викладач 1 навчального батальйону військової частини А2900</w:t>
      </w:r>
    </w:p>
    <w:p w14:paraId="21DC2862" w14:textId="3BF99AE7" w:rsidR="0054333B" w:rsidRDefault="0093618F" w:rsidP="0054333B">
      <w:pPr>
        <w:spacing w:after="0"/>
        <w:ind w:left="-142" w:right="-14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майор</w:t>
      </w:r>
      <w:r w:rsidR="0054333B">
        <w:rPr>
          <w:rFonts w:ascii="Times New Roman" w:hAnsi="Times New Roman" w:cs="Times New Roman"/>
          <w:sz w:val="26"/>
          <w:szCs w:val="26"/>
        </w:rPr>
        <w:tab/>
      </w:r>
      <w:r w:rsidR="0054333B">
        <w:rPr>
          <w:rFonts w:ascii="Times New Roman" w:hAnsi="Times New Roman" w:cs="Times New Roman"/>
          <w:sz w:val="26"/>
          <w:szCs w:val="26"/>
        </w:rPr>
        <w:tab/>
        <w:t xml:space="preserve">                                                                                       Дмитро СТЕПАНЮК </w:t>
      </w:r>
    </w:p>
    <w:p w14:paraId="1606024F" w14:textId="245B6BC5" w:rsidR="002F6527" w:rsidRDefault="0046797B" w:rsidP="0054333B">
      <w:pPr>
        <w:spacing w:after="0"/>
        <w:ind w:left="-142" w:right="-14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</w:t>
      </w:r>
      <w:r w:rsidR="0093618F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__</w:t>
      </w:r>
      <w:r w:rsidR="0093618F">
        <w:rPr>
          <w:rFonts w:ascii="Times New Roman" w:hAnsi="Times New Roman" w:cs="Times New Roman"/>
          <w:sz w:val="26"/>
          <w:szCs w:val="26"/>
        </w:rPr>
        <w:t>.20</w:t>
      </w:r>
      <w:r>
        <w:rPr>
          <w:rFonts w:ascii="Times New Roman" w:hAnsi="Times New Roman" w:cs="Times New Roman"/>
          <w:sz w:val="26"/>
          <w:szCs w:val="26"/>
        </w:rPr>
        <w:t>__</w:t>
      </w:r>
    </w:p>
    <w:p w14:paraId="7AC28712" w14:textId="77777777" w:rsidR="002F6527" w:rsidRDefault="002F6527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14:paraId="59671DD4" w14:textId="7EEF3EFA" w:rsidR="00FF7314" w:rsidRPr="00B61DD2" w:rsidRDefault="001B3ADA" w:rsidP="00FF731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1DD2">
        <w:rPr>
          <w:rFonts w:ascii="Times New Roman" w:hAnsi="Times New Roman" w:cs="Times New Roman"/>
          <w:b/>
          <w:sz w:val="24"/>
          <w:szCs w:val="24"/>
        </w:rPr>
        <w:lastRenderedPageBreak/>
        <w:t>Список доведення до особового складу 1 навчальної роти</w:t>
      </w:r>
      <w:r>
        <w:rPr>
          <w:rFonts w:ascii="Times New Roman" w:hAnsi="Times New Roman" w:cs="Times New Roman"/>
          <w:b/>
          <w:sz w:val="24"/>
          <w:szCs w:val="24"/>
        </w:rPr>
        <w:t xml:space="preserve"> 1 навчального батальйону військової частини А2900</w:t>
      </w:r>
      <w:r w:rsidR="00D11B20" w:rsidRPr="00B61DD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11B20"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t>про заборону використання фото, відео зйомок на військовій території, а також використання менеджерів та соц. мережі ( ВАТЦАП, ВКОНТАКТЕ, ІНСТАГРАМ, ВАЙБЕР та інші)</w:t>
      </w:r>
    </w:p>
    <w:tbl>
      <w:tblPr>
        <w:tblStyle w:val="TableGrid"/>
        <w:tblW w:w="9701" w:type="dxa"/>
        <w:jc w:val="center"/>
        <w:tblLook w:val="04A0" w:firstRow="1" w:lastRow="0" w:firstColumn="1" w:lastColumn="0" w:noHBand="0" w:noVBand="1"/>
      </w:tblPr>
      <w:tblGrid>
        <w:gridCol w:w="1000"/>
        <w:gridCol w:w="1292"/>
        <w:gridCol w:w="5607"/>
        <w:gridCol w:w="1802"/>
      </w:tblGrid>
      <w:tr w:rsidR="00E85A9A" w:rsidRPr="008A1298" w14:paraId="1BE05B6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C582CF6" w14:textId="77777777" w:rsidR="00E85A9A" w:rsidRPr="008A1298" w:rsidRDefault="00E85A9A" w:rsidP="00A17AF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№</w:t>
            </w:r>
          </w:p>
        </w:tc>
        <w:tc>
          <w:tcPr>
            <w:tcW w:w="1292" w:type="dxa"/>
            <w:vAlign w:val="center"/>
          </w:tcPr>
          <w:p w14:paraId="2DC186C6" w14:textId="77777777" w:rsidR="00E85A9A" w:rsidRPr="008A1298" w:rsidRDefault="00E85A9A" w:rsidP="00A17AF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Військове звання</w:t>
            </w:r>
          </w:p>
        </w:tc>
        <w:tc>
          <w:tcPr>
            <w:tcW w:w="5607" w:type="dxa"/>
            <w:vAlign w:val="center"/>
          </w:tcPr>
          <w:p w14:paraId="745C369D" w14:textId="77777777" w:rsidR="00E85A9A" w:rsidRPr="008A1298" w:rsidRDefault="00E85A9A" w:rsidP="00A17AF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ПІП</w:t>
            </w:r>
          </w:p>
        </w:tc>
        <w:tc>
          <w:tcPr>
            <w:tcW w:w="1802" w:type="dxa"/>
            <w:vAlign w:val="center"/>
          </w:tcPr>
          <w:p w14:paraId="10A81954" w14:textId="77777777" w:rsidR="00E85A9A" w:rsidRPr="008A1298" w:rsidRDefault="00E85A9A" w:rsidP="00A17AF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Дата та підпис про отримання інструктажу</w:t>
            </w:r>
          </w:p>
        </w:tc>
      </w:tr>
      <w:tr w:rsidR="00C72C85" w:rsidRPr="008A1298" w14:paraId="6D4DE2A4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091F0E28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76ECD8E" w14:textId="2F63C454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0D07CD4" w14:textId="1E4A9C88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951AC5B" w14:textId="62422321" w:rsidR="00C72C85" w:rsidRPr="00105634" w:rsidRDefault="00C72C85" w:rsidP="00C72C8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2C85" w:rsidRPr="008A1298" w14:paraId="6850FAFF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5FFCA7A2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AB7EE01" w14:textId="5BCCF957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D329BBD" w14:textId="53D2DF4A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98D99C6" w14:textId="216FA9D4" w:rsidR="00C72C85" w:rsidRPr="001D7DFA" w:rsidRDefault="00C72C85" w:rsidP="00C72C85">
            <w:pPr>
              <w:rPr>
                <w:rFonts w:ascii="Times New Roman" w:hAnsi="Times New Roman" w:cs="Times New Roman"/>
              </w:rPr>
            </w:pPr>
          </w:p>
        </w:tc>
      </w:tr>
      <w:tr w:rsidR="00C72C85" w:rsidRPr="008A1298" w14:paraId="4DA1990D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05BA0014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BA1A0E8" w14:textId="446D056C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2A6D37A" w14:textId="7C5783ED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50BB814" w14:textId="6186682D" w:rsidR="00C72C85" w:rsidRPr="001D7DFA" w:rsidRDefault="00C72C85" w:rsidP="00C72C85">
            <w:pPr>
              <w:rPr>
                <w:rFonts w:ascii="Times New Roman" w:hAnsi="Times New Roman" w:cs="Times New Roman"/>
              </w:rPr>
            </w:pPr>
          </w:p>
        </w:tc>
      </w:tr>
      <w:tr w:rsidR="00C72C85" w:rsidRPr="008A1298" w14:paraId="6D3CDA08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4B7973FE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D63C32C" w14:textId="3154DACA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743380A" w14:textId="33CBED21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8C9B54A" w14:textId="2575D07C" w:rsidR="00C72C85" w:rsidRPr="001D7DFA" w:rsidRDefault="00C72C85" w:rsidP="00C72C85">
            <w:pPr>
              <w:rPr>
                <w:rFonts w:ascii="Times New Roman" w:hAnsi="Times New Roman" w:cs="Times New Roman"/>
              </w:rPr>
            </w:pPr>
          </w:p>
        </w:tc>
      </w:tr>
      <w:tr w:rsidR="00C72C85" w:rsidRPr="008A1298" w14:paraId="06A41C84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52855260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FB61540" w14:textId="70655891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75A1310" w14:textId="63BD4DFA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59A2C5A" w14:textId="1F5A3C05" w:rsidR="00C72C85" w:rsidRPr="001D7DFA" w:rsidRDefault="00C72C85" w:rsidP="00C72C85">
            <w:pPr>
              <w:rPr>
                <w:rFonts w:ascii="Times New Roman" w:hAnsi="Times New Roman" w:cs="Times New Roman"/>
              </w:rPr>
            </w:pPr>
          </w:p>
        </w:tc>
      </w:tr>
      <w:tr w:rsidR="00C72C85" w:rsidRPr="008A1298" w14:paraId="2A348A4C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60E6A0AF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AAF4447" w14:textId="5C53EC32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0DAFE16" w14:textId="579077E2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C523E7F" w14:textId="7B03B054" w:rsidR="00C72C85" w:rsidRPr="001D7DFA" w:rsidRDefault="00C72C85" w:rsidP="00C72C85">
            <w:pPr>
              <w:rPr>
                <w:rFonts w:ascii="Times New Roman" w:hAnsi="Times New Roman" w:cs="Times New Roman"/>
              </w:rPr>
            </w:pPr>
          </w:p>
        </w:tc>
      </w:tr>
      <w:tr w:rsidR="00C72C85" w:rsidRPr="008A1298" w14:paraId="1C80C8AB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3CAA43E0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AFAC00A" w14:textId="196C1010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0A62D67" w14:textId="0027FEF1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228A64D" w14:textId="1A9924DD" w:rsidR="00C72C85" w:rsidRPr="001D7DFA" w:rsidRDefault="00C72C85" w:rsidP="00C72C85">
            <w:pPr>
              <w:rPr>
                <w:rFonts w:ascii="Times New Roman" w:hAnsi="Times New Roman" w:cs="Times New Roman"/>
              </w:rPr>
            </w:pPr>
          </w:p>
        </w:tc>
      </w:tr>
      <w:tr w:rsidR="00C72C85" w:rsidRPr="008A1298" w14:paraId="304B0908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139F02CB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63AE1D6" w14:textId="657A3319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BF6C282" w14:textId="5A5762E8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490C10E" w14:textId="61B0E53E" w:rsidR="00C72C85" w:rsidRPr="001D7DFA" w:rsidRDefault="00C72C85" w:rsidP="00C72C85">
            <w:pPr>
              <w:rPr>
                <w:rFonts w:ascii="Times New Roman" w:hAnsi="Times New Roman" w:cs="Times New Roman"/>
              </w:rPr>
            </w:pPr>
          </w:p>
        </w:tc>
      </w:tr>
      <w:tr w:rsidR="00C72C85" w:rsidRPr="008A1298" w14:paraId="2DE1B419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49A654AB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D0AF905" w14:textId="25FC8E9F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8FFE092" w14:textId="5BECC98A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B57443E" w14:textId="1C07379A" w:rsidR="00C72C85" w:rsidRPr="001D7DFA" w:rsidRDefault="00C72C85" w:rsidP="00C72C85">
            <w:pPr>
              <w:rPr>
                <w:rFonts w:ascii="Times New Roman" w:hAnsi="Times New Roman" w:cs="Times New Roman"/>
              </w:rPr>
            </w:pPr>
          </w:p>
        </w:tc>
      </w:tr>
      <w:tr w:rsidR="00C72C85" w:rsidRPr="008A1298" w14:paraId="7D351062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46C6F80D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A26E3D0" w14:textId="080868EE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0FE7B48" w14:textId="22072AF9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DCC2F07" w14:textId="64F83B48" w:rsidR="00C72C85" w:rsidRPr="001D7DFA" w:rsidRDefault="00C72C85" w:rsidP="00C72C85">
            <w:pPr>
              <w:rPr>
                <w:rFonts w:ascii="Times New Roman" w:hAnsi="Times New Roman" w:cs="Times New Roman"/>
              </w:rPr>
            </w:pPr>
          </w:p>
        </w:tc>
      </w:tr>
      <w:tr w:rsidR="00C72C85" w:rsidRPr="008A1298" w14:paraId="555EA2F9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77C26E91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918B153" w14:textId="512C9FF6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357B8B6" w14:textId="42B91377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755E5D4" w14:textId="45AE171A" w:rsidR="00C72C85" w:rsidRPr="001D7DFA" w:rsidRDefault="00C72C85" w:rsidP="00C72C85">
            <w:pPr>
              <w:rPr>
                <w:rFonts w:ascii="Times New Roman" w:hAnsi="Times New Roman" w:cs="Times New Roman"/>
              </w:rPr>
            </w:pPr>
          </w:p>
        </w:tc>
      </w:tr>
      <w:tr w:rsidR="00C72C85" w:rsidRPr="008A1298" w14:paraId="015AA9CC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2A9F03B3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15DAA51" w14:textId="7D7994B7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15BB96B" w14:textId="2A5E4493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6E52F76" w14:textId="38017124" w:rsidR="00C72C85" w:rsidRPr="001D7DFA" w:rsidRDefault="00C72C85" w:rsidP="00C72C85">
            <w:pPr>
              <w:rPr>
                <w:rFonts w:ascii="Times New Roman" w:hAnsi="Times New Roman" w:cs="Times New Roman"/>
              </w:rPr>
            </w:pPr>
          </w:p>
        </w:tc>
      </w:tr>
      <w:tr w:rsidR="00C72C85" w:rsidRPr="008A1298" w14:paraId="3CF01822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0E30A81E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BAE326E" w14:textId="192C4444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4D19FC1" w14:textId="28CE9B65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8EAA606" w14:textId="3C4B1E1A" w:rsidR="00C72C85" w:rsidRPr="001D7DFA" w:rsidRDefault="00C72C85" w:rsidP="00C72C85">
            <w:pPr>
              <w:rPr>
                <w:rFonts w:ascii="Times New Roman" w:hAnsi="Times New Roman" w:cs="Times New Roman"/>
              </w:rPr>
            </w:pPr>
          </w:p>
        </w:tc>
      </w:tr>
      <w:tr w:rsidR="00C72C85" w:rsidRPr="008A1298" w14:paraId="0C37E402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61DAB607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E86170B" w14:textId="503A9196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92EB513" w14:textId="07292344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FE55698" w14:textId="52439E9F" w:rsidR="00C72C85" w:rsidRPr="001D7DFA" w:rsidRDefault="00C72C85" w:rsidP="00C72C85">
            <w:pPr>
              <w:rPr>
                <w:rFonts w:ascii="Times New Roman" w:hAnsi="Times New Roman" w:cs="Times New Roman"/>
              </w:rPr>
            </w:pPr>
          </w:p>
        </w:tc>
      </w:tr>
      <w:tr w:rsidR="00C72C85" w:rsidRPr="008A1298" w14:paraId="4A73B9B7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5732CB96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2B90F6F" w14:textId="1950199F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091FC47" w14:textId="228667FD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B87F94D" w14:textId="71F015EF" w:rsidR="00C72C85" w:rsidRPr="001D7DFA" w:rsidRDefault="00C72C85" w:rsidP="00C72C85">
            <w:pPr>
              <w:rPr>
                <w:rFonts w:ascii="Times New Roman" w:hAnsi="Times New Roman" w:cs="Times New Roman"/>
              </w:rPr>
            </w:pPr>
          </w:p>
        </w:tc>
      </w:tr>
      <w:tr w:rsidR="00C72C85" w:rsidRPr="008A1298" w14:paraId="2D6DF765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54A88AE7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0E5AF8F" w14:textId="5F73CC2B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68CF383" w14:textId="0FFC5C76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866DE60" w14:textId="30F3B1E5" w:rsidR="00C72C85" w:rsidRPr="001D7DFA" w:rsidRDefault="00C72C85" w:rsidP="00C72C85">
            <w:pPr>
              <w:rPr>
                <w:rFonts w:ascii="Times New Roman" w:hAnsi="Times New Roman" w:cs="Times New Roman"/>
              </w:rPr>
            </w:pPr>
          </w:p>
        </w:tc>
      </w:tr>
      <w:tr w:rsidR="00C72C85" w:rsidRPr="008A1298" w14:paraId="2A7DC87E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6EB8B475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EEFD361" w14:textId="7F87ED6F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18D1937" w14:textId="74C68923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D0D18D0" w14:textId="786C7B63" w:rsidR="00C72C85" w:rsidRPr="001D7DFA" w:rsidRDefault="00C72C85" w:rsidP="00C72C85">
            <w:pPr>
              <w:rPr>
                <w:rFonts w:ascii="Times New Roman" w:hAnsi="Times New Roman" w:cs="Times New Roman"/>
              </w:rPr>
            </w:pPr>
          </w:p>
        </w:tc>
      </w:tr>
      <w:tr w:rsidR="00C72C85" w:rsidRPr="008A1298" w14:paraId="4F9D76E2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36815707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AF46570" w14:textId="6671341F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CE42E83" w14:textId="2B57E822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8D9339A" w14:textId="1CACC6EB" w:rsidR="00C72C85" w:rsidRPr="001D7DFA" w:rsidRDefault="00C72C85" w:rsidP="00C72C85">
            <w:pPr>
              <w:rPr>
                <w:rFonts w:ascii="Times New Roman" w:hAnsi="Times New Roman" w:cs="Times New Roman"/>
              </w:rPr>
            </w:pPr>
          </w:p>
        </w:tc>
      </w:tr>
      <w:tr w:rsidR="00C72C85" w:rsidRPr="008A1298" w14:paraId="08B2008C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66E69111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65838A1" w14:textId="03174623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1815133" w14:textId="57F8E934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9151422" w14:textId="1FE965F3" w:rsidR="00C72C85" w:rsidRPr="001D7DFA" w:rsidRDefault="00C72C85" w:rsidP="00C72C85">
            <w:pPr>
              <w:rPr>
                <w:rFonts w:ascii="Times New Roman" w:hAnsi="Times New Roman" w:cs="Times New Roman"/>
              </w:rPr>
            </w:pPr>
          </w:p>
        </w:tc>
      </w:tr>
      <w:tr w:rsidR="00C72C85" w:rsidRPr="008A1298" w14:paraId="126EFB6F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2FCBA412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2621CA2" w14:textId="020DD187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8F14160" w14:textId="70DDA4F2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A65E780" w14:textId="2EEA62D0" w:rsidR="00C72C85" w:rsidRPr="001D7DFA" w:rsidRDefault="00C72C85" w:rsidP="00C72C85">
            <w:pPr>
              <w:rPr>
                <w:rFonts w:ascii="Times New Roman" w:hAnsi="Times New Roman" w:cs="Times New Roman"/>
              </w:rPr>
            </w:pPr>
          </w:p>
        </w:tc>
      </w:tr>
      <w:tr w:rsidR="00C72C85" w:rsidRPr="008A1298" w14:paraId="700D5A71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46B0944F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F36835F" w14:textId="060ED33D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95ACA32" w14:textId="1771DBED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B0BD593" w14:textId="672BD406" w:rsidR="00C72C85" w:rsidRPr="001D7DFA" w:rsidRDefault="00C72C85" w:rsidP="00C72C85">
            <w:pPr>
              <w:rPr>
                <w:rFonts w:ascii="Times New Roman" w:hAnsi="Times New Roman" w:cs="Times New Roman"/>
              </w:rPr>
            </w:pPr>
          </w:p>
        </w:tc>
      </w:tr>
      <w:tr w:rsidR="00C72C85" w:rsidRPr="008A1298" w14:paraId="76BE8B62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4B538C6C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F3EF050" w14:textId="3C23E6BE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C96082E" w14:textId="5331E4D0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2C47B63" w14:textId="01CA9139" w:rsidR="00C72C85" w:rsidRPr="001D7DFA" w:rsidRDefault="00C72C85" w:rsidP="00C72C85">
            <w:pPr>
              <w:rPr>
                <w:rFonts w:ascii="Times New Roman" w:hAnsi="Times New Roman" w:cs="Times New Roman"/>
              </w:rPr>
            </w:pPr>
          </w:p>
        </w:tc>
      </w:tr>
      <w:tr w:rsidR="00C72C85" w:rsidRPr="008A1298" w14:paraId="2D7881FD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06F629B6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CAAEF61" w14:textId="121EB324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4AE21EC" w14:textId="6CBC6294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75831BB" w14:textId="4857D613" w:rsidR="00C72C85" w:rsidRPr="001D7DFA" w:rsidRDefault="00C72C85" w:rsidP="00C72C85">
            <w:pPr>
              <w:rPr>
                <w:rFonts w:ascii="Times New Roman" w:hAnsi="Times New Roman" w:cs="Times New Roman"/>
              </w:rPr>
            </w:pPr>
          </w:p>
        </w:tc>
      </w:tr>
      <w:tr w:rsidR="00C72C85" w:rsidRPr="008A1298" w14:paraId="50E48D07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031FA373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FCE32C3" w14:textId="07D034F8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47E67B0" w14:textId="133588DD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05CBDA8" w14:textId="3ECB2ACB" w:rsidR="00C72C85" w:rsidRPr="001D7DFA" w:rsidRDefault="00C72C85" w:rsidP="00C72C85">
            <w:pPr>
              <w:rPr>
                <w:rFonts w:ascii="Times New Roman" w:hAnsi="Times New Roman" w:cs="Times New Roman"/>
              </w:rPr>
            </w:pPr>
          </w:p>
        </w:tc>
      </w:tr>
      <w:tr w:rsidR="00C72C85" w:rsidRPr="008A1298" w14:paraId="590FE2E7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6B032BD1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3B4EECD" w14:textId="1703A76F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F3A34AA" w14:textId="08D964FB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7036A3F" w14:textId="598CC7CA" w:rsidR="00C72C85" w:rsidRPr="001D7DFA" w:rsidRDefault="00C72C85" w:rsidP="00C72C85">
            <w:pPr>
              <w:rPr>
                <w:rFonts w:ascii="Times New Roman" w:hAnsi="Times New Roman" w:cs="Times New Roman"/>
              </w:rPr>
            </w:pPr>
          </w:p>
        </w:tc>
      </w:tr>
      <w:tr w:rsidR="00C72C85" w:rsidRPr="008A1298" w14:paraId="089F48E1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5180A709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F94EC6B" w14:textId="3F361268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F3EB125" w14:textId="2F85E885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31E9DFA" w14:textId="023B1449" w:rsidR="00C72C85" w:rsidRPr="001D7DFA" w:rsidRDefault="00C72C85" w:rsidP="00C72C85">
            <w:pPr>
              <w:rPr>
                <w:rFonts w:ascii="Times New Roman" w:hAnsi="Times New Roman" w:cs="Times New Roman"/>
              </w:rPr>
            </w:pPr>
          </w:p>
        </w:tc>
      </w:tr>
      <w:tr w:rsidR="00C72C85" w:rsidRPr="008A1298" w14:paraId="5F1D877E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61BB9709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49E100E" w14:textId="21352EE6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EDAD67B" w14:textId="26BFA54C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C630E04" w14:textId="186CF354" w:rsidR="00C72C85" w:rsidRPr="001D7DFA" w:rsidRDefault="00C72C85" w:rsidP="00C72C85">
            <w:pPr>
              <w:rPr>
                <w:rFonts w:ascii="Times New Roman" w:hAnsi="Times New Roman" w:cs="Times New Roman"/>
              </w:rPr>
            </w:pPr>
          </w:p>
        </w:tc>
      </w:tr>
      <w:tr w:rsidR="00C72C85" w:rsidRPr="008A1298" w14:paraId="2EEADDAF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0AE3D706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1BCCA62" w14:textId="4913DD10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2ACFD33" w14:textId="28546783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17A6112" w14:textId="105502AD" w:rsidR="00C72C85" w:rsidRPr="001D7DFA" w:rsidRDefault="00C72C85" w:rsidP="00C72C85">
            <w:pPr>
              <w:rPr>
                <w:rFonts w:ascii="Times New Roman" w:hAnsi="Times New Roman" w:cs="Times New Roman"/>
              </w:rPr>
            </w:pPr>
          </w:p>
        </w:tc>
      </w:tr>
      <w:tr w:rsidR="00C72C85" w:rsidRPr="008A1298" w14:paraId="613CEBBF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03475CDE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3C25F67" w14:textId="47FD8267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2D2D973" w14:textId="2143FAE9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DECD1E3" w14:textId="1A148BCD" w:rsidR="00C72C85" w:rsidRPr="001D7DFA" w:rsidRDefault="00C72C85" w:rsidP="00C72C85">
            <w:pPr>
              <w:rPr>
                <w:rFonts w:ascii="Times New Roman" w:hAnsi="Times New Roman" w:cs="Times New Roman"/>
              </w:rPr>
            </w:pPr>
          </w:p>
        </w:tc>
      </w:tr>
      <w:tr w:rsidR="00C72C85" w:rsidRPr="008A1298" w14:paraId="5679727C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792CE902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AF3DDC6" w14:textId="400215AE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88FCC13" w14:textId="54D66589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F94B1E6" w14:textId="63808760" w:rsidR="00C72C85" w:rsidRPr="001D7DFA" w:rsidRDefault="00C72C85" w:rsidP="00C72C85">
            <w:pPr>
              <w:rPr>
                <w:rFonts w:ascii="Times New Roman" w:hAnsi="Times New Roman" w:cs="Times New Roman"/>
              </w:rPr>
            </w:pPr>
          </w:p>
        </w:tc>
      </w:tr>
      <w:tr w:rsidR="00C72C85" w:rsidRPr="008A1298" w14:paraId="4FD69D55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0C29E627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E6F173F" w14:textId="628E50F5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6DBA4C0" w14:textId="36DD4AE0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34C43EC" w14:textId="2B06970B" w:rsidR="00C72C85" w:rsidRPr="001D7DFA" w:rsidRDefault="00C72C85" w:rsidP="00C72C85">
            <w:pPr>
              <w:rPr>
                <w:rFonts w:ascii="Times New Roman" w:hAnsi="Times New Roman" w:cs="Times New Roman"/>
              </w:rPr>
            </w:pPr>
          </w:p>
        </w:tc>
      </w:tr>
      <w:tr w:rsidR="00C72C85" w:rsidRPr="008A1298" w14:paraId="25DA3799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775EB598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76981C2" w14:textId="4C845FD0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5A39490" w14:textId="7F5A7696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F875525" w14:textId="08C4C231" w:rsidR="00C72C85" w:rsidRPr="001D7DFA" w:rsidRDefault="00C72C85" w:rsidP="00C72C85">
            <w:pPr>
              <w:rPr>
                <w:rFonts w:ascii="Times New Roman" w:hAnsi="Times New Roman" w:cs="Times New Roman"/>
              </w:rPr>
            </w:pPr>
          </w:p>
        </w:tc>
      </w:tr>
      <w:tr w:rsidR="00C72C85" w:rsidRPr="008A1298" w14:paraId="52B0ABFF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3F93A32D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DE7D0D6" w14:textId="6615CA56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1437343" w14:textId="3228E63F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3A9C327" w14:textId="0D5C8A0E" w:rsidR="00C72C85" w:rsidRPr="001D7DFA" w:rsidRDefault="00C72C85" w:rsidP="00C72C85">
            <w:pPr>
              <w:rPr>
                <w:rFonts w:ascii="Times New Roman" w:hAnsi="Times New Roman" w:cs="Times New Roman"/>
              </w:rPr>
            </w:pPr>
          </w:p>
        </w:tc>
      </w:tr>
      <w:tr w:rsidR="00C72C85" w:rsidRPr="008A1298" w14:paraId="5091FFE7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5EC34727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48D8421" w14:textId="45FDA060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4129B1D" w14:textId="3DF39DE8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8D5790F" w14:textId="6D004212" w:rsidR="00C72C85" w:rsidRPr="001D7DFA" w:rsidRDefault="00C72C85" w:rsidP="00C72C85">
            <w:pPr>
              <w:rPr>
                <w:rFonts w:ascii="Times New Roman" w:hAnsi="Times New Roman" w:cs="Times New Roman"/>
              </w:rPr>
            </w:pPr>
          </w:p>
        </w:tc>
      </w:tr>
      <w:tr w:rsidR="00C72C85" w:rsidRPr="008A1298" w14:paraId="6AAB5979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0C131764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374FBF8" w14:textId="686A84F4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9F32C1D" w14:textId="14BE6D0F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0F03845" w14:textId="2DFE6D93" w:rsidR="00C72C85" w:rsidRPr="001D7DFA" w:rsidRDefault="00C72C85" w:rsidP="00C72C85">
            <w:pPr>
              <w:rPr>
                <w:rFonts w:ascii="Times New Roman" w:hAnsi="Times New Roman" w:cs="Times New Roman"/>
              </w:rPr>
            </w:pPr>
          </w:p>
        </w:tc>
      </w:tr>
      <w:tr w:rsidR="00C72C85" w:rsidRPr="008A1298" w14:paraId="0788A42A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4A946FD1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B927E3E" w14:textId="5B30FC5F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E01D7C7" w14:textId="7208EB1F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7BFE388" w14:textId="597B80CC" w:rsidR="00C72C85" w:rsidRPr="001D7DFA" w:rsidRDefault="00C72C85" w:rsidP="00C72C85">
            <w:pPr>
              <w:rPr>
                <w:rFonts w:ascii="Times New Roman" w:hAnsi="Times New Roman" w:cs="Times New Roman"/>
              </w:rPr>
            </w:pPr>
          </w:p>
        </w:tc>
      </w:tr>
      <w:tr w:rsidR="00C72C85" w:rsidRPr="008A1298" w14:paraId="34881AEB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200E84E0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80C3FE4" w14:textId="35C8DDEB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8FC08B6" w14:textId="41B41CFD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7E703C3" w14:textId="014EA8F3" w:rsidR="00C72C85" w:rsidRPr="001D7DFA" w:rsidRDefault="00C72C85" w:rsidP="00C72C85">
            <w:pPr>
              <w:rPr>
                <w:rFonts w:ascii="Times New Roman" w:hAnsi="Times New Roman" w:cs="Times New Roman"/>
              </w:rPr>
            </w:pPr>
          </w:p>
        </w:tc>
      </w:tr>
      <w:tr w:rsidR="00C72C85" w:rsidRPr="008A1298" w14:paraId="4998D686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647D835C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E254008" w14:textId="50CAA35D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616440E" w14:textId="061AE4DD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F3D9C10" w14:textId="75F654AA" w:rsidR="00C72C85" w:rsidRPr="001D7DFA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72C85" w:rsidRPr="008A1298" w14:paraId="1ED90EFF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076A9BD0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FE838D5" w14:textId="15D1C9EC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AD8F4AF" w14:textId="14016D7B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02FA4FB" w14:textId="08E9FFA7" w:rsidR="00C72C85" w:rsidRPr="001D7DFA" w:rsidRDefault="00C72C85" w:rsidP="00C72C85">
            <w:pPr>
              <w:rPr>
                <w:rFonts w:ascii="Times New Roman" w:hAnsi="Times New Roman" w:cs="Times New Roman"/>
              </w:rPr>
            </w:pPr>
          </w:p>
        </w:tc>
      </w:tr>
      <w:tr w:rsidR="00C72C85" w:rsidRPr="008A1298" w14:paraId="51A64B78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08211000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76F8EC9" w14:textId="5602A358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DC5BD78" w14:textId="1B744187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6024F3A" w14:textId="2C3C2C17" w:rsidR="00C72C85" w:rsidRPr="001D7DFA" w:rsidRDefault="00C72C85" w:rsidP="00C72C85">
            <w:pPr>
              <w:rPr>
                <w:rFonts w:ascii="Times New Roman" w:hAnsi="Times New Roman" w:cs="Times New Roman"/>
              </w:rPr>
            </w:pPr>
          </w:p>
        </w:tc>
      </w:tr>
      <w:tr w:rsidR="00C72C85" w:rsidRPr="008A1298" w14:paraId="53F2838F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73AA2DE8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2B00C06" w14:textId="54A47DAD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6CA2E01" w14:textId="6B87D287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5539E73" w14:textId="3E4155DD" w:rsidR="00C72C85" w:rsidRPr="001D7DFA" w:rsidRDefault="00C72C85" w:rsidP="00C72C85">
            <w:pPr>
              <w:rPr>
                <w:rFonts w:ascii="Times New Roman" w:hAnsi="Times New Roman" w:cs="Times New Roman"/>
              </w:rPr>
            </w:pPr>
          </w:p>
        </w:tc>
      </w:tr>
      <w:tr w:rsidR="00C72C85" w:rsidRPr="008A1298" w14:paraId="455C225C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19ADE05D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E851A57" w14:textId="7F4E6959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3504B2F" w14:textId="6499E761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A60F9CF" w14:textId="4576409F" w:rsidR="00C72C85" w:rsidRPr="001D7DFA" w:rsidRDefault="00C72C85" w:rsidP="00C72C85">
            <w:pPr>
              <w:rPr>
                <w:rFonts w:ascii="Times New Roman" w:hAnsi="Times New Roman" w:cs="Times New Roman"/>
              </w:rPr>
            </w:pPr>
          </w:p>
        </w:tc>
      </w:tr>
      <w:tr w:rsidR="00C72C85" w:rsidRPr="008A1298" w14:paraId="660EA712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7A9F0B0B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277AD37" w14:textId="7AB26BDF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43CF984" w14:textId="0AFF2EC8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23CEAF6" w14:textId="7E2C77DC" w:rsidR="00C72C85" w:rsidRPr="001D7DFA" w:rsidRDefault="00C72C85" w:rsidP="00C72C85">
            <w:pPr>
              <w:rPr>
                <w:rFonts w:ascii="Times New Roman" w:hAnsi="Times New Roman" w:cs="Times New Roman"/>
              </w:rPr>
            </w:pPr>
          </w:p>
        </w:tc>
      </w:tr>
      <w:tr w:rsidR="00C72C85" w:rsidRPr="008A1298" w14:paraId="0F5B17B7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5B2C5739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F1AFEF2" w14:textId="3F1A70A0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9B37091" w14:textId="3F76795B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3F23EAB" w14:textId="29E13336" w:rsidR="00C72C85" w:rsidRPr="001D7DFA" w:rsidRDefault="00C72C85" w:rsidP="00C72C85">
            <w:pPr>
              <w:rPr>
                <w:rFonts w:ascii="Times New Roman" w:hAnsi="Times New Roman" w:cs="Times New Roman"/>
              </w:rPr>
            </w:pPr>
          </w:p>
        </w:tc>
      </w:tr>
      <w:tr w:rsidR="00C72C85" w:rsidRPr="008A1298" w14:paraId="7E686D16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34A9890B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6FB425C" w14:textId="2B2DD1A6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02DBBAE" w14:textId="0D9BC052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585F082" w14:textId="745F786C" w:rsidR="00C72C85" w:rsidRPr="001D7DFA" w:rsidRDefault="00C72C85" w:rsidP="00C72C85">
            <w:pPr>
              <w:rPr>
                <w:rFonts w:ascii="Times New Roman" w:hAnsi="Times New Roman" w:cs="Times New Roman"/>
              </w:rPr>
            </w:pPr>
          </w:p>
        </w:tc>
      </w:tr>
      <w:tr w:rsidR="00C72C85" w:rsidRPr="008A1298" w14:paraId="6F2AA016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072DD83C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4CD375D" w14:textId="1A104515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FD19BCA" w14:textId="3605DD87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7526648" w14:textId="17D08833" w:rsidR="00C72C85" w:rsidRPr="001D7DFA" w:rsidRDefault="00C72C85" w:rsidP="00C72C85">
            <w:pPr>
              <w:rPr>
                <w:rFonts w:ascii="Times New Roman" w:hAnsi="Times New Roman" w:cs="Times New Roman"/>
              </w:rPr>
            </w:pPr>
          </w:p>
        </w:tc>
      </w:tr>
      <w:tr w:rsidR="00C72C85" w:rsidRPr="008A1298" w14:paraId="48C59B75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514C5437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847B54B" w14:textId="5771EDE6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202ECFD" w14:textId="42913383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54A91BB" w14:textId="7D370394" w:rsidR="00C72C85" w:rsidRPr="001D7DFA" w:rsidRDefault="00C72C85" w:rsidP="00C72C85">
            <w:pPr>
              <w:rPr>
                <w:rFonts w:ascii="Times New Roman" w:hAnsi="Times New Roman" w:cs="Times New Roman"/>
              </w:rPr>
            </w:pPr>
          </w:p>
        </w:tc>
      </w:tr>
      <w:tr w:rsidR="00C72C85" w:rsidRPr="008A1298" w14:paraId="3920C157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5FE9C054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58434C7" w14:textId="3E496031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BE97D19" w14:textId="18D85534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7711AE0" w14:textId="48C06B11" w:rsidR="00C72C85" w:rsidRPr="001D7DFA" w:rsidRDefault="00C72C85" w:rsidP="00C72C85">
            <w:pPr>
              <w:rPr>
                <w:rFonts w:ascii="Times New Roman" w:hAnsi="Times New Roman" w:cs="Times New Roman"/>
              </w:rPr>
            </w:pPr>
          </w:p>
        </w:tc>
      </w:tr>
      <w:tr w:rsidR="00C72C85" w:rsidRPr="008A1298" w14:paraId="0105EBBB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38A608C3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4AAF8BB" w14:textId="06DEFAAC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E14FA3F" w14:textId="2301607A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5D11455" w14:textId="1FFC0966" w:rsidR="00C72C85" w:rsidRPr="001D7DFA" w:rsidRDefault="00C72C85" w:rsidP="00C72C85">
            <w:pPr>
              <w:rPr>
                <w:rFonts w:ascii="Times New Roman" w:hAnsi="Times New Roman" w:cs="Times New Roman"/>
              </w:rPr>
            </w:pPr>
          </w:p>
        </w:tc>
      </w:tr>
      <w:tr w:rsidR="00C72C85" w:rsidRPr="008A1298" w14:paraId="18392E62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5B311928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59F0487" w14:textId="1C33FA20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07D6AB0" w14:textId="359B2700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672ABE5" w14:textId="33433D80" w:rsidR="00C72C85" w:rsidRPr="001D7DFA" w:rsidRDefault="00C72C85" w:rsidP="00C72C85">
            <w:pPr>
              <w:rPr>
                <w:rFonts w:ascii="Times New Roman" w:hAnsi="Times New Roman" w:cs="Times New Roman"/>
              </w:rPr>
            </w:pPr>
          </w:p>
        </w:tc>
      </w:tr>
      <w:tr w:rsidR="00C72C85" w:rsidRPr="008A1298" w14:paraId="5ACCEDEF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64B5364C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6F0F381" w14:textId="408D7ECE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4BA52F0" w14:textId="1852EE52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B0C8811" w14:textId="110F7046" w:rsidR="00C72C85" w:rsidRPr="001D7DFA" w:rsidRDefault="00C72C85" w:rsidP="00C72C85">
            <w:pPr>
              <w:rPr>
                <w:rFonts w:ascii="Times New Roman" w:hAnsi="Times New Roman" w:cs="Times New Roman"/>
              </w:rPr>
            </w:pPr>
          </w:p>
        </w:tc>
      </w:tr>
      <w:tr w:rsidR="00C72C85" w:rsidRPr="008A1298" w14:paraId="63384484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02D0CA1C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EE6574F" w14:textId="47F1DB27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5B041F4" w14:textId="1D14F46E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5DEE65C" w14:textId="0F467576" w:rsidR="00C72C85" w:rsidRPr="001D7DFA" w:rsidRDefault="00C72C85" w:rsidP="00C72C85">
            <w:pPr>
              <w:rPr>
                <w:rFonts w:ascii="Times New Roman" w:hAnsi="Times New Roman" w:cs="Times New Roman"/>
              </w:rPr>
            </w:pPr>
          </w:p>
        </w:tc>
      </w:tr>
      <w:tr w:rsidR="00C72C85" w:rsidRPr="008A1298" w14:paraId="2B7F7AF1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00A967C7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DFEFF60" w14:textId="041A21AD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A980E06" w14:textId="2AB1DA8D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65EBCD7" w14:textId="2471540A" w:rsidR="00C72C85" w:rsidRPr="001D7DFA" w:rsidRDefault="00C72C85" w:rsidP="00C72C85">
            <w:pPr>
              <w:rPr>
                <w:rFonts w:ascii="Times New Roman" w:hAnsi="Times New Roman" w:cs="Times New Roman"/>
              </w:rPr>
            </w:pPr>
          </w:p>
        </w:tc>
      </w:tr>
      <w:tr w:rsidR="00C72C85" w:rsidRPr="008A1298" w14:paraId="77987992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549C4CB0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B36CD50" w14:textId="4CC4FE2B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06F3394" w14:textId="56C7DF0E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51A9379" w14:textId="798AA424" w:rsidR="00C72C85" w:rsidRPr="001D7DFA" w:rsidRDefault="00C72C85" w:rsidP="00C72C85">
            <w:pPr>
              <w:rPr>
                <w:rFonts w:ascii="Times New Roman" w:hAnsi="Times New Roman" w:cs="Times New Roman"/>
              </w:rPr>
            </w:pPr>
          </w:p>
        </w:tc>
      </w:tr>
      <w:tr w:rsidR="00C72C85" w:rsidRPr="008A1298" w14:paraId="70AD4FD3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2F7CD678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33C79F5" w14:textId="6F48A788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21F86F8" w14:textId="051E1CEF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E899F34" w14:textId="3C57888B" w:rsidR="00C72C85" w:rsidRPr="001D7DFA" w:rsidRDefault="00C72C85" w:rsidP="00C72C85">
            <w:pPr>
              <w:rPr>
                <w:rFonts w:ascii="Times New Roman" w:hAnsi="Times New Roman" w:cs="Times New Roman"/>
              </w:rPr>
            </w:pPr>
          </w:p>
        </w:tc>
      </w:tr>
      <w:tr w:rsidR="00C72C85" w:rsidRPr="008A1298" w14:paraId="4E1101EA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43DC4BDC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5571AA6" w14:textId="35EE0D41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9A64971" w14:textId="04546D34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B5C46B2" w14:textId="514FFAC6" w:rsidR="00C72C85" w:rsidRPr="001D7DFA" w:rsidRDefault="00C72C85" w:rsidP="00C72C85">
            <w:pPr>
              <w:rPr>
                <w:rFonts w:ascii="Times New Roman" w:hAnsi="Times New Roman" w:cs="Times New Roman"/>
              </w:rPr>
            </w:pPr>
          </w:p>
        </w:tc>
      </w:tr>
      <w:tr w:rsidR="00C72C85" w:rsidRPr="008A1298" w14:paraId="109A5735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7D835388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2288D55" w14:textId="5350D510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8C2B258" w14:textId="13057471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040CA36" w14:textId="087F3448" w:rsidR="00C72C85" w:rsidRPr="001D7DFA" w:rsidRDefault="00C72C85" w:rsidP="00C72C85">
            <w:pPr>
              <w:rPr>
                <w:rFonts w:ascii="Times New Roman" w:hAnsi="Times New Roman" w:cs="Times New Roman"/>
              </w:rPr>
            </w:pPr>
          </w:p>
        </w:tc>
      </w:tr>
      <w:tr w:rsidR="00C72C85" w:rsidRPr="008A1298" w14:paraId="240435A5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0C103AB7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5A92345" w14:textId="06F45B94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4BAEF07" w14:textId="35E756A9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27094AB" w14:textId="5F0AA1A0" w:rsidR="00C72C85" w:rsidRPr="001D7DFA" w:rsidRDefault="00C72C85" w:rsidP="00C72C85">
            <w:pPr>
              <w:rPr>
                <w:rFonts w:ascii="Times New Roman" w:hAnsi="Times New Roman" w:cs="Times New Roman"/>
              </w:rPr>
            </w:pPr>
          </w:p>
        </w:tc>
      </w:tr>
      <w:tr w:rsidR="00C72C85" w:rsidRPr="008A1298" w14:paraId="01A9D702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508AC665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6E9E728" w14:textId="6DE0B964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655DAE7" w14:textId="652F97D5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6BB7CA7" w14:textId="6769E97F" w:rsidR="00C72C85" w:rsidRPr="001D7DFA" w:rsidRDefault="00C72C85" w:rsidP="00C72C85">
            <w:pPr>
              <w:rPr>
                <w:rFonts w:ascii="Times New Roman" w:hAnsi="Times New Roman" w:cs="Times New Roman"/>
              </w:rPr>
            </w:pPr>
          </w:p>
        </w:tc>
      </w:tr>
      <w:tr w:rsidR="00C72C85" w:rsidRPr="008A1298" w14:paraId="1F70F251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6BAA0E03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5E88252" w14:textId="7B0D60D2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3DC8B7B" w14:textId="4FAEAC1B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EDFEC16" w14:textId="61352A8F" w:rsidR="00C72C85" w:rsidRPr="001D7DFA" w:rsidRDefault="00C72C85" w:rsidP="00C72C85">
            <w:pPr>
              <w:rPr>
                <w:rFonts w:ascii="Times New Roman" w:hAnsi="Times New Roman" w:cs="Times New Roman"/>
              </w:rPr>
            </w:pPr>
          </w:p>
        </w:tc>
      </w:tr>
      <w:tr w:rsidR="00C72C85" w:rsidRPr="008A1298" w14:paraId="30FDC9FC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4B0CDDAC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7A0FDEE" w14:textId="5147417B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63A6343" w14:textId="3041397D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8FEC5FA" w14:textId="4B485066" w:rsidR="00C72C85" w:rsidRPr="001D7DFA" w:rsidRDefault="00C72C85" w:rsidP="00C72C85">
            <w:pPr>
              <w:rPr>
                <w:rFonts w:ascii="Times New Roman" w:hAnsi="Times New Roman" w:cs="Times New Roman"/>
              </w:rPr>
            </w:pPr>
          </w:p>
        </w:tc>
      </w:tr>
      <w:tr w:rsidR="00C72C85" w:rsidRPr="008A1298" w14:paraId="15C1641B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133A8AF0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7F0CA1E" w14:textId="4F730720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B86ABD3" w14:textId="0830B3EC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87AB011" w14:textId="35A7FA0E" w:rsidR="00C72C85" w:rsidRPr="001D7DFA" w:rsidRDefault="00C72C85" w:rsidP="00C72C85">
            <w:pPr>
              <w:rPr>
                <w:rFonts w:ascii="Times New Roman" w:hAnsi="Times New Roman" w:cs="Times New Roman"/>
              </w:rPr>
            </w:pPr>
          </w:p>
        </w:tc>
      </w:tr>
      <w:tr w:rsidR="00C72C85" w:rsidRPr="008A1298" w14:paraId="28F5807D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372A10E3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3D6AD54" w14:textId="5AE1766C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DC459B1" w14:textId="17A61E34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0B19D8A" w14:textId="0AE53EC7" w:rsidR="00C72C85" w:rsidRPr="001D7DFA" w:rsidRDefault="00C72C85" w:rsidP="00C72C85">
            <w:pPr>
              <w:rPr>
                <w:rFonts w:ascii="Times New Roman" w:hAnsi="Times New Roman" w:cs="Times New Roman"/>
              </w:rPr>
            </w:pPr>
          </w:p>
        </w:tc>
      </w:tr>
      <w:tr w:rsidR="00C72C85" w:rsidRPr="008A1298" w14:paraId="17CCF200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6D4F0E94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CEF356F" w14:textId="6F4F224D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FE1ABEE" w14:textId="20517055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F8DA3AD" w14:textId="1688FCA8" w:rsidR="00C72C85" w:rsidRPr="001D7DFA" w:rsidRDefault="00C72C85" w:rsidP="00C72C85">
            <w:pPr>
              <w:rPr>
                <w:rFonts w:ascii="Times New Roman" w:hAnsi="Times New Roman" w:cs="Times New Roman"/>
              </w:rPr>
            </w:pPr>
          </w:p>
        </w:tc>
      </w:tr>
      <w:tr w:rsidR="00C72C85" w:rsidRPr="008A1298" w14:paraId="6FBF4B89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2C6CAEC9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07A251E" w14:textId="18C11AA7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8EED068" w14:textId="43E3E47B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CBDFDD3" w14:textId="49E3D15E" w:rsidR="00C72C85" w:rsidRPr="001D7DFA" w:rsidRDefault="00C72C85" w:rsidP="00C72C85">
            <w:pPr>
              <w:rPr>
                <w:rFonts w:ascii="Times New Roman" w:hAnsi="Times New Roman" w:cs="Times New Roman"/>
              </w:rPr>
            </w:pPr>
          </w:p>
        </w:tc>
      </w:tr>
      <w:tr w:rsidR="00C72C85" w:rsidRPr="008A1298" w14:paraId="45077B45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18C1B657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A7CECEA" w14:textId="2839A526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599A786" w14:textId="789C88D1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2BC8356" w14:textId="43283596" w:rsidR="00C72C85" w:rsidRPr="001D7DFA" w:rsidRDefault="00C72C85" w:rsidP="00C72C85">
            <w:pPr>
              <w:rPr>
                <w:rFonts w:ascii="Times New Roman" w:hAnsi="Times New Roman" w:cs="Times New Roman"/>
              </w:rPr>
            </w:pPr>
          </w:p>
        </w:tc>
      </w:tr>
      <w:tr w:rsidR="00C72C85" w:rsidRPr="008A1298" w14:paraId="18569741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4B10D7D0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03426EB" w14:textId="00B9575D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BC5F5D7" w14:textId="70301C44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475053D" w14:textId="468179F2" w:rsidR="00C72C85" w:rsidRPr="001D7DFA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72C85" w:rsidRPr="008A1298" w14:paraId="6E8B259C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4CF564E4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D2C5538" w14:textId="17D0927C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8CE2FBE" w14:textId="39B60AFE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90A632B" w14:textId="61594B99" w:rsidR="00C72C85" w:rsidRDefault="00C72C85" w:rsidP="00C72C85"/>
        </w:tc>
      </w:tr>
      <w:tr w:rsidR="00C72C85" w:rsidRPr="008A1298" w14:paraId="2B161F3C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6B2ECC54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D6199B0" w14:textId="2AF44167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451F9CA" w14:textId="3808215A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7E86FCE" w14:textId="37905B37" w:rsidR="00C72C85" w:rsidRDefault="00C72C85" w:rsidP="00C72C85"/>
        </w:tc>
      </w:tr>
      <w:tr w:rsidR="00C72C85" w:rsidRPr="008A1298" w14:paraId="1E32E6B2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0AB8FBC5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59F662A" w14:textId="35FD1448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F1F62E6" w14:textId="32FD2EE7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2220551" w14:textId="777DDFBC" w:rsidR="00C72C85" w:rsidRDefault="00C72C85" w:rsidP="00C72C85"/>
        </w:tc>
      </w:tr>
      <w:tr w:rsidR="00C72C85" w:rsidRPr="008A1298" w14:paraId="50F0E4FA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21C8EE4B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46A6C7E" w14:textId="1D6A2B73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1D0EEEB" w14:textId="1C9F115F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76AA2B5" w14:textId="48FFE91E" w:rsidR="00C72C85" w:rsidRDefault="00C72C85" w:rsidP="00C72C85"/>
        </w:tc>
      </w:tr>
      <w:tr w:rsidR="00C72C85" w:rsidRPr="008A1298" w14:paraId="3453D243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448D21F6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55CBDB8" w14:textId="0CF4EBAE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1E73681" w14:textId="7A64ED6A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E22B3AE" w14:textId="0D11AEA0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72C85" w:rsidRPr="008A1298" w14:paraId="0ADED885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0EB619BA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B05AFAF" w14:textId="2719B4A8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431D8D8" w14:textId="0BF3E80B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7588B25" w14:textId="2B02228B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72C85" w:rsidRPr="008A1298" w14:paraId="2793235A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22252422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5E80093" w14:textId="2EDF1EDF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06AC12C" w14:textId="11DB8DE4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A81908D" w14:textId="20344F86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72C85" w:rsidRPr="008A1298" w14:paraId="5D01AE7A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52BFFB07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A0E1263" w14:textId="3523449B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8E42771" w14:textId="422C3613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3CA2531" w14:textId="40B02FF2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72C85" w:rsidRPr="008A1298" w14:paraId="09E5420E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248F6AD2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D01AE5E" w14:textId="55417E76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48B08D7" w14:textId="4C5E35C4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4DEFEE4" w14:textId="250BAFA6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72C85" w:rsidRPr="008A1298" w14:paraId="0EC19B13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3B23C2AB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5EFDAB5" w14:textId="0574B1C8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DA6419F" w14:textId="4CC6E60F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E3051DF" w14:textId="4C9D620A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72C85" w:rsidRPr="008A1298" w14:paraId="08064045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3466F12F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C3F6446" w14:textId="3BE02C6F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6F6C737" w14:textId="4EA570AB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4457780" w14:textId="68D50172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72C85" w:rsidRPr="008A1298" w14:paraId="285D7989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72DC5794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A18B1AB" w14:textId="2CEE9419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064ABFC" w14:textId="2B6DC36A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126CB98" w14:textId="22156FC6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72C85" w:rsidRPr="008A1298" w14:paraId="0F5BC316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250C4527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2C5AE7A" w14:textId="5949C65D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4C358D5" w14:textId="3B1615A9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533CD67" w14:textId="57B44DB6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72C85" w:rsidRPr="008A1298" w14:paraId="5F382413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4E57CE3A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98F597E" w14:textId="2EE43D7C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B69091F" w14:textId="3DEC5777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78FB5A3" w14:textId="7E4BD30B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72C85" w:rsidRPr="008A1298" w14:paraId="7DB04857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07CCE278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A18C8D8" w14:textId="55421BE3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3DDE99A" w14:textId="70FA815F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3577855" w14:textId="05177BF1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72C85" w:rsidRPr="008A1298" w14:paraId="45A748D0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6ED42E5C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D0369E5" w14:textId="4A08CA0E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7025460" w14:textId="5439D763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F6BCD13" w14:textId="6434AF66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72C85" w:rsidRPr="008A1298" w14:paraId="5160639A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3DA13784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CDBA8A1" w14:textId="5598FF98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1E114FC" w14:textId="7B67BBB5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2EEE1FC" w14:textId="4E3C53CD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72C85" w:rsidRPr="008A1298" w14:paraId="3B2AFEAB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79D9E9E0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7EE3BE6" w14:textId="41ACB4D2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97CB468" w14:textId="2E7460A7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021C90E" w14:textId="6992592F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72C85" w:rsidRPr="008A1298" w14:paraId="448576E3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7B78C520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32F691D" w14:textId="5597AE82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CE06D8E" w14:textId="68AD2600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8D7A944" w14:textId="19A1A113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72C85" w:rsidRPr="008A1298" w14:paraId="1D6DE986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4F2EAC7E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C9C494C" w14:textId="0D005CD9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2B4B530" w14:textId="43B4DFF4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997BE58" w14:textId="370E8945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72C85" w:rsidRPr="008A1298" w14:paraId="3971EE52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1CA46BF6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ACE6B45" w14:textId="10EAE9FE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BF62B08" w14:textId="50B37DB8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DDD9A35" w14:textId="61F6B610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72C85" w:rsidRPr="008A1298" w14:paraId="7F4A399F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62D09E6C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85A7EE1" w14:textId="72BA06F7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2C28249" w14:textId="13139EA6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B0D10CC" w14:textId="1F1F6933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72C85" w:rsidRPr="008A1298" w14:paraId="6A301F12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5D918EF5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4263322" w14:textId="63428031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88468EF" w14:textId="4BE31FA9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ABA5A89" w14:textId="65AA2891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72C85" w:rsidRPr="008A1298" w14:paraId="2F6AA91D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5324E58E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98767A1" w14:textId="3E1B07F6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A9F6CAB" w14:textId="7B3512B1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118CC85" w14:textId="093CC3ED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72C85" w:rsidRPr="008A1298" w14:paraId="5D8AB2E2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29E68A1D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C4D51F1" w14:textId="4E3708E5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D4D4CC1" w14:textId="4E2A777E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9863ACD" w14:textId="2E0D455B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72C85" w:rsidRPr="008A1298" w14:paraId="44223CAF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2CFD798B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32CA37D" w14:textId="120E2625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288ABA8" w14:textId="7E4E0476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02E1D2E" w14:textId="305D1727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72C85" w:rsidRPr="008A1298" w14:paraId="0A8DD91C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707EF0A5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0E2D96F" w14:textId="02E8D345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9BC5BF4" w14:textId="20875587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A20774F" w14:textId="43DA15E9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72C85" w:rsidRPr="008A1298" w14:paraId="59867AAB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7ECEBE9E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C739D1F" w14:textId="325FF257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A5F937D" w14:textId="76D05BD5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FAA0B76" w14:textId="38FDAC86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72C85" w:rsidRPr="008A1298" w14:paraId="071509DB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171CD2EE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7D4C203" w14:textId="561C7C18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823C6DB" w14:textId="3B1CACC3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F908A44" w14:textId="25E0C61A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72C85" w:rsidRPr="008A1298" w14:paraId="19334402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4D27BE0C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8B2A1A3" w14:textId="63B042B6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7EFA46F" w14:textId="0D32749C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F841555" w14:textId="1DD19AF5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72C85" w:rsidRPr="008A1298" w14:paraId="47448701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5EC4CA4E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E91FA69" w14:textId="54D630EE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1407374" w14:textId="13C7034C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099CC6F" w14:textId="7BFC293D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72C85" w:rsidRPr="008A1298" w14:paraId="45C51D8E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2AFC1E0C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5198B14" w14:textId="53D339BC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FF93423" w14:textId="40E2B1FE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652138E" w14:textId="38200EC0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72C85" w:rsidRPr="008A1298" w14:paraId="555438C5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360BAAE0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8A7287E" w14:textId="38B1EE44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FC950CD" w14:textId="599EB5D1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92D9906" w14:textId="695AC0AE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72C85" w:rsidRPr="008A1298" w14:paraId="3AABCEE8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1B12C33F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9D90E05" w14:textId="0A223F7D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6FBB041" w14:textId="4D106C94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0A590AC" w14:textId="1D0E6A4A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72C85" w:rsidRPr="008A1298" w14:paraId="2A8E3F77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6C2D6B80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58209CF" w14:textId="15056A7A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8BF0ADE" w14:textId="5D295096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41090C3" w14:textId="5EEA4A17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72C85" w:rsidRPr="008A1298" w14:paraId="283001CE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2E257BAB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F0614E0" w14:textId="322B49E3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75BD9B3" w14:textId="291BFFA6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9BB7979" w14:textId="0BD297F3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72C85" w:rsidRPr="008A1298" w14:paraId="7D2AB45C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54C21693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4E8DDF8" w14:textId="63AD7136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4984164" w14:textId="408FB206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011926A" w14:textId="41BE675A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72C85" w:rsidRPr="008A1298" w14:paraId="37D6D842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6A56350A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83DB826" w14:textId="1E21492A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2CE326A" w14:textId="2D65314E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B70F794" w14:textId="0FDD0714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72C85" w:rsidRPr="008A1298" w14:paraId="21E65A56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4833409B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14251F9" w14:textId="06478191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84FAB3B" w14:textId="7981DEA6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368ADF5" w14:textId="7E00A333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72C85" w:rsidRPr="008A1298" w14:paraId="33867857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1D244FEA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51A801A" w14:textId="606828A6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4B132D9" w14:textId="0924B609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CF87AAA" w14:textId="00424383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72C85" w:rsidRPr="008A1298" w14:paraId="0857C42A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48C37E5E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ED3B10C" w14:textId="13B50D7A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A3BC51E" w14:textId="01221610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205ECBD" w14:textId="16EC450F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72C85" w:rsidRPr="008A1298" w14:paraId="02BF71E3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2A0D26E6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599FC67" w14:textId="2E92B1A2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F74D3C3" w14:textId="656353CC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FEC993D" w14:textId="23D2B480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72C85" w:rsidRPr="008A1298" w14:paraId="32C4128A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0580B1D6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5332434" w14:textId="01D67254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600B7FA" w14:textId="655826D4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49E94EC" w14:textId="4CB56107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72C85" w:rsidRPr="008A1298" w14:paraId="45947F3C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27081066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B69F1D7" w14:textId="51AC69AF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A6FCEAD" w14:textId="0606E5D9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E588935" w14:textId="1AECB5CB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72C85" w:rsidRPr="008A1298" w14:paraId="48262D46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6CE1F77D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3E05652" w14:textId="316B9328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05C4E72" w14:textId="0443A05C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03A5045" w14:textId="5E5F2CB9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72C85" w:rsidRPr="008A1298" w14:paraId="1BBE5C31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7BA3B7D5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2D06BAD" w14:textId="4CAC41BB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0BFAB15" w14:textId="2400C5AD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413194C" w14:textId="06F9460B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72C85" w:rsidRPr="008A1298" w14:paraId="58D38EAD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70E386B6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3B3D5D2" w14:textId="39C4A6A1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51ED41A" w14:textId="6B9B2418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ABB91C3" w14:textId="07629281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72C85" w:rsidRPr="008A1298" w14:paraId="1B2D4448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47155C76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988FE00" w14:textId="0DDD1512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7850564" w14:textId="55E6AF3A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52C9A6F" w14:textId="48393658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72C85" w:rsidRPr="008A1298" w14:paraId="56949122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32A13B39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E69D4F8" w14:textId="68BAE14C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D1C1112" w14:textId="00E83EB9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8C7DDCB" w14:textId="757E1493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72C85" w:rsidRPr="008A1298" w14:paraId="3B28C06F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1C909DC5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3014EED" w14:textId="2E38CE31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43DDB6D" w14:textId="2189601C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417ABDB" w14:textId="64621340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72C85" w:rsidRPr="008A1298" w14:paraId="70F57AE0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256B2DEE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BCDC181" w14:textId="3F807EF5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F8534A0" w14:textId="5A8871BE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440B1E4" w14:textId="544AF43C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72C85" w:rsidRPr="008A1298" w14:paraId="1B4D0A6E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1477D7BE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49C4AF2" w14:textId="1670C711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AF4053A" w14:textId="136EA306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E793758" w14:textId="3F935D4A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72C85" w:rsidRPr="008A1298" w14:paraId="3CD906A0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7595E12B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1EC2C34" w14:textId="1DB47501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C688ADA" w14:textId="109776C7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1A39D5E" w14:textId="7F919F41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72C85" w:rsidRPr="008A1298" w14:paraId="69043E3D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6CDFFC0B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7D51C9E" w14:textId="46942516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5B7C584" w14:textId="325D7667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6215D47" w14:textId="2EF9707F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72C85" w:rsidRPr="008A1298" w14:paraId="318F0B76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62D49502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0654851" w14:textId="097E7A03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894160F" w14:textId="37671ADE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41EEDA2" w14:textId="3C5F8466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72C85" w:rsidRPr="008A1298" w14:paraId="16291899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57B77CC4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53A4F4F" w14:textId="7C20B935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90156F4" w14:textId="3E9F30D2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3718C88" w14:textId="541B83E1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72C85" w:rsidRPr="008A1298" w14:paraId="717B72A4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41A15B3B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635C25E" w14:textId="5F3765FC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76E8B7B" w14:textId="33C31CDF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6E9C6C6" w14:textId="0E6E2D0E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72C85" w:rsidRPr="008A1298" w14:paraId="0FDF3311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27EA002E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715AF43" w14:textId="5FE15275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5F19346" w14:textId="05711FE5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FABE0E3" w14:textId="6B505F9E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72C85" w:rsidRPr="008A1298" w14:paraId="3D9BDC65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00B6DB69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20C0285" w14:textId="266F5724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1C964B6" w14:textId="46CFA164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6296887" w14:textId="62252A2B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72C85" w:rsidRPr="008A1298" w14:paraId="0D312307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1F62ECA7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11D93F7" w14:textId="4E910E30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6C247A4" w14:textId="6C4C84D7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6434168" w14:textId="186EC371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72C85" w:rsidRPr="008A1298" w14:paraId="28CD3BF8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31197AEB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98D45C4" w14:textId="432E4986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BBA331C" w14:textId="22E841BA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147C13E" w14:textId="2DDA1870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72C85" w:rsidRPr="008A1298" w14:paraId="0CD4F2D8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648267C4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9D3BFC3" w14:textId="46DC10C6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B709BD1" w14:textId="3909C51F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A16840E" w14:textId="61C7620F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72C85" w:rsidRPr="008A1298" w14:paraId="31A56401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6074EF34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1099A93" w14:textId="402AADEF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87BB677" w14:textId="56601C4E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D13F4DB" w14:textId="037C65F5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72C85" w:rsidRPr="008A1298" w14:paraId="6A24EC71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30FA4A50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D01B1A3" w14:textId="4DA27C2D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5087423" w14:textId="2A2E4F3C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05C25DB" w14:textId="405F7C3F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72C85" w:rsidRPr="008A1298" w14:paraId="0F7B0A3F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258F9980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1007B53" w14:textId="4279D1A6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A87DEFD" w14:textId="4654E8F5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98286D3" w14:textId="6D8299D8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72C85" w:rsidRPr="008A1298" w14:paraId="2BAE97ED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7E44D233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140DB06" w14:textId="7161245A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01F4F9F" w14:textId="235790F7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C3E4374" w14:textId="566CB48E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72C85" w:rsidRPr="008A1298" w14:paraId="54828992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64073065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2D86F9B" w14:textId="4A5B8662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43E49C7" w14:textId="77DF3E07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4A1212D" w14:textId="36BC7B9E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72C85" w:rsidRPr="008A1298" w14:paraId="4084CFF2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2EE49828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2AE0283" w14:textId="1BD99FE0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8A3161C" w14:textId="773087E0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39404B0" w14:textId="343F3066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72C85" w:rsidRPr="008A1298" w14:paraId="22382793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422A41FE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A328743" w14:textId="61211D4D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F7BF4F3" w14:textId="06D2D424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170DF6D" w14:textId="06D725D3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72C85" w:rsidRPr="008A1298" w14:paraId="06A10143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5F52F71C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CDEDCAB" w14:textId="6C26DC66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CC44A63" w14:textId="6D9AF145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1668FA1" w14:textId="4E6E03F7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72C85" w:rsidRPr="008A1298" w14:paraId="129BB841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69BA1EDC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43ECE9E" w14:textId="5BDA9387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8893E12" w14:textId="647E499A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41EF4A1" w14:textId="29E22A52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72C85" w:rsidRPr="008A1298" w14:paraId="1948104B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7AF86170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5BEFF00" w14:textId="740E6A22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B495979" w14:textId="0A40D3EA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7FA52D2" w14:textId="6B5A822C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72C85" w:rsidRPr="008A1298" w14:paraId="78603A19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7CA5C417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E60A50E" w14:textId="0A449160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CA91048" w14:textId="77120B33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CE28048" w14:textId="680A880B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72C85" w:rsidRPr="008A1298" w14:paraId="1041F5AF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1EA1B929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D4918E9" w14:textId="3886C493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84D7345" w14:textId="58BBD27C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E4BE2A1" w14:textId="0389CE4B" w:rsidR="00C72C85" w:rsidRPr="00EA3793" w:rsidRDefault="00C72C85" w:rsidP="00C72C8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2C85" w:rsidRPr="008A1298" w14:paraId="6B2DA909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4D7B0115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2E5598D" w14:textId="3ADA0FAA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3A91E4F" w14:textId="4160D50C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9FC9D5B" w14:textId="253019F7" w:rsidR="00C72C85" w:rsidRPr="00EA3793" w:rsidRDefault="00C72C85" w:rsidP="00C72C8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2C85" w:rsidRPr="008A1298" w14:paraId="13CEB643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51BABD92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4077B42" w14:textId="19C79E83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E105810" w14:textId="0D769891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40F236C" w14:textId="5A97D296" w:rsidR="00C72C85" w:rsidRPr="00EA3793" w:rsidRDefault="00C72C85" w:rsidP="00C72C8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2C85" w:rsidRPr="008A1298" w14:paraId="38F451A2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7C32DB83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61C331D" w14:textId="469EFDAE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2E1C98F" w14:textId="434B9BA6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AFE4D9C" w14:textId="1A18C509" w:rsidR="00C72C85" w:rsidRPr="00EA3793" w:rsidRDefault="00C72C85" w:rsidP="00C72C8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2C85" w:rsidRPr="008A1298" w14:paraId="6A86A0FC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0FEC865A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FEADDA5" w14:textId="4350624D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045F08F" w14:textId="55F8C2A7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62A9443" w14:textId="5C76D5E6" w:rsidR="00C72C85" w:rsidRPr="00EA3793" w:rsidRDefault="00C72C85" w:rsidP="00C72C8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2C85" w:rsidRPr="008A1298" w14:paraId="36725893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49DACACC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9A2D97C" w14:textId="759B254D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77E6109" w14:textId="60569B92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65D5AD4" w14:textId="7DD7F172" w:rsidR="00C72C85" w:rsidRPr="00EA3793" w:rsidRDefault="00C72C85" w:rsidP="00C72C8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2C85" w:rsidRPr="008A1298" w14:paraId="69936F0F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5BBCC5E9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401528F" w14:textId="2979DF35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1C92CC2" w14:textId="0F64CF85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DC71592" w14:textId="5BF2DF13" w:rsidR="00C72C85" w:rsidRPr="00EA3793" w:rsidRDefault="00C72C85" w:rsidP="00C72C8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2C85" w:rsidRPr="008A1298" w14:paraId="4C72285B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5818774D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DA5B18B" w14:textId="058D87C1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89902E8" w14:textId="7346FE0F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11136DA" w14:textId="4374CF71" w:rsidR="00C72C85" w:rsidRPr="00EA3793" w:rsidRDefault="00C72C85" w:rsidP="00C72C8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2C85" w:rsidRPr="008A1298" w14:paraId="223B8EB2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5282F8C2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58E122E" w14:textId="499F7F6E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65C312C" w14:textId="37EE3CCE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9D7433F" w14:textId="219DA5CC" w:rsidR="00C72C85" w:rsidRPr="00EA3793" w:rsidRDefault="00C72C85" w:rsidP="00C72C8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2C85" w:rsidRPr="008A1298" w14:paraId="2A4AE3F7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61DE0F17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EF5C9B0" w14:textId="75AB0CC8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64720BB" w14:textId="1FD97D5D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1BF7DD4" w14:textId="06E87B93" w:rsidR="00C72C85" w:rsidRPr="00EA3793" w:rsidRDefault="00C72C85" w:rsidP="00C72C8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2C85" w:rsidRPr="008A1298" w14:paraId="0D9E0CD1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16184C2F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D2F5C33" w14:textId="1A6AE234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CF0E20C" w14:textId="7A1889C9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01CD82D" w14:textId="3E16571B" w:rsidR="00C72C85" w:rsidRPr="00EA3793" w:rsidRDefault="00C72C85" w:rsidP="00C72C8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2C85" w:rsidRPr="008A1298" w14:paraId="033A6EA8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035E78EF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A52157B" w14:textId="4A7EC33D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A0EF36A" w14:textId="4059A795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A9CFA48" w14:textId="117493E0" w:rsidR="00C72C85" w:rsidRPr="00EA3793" w:rsidRDefault="00C72C85" w:rsidP="00C72C8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2C85" w:rsidRPr="008A1298" w14:paraId="42BFD5AE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73B3D5FB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524EBCE" w14:textId="1C1E5DB8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47724B7" w14:textId="46E00B4D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9C84304" w14:textId="7C14D944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72C85" w:rsidRPr="008A1298" w14:paraId="082B0A39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54755D42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587A024" w14:textId="71225BDF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F1765E3" w14:textId="571F919F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FAC8304" w14:textId="53FE2007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72C85" w:rsidRPr="008A1298" w14:paraId="4A574D88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7633D10B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CE796DF" w14:textId="7FA383EC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B93B6DD" w14:textId="74446A00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CDB0B90" w14:textId="4E2B756B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72C85" w:rsidRPr="008A1298" w14:paraId="23645BAB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1246396B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B157DA3" w14:textId="1ED17B27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2819FCB" w14:textId="5575AF43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1DC16D2" w14:textId="3F08F397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72C85" w:rsidRPr="008A1298" w14:paraId="37A85663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5C1D7FD1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2BD66D0" w14:textId="27171A3F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71E3D5C" w14:textId="532E0232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E24DFBF" w14:textId="656E4A87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72C85" w:rsidRPr="008A1298" w14:paraId="774392F2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5006F00D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53405A1" w14:textId="6D4ED3EC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7C8C256" w14:textId="653CECA1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BD436B5" w14:textId="3C56B3CF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72C85" w:rsidRPr="008A1298" w14:paraId="71152269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76693BE8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E2C25FF" w14:textId="45270B34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EBA8513" w14:textId="188F1BB7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48FF0CA" w14:textId="0424F31C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72C85" w:rsidRPr="008A1298" w14:paraId="67279E89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52D61CB7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B187B02" w14:textId="65F06AD4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533F675" w14:textId="574DFD04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582D4B9" w14:textId="05E5ADEC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72C85" w:rsidRPr="008A1298" w14:paraId="5C5027A6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75F9EC18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FE35E5E" w14:textId="319F6867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0A7E330" w14:textId="3801A18D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3C37443" w14:textId="533F21D4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72C85" w:rsidRPr="008A1298" w14:paraId="1E7F145F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0A0DE812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28CA912" w14:textId="67F99988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93EE9A8" w14:textId="64212E49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D96D53A" w14:textId="4B750A83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72C85" w:rsidRPr="008A1298" w14:paraId="0DCF7090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0C3D558F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80808A5" w14:textId="3A51E19A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7407689" w14:textId="798D3C5E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F104261" w14:textId="6D83EFA3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72C85" w:rsidRPr="008A1298" w14:paraId="4E23C432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6A1DF84F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ACBF127" w14:textId="08163F3A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CEF21B6" w14:textId="68A47480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CED13F8" w14:textId="7248A9BC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72C85" w:rsidRPr="008A1298" w14:paraId="3C13B982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4D2A875B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3979C0D" w14:textId="30140466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A4A9171" w14:textId="6332D4A1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9BA5320" w14:textId="588436B0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72C85" w:rsidRPr="008A1298" w14:paraId="28A983D8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5BC0839F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3864AF9" w14:textId="7FA433A9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1F6EEA0" w14:textId="213EC1F9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92D447F" w14:textId="0AF983B7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72C85" w:rsidRPr="008A1298" w14:paraId="05C5E5D6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0A33C8CB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FAAC69E" w14:textId="1F9FEAF6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592A86A" w14:textId="28174432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653BEA6" w14:textId="595EE22A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72C85" w:rsidRPr="008A1298" w14:paraId="3ADF27F0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140EFC37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DEE89AC" w14:textId="400B1633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3244E18" w14:textId="55CD4CE0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2D4DAEB" w14:textId="5505AD11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72C85" w:rsidRPr="008A1298" w14:paraId="3B39E24D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1E0BEF5E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AEAB713" w14:textId="4DFB003A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97E2A26" w14:textId="5EDC8C30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823A9E7" w14:textId="045F80CB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72C85" w:rsidRPr="008A1298" w14:paraId="6B7CE36C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36AB8694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D56B71A" w14:textId="1E8C8B83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2BB4A65" w14:textId="2F244C36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621D889" w14:textId="31449567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72C85" w:rsidRPr="008A1298" w14:paraId="23688760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312D9667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CEFC41C" w14:textId="7B1E419C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5434614" w14:textId="36C33D95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0E45A4A" w14:textId="10D0D68B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72C85" w:rsidRPr="008A1298" w14:paraId="55AB116C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7C1E3414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DC0EB0A" w14:textId="142C4487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D059734" w14:textId="5D800AD4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A86850D" w14:textId="52C7FE9F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72C85" w:rsidRPr="008A1298" w14:paraId="2DA5BC7A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1EC843F0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3E310A7" w14:textId="214A693E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9028E91" w14:textId="775C0C22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224177C" w14:textId="4A213787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72C85" w:rsidRPr="008A1298" w14:paraId="1BE3C7E8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4A3C5249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72D9CAE" w14:textId="6EB723C1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BE070BC" w14:textId="21C070E1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C51DEF8" w14:textId="3EB430C9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72C85" w:rsidRPr="008A1298" w14:paraId="35C72D36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0C78D3D8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263C0AA" w14:textId="075472CC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7E30045" w14:textId="6F14AD97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A8E079E" w14:textId="02E38FEA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72C85" w:rsidRPr="008A1298" w14:paraId="10F1912B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351E515A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723B047" w14:textId="3559588D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F2E71AD" w14:textId="0C3DAE6E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3CBEA8B" w14:textId="4DC4A6BE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72C85" w:rsidRPr="008A1298" w14:paraId="14E2A39F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1E5ADAB7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E856BE2" w14:textId="5C35D3E9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F8888ED" w14:textId="0029BC9F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3F9E568" w14:textId="3FA6E19B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72C85" w:rsidRPr="008A1298" w14:paraId="7C2BE075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55ABC042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8FB9857" w14:textId="475FBCC9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7101ED1" w14:textId="2508382C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07B1044" w14:textId="180F7BAC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72C85" w:rsidRPr="008A1298" w14:paraId="36C85D01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3A4EEDF4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10B7074" w14:textId="0FC38171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EE5B835" w14:textId="579BD191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DD88739" w14:textId="3EDA4BD4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72C85" w:rsidRPr="008A1298" w14:paraId="21CFEE96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3FA4AF81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BEDADEC" w14:textId="4EAD92FA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8360A34" w14:textId="5429479F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C325412" w14:textId="5A4996C1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2DC87C01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4100C53D" w14:textId="77777777" w:rsidR="00AA5614" w:rsidRPr="001D7DFA" w:rsidRDefault="00AA5614" w:rsidP="00AA5614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59B7958" w14:textId="0DA52E0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88B0A0C" w14:textId="4BC9894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90D497A" w14:textId="73EC5017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29EEB1BE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7F49EC0E" w14:textId="77777777" w:rsidR="00AA5614" w:rsidRPr="001D7DFA" w:rsidRDefault="00AA5614" w:rsidP="00AA5614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1F1D00B" w14:textId="6C9775DB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4C712AF" w14:textId="26141C8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4249180" w14:textId="14E4BC2F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417B2F0A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4525A27C" w14:textId="77777777" w:rsidR="00AA5614" w:rsidRPr="001D7DFA" w:rsidRDefault="00AA5614" w:rsidP="00AA5614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FD74E6E" w14:textId="4DDC6F3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1E8B492" w14:textId="2291C91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763FA04" w14:textId="09913458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28B77019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2DC86654" w14:textId="77777777" w:rsidR="00AA5614" w:rsidRPr="001D7DFA" w:rsidRDefault="00AA5614" w:rsidP="00AA5614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C0A7A3B" w14:textId="69A982E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90021D8" w14:textId="6A5C154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51F3169" w14:textId="1CA468FB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7D0364ED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20543897" w14:textId="77777777" w:rsidR="00AA5614" w:rsidRPr="001D7DFA" w:rsidRDefault="00AA5614" w:rsidP="00AA5614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A0BB399" w14:textId="1ACA941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DF5DE02" w14:textId="081EA5C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C52BC02" w14:textId="270F117D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238965B2" w14:textId="77777777" w:rsidR="005A6E4B" w:rsidRDefault="005A6E4B" w:rsidP="005A6E4B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76F5A957" w14:textId="77777777" w:rsidR="0054333B" w:rsidRDefault="0054333B" w:rsidP="0054333B">
      <w:pPr>
        <w:spacing w:after="0"/>
        <w:ind w:left="-142" w:right="-14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Командир 1 навчальної роти - старший викладач 1 навчального батальйону військової частини А2900</w:t>
      </w:r>
    </w:p>
    <w:p w14:paraId="496E78A0" w14:textId="4A482E73" w:rsidR="0054333B" w:rsidRDefault="0093618F" w:rsidP="0054333B">
      <w:pPr>
        <w:spacing w:after="0"/>
        <w:ind w:left="-142" w:right="-14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майор</w:t>
      </w:r>
      <w:r w:rsidR="0054333B">
        <w:rPr>
          <w:rFonts w:ascii="Times New Roman" w:hAnsi="Times New Roman" w:cs="Times New Roman"/>
          <w:sz w:val="26"/>
          <w:szCs w:val="26"/>
        </w:rPr>
        <w:tab/>
      </w:r>
      <w:r w:rsidR="0054333B">
        <w:rPr>
          <w:rFonts w:ascii="Times New Roman" w:hAnsi="Times New Roman" w:cs="Times New Roman"/>
          <w:sz w:val="26"/>
          <w:szCs w:val="26"/>
        </w:rPr>
        <w:tab/>
        <w:t xml:space="preserve">                                                                                       Дмитро СТЕПАНЮК </w:t>
      </w:r>
    </w:p>
    <w:p w14:paraId="2E165C15" w14:textId="279BB0AB" w:rsidR="002F6527" w:rsidRDefault="0046797B" w:rsidP="0054333B">
      <w:pPr>
        <w:spacing w:after="0"/>
        <w:ind w:left="-142" w:right="-14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</w:t>
      </w:r>
      <w:r w:rsidR="0093618F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__</w:t>
      </w:r>
      <w:r w:rsidR="0093618F">
        <w:rPr>
          <w:rFonts w:ascii="Times New Roman" w:hAnsi="Times New Roman" w:cs="Times New Roman"/>
          <w:sz w:val="26"/>
          <w:szCs w:val="26"/>
        </w:rPr>
        <w:t>.20</w:t>
      </w:r>
      <w:r>
        <w:rPr>
          <w:rFonts w:ascii="Times New Roman" w:hAnsi="Times New Roman" w:cs="Times New Roman"/>
          <w:sz w:val="26"/>
          <w:szCs w:val="26"/>
        </w:rPr>
        <w:t>__</w:t>
      </w:r>
    </w:p>
    <w:p w14:paraId="3893F8FA" w14:textId="77777777" w:rsidR="002F6527" w:rsidRDefault="002F6527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14:paraId="08CD7396" w14:textId="6F9AE665" w:rsidR="00FF7314" w:rsidRPr="00B61DD2" w:rsidRDefault="001B3ADA" w:rsidP="00FF731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1DD2">
        <w:rPr>
          <w:rFonts w:ascii="Times New Roman" w:hAnsi="Times New Roman" w:cs="Times New Roman"/>
          <w:b/>
          <w:sz w:val="24"/>
          <w:szCs w:val="24"/>
        </w:rPr>
        <w:lastRenderedPageBreak/>
        <w:t>Список доведення до особового складу 1 навчальної роти</w:t>
      </w:r>
      <w:r>
        <w:rPr>
          <w:rFonts w:ascii="Times New Roman" w:hAnsi="Times New Roman" w:cs="Times New Roman"/>
          <w:b/>
          <w:sz w:val="24"/>
          <w:szCs w:val="24"/>
        </w:rPr>
        <w:t xml:space="preserve"> 1 навчального батальйону військової частини А2900</w:t>
      </w:r>
      <w:r w:rsidR="005018DF" w:rsidRPr="00C33CFF">
        <w:rPr>
          <w:rFonts w:ascii="Times New Roman" w:hAnsi="Times New Roman" w:cs="Times New Roman"/>
          <w:b/>
          <w:bCs/>
          <w:sz w:val="24"/>
          <w:szCs w:val="24"/>
        </w:rPr>
        <w:t xml:space="preserve"> про адміністративну та кримінальну відповідальність за порушення статей Кримінального</w:t>
      </w:r>
      <w:r w:rsidR="005018DF">
        <w:rPr>
          <w:rFonts w:ascii="Times New Roman" w:hAnsi="Times New Roman" w:cs="Times New Roman"/>
          <w:b/>
          <w:bCs/>
          <w:sz w:val="24"/>
          <w:szCs w:val="24"/>
        </w:rPr>
        <w:t xml:space="preserve"> та Адміністративного</w:t>
      </w:r>
      <w:r w:rsidR="005018DF" w:rsidRPr="00C33CFF">
        <w:rPr>
          <w:rFonts w:ascii="Times New Roman" w:hAnsi="Times New Roman" w:cs="Times New Roman"/>
          <w:b/>
          <w:bCs/>
          <w:sz w:val="24"/>
          <w:szCs w:val="24"/>
        </w:rPr>
        <w:t xml:space="preserve"> кодексу України, а саме статей: 263; 263-1; 262; 305, 309, 310, 315,316, 317, 319, 322, 323, 324; 401; 402; 403; 404; 405; 406; 407; 408; 409; 410; 411; 412; 413; 421; 427; 429; 430; 431; 432 і. т. д.</w:t>
      </w:r>
    </w:p>
    <w:tbl>
      <w:tblPr>
        <w:tblStyle w:val="TableGrid"/>
        <w:tblW w:w="9701" w:type="dxa"/>
        <w:jc w:val="center"/>
        <w:tblLook w:val="04A0" w:firstRow="1" w:lastRow="0" w:firstColumn="1" w:lastColumn="0" w:noHBand="0" w:noVBand="1"/>
      </w:tblPr>
      <w:tblGrid>
        <w:gridCol w:w="1000"/>
        <w:gridCol w:w="1292"/>
        <w:gridCol w:w="5607"/>
        <w:gridCol w:w="1802"/>
      </w:tblGrid>
      <w:tr w:rsidR="00E85A9A" w:rsidRPr="008A1298" w14:paraId="6B97E85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694B33D" w14:textId="77777777" w:rsidR="00E85A9A" w:rsidRPr="008A1298" w:rsidRDefault="00E85A9A" w:rsidP="00A17AF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№</w:t>
            </w:r>
          </w:p>
        </w:tc>
        <w:tc>
          <w:tcPr>
            <w:tcW w:w="1292" w:type="dxa"/>
            <w:vAlign w:val="center"/>
          </w:tcPr>
          <w:p w14:paraId="01ACF7F7" w14:textId="77777777" w:rsidR="00E85A9A" w:rsidRPr="008A1298" w:rsidRDefault="00E85A9A" w:rsidP="00A17AF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Військове звання</w:t>
            </w:r>
          </w:p>
        </w:tc>
        <w:tc>
          <w:tcPr>
            <w:tcW w:w="5607" w:type="dxa"/>
            <w:vAlign w:val="center"/>
          </w:tcPr>
          <w:p w14:paraId="63B1792C" w14:textId="77777777" w:rsidR="00E85A9A" w:rsidRPr="008A1298" w:rsidRDefault="00E85A9A" w:rsidP="00A17AF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ПІП</w:t>
            </w:r>
          </w:p>
        </w:tc>
        <w:tc>
          <w:tcPr>
            <w:tcW w:w="1802" w:type="dxa"/>
            <w:vAlign w:val="center"/>
          </w:tcPr>
          <w:p w14:paraId="2A8280E7" w14:textId="77777777" w:rsidR="00E85A9A" w:rsidRPr="008A1298" w:rsidRDefault="00E85A9A" w:rsidP="00A17AF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Дата та підпис про отримання інструктажу</w:t>
            </w:r>
          </w:p>
        </w:tc>
      </w:tr>
      <w:tr w:rsidR="0078770F" w:rsidRPr="008A1298" w14:paraId="7890F4E0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3DB879CA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92518B7" w14:textId="2E89FB62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F32189E" w14:textId="038C0AE1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FE75411" w14:textId="1AD54A31" w:rsidR="0078770F" w:rsidRPr="00105634" w:rsidRDefault="0078770F" w:rsidP="0078770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8770F" w:rsidRPr="008A1298" w14:paraId="6D962A3C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6C0F3A5F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F3F383D" w14:textId="0094E57F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75D3B06" w14:textId="358D1615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EAE3E3B" w14:textId="7E7DA76E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441CCEE8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34DF209B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EF2A7DB" w14:textId="299FB986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E1E7CAF" w14:textId="6674CB14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2A236CB" w14:textId="6B34DFA6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5AF0ACB1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203A66DC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B88D1D2" w14:textId="365506A3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AE66591" w14:textId="7940644E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3D34452" w14:textId="6F9D1BCC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50380FAA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5E1DF743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EA3B3EF" w14:textId="51BF51DD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93AB590" w14:textId="679B7408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C5411B4" w14:textId="76EC7041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26C3565B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11BDCE78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9A67FAD" w14:textId="202DE0F5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37CDE86" w14:textId="2B02A983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87189E1" w14:textId="33B467E6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472D034D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2ED49DD4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DB78D68" w14:textId="0828BF2C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5B89BE1" w14:textId="1489DE7B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641036B" w14:textId="1B1BCCBB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6C363E85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24E47C3D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C7EECC6" w14:textId="355E9412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C4E661C" w14:textId="4C35572F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6B01584" w14:textId="1E3AAE16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286CB35E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78095EC9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A864992" w14:textId="1202D1B8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CC125F4" w14:textId="630A0230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8D9D929" w14:textId="086342E5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1D1A6C3C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6D29DCD6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A09E6B7" w14:textId="6B5B8FA5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8E4E6C0" w14:textId="1A488679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0753FB9" w14:textId="11343100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795FD15E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19B6ECFA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9ADE89F" w14:textId="0FBC75B1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FC1DF46" w14:textId="225E1E48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B9F4D29" w14:textId="32A295EB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7B46781E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6BEFFB2E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084139C" w14:textId="240F3EA2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5F14A46" w14:textId="167510B9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4BB29FB" w14:textId="4BFBD05B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4C3FE0AD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597B135A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1A258A8" w14:textId="7FDF485D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C3013A0" w14:textId="4A50266F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B6DBEDC" w14:textId="77E293E1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27FD0266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499B361F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27824F7" w14:textId="10F0F98F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62F128A" w14:textId="66A2DC79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6E706CF" w14:textId="33E80209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7647428B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3051DCAC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F8B6F40" w14:textId="0AC362A5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337D001" w14:textId="02803023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F338376" w14:textId="07A29022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1F8F1345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26D0D84B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5066A39" w14:textId="02536C17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225D04B" w14:textId="55F064AF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FB4A0F2" w14:textId="04AC02B4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66048C99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4EE3101D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7EDFE66" w14:textId="0A77FF90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0459568" w14:textId="55286A04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8815E1F" w14:textId="55666B1F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36853D85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5792C0C8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3FAA933" w14:textId="36CF89D8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239DCA0" w14:textId="1BC02EC9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0D1AA75" w14:textId="3893DE33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35F7F969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3095EA43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248E91B" w14:textId="3AE8C1BB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2235F57" w14:textId="2940ED9F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20D5EBA" w14:textId="52E7FF7B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00E4759F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052803F2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B2C035F" w14:textId="6A6F0F6D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28A5704" w14:textId="203D4AE6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038DF89" w14:textId="0E5CFC07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037A468A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578108FC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C429C8B" w14:textId="33A8C33F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27C3C23" w14:textId="0D69ECA9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31BFB09" w14:textId="41AFB971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2DBD2B6F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04F0CD71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5060919" w14:textId="5301D2F8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397BB87" w14:textId="63F5426A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F0213C5" w14:textId="6C571609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282C6CF8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4D380403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8FEB3E3" w14:textId="2EE600CC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E4812A2" w14:textId="1C456FFD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DFFC4C5" w14:textId="0807549B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4EA4B948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4B5D30CC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125DF9F" w14:textId="7C59E1F0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500A49D" w14:textId="09F0F7AA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4B7EA4E" w14:textId="48B95B50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7D52F3B5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2064DE3E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8AEB741" w14:textId="25C753BE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1B9246F" w14:textId="1A89712C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6B79EC5" w14:textId="1F3DA256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7FB62BED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725C689A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E25D3E7" w14:textId="71A86921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C3F3DC6" w14:textId="565E1069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131D49B" w14:textId="6AE460AF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128DD7E5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0AC01957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698C400" w14:textId="075D420B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DA3D99E" w14:textId="00E90B25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1E03CEC" w14:textId="64D600C9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2A0107F7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66A01B79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74AD30A" w14:textId="172E807E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C8EF78D" w14:textId="6F3674DF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3BBE306" w14:textId="1FBB4AEF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346D6F64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049B5DB5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766AD76" w14:textId="49173AE3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919775D" w14:textId="3119E29C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104E90E" w14:textId="6E042C06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557D2535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655716BC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910139B" w14:textId="61AE14D0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8CD19A4" w14:textId="3D36281F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F5D9DD7" w14:textId="1B3AE37E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632D6D39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3D0955DE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A3009E7" w14:textId="221B0437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FF8BE1C" w14:textId="25720448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4A1EDD2" w14:textId="6E614A73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25B1B003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60C41F0A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EE79BB9" w14:textId="7FEE360C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64DE0EB" w14:textId="477573F4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4BA99F9" w14:textId="017D8574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6B908D73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2CBA32AA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E3679D9" w14:textId="2A21B0B8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AED6EB9" w14:textId="3CA53CFE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1BD7078" w14:textId="709C70EE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3AA147F5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238F5729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D0F8667" w14:textId="078CE392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7A3F455" w14:textId="3A952A84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7E155B2" w14:textId="69855184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37505BB1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585267FB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C6BEA30" w14:textId="485055F5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30423C2" w14:textId="68420896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0DC87BE" w14:textId="430314CE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40399857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20DA73B6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795E1DC" w14:textId="0CE2F69C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C069F78" w14:textId="57DB2338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520A3D3" w14:textId="4CFE6E52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11D93291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7C960E67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3B38C97" w14:textId="6E8FB15E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A254A68" w14:textId="0B559DB4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3A4518C" w14:textId="7A1B7B49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69B6709E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54759BD2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EE7BB81" w14:textId="4D286CC5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B111323" w14:textId="6C106CBD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918064C" w14:textId="19945F15" w:rsidR="0078770F" w:rsidRPr="001D7DFA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70DFEB03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170B4387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62A5BA0" w14:textId="471921A8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209CAD6" w14:textId="44E2AD24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CB7590C" w14:textId="22E1A0CD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792B23D5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5947C122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0C916AF" w14:textId="3BCC058D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D780F8B" w14:textId="1E47992D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1F90469" w14:textId="2A2D133B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7FEDBE39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070A8D9B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AE72416" w14:textId="3255E246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0604359" w14:textId="4DCFA766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80481A1" w14:textId="1CFDC086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6B40C050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5EA78E83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D131087" w14:textId="4B89603A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F6DFC2F" w14:textId="75E0C8EF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9707B8D" w14:textId="23D678B0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4DF2D4F9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2E1EB313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AC8BD09" w14:textId="07835DA0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208FA02" w14:textId="7D4CD48F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D6BDC65" w14:textId="703D5E05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2E2EE455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77E13CD4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6E79232" w14:textId="7DAA80B1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CE04155" w14:textId="2E0E8253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2374A6C" w14:textId="55AB7759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39640404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57FA5536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9A3EBA2" w14:textId="22DC76A4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09378B8" w14:textId="6090821D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48B2701" w14:textId="1117FEA4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373F7414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4CFADF33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F5187E2" w14:textId="501D4541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5D6D993" w14:textId="30372F45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E65822B" w14:textId="7EC03ED3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38B488F4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1854EF8C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D767DE4" w14:textId="576272C8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5C857DE" w14:textId="4AFC9810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1DF906D" w14:textId="0DF6AAA1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64A09CEB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00F6CCF0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720D3EE" w14:textId="14D8ACAF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16F028A" w14:textId="2D32E71A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AC14C7F" w14:textId="76DA3BBE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4B1359F5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00B0DC16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BF7DD02" w14:textId="33269D84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EE6653B" w14:textId="6BEE61B0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7C63CB2" w14:textId="5765800D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0A993F0D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406EF3B4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B882936" w14:textId="45DBFE51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1A2013E" w14:textId="1A659398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F166E7B" w14:textId="6B759F1A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37051368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34148B73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3367753" w14:textId="45616189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B8C55A3" w14:textId="6FF92DDD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1BE27AE" w14:textId="23B849EF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27CE90D8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58C64469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93B62DC" w14:textId="681D6DA1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64C6F49" w14:textId="253E750E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D56036F" w14:textId="43E78DF9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57D6F0C9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3A9767F0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D7B483D" w14:textId="749E5632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D8F3522" w14:textId="4342CC24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9F6458C" w14:textId="4C03A7A2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5C0D27C3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6BE0428E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566453D" w14:textId="7838BD5C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F7AEE2F" w14:textId="184A5F5A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A103D50" w14:textId="795DA330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0F05373D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7FBB4DDC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FA6F1F3" w14:textId="7911B708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29CC906" w14:textId="35DCF78D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3D8CB89" w14:textId="33C55F12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37B8A32C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5624EB49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1633E56" w14:textId="03D53C6C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75B5BE2" w14:textId="37A9B017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6E0C37E" w14:textId="37A7B3CE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02E4CA2E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4158A620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0E9FCFC" w14:textId="7F79692E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B9AFD7B" w14:textId="73D2F7CD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3FB186C" w14:textId="267BBB73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3BC1A837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1E2D07FA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097BD51" w14:textId="4A10136D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8469F73" w14:textId="772B0FF5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85FBC24" w14:textId="6FC517B3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7C7854FA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0F5F187B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E3AD9A2" w14:textId="32CDA2E3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2BC0979" w14:textId="7E9EF298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2C436D5" w14:textId="65C62C50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6DD7479F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2F610597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820349E" w14:textId="4143B544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68F652B" w14:textId="7F8C37C0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628FF50" w14:textId="15EEA713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7AE8CFE1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76E39B5D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4CC41B0" w14:textId="70202A9F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B00BCFF" w14:textId="20A18962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65F8E73" w14:textId="5D8DB690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301DFD67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507BDF7A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B392529" w14:textId="0EBC4AE3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A536792" w14:textId="0CF0D8DD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CB8FF12" w14:textId="1D10148B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4696BB36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098F242D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36B77F6" w14:textId="5AACB773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CE5F93F" w14:textId="37BCA257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D97E0C4" w14:textId="6891AD92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1C6DBCE6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1F98D1C6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4B45386" w14:textId="04AAEE9C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4F5172B" w14:textId="2B5F5E21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9869E24" w14:textId="2F069A6F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7687D89F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38F473A9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505E567" w14:textId="2E5C1C06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E3E4D14" w14:textId="3FEE2707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71FB5A1" w14:textId="2C908940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052A9265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548E449F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0EB6126" w14:textId="6BA89F4E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0FAE365" w14:textId="4220494B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3F26573" w14:textId="1EABDBE9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0EC9BF08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4D3EE736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138D724" w14:textId="665FD09E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CA22F5B" w14:textId="40B12185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4FFA780" w14:textId="3EF4641A" w:rsidR="0078770F" w:rsidRPr="001D7DFA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2B6B511B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6CB24E2D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F6DFE00" w14:textId="00A74469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9B5FDFA" w14:textId="34822A8D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5DD073C" w14:textId="04D32D6C" w:rsidR="0078770F" w:rsidRDefault="0078770F" w:rsidP="0078770F"/>
        </w:tc>
      </w:tr>
      <w:tr w:rsidR="0078770F" w:rsidRPr="008A1298" w14:paraId="2C86D1CD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4F133726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F378B71" w14:textId="588CAC49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0ED3157" w14:textId="671CD7B8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68A8E6E" w14:textId="2BF813D0" w:rsidR="0078770F" w:rsidRDefault="0078770F" w:rsidP="0078770F"/>
        </w:tc>
      </w:tr>
      <w:tr w:rsidR="0078770F" w:rsidRPr="008A1298" w14:paraId="1D760B74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4B2B8186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F14BDEB" w14:textId="266BDA04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9C6C66D" w14:textId="3046C7CD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9B70636" w14:textId="27BA471C" w:rsidR="0078770F" w:rsidRDefault="0078770F" w:rsidP="0078770F"/>
        </w:tc>
      </w:tr>
      <w:tr w:rsidR="0078770F" w:rsidRPr="008A1298" w14:paraId="76AF384C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54A21FB4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AA72FEE" w14:textId="7301453D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AE69AC0" w14:textId="5D7F2D7F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BCB70B1" w14:textId="12979D6E" w:rsidR="0078770F" w:rsidRDefault="0078770F" w:rsidP="0078770F"/>
        </w:tc>
      </w:tr>
      <w:tr w:rsidR="0078770F" w:rsidRPr="008A1298" w14:paraId="09C993C3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3B0FC182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67F627A" w14:textId="232E7E22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FF1E2BF" w14:textId="708B1842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D949FF7" w14:textId="12CA28C7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57DE232B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153648D4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E94AE34" w14:textId="277A9731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8EBDBC8" w14:textId="0EC144D7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B5B47CB" w14:textId="49A9B63E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376AB290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7FF7FC16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78EE588" w14:textId="7AAAAACC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00870E3" w14:textId="1749861C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EDFB68B" w14:textId="2506F74A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085460CF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1350FD68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5163003" w14:textId="73CD7C5E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F3CA387" w14:textId="169BD881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45A53FA" w14:textId="00675105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177A01DF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2812A783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EB11CE9" w14:textId="6B9BA30D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BAF0C0F" w14:textId="1B6ACF33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56E6734" w14:textId="2D291080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171D7F70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3EA68288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4EA6FEE" w14:textId="35562B94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0D4ACBF" w14:textId="299E34A3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9F3C019" w14:textId="4CCB2D85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0DF15399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61AEB08B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5B7C1EE" w14:textId="6E1F344A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5977D7B" w14:textId="3DA4961A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FB5D676" w14:textId="45D2A8DA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0CA8B45F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7E20C92E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AD2D72E" w14:textId="480FDDB2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595E817" w14:textId="520FED4F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2F56ECE" w14:textId="3E25FAB6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1ABE9422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3F1C6AB1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035DB66" w14:textId="1FDE41D8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D2E9C63" w14:textId="01F7F0D1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03274FB" w14:textId="23B8C205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78FDD62A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1C4592C1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41BA4A5" w14:textId="0E103892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3882011" w14:textId="453B4699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842E2A6" w14:textId="2C90ACA0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045FE604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3D0DFD9F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CC79A0C" w14:textId="68C3CF39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06D9DAA" w14:textId="67209A14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84684C2" w14:textId="1F56FC7A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478A62C6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6E07CB44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C0DE92A" w14:textId="39538648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CB6B4AA" w14:textId="65C7B40F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83DD7BF" w14:textId="3AF1B55E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2F494873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22FC1C19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CCEC093" w14:textId="76741660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2BEAAE8" w14:textId="191930DC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7AF6883" w14:textId="54534209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273BAC93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296D3BF8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EA26AEA" w14:textId="5BF556E0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7EC7A56" w14:textId="21E4A75D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61DFB39" w14:textId="5E8B5264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3A71A85E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37584856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0DBE947" w14:textId="679D223A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F912110" w14:textId="60D507E7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DAE153E" w14:textId="6E12C323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553ED34F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3554E482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4CF1836" w14:textId="4D7F6E8D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7E07FF2" w14:textId="5F68AB45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A9946D3" w14:textId="1236E7D6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3B3CF79B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663D628D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BFAA7CB" w14:textId="513B2E10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A03F827" w14:textId="015FBF51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553CF1A" w14:textId="2CC0F40F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41B06CF2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2CF3C303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E8D0B6E" w14:textId="3795214A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3FC3D6D" w14:textId="7DF83EFB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ECD367F" w14:textId="6662F906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6C33A549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28504C58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B8D89F0" w14:textId="5042E8BF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FF177FA" w14:textId="5B39B789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D94B014" w14:textId="6F2AE255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6D6609B8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1458E04D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0A1AA56" w14:textId="5EB42B7E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5108035" w14:textId="2425F1A6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513385D" w14:textId="31E7C965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5A82D0F0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7E8FD20C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E7A2073" w14:textId="25C6EC81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E3BD2FD" w14:textId="24031846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81A0D73" w14:textId="40F577D6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09F75F62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6796710F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17C3F8B" w14:textId="6E8C11DD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69E6AF8" w14:textId="53408DC8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67AA420" w14:textId="5B6BD7BE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73B834B8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7212DA76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853D2FB" w14:textId="6DEB2E2F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2D1D99A" w14:textId="32687F5F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795AA6E" w14:textId="0E962DD2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0311D592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7CCB7339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4103FA1" w14:textId="5259DC17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E65C8F3" w14:textId="2A0664E8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1DAD45D" w14:textId="7257B6A2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636182A5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5E3AF716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725F7EA" w14:textId="71001297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6A48C39" w14:textId="0177EE5D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1A433BD" w14:textId="5C5D46F4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3B2EBB82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2EDDDB7E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03A4BAA" w14:textId="7152FC13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77578E6" w14:textId="731114AC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0ABD59C" w14:textId="2AD61C86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1A51BA56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0ADC2B0B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B6BFD0B" w14:textId="7917B95E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8D763BE" w14:textId="08993876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A1A3435" w14:textId="179D4CD5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3DCBE231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4C6629FE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665CA52" w14:textId="48E36C8E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A0F657D" w14:textId="141D7378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BB51AA5" w14:textId="1E2F3553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47AE0A9A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51B138C2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6DB44D8" w14:textId="7CD6D032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4ECC830" w14:textId="3B1702E5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AC8E2B5" w14:textId="57C852A2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778EC5D7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7AD98F68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75F8457" w14:textId="3A06DC63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664C54F" w14:textId="4A264A8D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2F26163" w14:textId="57FE1988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3B7EF097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3B48AFC2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E8B799E" w14:textId="2B853B17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7C5A1EC" w14:textId="54E3356B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3E1E0EE" w14:textId="3441A1A6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42F79051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0FE09A83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6945C45" w14:textId="2FB0DD6B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4A4A43F" w14:textId="655602A8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B3DF547" w14:textId="3138A671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16808E38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2E684014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06F1222" w14:textId="2FAF9536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0179E81" w14:textId="262D374F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528BA51" w14:textId="2F2B2B69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4A36DE44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5CDCB72F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A6C72CC" w14:textId="068808F3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D7CC517" w14:textId="4865DACF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6A1DA0C" w14:textId="7DFC0557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26ECBBA5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35F9C3BA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9D6750F" w14:textId="63318AE5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355AD05" w14:textId="4DFFA389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8DB7A39" w14:textId="2BCC0C46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16E18A54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62E761BC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19D5D5C" w14:textId="4265C18A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D137A1F" w14:textId="697ED95D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F40E017" w14:textId="7EAA6202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2E2AF595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6584864A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820B38E" w14:textId="44E05337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9950CEE" w14:textId="3346F98D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61DBEBC" w14:textId="54BEB588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3AB01A71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411C3350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1E96A43" w14:textId="2D874DD9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29E8341" w14:textId="30D31988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61E1248" w14:textId="6CE53946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464D977F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10F32311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A94F7A0" w14:textId="1EE5FE58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FEC94A9" w14:textId="4C84D4D6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20FE193" w14:textId="3AC256B3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4B9D76D3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29B9CDD6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81A5765" w14:textId="11600975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5979091" w14:textId="5F992652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291BA1C" w14:textId="785B3F52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3AFD957F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72E44E65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BA07F6A" w14:textId="6E515C39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744CFC4" w14:textId="3723AA84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5E345E7" w14:textId="2C579609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744676B3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2D5CF62A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25C789B" w14:textId="0AF301F6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08BB9DD" w14:textId="7415FF60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B6607CF" w14:textId="424BE17B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2405F3A8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4E449D73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9591853" w14:textId="26C2BED7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A06EFEF" w14:textId="15EC5698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72F7E1C" w14:textId="279EE60D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795EEEC5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136134B3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32F6124" w14:textId="596D97B4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BAE58B4" w14:textId="206EE5AB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A8DB4D4" w14:textId="18200BBC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47CF033B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49FAFFE4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D379F47" w14:textId="64073E4B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9E62B48" w14:textId="2B011820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E171D62" w14:textId="5C61B246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16DEC965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6BBBC4F9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D807CCB" w14:textId="4C69B293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54046CB" w14:textId="2BFAB7CB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DE8CBC9" w14:textId="04EDA5B5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20369B07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7BE0E667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DF3FEE4" w14:textId="4D96989D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4866C3D" w14:textId="78862717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3F319EF" w14:textId="0DF4845A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09027024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69E60DAB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9A746D1" w14:textId="2AACC3E7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15496C4" w14:textId="5DF5683D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528CB0D" w14:textId="2569913C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7CE1418E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3D94D451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1A20CF5" w14:textId="7BE453EB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0D7CB34" w14:textId="0FF66DF0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19B4635" w14:textId="40E4434B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3E8B48DB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689CF0C6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7CDD66F" w14:textId="1F5039CC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EA85FDA" w14:textId="6987F1B2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C720DE0" w14:textId="0174665F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54347976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0076C46B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759DB97" w14:textId="1EB6C602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D4A1BD3" w14:textId="3C9E4480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F1A6F81" w14:textId="63C5F6E9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0FE5E2FB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7C247649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DDAC73B" w14:textId="2C0C4B75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D19EDE2" w14:textId="25BF0414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6C7F3EF" w14:textId="64D6F698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71AE19EF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014171C8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6B6BAC8" w14:textId="5759F0BE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B285C2D" w14:textId="1481EC7B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66527A2" w14:textId="6EB79953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3BF71A66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3F25ECD8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CFC0099" w14:textId="7A374CAF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AAFB729" w14:textId="2635D4F4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21287F9" w14:textId="30757C7F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6A9C48F3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11BC84B6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83C02CD" w14:textId="0B85106E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1442D4C" w14:textId="46A38DD5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F8A6047" w14:textId="3685D0AF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548874D8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08A790B9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F67BD5C" w14:textId="3FFA13F7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9D83614" w14:textId="018E0247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69F9E4B" w14:textId="0AD3FC98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5A972AA9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11F754E5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880812C" w14:textId="63DF8D75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4E866B9" w14:textId="6D4DFC93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2B9BD11" w14:textId="77DCD115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1AE7101E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744C8E67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7FFECAC" w14:textId="4171EEE4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02741A5" w14:textId="2572D569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D0E5BDE" w14:textId="1242BDAA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56286A67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2D6218C7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75D67E1" w14:textId="23DE18A0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566F78F" w14:textId="07F6D88C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A33F41B" w14:textId="4AE68130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2C3A4FB3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6786CCE7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96FB1CE" w14:textId="5CCBD62C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D04F74B" w14:textId="75627267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28FA85A" w14:textId="1A637A95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37D8565D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5410590C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2350518" w14:textId="10C9B446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7111422" w14:textId="5989A69D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53E087D" w14:textId="12E44076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28AA80F6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0175F50C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54676DF" w14:textId="4AD33493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B4B149E" w14:textId="473802E0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A62BAF1" w14:textId="25158FBD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352A2F9C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3022318D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AD3B7B1" w14:textId="25D1273E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73ACBBF" w14:textId="1D822BA5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5A71054" w14:textId="2394C624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3CFE87FA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2E714199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9EE60D3" w14:textId="41DF3A48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9055B1D" w14:textId="6E6F60BE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D8546EB" w14:textId="63DB483E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7DD6D5EB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0BB35D29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B09B17A" w14:textId="0DEFE5FE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DEA8F61" w14:textId="3FBE9892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A8B5207" w14:textId="2BCBAD28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7EB437E0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35D9907B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6889F1D" w14:textId="15C9DF1F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24D12F8" w14:textId="711A3756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1DDA29E" w14:textId="475709A7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2056E245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62D07A38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2ED9B45" w14:textId="468C75A7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06A999C" w14:textId="0C161767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493ACBF" w14:textId="7C816BEB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044F7486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40334476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9D64314" w14:textId="0E3B22C6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BD8126E" w14:textId="77AEF6B3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B4800B2" w14:textId="158A5A18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7CDAC6A5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7735F392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BCE1F66" w14:textId="36E3D29F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D977387" w14:textId="7495EE4C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637FC67" w14:textId="0DB1AF12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29199E72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70038FDD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3B30F17" w14:textId="62E35316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756BE4C" w14:textId="5E544B8D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5CF3463" w14:textId="5D13DEB9" w:rsidR="0078770F" w:rsidRPr="00EA3793" w:rsidRDefault="0078770F" w:rsidP="0078770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8770F" w:rsidRPr="008A1298" w14:paraId="25F5E6AC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56E04538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4CC4BF5" w14:textId="32BA81A3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C8AF54E" w14:textId="3DE91AEB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9F1A28D" w14:textId="45F75E4A" w:rsidR="0078770F" w:rsidRPr="00EA3793" w:rsidRDefault="0078770F" w:rsidP="0078770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8770F" w:rsidRPr="008A1298" w14:paraId="61295FD4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659F1A17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3B8DABF" w14:textId="72936765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5AC8491" w14:textId="44A7C092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6666479" w14:textId="380C2301" w:rsidR="0078770F" w:rsidRPr="00EA3793" w:rsidRDefault="0078770F" w:rsidP="0078770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8770F" w:rsidRPr="008A1298" w14:paraId="355892D8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0B4E3B1C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33E54A6" w14:textId="44FFF547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94235FB" w14:textId="40B398F6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C1D9136" w14:textId="1BF27D0A" w:rsidR="0078770F" w:rsidRPr="00EA3793" w:rsidRDefault="0078770F" w:rsidP="0078770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8770F" w:rsidRPr="008A1298" w14:paraId="676010D2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22063439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30E3AAF" w14:textId="51E2B00F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3EE2C75" w14:textId="5C33FFA1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32C5906" w14:textId="2A716B74" w:rsidR="0078770F" w:rsidRPr="00EA3793" w:rsidRDefault="0078770F" w:rsidP="0078770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8770F" w:rsidRPr="008A1298" w14:paraId="470CDDC3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6B7239BA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81D94ED" w14:textId="4F4640EF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1E7016B" w14:textId="2558807F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62E3DFC" w14:textId="008910DC" w:rsidR="0078770F" w:rsidRPr="00EA3793" w:rsidRDefault="0078770F" w:rsidP="0078770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8770F" w:rsidRPr="008A1298" w14:paraId="3CCBDD78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53A46D49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601757D" w14:textId="48EA3A37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10532CC" w14:textId="105FDE92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F7A95A7" w14:textId="5535EA06" w:rsidR="0078770F" w:rsidRPr="00EA3793" w:rsidRDefault="0078770F" w:rsidP="0078770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8770F" w:rsidRPr="008A1298" w14:paraId="778D1C5B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73FC081A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6CFC089" w14:textId="1E123F5F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B1A219D" w14:textId="06524AF5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4882F59" w14:textId="5CC82C24" w:rsidR="0078770F" w:rsidRPr="00EA3793" w:rsidRDefault="0078770F" w:rsidP="0078770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8770F" w:rsidRPr="008A1298" w14:paraId="0BBA7D19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7B85C3A5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5AF830E" w14:textId="447EFE85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943A280" w14:textId="094C0596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2BDF05A" w14:textId="3D15D2FD" w:rsidR="0078770F" w:rsidRPr="00EA3793" w:rsidRDefault="0078770F" w:rsidP="0078770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8770F" w:rsidRPr="008A1298" w14:paraId="4BA02FB3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0C5DD7BD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72A3538" w14:textId="1678153B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9486AB9" w14:textId="5D295A3F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A33430D" w14:textId="56F7028A" w:rsidR="0078770F" w:rsidRPr="00EA3793" w:rsidRDefault="0078770F" w:rsidP="0078770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8770F" w:rsidRPr="008A1298" w14:paraId="0750F82A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5B52C808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1D0CB3A" w14:textId="3FBEED8A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2112E44" w14:textId="1C568F2A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828910A" w14:textId="17D332F5" w:rsidR="0078770F" w:rsidRPr="00EA3793" w:rsidRDefault="0078770F" w:rsidP="0078770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8770F" w:rsidRPr="008A1298" w14:paraId="3F11E3E5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484D1A54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0F7F5C3" w14:textId="170548EB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39C0D3C" w14:textId="4314FB9B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4B49702" w14:textId="1AAB9237" w:rsidR="0078770F" w:rsidRPr="00EA3793" w:rsidRDefault="0078770F" w:rsidP="0078770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8770F" w:rsidRPr="008A1298" w14:paraId="5D8C654A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2C609C90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1630806" w14:textId="04035AF6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F377B24" w14:textId="4E112D4A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E7BC6F5" w14:textId="40CB3085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442FC3BF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6E16C23D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A268FC0" w14:textId="61E142D9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465A0AD" w14:textId="1B2126FC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9D1E44A" w14:textId="0FC53223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139C6A5D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7775608F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D06368C" w14:textId="09CD2ED7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2678894" w14:textId="1F292DC2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8EF6902" w14:textId="19CE6C9B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20165350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72A93657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096AF86" w14:textId="75ABE159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FD894B4" w14:textId="2617AF46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2CD7BE3" w14:textId="1F8AACE6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0A5BF2E2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1386DF1D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82A04BF" w14:textId="3BF74EB1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F04E97B" w14:textId="05843524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A7DE236" w14:textId="5DF11A20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487CC302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04818399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7A24099" w14:textId="59C97DF9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6951A61" w14:textId="2937B939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121CB30" w14:textId="1992A103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31F202D0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75520402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670AA39" w14:textId="77C350B7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B3F4352" w14:textId="71B64007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50668DF" w14:textId="21F29120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0C86ED71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2C62AA33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02828B0" w14:textId="252F6DF3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FADD0AF" w14:textId="5FE9BE1E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A2BC73B" w14:textId="1AFC6635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56132A55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2F4FB4B6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FD4677C" w14:textId="21685675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292D0D2" w14:textId="52D07012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561DAC9" w14:textId="2799D015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23505E55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384BEC80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3BCBA5F" w14:textId="3812380F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A46C07B" w14:textId="5E5683FC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752ECB9" w14:textId="3AC979E8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00674408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5D3FB6A6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04EDAFD" w14:textId="1AA9F379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C341034" w14:textId="6D240A3F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45E4AC6" w14:textId="2DFD654D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6CE59083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14A99FEE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A6929B4" w14:textId="08D8C760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F71C819" w14:textId="3E8ED6F2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B162DBE" w14:textId="04EE21AF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0EE747F5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3DE5DE29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688AC61" w14:textId="1916174B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449C4C7" w14:textId="71851225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D0EE156" w14:textId="7F656FF5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43588E30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59C03FD2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F5D2F82" w14:textId="5E58DE2C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4F46E5B" w14:textId="2F5155E4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03A9AFC" w14:textId="7F8869D7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518B393A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37539CB5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DAF9A5B" w14:textId="2778FBAA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4C15D49" w14:textId="2943C212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924BD9E" w14:textId="12502FBB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4909C640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651F5650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E3F18A5" w14:textId="1ED85680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5A16D1F" w14:textId="3B9A05AB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CE42FC8" w14:textId="675B7B67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0CCDB399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170760BE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117042F" w14:textId="37A121B5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B084A87" w14:textId="4EE4B92F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81FF383" w14:textId="6C7B3D1F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684DFD5D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4A6FA13D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78984E4" w14:textId="73702241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1BBEF9A" w14:textId="27A4AC3B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1E3B972" w14:textId="3B96EA3B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2E2F9CBD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12FDC669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CB153A8" w14:textId="6E9FA007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9E31FA3" w14:textId="1D1FF8FC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9416E42" w14:textId="2FDF1B1D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43DED433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739CD26D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241A2A5" w14:textId="3DA7B4B1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B09884F" w14:textId="199D2BD8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7BEF58D" w14:textId="7CCB2D7E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62440597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567F8849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59C379A" w14:textId="1C316EC0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50DFC0B" w14:textId="7278B7D6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48AF775" w14:textId="04B6C38D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7F26E621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669753A3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6706FA0" w14:textId="6B95CA9C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2773E0B" w14:textId="57802EF1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393FB92" w14:textId="2F7285B5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1C18A4FC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125774E1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02B9D00" w14:textId="7F3DEDB4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432EADB" w14:textId="203DD5C0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068B5F1" w14:textId="6C8AB48F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5CB73C98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787E277E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ABE05B6" w14:textId="14350332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6EDD131" w14:textId="5A4B4222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C7EEF82" w14:textId="05D5131F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44FAFC7A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7C9C827C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B46C523" w14:textId="00A34ED0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5058D62" w14:textId="31C228C8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10DAEE2" w14:textId="50C85DC5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36FA56DC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6BB4AF22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DAF8AE3" w14:textId="003D63F4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26FF0B9" w14:textId="3CBED6A6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B729CE8" w14:textId="14131FFD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6581858A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3CE302F3" w14:textId="77777777" w:rsidR="00AA5614" w:rsidRPr="001D7DFA" w:rsidRDefault="00AA5614" w:rsidP="00AA5614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BF4F3A0" w14:textId="2FC2E71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F3328AD" w14:textId="2D444975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8AC4FE2" w14:textId="4E3047EE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275499DA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34ECE350" w14:textId="77777777" w:rsidR="00AA5614" w:rsidRPr="001D7DFA" w:rsidRDefault="00AA5614" w:rsidP="00AA5614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ED94847" w14:textId="4D5B8FB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0B6D249" w14:textId="427CEB4C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0AE3C85" w14:textId="63294D07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2B48C4D1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739F0A5F" w14:textId="77777777" w:rsidR="00AA5614" w:rsidRPr="001D7DFA" w:rsidRDefault="00AA5614" w:rsidP="00AA5614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75DD7F9" w14:textId="114CDF6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6332FDE" w14:textId="734DF8C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4C02B45" w14:textId="4CA50F6F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450420A2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21B35C18" w14:textId="77777777" w:rsidR="00AA5614" w:rsidRPr="001D7DFA" w:rsidRDefault="00AA5614" w:rsidP="00AA5614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8E0DA35" w14:textId="3566F90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5202D1F" w14:textId="3757911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E6FE07F" w14:textId="4D224901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5AEA5415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4A64BF0B" w14:textId="77777777" w:rsidR="00AA5614" w:rsidRPr="001D7DFA" w:rsidRDefault="00AA5614" w:rsidP="00AA5614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601DAD2" w14:textId="43C5BDD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0346B40" w14:textId="113545D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6036298" w14:textId="4A6B4B51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7430F0A4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6AA894ED" w14:textId="77777777" w:rsidR="00AA5614" w:rsidRPr="001D7DFA" w:rsidRDefault="00AA5614" w:rsidP="00AA5614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0662622" w14:textId="72F58D7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9D1BE9E" w14:textId="4580A2E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E8A8C31" w14:textId="14100446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6EFCF0FB" w14:textId="77777777" w:rsidTr="0046797B">
        <w:trPr>
          <w:trHeight w:val="454"/>
          <w:jc w:val="center"/>
        </w:trPr>
        <w:tc>
          <w:tcPr>
            <w:tcW w:w="1000" w:type="dxa"/>
            <w:vAlign w:val="center"/>
          </w:tcPr>
          <w:p w14:paraId="148CB04D" w14:textId="77777777" w:rsidR="00AA5614" w:rsidRPr="001D7DFA" w:rsidRDefault="00AA5614" w:rsidP="00AA5614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4544306" w14:textId="3EC350E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F9C4134" w14:textId="24B13EC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87E43D5" w14:textId="514023FB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12313209" w14:textId="77777777" w:rsidR="005A6E4B" w:rsidRDefault="005A6E4B" w:rsidP="005A6E4B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07A2E882" w14:textId="77777777" w:rsidR="0054333B" w:rsidRDefault="0054333B" w:rsidP="0054333B">
      <w:pPr>
        <w:spacing w:after="0"/>
        <w:ind w:left="-142" w:right="-14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Командир 1 навчальної роти - старший викладач 1 навчального батальйону військової частини А2900</w:t>
      </w:r>
    </w:p>
    <w:p w14:paraId="0FBE6D6A" w14:textId="5D16E3F2" w:rsidR="0054333B" w:rsidRDefault="0093618F" w:rsidP="0054333B">
      <w:pPr>
        <w:spacing w:after="0"/>
        <w:ind w:left="-142" w:right="-14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майор</w:t>
      </w:r>
      <w:r w:rsidR="0054333B">
        <w:rPr>
          <w:rFonts w:ascii="Times New Roman" w:hAnsi="Times New Roman" w:cs="Times New Roman"/>
          <w:sz w:val="26"/>
          <w:szCs w:val="26"/>
        </w:rPr>
        <w:tab/>
      </w:r>
      <w:r w:rsidR="0054333B">
        <w:rPr>
          <w:rFonts w:ascii="Times New Roman" w:hAnsi="Times New Roman" w:cs="Times New Roman"/>
          <w:sz w:val="26"/>
          <w:szCs w:val="26"/>
        </w:rPr>
        <w:tab/>
        <w:t xml:space="preserve">                                                                                       Дмитро СТЕПАНЮК </w:t>
      </w:r>
    </w:p>
    <w:p w14:paraId="1778391A" w14:textId="49638CFC" w:rsidR="002F6527" w:rsidRDefault="0046797B" w:rsidP="0054333B">
      <w:pPr>
        <w:spacing w:after="0"/>
        <w:ind w:left="-142" w:right="-14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</w:t>
      </w:r>
      <w:r w:rsidR="0093618F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__</w:t>
      </w:r>
      <w:r w:rsidR="0093618F">
        <w:rPr>
          <w:rFonts w:ascii="Times New Roman" w:hAnsi="Times New Roman" w:cs="Times New Roman"/>
          <w:sz w:val="26"/>
          <w:szCs w:val="26"/>
        </w:rPr>
        <w:t>.20</w:t>
      </w:r>
      <w:r>
        <w:rPr>
          <w:rFonts w:ascii="Times New Roman" w:hAnsi="Times New Roman" w:cs="Times New Roman"/>
          <w:sz w:val="26"/>
          <w:szCs w:val="26"/>
        </w:rPr>
        <w:t>__</w:t>
      </w:r>
    </w:p>
    <w:p w14:paraId="28B0A585" w14:textId="77777777" w:rsidR="002F6527" w:rsidRDefault="002F6527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14:paraId="46459B90" w14:textId="4ECDB12C" w:rsidR="009D3443" w:rsidRDefault="009D3443" w:rsidP="009D3443">
      <w:pPr>
        <w:spacing w:after="0"/>
        <w:jc w:val="center"/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</w:pPr>
      <w:r w:rsidRPr="00B61DD2">
        <w:rPr>
          <w:rFonts w:ascii="Times New Roman" w:hAnsi="Times New Roman" w:cs="Times New Roman"/>
          <w:b/>
          <w:sz w:val="24"/>
          <w:szCs w:val="24"/>
        </w:rPr>
        <w:lastRenderedPageBreak/>
        <w:t>Список доведення до особового складу 1 навчальної роти</w:t>
      </w:r>
      <w:r>
        <w:rPr>
          <w:rFonts w:ascii="Times New Roman" w:hAnsi="Times New Roman" w:cs="Times New Roman"/>
          <w:b/>
          <w:sz w:val="24"/>
          <w:szCs w:val="24"/>
        </w:rPr>
        <w:t xml:space="preserve"> 1 навчального батальйону військової частини А2900</w:t>
      </w:r>
      <w:r w:rsidRPr="00B61DD2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t>про заборону поодинокого купання</w:t>
      </w:r>
    </w:p>
    <w:tbl>
      <w:tblPr>
        <w:tblStyle w:val="TableGrid"/>
        <w:tblW w:w="9701" w:type="dxa"/>
        <w:jc w:val="center"/>
        <w:tblLook w:val="04A0" w:firstRow="1" w:lastRow="0" w:firstColumn="1" w:lastColumn="0" w:noHBand="0" w:noVBand="1"/>
      </w:tblPr>
      <w:tblGrid>
        <w:gridCol w:w="1000"/>
        <w:gridCol w:w="1292"/>
        <w:gridCol w:w="5607"/>
        <w:gridCol w:w="1802"/>
      </w:tblGrid>
      <w:tr w:rsidR="00E85A9A" w:rsidRPr="008A1298" w14:paraId="5ABEC2E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78E1612" w14:textId="77777777" w:rsidR="00E85A9A" w:rsidRPr="008A1298" w:rsidRDefault="00E85A9A" w:rsidP="00A17AF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№</w:t>
            </w:r>
          </w:p>
        </w:tc>
        <w:tc>
          <w:tcPr>
            <w:tcW w:w="1292" w:type="dxa"/>
            <w:vAlign w:val="center"/>
          </w:tcPr>
          <w:p w14:paraId="30F19A6A" w14:textId="77777777" w:rsidR="00E85A9A" w:rsidRPr="008A1298" w:rsidRDefault="00E85A9A" w:rsidP="00A17AF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Військове звання</w:t>
            </w:r>
          </w:p>
        </w:tc>
        <w:tc>
          <w:tcPr>
            <w:tcW w:w="5607" w:type="dxa"/>
            <w:vAlign w:val="center"/>
          </w:tcPr>
          <w:p w14:paraId="3FBDA13C" w14:textId="77777777" w:rsidR="00E85A9A" w:rsidRPr="008A1298" w:rsidRDefault="00E85A9A" w:rsidP="00A17AF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ПІП</w:t>
            </w:r>
          </w:p>
        </w:tc>
        <w:tc>
          <w:tcPr>
            <w:tcW w:w="1802" w:type="dxa"/>
            <w:vAlign w:val="center"/>
          </w:tcPr>
          <w:p w14:paraId="68DF54A2" w14:textId="77777777" w:rsidR="00E85A9A" w:rsidRPr="008A1298" w:rsidRDefault="00E85A9A" w:rsidP="00A17AF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Дата та підпис про отримання інструктажу</w:t>
            </w:r>
          </w:p>
        </w:tc>
      </w:tr>
      <w:tr w:rsidR="0078770F" w:rsidRPr="008A1298" w14:paraId="3B15BC2A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634757DA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3023AC9" w14:textId="408EAA19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795FCC6" w14:textId="3BA192EF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00F03E8" w14:textId="22F8BE19" w:rsidR="0078770F" w:rsidRPr="00105634" w:rsidRDefault="0078770F" w:rsidP="0078770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8770F" w:rsidRPr="008A1298" w14:paraId="111BB7A7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4BE06BC7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B9386EF" w14:textId="25316655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5AC7044" w14:textId="414F95C4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35BBAD8" w14:textId="3C2061AA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41E34771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6F614A92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276B921" w14:textId="7670F724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FA8E4A8" w14:textId="035F3495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D58C751" w14:textId="732F9475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0BAAEBFE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47388BCC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F57F177" w14:textId="4F1C2CDA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BD752B3" w14:textId="586FABBC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E8C6928" w14:textId="66C61710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759FA7BB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372C1530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135A8D5" w14:textId="724A922A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29AB769" w14:textId="7CCA2717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47B34A7" w14:textId="06F19412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16249DB1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08F2B290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1B8FB14" w14:textId="6690B255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0851405" w14:textId="07A1D5B8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C5DD0EB" w14:textId="31D65C5B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41969365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15C24C5F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9F88D69" w14:textId="7F209E01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F55D820" w14:textId="6B8C442F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B511B72" w14:textId="58165373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565254B2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48A15F42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1D05172" w14:textId="18B39FB9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FD186E3" w14:textId="2A9E5F1D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43091B4" w14:textId="215A91F6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30EC2723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2F88143F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27D77BA" w14:textId="7C5C3BDF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266CEF1" w14:textId="1CF84ADA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D1DF27A" w14:textId="3E033AEC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60ADF44D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6EA62415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6C32692" w14:textId="6130D20E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7ABB370" w14:textId="20BBD6EC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10FA807" w14:textId="7971E06E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599F2336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0C820D0F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43BBF2E" w14:textId="2CD95F5D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3223389" w14:textId="33DFD41E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21FD0EE" w14:textId="28F75760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495E4EAC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4916A5E9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4E7A694" w14:textId="4615AA63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5EE2174" w14:textId="7B996070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B8646FD" w14:textId="2A2C2BCF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30C9E5A4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41FCF281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FF0066C" w14:textId="34B45600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633229E" w14:textId="6E25A192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2C3E8E2" w14:textId="483681FD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376F5535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4C7B9F9E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DA7557A" w14:textId="5FE97665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787046F" w14:textId="0509B175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1C1EB5D" w14:textId="05541080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60C94133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4524A6FF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A276F30" w14:textId="21B44E38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5E14327" w14:textId="5460D410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DDA0A47" w14:textId="1A6FF6EE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067B2371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23D721AA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F332BF6" w14:textId="3B3A3274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92A2E7F" w14:textId="5BB14894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2468578" w14:textId="1D297D1B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4C0F9982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3D0B472B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4B62166" w14:textId="71962954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A2C2BA9" w14:textId="35C2146B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B93B18F" w14:textId="42AE5A11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7583831E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0D80F2E9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6F39097" w14:textId="3FCE041F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8FEB051" w14:textId="62B7CA05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DBF0DDD" w14:textId="28BC8144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3CD5F713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5149F9B4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DFD4622" w14:textId="41F5CCCB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87854BB" w14:textId="38C6E96D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B573D42" w14:textId="5D80FF16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732DAB1E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77747588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9CDD63F" w14:textId="35D9ED1B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8A101D4" w14:textId="5D30D7F6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3D02524" w14:textId="0DBE6B8E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359A4C08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3A0AA452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54EB288" w14:textId="6D5B376D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723F5F4" w14:textId="7155383C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99F76B8" w14:textId="0469FE80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0374BB3A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7B63AAEA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9A0D54F" w14:textId="62CF60A2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A240CBE" w14:textId="0AD32F6F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409B516" w14:textId="5F6A4483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4B63F8B9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303F5652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8DF4EC0" w14:textId="63934980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9DCCFBF" w14:textId="490518C0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71AD4D7" w14:textId="48BB003E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39D41088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5549A906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5E62087" w14:textId="3DE6036E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87A8A3F" w14:textId="1D2209FD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0167D5C" w14:textId="2477A5D8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16FB68B4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178B10A5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D0A383F" w14:textId="0E9728F5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C1CAC78" w14:textId="759FCD62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3113A6F" w14:textId="3C1E689B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4376BCAB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45EC7398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B1B5C85" w14:textId="75AB01EB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3B92D0B" w14:textId="37E56045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201A07C" w14:textId="580AF853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7DAA4FBA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3D30BD45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1D9CF0B" w14:textId="03532795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BE89DB4" w14:textId="02B560E7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5F6F1E2" w14:textId="3C757FD2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0B8B070E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09C1909A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1D52B80" w14:textId="2B085A4E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9F2B93F" w14:textId="42F0CD7F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FB9875D" w14:textId="2822324F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572B0518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6F9A58C2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F4BFEEB" w14:textId="4AC980A8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17F3B56" w14:textId="2C9AD426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9143466" w14:textId="7A7D1BA7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34513D41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286F53F8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1F51A4C" w14:textId="51B64945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2FEC135" w14:textId="1B3B6C4B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246E1CD" w14:textId="2F59987B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12FC259E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2BA7C0E7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DA03309" w14:textId="32BB0078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5D2C74B" w14:textId="16B4D779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2347F15" w14:textId="5925B59B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4EB5620F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6E3BE1D5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A539481" w14:textId="00F2B12A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374D089" w14:textId="6ACACBA0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370F008" w14:textId="4B0DC852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7A228B9B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1F7FBCBB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2781F44" w14:textId="44725FAE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5541233" w14:textId="3CEBFDBF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54B0599" w14:textId="79834B48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03BDBFF0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1A52AF06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1113A71" w14:textId="46D1CFEA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CFBE2E8" w14:textId="4C146E21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63CC0D0" w14:textId="72CD6123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5EDC4530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2178FB88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95663BA" w14:textId="357A8AF0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23CAFCF" w14:textId="098103C6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D317EDA" w14:textId="7A221B5F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305DA5A3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43573407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373D879" w14:textId="0D78A331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E444AF7" w14:textId="235BA293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CFC9143" w14:textId="3930E205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6AEA7E0C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13A82014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3E36C25" w14:textId="053AC2BA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6B888DB" w14:textId="2ED38FA7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06702FD" w14:textId="681954B5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6D7D0BC9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40F27FE8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221B056" w14:textId="6EF0BFB8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176B0E7" w14:textId="398CF070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16D69B4" w14:textId="3A4D10DE" w:rsidR="0078770F" w:rsidRPr="001D7DFA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7548084C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7139FF59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905F7BC" w14:textId="42D00D37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4FDD19F" w14:textId="5306B163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85F90F0" w14:textId="24F7D72D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4F536D5C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677345E4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C4D2673" w14:textId="79D0B807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6C8F5D3" w14:textId="52B4B6AC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68B76A5" w14:textId="4297C030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0389BFAF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4E973EF5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B57235C" w14:textId="79507A30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8F4388A" w14:textId="070F843B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C2A0835" w14:textId="5730D2B0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18C84A82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568B5BAA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B486059" w14:textId="4E2BE13F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2A51D22" w14:textId="1D3D27C8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35B8348" w14:textId="1F6C6A77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4A519F73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56DF1FB0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8CF8132" w14:textId="435F4AA3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B9C4855" w14:textId="679467CE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58FD7AC" w14:textId="046D1392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61681BA6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385EE0EF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AE808B7" w14:textId="3181FF6B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2A330CB" w14:textId="76F85FD9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993AD31" w14:textId="39BF3245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04A39299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71F989E4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D2BE0D3" w14:textId="74216474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75CAED4" w14:textId="56F0EF83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9ABF359" w14:textId="633081D0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6251407F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123BB553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7A7FE68" w14:textId="3667CF5D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2D799AD" w14:textId="69D1F318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42F36AC" w14:textId="4017BD9C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2F573022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62242412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F88C1E0" w14:textId="53C7BE66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C82611A" w14:textId="37FF2F56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0D3FB2A" w14:textId="478AEEFD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1537B910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3EDE52D5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21C7DFB" w14:textId="0699C429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A1A06C3" w14:textId="2217D02B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38234FD" w14:textId="30E025D3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79DC8116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15C3448D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F298F5D" w14:textId="132F45D9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86DE130" w14:textId="2F275687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A64D8C3" w14:textId="540717C2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681B4C78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1B511770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0FCF3A4" w14:textId="5941E6BB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31B86C9" w14:textId="22EF8159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20EAD4D" w14:textId="17975047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5CA574CB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7A518E34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5C94F56" w14:textId="7E192570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6F56631" w14:textId="63242E82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F5E385E" w14:textId="503D8500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53B487A6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527E7952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9011601" w14:textId="5141024E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9B60EB0" w14:textId="0C2A63BD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85E461C" w14:textId="25BE2F54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15698647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4FC4BF4C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9EBB833" w14:textId="5DA02346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3066473" w14:textId="61D5AECF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7488D82" w14:textId="46025077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2B6BC87A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0C51014D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AABA098" w14:textId="7C9EFB51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53CB4D8" w14:textId="44C60AF4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4F2A334" w14:textId="637619BB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6B076A0B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60F6A7D7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191D3CB" w14:textId="2128B384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2771A25" w14:textId="2CB46F90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E32B99C" w14:textId="7A1C59F8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44E59765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167C06B5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F1A1802" w14:textId="01C37476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717DECB" w14:textId="6E77B764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9CAD1F7" w14:textId="317B9E61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7F433511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36EDCD0B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BDFE02F" w14:textId="72400FF1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6A845F7" w14:textId="34BDD924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090D4DE" w14:textId="42579361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56CAA718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5057C715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27D5ED9" w14:textId="60E47C50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EAC8C17" w14:textId="7799C341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C871F5B" w14:textId="1EB096E6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541802E7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37793709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0411CA7" w14:textId="0CAFF962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CF4F7FB" w14:textId="6C296FB9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CDA0C55" w14:textId="3881F1E3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1BC01483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383432A8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5882F99" w14:textId="6E695809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496CEE3" w14:textId="2AB49FF6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88B86D2" w14:textId="55FECABD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78EA3D79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32DFA08F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81F65EA" w14:textId="3B762A2D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795A549" w14:textId="2EFD0359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2F2D535" w14:textId="5A634FE6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7A2369A9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4D454863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5F6DA80" w14:textId="23FDC0FE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A2946DB" w14:textId="199FD6BD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C8FF7D5" w14:textId="3F3CC6B5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43826E36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3B997CF1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A5B0FD5" w14:textId="0DB13FC5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27B0F88" w14:textId="5F7103F2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60FB43E" w14:textId="58E189D1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522828A0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7DCAF697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E62EB0D" w14:textId="77BF192C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3E036A6" w14:textId="5D574356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B9D71EC" w14:textId="63E82EC6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70ECC8DC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69AB5D4F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E27A212" w14:textId="5E2D55DF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1818ED8" w14:textId="1C0DF2EE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251A326" w14:textId="7935B281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6E846A7D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46E2A658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01452B8" w14:textId="7D856900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6B5FAAB" w14:textId="30B727FA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E5E30D7" w14:textId="0C443BCF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40367C9B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68F63B10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944C62E" w14:textId="35788B49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E73A5BB" w14:textId="3D886ADE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5A9DAA9" w14:textId="021A1446" w:rsidR="0078770F" w:rsidRPr="001D7DFA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1100A2F4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05571FC7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A6AC41F" w14:textId="5B05592A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CF2C741" w14:textId="29E54142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8D2FB54" w14:textId="6C8448AF" w:rsidR="0078770F" w:rsidRDefault="0078770F" w:rsidP="0078770F"/>
        </w:tc>
      </w:tr>
      <w:tr w:rsidR="0078770F" w:rsidRPr="008A1298" w14:paraId="0DFCDBC3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60783185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E10B512" w14:textId="29EF654C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1FF7A1C" w14:textId="1DF70E61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0FC66B4" w14:textId="773A9871" w:rsidR="0078770F" w:rsidRDefault="0078770F" w:rsidP="0078770F"/>
        </w:tc>
      </w:tr>
      <w:tr w:rsidR="0078770F" w:rsidRPr="008A1298" w14:paraId="71D0B874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38878F8C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39AC12E" w14:textId="133B8377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2F1DAF4" w14:textId="108D2E72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36982EE" w14:textId="600DE814" w:rsidR="0078770F" w:rsidRDefault="0078770F" w:rsidP="0078770F"/>
        </w:tc>
      </w:tr>
      <w:tr w:rsidR="0078770F" w:rsidRPr="008A1298" w14:paraId="4BD0B57A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6F412BBB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2378CDC" w14:textId="4093F26C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823AB5E" w14:textId="431CBD38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B71E7A7" w14:textId="6D2F1A9C" w:rsidR="0078770F" w:rsidRDefault="0078770F" w:rsidP="0078770F"/>
        </w:tc>
      </w:tr>
      <w:tr w:rsidR="0078770F" w:rsidRPr="008A1298" w14:paraId="1206FDF1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20CEF1EC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E23B417" w14:textId="542175EF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AC0A986" w14:textId="3FF5CF60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C346B58" w14:textId="06C7F45A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2D113442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3148BA67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E23CF91" w14:textId="53AE6301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EDED8D3" w14:textId="40ECB37C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630E6C0" w14:textId="22B6266C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32ED5079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080EA005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41DA3B4" w14:textId="53A8EDF0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01DF998" w14:textId="2CE476A9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8FD27D1" w14:textId="6418F7BA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4A774451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5534F9BD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C5DA1F2" w14:textId="1226D47E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F1ABC65" w14:textId="7311EFBB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FBA55B8" w14:textId="12BCE10A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4CDEB8B6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5C84B469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A0A09F1" w14:textId="4836CE9A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E2C4EAD" w14:textId="3FB61B01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4D2FA72" w14:textId="76B2AD7A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3B2A8E97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1760FB08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E8B1E5F" w14:textId="2E996612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A1912C1" w14:textId="296F5194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EF153D9" w14:textId="79A0D098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1996CDD9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6AACF9EA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8FC75A8" w14:textId="0231D34B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83A53DE" w14:textId="2CB04AC9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0B0616F" w14:textId="4DED8912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50AC5B10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4963AE3C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0201AAD" w14:textId="3A5AD46C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AAC2162" w14:textId="71EA08A7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88991D4" w14:textId="4C83A8A8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11529348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7F2E6820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25D825F" w14:textId="4E248661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85F3BF8" w14:textId="4DDDB98F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88C818C" w14:textId="49940056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09E5CFB5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27E8E635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CD449CF" w14:textId="57079580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72059C5" w14:textId="50869B7B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F20D705" w14:textId="6A441280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4213EDC3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505E1404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432BF4F" w14:textId="4A196BBE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9E21C14" w14:textId="4F354809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25C1810" w14:textId="58FF24D8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197E5F0A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1195246A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1A2B06E" w14:textId="5C1B7029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9572F18" w14:textId="62F49595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0B6A255" w14:textId="4C473622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68FBC16D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2010B30A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BB14726" w14:textId="63DE5044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B033F58" w14:textId="6773E327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6A1D1D5" w14:textId="23AAB87A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286820DC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1D3865C4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7A4CAA6" w14:textId="7E67C2E3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7FF0FDB" w14:textId="1E27F827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F101E52" w14:textId="62BA3FA1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4BA2F76C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3DC14F25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C061343" w14:textId="425CDA52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01DBC7E" w14:textId="0AD256E9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FD50EBC" w14:textId="6DAC6CAF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1B14A541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45FABBC2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F01CCEE" w14:textId="405B3B6A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31F9CEE" w14:textId="7EC756D6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ED42177" w14:textId="7F306609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6B31297B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02146BFC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47F4CF4" w14:textId="11796DAA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2B82582" w14:textId="1FBF85B7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D838FD1" w14:textId="07032C1A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47942DEF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58113B75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822E760" w14:textId="129D0F8B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E13089E" w14:textId="5243EB0C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B3E7ED3" w14:textId="7A70BE5D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76DA9554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1AB2F607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E9539F7" w14:textId="537A6994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DDDA741" w14:textId="31F65DD4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B661904" w14:textId="2E69F55B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453EB03C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3A9FA06A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8D9E7BD" w14:textId="42108F8B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A9C0058" w14:textId="6B554A4E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DC62322" w14:textId="1A312B42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02792494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10FBC252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55A7312" w14:textId="3D13CA13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9FD449F" w14:textId="3CFFD178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43E3B64" w14:textId="105F8F0E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4B9A47D6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7C7CEC8C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F8BAC33" w14:textId="3D5BB473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C59FC51" w14:textId="0CC359E1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3317674" w14:textId="3B3C20CE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6159F444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78C2B4C8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09E46E7" w14:textId="32AAC4D8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312FBA3" w14:textId="1AA1223A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A4C6F62" w14:textId="022683F6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76E5F962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52FCC3AC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5EB77B3" w14:textId="293FA1CD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55BDC2D" w14:textId="4592BBE9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01A957E" w14:textId="5C4E5EAB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1C28C498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6F9D130B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7F0834E" w14:textId="1D7EAD2C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0EA4058" w14:textId="6CF56709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5B3574C" w14:textId="092F0C3E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4D6F8943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630AC7B8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F9CC924" w14:textId="0D2B2AE8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CDD481D" w14:textId="112680E2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02458CD" w14:textId="1FC62FDA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53FA1860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4AF1B28B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55B6B38" w14:textId="057E1808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F2D0C54" w14:textId="13036D20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E3EA2D8" w14:textId="4C19C0BA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2A60F76F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3C8607E5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CE9C10B" w14:textId="0699B3E9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E9FAF92" w14:textId="4CC04166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F1F2F28" w14:textId="516C8F3F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67D493C2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6501385C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ADC15DB" w14:textId="6B25C2A1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83F7D19" w14:textId="40111A2B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6AF22BD" w14:textId="51979A8E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0996BBF3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61357748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B2DDE05" w14:textId="7DC49CC3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9AB4FFE" w14:textId="355AF70E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C288583" w14:textId="22A8809E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1340E951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76B50615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9B7454C" w14:textId="75FBEABD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6EA3D37" w14:textId="097F5C13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33B4133" w14:textId="7ABEEC62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024CEBEE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3C438D36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68D37B9" w14:textId="69D6D897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29F6548" w14:textId="4E59E5EF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7FD7A62" w14:textId="5C694A72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3DCA949E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5C03B345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501458C" w14:textId="40E17D9B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CD5D06B" w14:textId="1C4291D6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1A97A6D" w14:textId="723FFFBB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1946F1D2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1FB45641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45DC1D2" w14:textId="7547D583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BE176B1" w14:textId="01C1723A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393699A" w14:textId="259C8C5C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53CEF640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51B7B398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F71B1CD" w14:textId="3D813F7D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7BEC850" w14:textId="54BBA3A1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D175971" w14:textId="5FD6F681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27B8AF73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45C9E9EA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E1F88BA" w14:textId="7FD0088F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ACD35CA" w14:textId="5D577929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D9567B7" w14:textId="226D7CBF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0B4FE444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732F8BB1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20EF8FF" w14:textId="147AF6B8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372ED23" w14:textId="7CC7B516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B00086C" w14:textId="6AE56104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5D036697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12F4ADB1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FB8207D" w14:textId="27F1FAA4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5C3364C" w14:textId="5AFC9BCD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D06E81D" w14:textId="4C57AFB5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6B3DC094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6683A8B0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3EB4F1D" w14:textId="659F06B2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546E9F2" w14:textId="09BE53BC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C89BDA9" w14:textId="09292007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2F9222CB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3B11D2D8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5D283A8" w14:textId="6978BD43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811A00B" w14:textId="0524A273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735A1F0" w14:textId="20D0CBBC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7A6093EE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144D9ED7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0D35076" w14:textId="1FA4D16E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5C274BE" w14:textId="52BC5F67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0056781" w14:textId="5801A8FA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028CA10E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66180A05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34545B2" w14:textId="09F066E2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38F9C5F" w14:textId="413E3126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76ED921" w14:textId="110328BA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3B644E6C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680B564C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5FA9501" w14:textId="0BC2655A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933075A" w14:textId="49598EA6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5ADE62E" w14:textId="66A7AB0A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6840E833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12216BAA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72C17D9" w14:textId="4F715DB5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19BB76C" w14:textId="7302D9FB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DD8910A" w14:textId="3BB6E884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002C38E7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1D18D5E1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CD1DB0C" w14:textId="505AC176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9CD520B" w14:textId="5A5029A7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4D16568" w14:textId="4B24B568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4F7904E6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3B8F9B88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F4E914B" w14:textId="024DBC32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428A6CA" w14:textId="140E43DA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693643B" w14:textId="44BCA4E2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41D9F06D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70BDC0BF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A984D62" w14:textId="03538088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FDD74F3" w14:textId="653A2969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DDC9200" w14:textId="7B396DE7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54476692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60E96B20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5BF892E" w14:textId="40A6C888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FFEB2C1" w14:textId="228AC4A6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91C787E" w14:textId="35769DA6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0391C8B0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5236BEFD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949C27C" w14:textId="1056848A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DB6C8F8" w14:textId="7F3E33CF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848953B" w14:textId="5967D409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403993C9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0ACCA9A9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89561D4" w14:textId="78268C51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5D6ED03" w14:textId="1868663A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14F749D" w14:textId="62274AAB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07F15AA3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7BE75D4F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5F390FD" w14:textId="205A9E2A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C0E2C54" w14:textId="6FA8232E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6C75413" w14:textId="79E20A0A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465A5B17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512ECABF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B24EFAF" w14:textId="0CD6E726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30BCE70" w14:textId="73EE0230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6FB6B91" w14:textId="4F726DE0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416CA2B5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13654ACA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FF2DB29" w14:textId="0F079388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2CE7B14" w14:textId="4169B312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654772C" w14:textId="2B6E4C16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76EC73C1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7FAADDC8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90B2E4D" w14:textId="180284E7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CFC2880" w14:textId="7181B4D0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0AA78E4" w14:textId="30B381A7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369BA024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6821A467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DACF5D5" w14:textId="1EDDBD08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F5FD43B" w14:textId="3555279F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A5DABFB" w14:textId="33B156A1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599388ED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0B5B4465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75B9CD3" w14:textId="42F57BFD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09C2518" w14:textId="729B1805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147C66A" w14:textId="3BA98D36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7B7F7520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0BF8E3B0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6438684" w14:textId="41A81672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78C5CE8" w14:textId="1B7A6602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ED4F9C9" w14:textId="5EA282A2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409BA38C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63BD360C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CCF5A13" w14:textId="793498EB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9BF846F" w14:textId="745197AC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3488823" w14:textId="6871E456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6E0BFC82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2DDDFD04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8403D0C" w14:textId="54B81C42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372D0DA" w14:textId="07A80AEF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6C2E65B" w14:textId="71DB5DBD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1EBD664E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5CE3040E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C1F7E9B" w14:textId="4F3727EF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F48BAE7" w14:textId="2A490AFC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4370B69" w14:textId="3620FAFA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1AB31F97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630A89C9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654E0DA" w14:textId="6611C111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142D633" w14:textId="37C6F0D4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C20358D" w14:textId="1203D31E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207AFF5F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64CFB4A0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F5156FD" w14:textId="21C8B892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E82DADD" w14:textId="795089F0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D13178B" w14:textId="52289107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5B71FF10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29A3AB1E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6E85BF1" w14:textId="207F0F37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B1BEF51" w14:textId="1A1B32F8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9B8A3D6" w14:textId="2C5D8099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205F4309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3F52FD1A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DC4A4AF" w14:textId="1C506623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BEED067" w14:textId="1224795B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3BDB898" w14:textId="45777085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238D6890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019B835F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60B717C" w14:textId="5F7FF542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00D6EB3" w14:textId="4C7FD7A0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E5CA75C" w14:textId="536B0A88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08D8D17E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02F1249F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816A619" w14:textId="44FD2F75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7EF1216" w14:textId="111746A0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99589EB" w14:textId="4AF0C08A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4AACB20A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00E98F71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B308C2A" w14:textId="4E9C1B57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07DDDE2" w14:textId="1EB987D1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7B5F609" w14:textId="40127259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45973361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5E37080A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03C62BF" w14:textId="0674C338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7A4D736" w14:textId="6A7ADCC8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9E0F155" w14:textId="55D1BE35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630FC5CB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549AE07C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4A2E37E" w14:textId="71BCE8DA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7FE2893" w14:textId="5736F0B3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C67540A" w14:textId="4871F7A9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0AFAAD7C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6F23E57E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F28106D" w14:textId="1E171C75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F0B16F7" w14:textId="1DD20BB0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77CD4BF" w14:textId="773DEDA0" w:rsidR="0078770F" w:rsidRPr="00EA3793" w:rsidRDefault="0078770F" w:rsidP="0078770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8770F" w:rsidRPr="008A1298" w14:paraId="7A85A2D0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4DDE1888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C5FF2DF" w14:textId="525362EA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7F52A34" w14:textId="067BB174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360FAE3" w14:textId="77AB6CD9" w:rsidR="0078770F" w:rsidRPr="00EA3793" w:rsidRDefault="0078770F" w:rsidP="0078770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8770F" w:rsidRPr="008A1298" w14:paraId="2895745B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73C40949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2A51BF2" w14:textId="5444D97F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32DF871" w14:textId="6C17487D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5A0E59D" w14:textId="6406988D" w:rsidR="0078770F" w:rsidRPr="00EA3793" w:rsidRDefault="0078770F" w:rsidP="0078770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8770F" w:rsidRPr="008A1298" w14:paraId="5FD1883E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089D8301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DB77CD4" w14:textId="06810A4C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33CA516" w14:textId="17F754E8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8960F30" w14:textId="7058C12A" w:rsidR="0078770F" w:rsidRPr="00EA3793" w:rsidRDefault="0078770F" w:rsidP="0078770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8770F" w:rsidRPr="008A1298" w14:paraId="636CC34A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04648A45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0192115" w14:textId="541C7DBA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F16D5F4" w14:textId="5C12B0FB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A1ADBBE" w14:textId="1F74BA10" w:rsidR="0078770F" w:rsidRPr="00EA3793" w:rsidRDefault="0078770F" w:rsidP="0078770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8770F" w:rsidRPr="008A1298" w14:paraId="1D42B8C7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5E8CE1B8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DBC4900" w14:textId="447CDC28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B497A31" w14:textId="59023374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CE16092" w14:textId="64101BAA" w:rsidR="0078770F" w:rsidRPr="00EA3793" w:rsidRDefault="0078770F" w:rsidP="0078770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8770F" w:rsidRPr="008A1298" w14:paraId="285489B7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23B767F6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E1C0EA6" w14:textId="71FB66A1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56ADEAF" w14:textId="546CEE36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FED9407" w14:textId="0516BD68" w:rsidR="0078770F" w:rsidRPr="00EA3793" w:rsidRDefault="0078770F" w:rsidP="0078770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8770F" w:rsidRPr="008A1298" w14:paraId="434FB686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4E33FBA9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B4A557E" w14:textId="16141687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DBE871C" w14:textId="2BDE9C04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15209D4" w14:textId="549D2699" w:rsidR="0078770F" w:rsidRPr="00EA3793" w:rsidRDefault="0078770F" w:rsidP="0078770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8770F" w:rsidRPr="008A1298" w14:paraId="32708B61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641A0879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5C3EE6F" w14:textId="49F4C857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89F086A" w14:textId="7082188D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812C085" w14:textId="1BB1010D" w:rsidR="0078770F" w:rsidRPr="00EA3793" w:rsidRDefault="0078770F" w:rsidP="0078770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8770F" w:rsidRPr="008A1298" w14:paraId="0FE49F04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229FD2A5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860C594" w14:textId="60F89E63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3889D19" w14:textId="4E384D41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AFFBC39" w14:textId="4EB699D5" w:rsidR="0078770F" w:rsidRPr="00EA3793" w:rsidRDefault="0078770F" w:rsidP="0078770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8770F" w:rsidRPr="008A1298" w14:paraId="63690E81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50B51ACB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ED1BC61" w14:textId="50F0F394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F34BEE3" w14:textId="25588B9E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58BE8A7" w14:textId="3CE12BC2" w:rsidR="0078770F" w:rsidRPr="00EA3793" w:rsidRDefault="0078770F" w:rsidP="0078770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8770F" w:rsidRPr="008A1298" w14:paraId="07353CD3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505E61C6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FD9CCE2" w14:textId="02CF004F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195DFC7" w14:textId="6AB37CFE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DB6C1CB" w14:textId="46BD6409" w:rsidR="0078770F" w:rsidRPr="00EA3793" w:rsidRDefault="0078770F" w:rsidP="0078770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8770F" w:rsidRPr="008A1298" w14:paraId="4CCEA91A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206B2759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9D139C1" w14:textId="0AF064C0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AA17255" w14:textId="1C1273C7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EAC2330" w14:textId="5A4B769E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5C7C243F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2F3A1AEB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327865B" w14:textId="6A9BE455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E5A3ADB" w14:textId="4D2DA190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690CFAE" w14:textId="4355C9DB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1003CFCE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21875D28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10D79F5" w14:textId="33F3C8E9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D0C8F35" w14:textId="28ED5572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5DED0FA" w14:textId="7993749B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03EC3F84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7D47C229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4F0A52B" w14:textId="42FF6100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EFD2947" w14:textId="0F8D83A1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1256DA6" w14:textId="2A6F6BF6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5BB1A0D8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194D6600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94EC692" w14:textId="37AA9F75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E24AE32" w14:textId="590BE059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03BA83B" w14:textId="5A39089A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464EAF4F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48746E43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5B6DA7B" w14:textId="323855D3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2E867DE" w14:textId="44209D1E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8E5788D" w14:textId="27B41F47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4B95426A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53A84DBA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ABAC537" w14:textId="3C03FC0D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A2CB75A" w14:textId="03890EA8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082F8F2" w14:textId="364155E5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3FA8B6DF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3821C8EE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32625EF" w14:textId="540BCB38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98A02A3" w14:textId="3747AEDB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E9405A0" w14:textId="7FE96153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213E370D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467C6AA5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E14096B" w14:textId="01559694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1BA20AB" w14:textId="40406453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C840EF1" w14:textId="637FFE01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54E2C5B7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6AD2BF2B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1FCBF78" w14:textId="1A1EC8F4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84A3955" w14:textId="48F92C21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2864A71" w14:textId="4B7E57C0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32B2EA55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1AC7D034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E8B22BE" w14:textId="3A1975C8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AC0DAA5" w14:textId="42D32AB0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390BD17" w14:textId="2A0FFFC0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1129C6DD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14D48397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7C900FC" w14:textId="328C0E57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537A82D" w14:textId="0AB08FDF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33B9E04" w14:textId="7DC85D4F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2662E875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0ABEC3BC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367C6A8" w14:textId="7C151286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F3D002F" w14:textId="546D319C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23CED27" w14:textId="420EFF84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16401417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3B7C8A93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3DCFA7A" w14:textId="6A42A6D5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F81E254" w14:textId="450EF7BB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4D47958" w14:textId="4F748B40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0D7FEF71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334F7838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AC3C939" w14:textId="5E95621C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40B511F" w14:textId="2266D8BC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133DBB2" w14:textId="1A073AC8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2286FD6C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0011893D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BCA8BB4" w14:textId="42FFDE73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45E481D" w14:textId="2792BA40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0017234" w14:textId="23E1C6C2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2D098CBD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2FB4EB7B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ABA9FF4" w14:textId="7AC70FE5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4973E69" w14:textId="0FC7B067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9423C20" w14:textId="6D05BA44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45B6861E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626904D3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1EB0E82" w14:textId="0DA5F9F7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19874BB" w14:textId="0BEFE80D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0C30C2A" w14:textId="41B9B209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78E437C0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06440518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A84152D" w14:textId="7A58EA6D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82D46AD" w14:textId="66342AC0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BFD20E8" w14:textId="337337E5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77B254DB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663BA7ED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9A60D96" w14:textId="32C9937A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263E8D8" w14:textId="1B47F689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DE86689" w14:textId="40266044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3C3CDB08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0F6E5384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686AF78" w14:textId="76058110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8065121" w14:textId="6716F017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5634438" w14:textId="2F9E4DAF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0B25EC94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05AB8EB6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18E9690" w14:textId="78E8F5A0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632DFDC" w14:textId="3002DD1A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8C2FB0D" w14:textId="4C35336E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103F5408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48F1AED9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ACDA6CD" w14:textId="4C274A68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E84FCDC" w14:textId="28E3F47E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EE55D77" w14:textId="1C23EA65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2A639FAC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68877A6A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0702799" w14:textId="1AAF1849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9ABF26B" w14:textId="31A17916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47FEAE8" w14:textId="1A5E604F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46DA6444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4AF157B6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7BEACDF" w14:textId="51FB82DE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8FAB2FD" w14:textId="18B0CED5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4B174CB" w14:textId="4A437373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20B14E84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43455A59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6A7D369" w14:textId="60A131CB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F663D21" w14:textId="5D5D5560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04420F7" w14:textId="38D84F0C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4A444BEC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4D1DECED" w14:textId="77777777" w:rsidR="00AA5614" w:rsidRPr="001D7DFA" w:rsidRDefault="00AA5614" w:rsidP="00AA5614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0172B2C" w14:textId="1E42BE8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3E0001D" w14:textId="5784D741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3713D2A" w14:textId="2300247F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025B09DE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39218A81" w14:textId="77777777" w:rsidR="00AA5614" w:rsidRPr="001D7DFA" w:rsidRDefault="00AA5614" w:rsidP="00AA5614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6CB54AC" w14:textId="217FC884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17C3435" w14:textId="18C6E65A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4EBBA69" w14:textId="0193A8FF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3440F559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79963434" w14:textId="77777777" w:rsidR="00AA5614" w:rsidRPr="001D7DFA" w:rsidRDefault="00AA5614" w:rsidP="00AA5614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25DB5B1" w14:textId="7EDE0CB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0100904" w14:textId="2509AA7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2369D64" w14:textId="3E3C2950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3866577D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3B112017" w14:textId="77777777" w:rsidR="00AA5614" w:rsidRPr="001D7DFA" w:rsidRDefault="00AA5614" w:rsidP="00AA5614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B08D425" w14:textId="1CD615F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CBF555A" w14:textId="55E3BCF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33A233B" w14:textId="2799E49A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14D75AC5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49373412" w14:textId="77777777" w:rsidR="00AA5614" w:rsidRPr="001D7DFA" w:rsidRDefault="00AA5614" w:rsidP="00AA5614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5D57253" w14:textId="2FA78B2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88FC78C" w14:textId="449BFF8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EE72731" w14:textId="5C159FB0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5A40A02C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24C1F47C" w14:textId="77777777" w:rsidR="00AA5614" w:rsidRPr="001D7DFA" w:rsidRDefault="00AA5614" w:rsidP="00AA5614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FCD0660" w14:textId="0000DED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77A55BC" w14:textId="30C13AF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B37E45C" w14:textId="49933E13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45E51C51" w14:textId="77777777" w:rsidTr="00533B74">
        <w:trPr>
          <w:trHeight w:val="454"/>
          <w:jc w:val="center"/>
        </w:trPr>
        <w:tc>
          <w:tcPr>
            <w:tcW w:w="1000" w:type="dxa"/>
            <w:vAlign w:val="center"/>
          </w:tcPr>
          <w:p w14:paraId="7C4D9079" w14:textId="77777777" w:rsidR="00AA5614" w:rsidRPr="001D7DFA" w:rsidRDefault="00AA5614" w:rsidP="00AA5614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6AC5FA7" w14:textId="39815EA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DDE6082" w14:textId="4DD32D6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7294913" w14:textId="3C70C8C6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27878883" w14:textId="77777777" w:rsidR="005A6E4B" w:rsidRDefault="005A6E4B" w:rsidP="005A6E4B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78038D0A" w14:textId="77777777" w:rsidR="0054333B" w:rsidRDefault="0054333B" w:rsidP="0054333B">
      <w:pPr>
        <w:spacing w:after="0"/>
        <w:ind w:left="-142" w:right="-14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Командир 1 навчальної роти - старший викладач 1 навчального батальйону військової частини А2900</w:t>
      </w:r>
    </w:p>
    <w:p w14:paraId="3B46BB4F" w14:textId="2187EEA6" w:rsidR="0054333B" w:rsidRDefault="0093618F" w:rsidP="0054333B">
      <w:pPr>
        <w:spacing w:after="0"/>
        <w:ind w:left="-142" w:right="-14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майор</w:t>
      </w:r>
      <w:r w:rsidR="0054333B">
        <w:rPr>
          <w:rFonts w:ascii="Times New Roman" w:hAnsi="Times New Roman" w:cs="Times New Roman"/>
          <w:sz w:val="26"/>
          <w:szCs w:val="26"/>
        </w:rPr>
        <w:tab/>
      </w:r>
      <w:r w:rsidR="0054333B">
        <w:rPr>
          <w:rFonts w:ascii="Times New Roman" w:hAnsi="Times New Roman" w:cs="Times New Roman"/>
          <w:sz w:val="26"/>
          <w:szCs w:val="26"/>
        </w:rPr>
        <w:tab/>
        <w:t xml:space="preserve">                                                                                       Дмитро СТЕПАНЮК </w:t>
      </w:r>
    </w:p>
    <w:p w14:paraId="238C9726" w14:textId="76F820B6" w:rsidR="002F6527" w:rsidRDefault="00533B74" w:rsidP="0054333B">
      <w:pPr>
        <w:spacing w:after="0"/>
        <w:ind w:left="-142" w:right="-14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</w:t>
      </w:r>
      <w:r w:rsidR="0093618F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__</w:t>
      </w:r>
      <w:r w:rsidR="0093618F">
        <w:rPr>
          <w:rFonts w:ascii="Times New Roman" w:hAnsi="Times New Roman" w:cs="Times New Roman"/>
          <w:sz w:val="26"/>
          <w:szCs w:val="26"/>
        </w:rPr>
        <w:t>.20</w:t>
      </w:r>
      <w:r>
        <w:rPr>
          <w:rFonts w:ascii="Times New Roman" w:hAnsi="Times New Roman" w:cs="Times New Roman"/>
          <w:sz w:val="26"/>
          <w:szCs w:val="26"/>
        </w:rPr>
        <w:t>__</w:t>
      </w:r>
    </w:p>
    <w:p w14:paraId="2D6FC108" w14:textId="77777777" w:rsidR="002F6527" w:rsidRDefault="002F6527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14:paraId="100D8817" w14:textId="3D8401F2" w:rsidR="009D3443" w:rsidRDefault="009D3443" w:rsidP="009D3443">
      <w:pPr>
        <w:spacing w:after="0"/>
        <w:jc w:val="center"/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</w:pPr>
      <w:r w:rsidRPr="00B61DD2">
        <w:rPr>
          <w:rFonts w:ascii="Times New Roman" w:hAnsi="Times New Roman" w:cs="Times New Roman"/>
          <w:b/>
          <w:sz w:val="24"/>
          <w:szCs w:val="24"/>
        </w:rPr>
        <w:lastRenderedPageBreak/>
        <w:t>Список доведення до особового складу 1 навчальної роти</w:t>
      </w:r>
      <w:r>
        <w:rPr>
          <w:rFonts w:ascii="Times New Roman" w:hAnsi="Times New Roman" w:cs="Times New Roman"/>
          <w:b/>
          <w:sz w:val="24"/>
          <w:szCs w:val="24"/>
        </w:rPr>
        <w:t xml:space="preserve"> 1 навчального батальйону військової частини А2900</w:t>
      </w:r>
      <w:r w:rsidRPr="00B61DD2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t xml:space="preserve">про заборону </w:t>
      </w:r>
      <w:r w:rsidR="00E46532"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t>виходу на лід</w:t>
      </w:r>
    </w:p>
    <w:tbl>
      <w:tblPr>
        <w:tblStyle w:val="TableGrid"/>
        <w:tblW w:w="9701" w:type="dxa"/>
        <w:jc w:val="center"/>
        <w:tblLook w:val="04A0" w:firstRow="1" w:lastRow="0" w:firstColumn="1" w:lastColumn="0" w:noHBand="0" w:noVBand="1"/>
      </w:tblPr>
      <w:tblGrid>
        <w:gridCol w:w="1000"/>
        <w:gridCol w:w="1292"/>
        <w:gridCol w:w="5607"/>
        <w:gridCol w:w="1802"/>
      </w:tblGrid>
      <w:tr w:rsidR="00E85A9A" w:rsidRPr="008A1298" w14:paraId="769E8C1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6871115" w14:textId="77777777" w:rsidR="00E85A9A" w:rsidRPr="008A1298" w:rsidRDefault="00E85A9A" w:rsidP="00A17AF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№</w:t>
            </w:r>
          </w:p>
        </w:tc>
        <w:tc>
          <w:tcPr>
            <w:tcW w:w="1292" w:type="dxa"/>
            <w:vAlign w:val="center"/>
          </w:tcPr>
          <w:p w14:paraId="56A70FB2" w14:textId="77777777" w:rsidR="00E85A9A" w:rsidRPr="008A1298" w:rsidRDefault="00E85A9A" w:rsidP="00A17AF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Військове звання</w:t>
            </w:r>
          </w:p>
        </w:tc>
        <w:tc>
          <w:tcPr>
            <w:tcW w:w="5607" w:type="dxa"/>
            <w:vAlign w:val="center"/>
          </w:tcPr>
          <w:p w14:paraId="6211FAED" w14:textId="77777777" w:rsidR="00E85A9A" w:rsidRPr="008A1298" w:rsidRDefault="00E85A9A" w:rsidP="00A17AF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ПІП</w:t>
            </w:r>
          </w:p>
        </w:tc>
        <w:tc>
          <w:tcPr>
            <w:tcW w:w="1802" w:type="dxa"/>
            <w:vAlign w:val="center"/>
          </w:tcPr>
          <w:p w14:paraId="66D43913" w14:textId="77777777" w:rsidR="00E85A9A" w:rsidRPr="008A1298" w:rsidRDefault="00E85A9A" w:rsidP="00A17AF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Дата та підпис про отримання інструктажу</w:t>
            </w:r>
          </w:p>
        </w:tc>
      </w:tr>
      <w:tr w:rsidR="0078770F" w:rsidRPr="008A1298" w14:paraId="70645978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3B70D6F9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2F3E419" w14:textId="6F9365E7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1828487" w14:textId="0816D91A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722E2D1" w14:textId="01432609" w:rsidR="0078770F" w:rsidRPr="00105634" w:rsidRDefault="0078770F" w:rsidP="0078770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8770F" w:rsidRPr="008A1298" w14:paraId="20FF8822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54C93FDC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7A3D115" w14:textId="19C449CC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298FDA0" w14:textId="521C10FB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246CBA6" w14:textId="04B941C0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598164EA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06163854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D7B95EE" w14:textId="7A78E637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93393C5" w14:textId="05070C8B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AB8AAE8" w14:textId="1A4FDE12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0A5B6FB8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54094EA8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41B6138" w14:textId="21D09D8C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96D612F" w14:textId="1F15C91A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436189F" w14:textId="0B24D541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692F64F1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70D9A528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8A1DC06" w14:textId="23A72033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482D2FC" w14:textId="2EEBB5B8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9E4CA3D" w14:textId="5B38D90D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731AD491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5A406923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40E39A8" w14:textId="2DB67386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0C6C8FB" w14:textId="37E029F5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5193534" w14:textId="5D8AFB86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0DE46DC2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6759C638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A1642CF" w14:textId="21989289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30DF1B1" w14:textId="38B8B8DC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8FDDBC3" w14:textId="4B7A9526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36324CEE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0F535B82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BEA4E44" w14:textId="5418C5A0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6C9377B" w14:textId="5A3F93DF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0624D09" w14:textId="753A579A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5831D3F2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42BE0733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F2706F9" w14:textId="0C24AC9D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74330F5" w14:textId="3C57B76D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7BA112E" w14:textId="55626F61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7D903F02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0A9CDAA3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E7C4C06" w14:textId="520125AB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17D4D7C" w14:textId="47FD0DA4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F125693" w14:textId="75FEB89B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6030211F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21CE2870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CF21C23" w14:textId="636C71A9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F2E678B" w14:textId="042D92FC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2473103" w14:textId="110EE9D7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710BD55B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317384B8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7B7543F" w14:textId="07EE3727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F27C0B8" w14:textId="145E7D00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318FF6E" w14:textId="52514F5D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1656D056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6E04FF51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0C3AF8D" w14:textId="4AC0A22B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E328810" w14:textId="55C03BBD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39AD7D4" w14:textId="58C697F3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0874180E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1B833183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30F1FE5" w14:textId="15742726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6475B99" w14:textId="14D6F4A5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A91DA65" w14:textId="5B1A23A9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53B080FA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68CB8FE0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45B6674" w14:textId="0AB1057F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176676E" w14:textId="606B2D2D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66AA108" w14:textId="240EA20A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050C0AA6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3550E531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B7551A1" w14:textId="5068587D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EC97C9B" w14:textId="7C2C73ED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2BE2E88" w14:textId="442C8D10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3312D85A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3A0143DE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D957303" w14:textId="423F69AF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96A3259" w14:textId="772E31F5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A1A6EA1" w14:textId="4E1783F5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29ECEA9A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7502C192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5C8E5D2" w14:textId="1322BAC0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7254C6F" w14:textId="6D7DEE10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CF1F912" w14:textId="15C624C9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54014065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00F0DF3B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3B08046" w14:textId="2EF5F78B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535CCDC" w14:textId="1181786F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C00C137" w14:textId="3663109F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6C6708C7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4F1049F1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EF187EE" w14:textId="2B7AC2F7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2F88615" w14:textId="3231619E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33CBE8E" w14:textId="2D265255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4AD0EC62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47C8A72A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7C1CD3F" w14:textId="7B186557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0EBE5AB" w14:textId="63EFA1A0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4D6ADA8" w14:textId="1F964C08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086A9FD5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4C094A16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B6C09B5" w14:textId="0D91FFA8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ABD24D2" w14:textId="55CBFC11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53A4B60" w14:textId="71F4C239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26FD445F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7D826ED0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FE229DC" w14:textId="20A71A96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26C9FFB" w14:textId="4823CE1D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C424FD4" w14:textId="35097D97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53F085AA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5D34A782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80B0C81" w14:textId="008B86C0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AEB8861" w14:textId="169F83AF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8DBD112" w14:textId="45B39D1F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2E906C77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4D44BAB3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0BB4D1A" w14:textId="41834AA8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C89C3C0" w14:textId="0C76B826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C276668" w14:textId="03BD33BE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12F92BA2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759DCC0C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1A9D8C1" w14:textId="14AD0A23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BED2946" w14:textId="2EEEA7ED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4552F02" w14:textId="64D3DDBE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39E48989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7C0B9966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408DD0E" w14:textId="3F1EEB88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3155DCB" w14:textId="10C05F91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5BC0A51" w14:textId="4D6AAECA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5B598C17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0F7D2AE2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FE2D8F9" w14:textId="5DF7EA27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CAA9D20" w14:textId="1DA1A9B3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85AB834" w14:textId="203EA08B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62CB55F2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15602919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5155649" w14:textId="47F6F978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E9BFCD2" w14:textId="1FA64021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13ED704" w14:textId="0ADEC7DE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5E7F29D1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2DAD062C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1D2A272" w14:textId="46F15510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8AECECC" w14:textId="2851031E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5404AB8" w14:textId="68CD555F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1C69BB0D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4F7420E0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51E0512" w14:textId="36D78A1C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BB55941" w14:textId="7DFB9030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72E0B06" w14:textId="33592560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70C3AC60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1F399B58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0094C99" w14:textId="44864AB7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FCC43F3" w14:textId="1A302849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A57AE39" w14:textId="05DA13A4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4E2B0C59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1DB8DFC1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86CB2C6" w14:textId="7E90C2C9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D133097" w14:textId="1CAEF243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43C08D1" w14:textId="6EED3248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11703198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648584AD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13FD296" w14:textId="12AF93AE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87EBA5B" w14:textId="5E41859C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0C00441" w14:textId="128DA00B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7AAAC6C5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182B50FD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0CEB94C" w14:textId="61107342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5A78C13" w14:textId="3560E3D0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7B58B39" w14:textId="74C1442A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0F07B1F3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04987532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7D4BBEE" w14:textId="6736E8DF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73A7F36" w14:textId="7DE8CE15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A2F2E15" w14:textId="4F229CDE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758CCC7E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35427458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1762F3B" w14:textId="19224B77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DFECD6A" w14:textId="0940E1C7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31B3352" w14:textId="4090ACC5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36CD716A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358DF9C8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2B438D0" w14:textId="5AF5C8F8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6F43E27" w14:textId="7EE965DD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3016006" w14:textId="53B5C23C" w:rsidR="0078770F" w:rsidRPr="001D7DFA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3E9EAE20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0284C1EF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A1099CF" w14:textId="682BAF66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9E96595" w14:textId="0058C289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9EAC544" w14:textId="222BAB56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7D97B0DA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688AD52B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120C0C4" w14:textId="5C757542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08FF97E" w14:textId="40822941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E632BE4" w14:textId="6EF4CDA5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7510AE53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3F689208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9B71A0B" w14:textId="34B13667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06EE95E" w14:textId="6F193272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9FB9F07" w14:textId="21204C3B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2725FC8F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1BFC9DBE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53C319A" w14:textId="18E660C0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147C7E6" w14:textId="22044561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9CC8C10" w14:textId="0D80D1FB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493A9038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7756BD02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59DE55E" w14:textId="26F04BAE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57539DE" w14:textId="626DBCC9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D39B0A6" w14:textId="591A564D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6D8E37A1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66BB8BDC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3F156C1" w14:textId="0C1EF65A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C9A102B" w14:textId="2A7CADA9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D6B043B" w14:textId="6B9411D3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16124E19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03F9006C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291D620" w14:textId="07E8CFCA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FD04784" w14:textId="423F0D2A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4546E24" w14:textId="1ADD98E3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54055734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574AC197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9F193A5" w14:textId="2FE8435D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3BA2051" w14:textId="62C16262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676BB89" w14:textId="09782F75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44EF8F15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6BEF36F6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31C69BC" w14:textId="2086AB43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4114092" w14:textId="7CBE0304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4E6CA67" w14:textId="7C6D00A0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03ABC2AD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35510547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04436CF" w14:textId="2E19CA2D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3F757A6" w14:textId="618E6085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2EA5AD7" w14:textId="6964F816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38F7A2A3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6F580EC8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03C07BE" w14:textId="1A5B0071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A01CBE1" w14:textId="47D6E6A4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1F757FE" w14:textId="2E6DDD7E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2AFD4D5C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0F270855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777526F" w14:textId="0889BA47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7A256F2" w14:textId="3B24A990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9EE6DF6" w14:textId="302CA0E1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6A9E33A0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528D97D7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D06EFA5" w14:textId="4401D00B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E244CEE" w14:textId="14B6CDCC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1A824F2" w14:textId="26BBFBC7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22872937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522F678D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FA471AC" w14:textId="253223C7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2A9D170" w14:textId="02E84F2D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7D49C91" w14:textId="14971409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1170574F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3644E1D9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B990486" w14:textId="501BE12E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84F2F1F" w14:textId="1FF68A14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0CF72B4" w14:textId="0F934624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7358EC10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1DD2251A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1E62127" w14:textId="0902D4F9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4928C51" w14:textId="392985E8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51DCD46" w14:textId="589A793A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62ECB760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356528C2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4D97991" w14:textId="598FC870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619500C" w14:textId="40CED35F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420A1D2" w14:textId="4CB11711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5D83F928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2E43BFA8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81C6B71" w14:textId="13369C72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552BEF7" w14:textId="0F56E25C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274FFBF" w14:textId="7C096439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78628CBB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2AFA6B45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3F20A95" w14:textId="77C30D18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78CF222" w14:textId="2D0D715F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531F3CB" w14:textId="311C7DA8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52DD3393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77BDE7E7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B76806E" w14:textId="28431002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C29CB03" w14:textId="2199E717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A5DFDC5" w14:textId="10DA4BC8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1507B54C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0B107369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12830EE" w14:textId="3BEA8588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DE9CD43" w14:textId="70CE7850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D746307" w14:textId="2FC9EE7A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291E0DCA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63C2EF76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8696D50" w14:textId="3717E53D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F93820A" w14:textId="4D32F618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8F0634B" w14:textId="2F117E9C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099B29EE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0103B42F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6243297" w14:textId="2CB77E5C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5B57139" w14:textId="761C09F9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CC556AF" w14:textId="2AC22BEE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07787072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20A44556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904BEB8" w14:textId="6744C0D7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61587D1" w14:textId="7A032F91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30810C7" w14:textId="16774E4A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25DB1315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327E8A33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B8896A0" w14:textId="0837EF9C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20758A3" w14:textId="42DF366E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EE016E4" w14:textId="53A6D8FD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634E3B58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6077C68C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E08D25B" w14:textId="0B029B41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37AE3AB" w14:textId="604D27F4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C7D05A3" w14:textId="64EFD863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4F3D49A3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4B4785FF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1EC581D" w14:textId="08575E9F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2FD0729" w14:textId="7C2A9307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0087355" w14:textId="7E0AB765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584A172F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7D3ED02C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DC51FA4" w14:textId="78F2C70A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E5BD9EE" w14:textId="0FE5AB8C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4C442F8" w14:textId="1AD59C9B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0667A2BE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2D683FEA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368C5AF" w14:textId="142E1D40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5747D9A" w14:textId="401F8495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1034B2B" w14:textId="14CAB8C8" w:rsidR="0078770F" w:rsidRPr="001D7DFA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088679F0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50DAF8A3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B816618" w14:textId="153DE8AC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E36A19A" w14:textId="49D5417B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0E26698" w14:textId="4824E0EA" w:rsidR="0078770F" w:rsidRDefault="0078770F" w:rsidP="0078770F"/>
        </w:tc>
      </w:tr>
      <w:tr w:rsidR="0078770F" w:rsidRPr="008A1298" w14:paraId="2CDC2428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2A009FD1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4FFD9AB" w14:textId="1BAA8FBD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64E7B48" w14:textId="2A69107F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BDC48A7" w14:textId="0313D1ED" w:rsidR="0078770F" w:rsidRDefault="0078770F" w:rsidP="0078770F"/>
        </w:tc>
      </w:tr>
      <w:tr w:rsidR="0078770F" w:rsidRPr="008A1298" w14:paraId="2111BDD6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1463E52E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75BD699" w14:textId="7FD1D553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94490F5" w14:textId="67854C6D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679FDFD" w14:textId="79590798" w:rsidR="0078770F" w:rsidRDefault="0078770F" w:rsidP="0078770F"/>
        </w:tc>
      </w:tr>
      <w:tr w:rsidR="0078770F" w:rsidRPr="008A1298" w14:paraId="1B29796D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40AC75F0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3353EB2" w14:textId="5CDF0F8D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CB30995" w14:textId="699D9160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B836795" w14:textId="2FF1C84A" w:rsidR="0078770F" w:rsidRDefault="0078770F" w:rsidP="0078770F"/>
        </w:tc>
      </w:tr>
      <w:tr w:rsidR="0078770F" w:rsidRPr="008A1298" w14:paraId="6F9B8ADB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21240A37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EA89B9F" w14:textId="047DFA93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5671315" w14:textId="4ED60B57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E53CAE4" w14:textId="746481D7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2C57D011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3D2AE17B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118F125" w14:textId="677E9931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4E7DA88" w14:textId="2E78B32D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DB74ED2" w14:textId="70029771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2E5224B1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3FD5E6BB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C016383" w14:textId="34BAC764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C534852" w14:textId="5294E24F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20A4051" w14:textId="7EC7D074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49AEE3B8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205655CC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B262F21" w14:textId="2947D7DB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2EACB6B" w14:textId="5B6E15D1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48ABE2F" w14:textId="7C80273C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7782309E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5562F118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FC80B19" w14:textId="1A37B971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85E8EB4" w14:textId="1C523E96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E957A50" w14:textId="4430B9BC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3C9A612A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58900A6B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8EC8FCD" w14:textId="44085E3F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65578A7" w14:textId="1B8B249D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8025597" w14:textId="66D1D953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7DBEA4F6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098E63E6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69B27A7" w14:textId="363FE6BE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94CF4E0" w14:textId="7AD0C5C4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85B32F5" w14:textId="10146E1B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20E9DEB3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15CB67E8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75DF08B" w14:textId="3581C37A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9E1E65B" w14:textId="76A1BAA2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A4EED13" w14:textId="4C83C823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4DA41B1A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471148FA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D297163" w14:textId="1A3F985F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9EFE99D" w14:textId="5E450E39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3E1EF3F" w14:textId="4E34E514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4C90EC79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2BB09EC5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1C7BBBE" w14:textId="2330B10A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67A2923" w14:textId="6B11C147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788F7A3" w14:textId="14C52B10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2BDC48CE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6ECCCA00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16E5F5B" w14:textId="64967D64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24CFB8D" w14:textId="2E433D61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E5B33BB" w14:textId="1E0483DB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54ABF7BB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3CE1BF55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B75F812" w14:textId="489C3053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7BA9C5D" w14:textId="6E763A01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D0D5CC0" w14:textId="7C554648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5EEC5197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644BB3CC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73D8468" w14:textId="3C6A9205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E0D67D2" w14:textId="5530639E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3549532" w14:textId="2AF6B2A6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19396C65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2B02F111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AE6D02D" w14:textId="05DB1053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3CD0E42" w14:textId="7DC4E6E6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CA8F7DC" w14:textId="5F7099B0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7DFB91F2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4B001E61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E9A5836" w14:textId="37E214FB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236FBD0" w14:textId="74929EC6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2673F7D" w14:textId="400E02EA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388AEC1B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371AF4B7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02AD771" w14:textId="016277DD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697BE0E" w14:textId="2D8C7B49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662D4D0" w14:textId="774BAF2E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47CFFCD0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449098A8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A3D3E7E" w14:textId="60C741CE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A936355" w14:textId="59E27C4B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3567B96" w14:textId="399D12AE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596999B5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112290CE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619EF1F" w14:textId="08D48E2B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BF7729E" w14:textId="0F45EE53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EF50911" w14:textId="57345FA4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2A37D852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433A8800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7803A46" w14:textId="4D7114B9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D4853D7" w14:textId="1636C004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AC532B9" w14:textId="5D5EBAF2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63FAC26D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3B729808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63F475E" w14:textId="52A70156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4A1C088" w14:textId="32506E5F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C640403" w14:textId="0634CAB0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49F09378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2601B98C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B38038E" w14:textId="7672BB8C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EED344E" w14:textId="35D2E39D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CFC6663" w14:textId="6BEB1D60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22F14A94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2D564294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144F564" w14:textId="6E040654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D86DE10" w14:textId="3B881114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A01D266" w14:textId="2A91EEEF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248DFD9A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1DC6DA19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0A9ABC0" w14:textId="772F429A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82EC735" w14:textId="0F7784D3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59D09CD" w14:textId="2B73AB18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751919C6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7646C7CC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46BC88F" w14:textId="571688A9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5F9DBB6" w14:textId="096A8900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D6E8CB6" w14:textId="6B1B17BC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230CE767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5EFEC434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EB9E1B8" w14:textId="64AE91C7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C154015" w14:textId="1DDA8F0C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64869BB" w14:textId="16859610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07E854FD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4116244C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97B5533" w14:textId="17CC0D86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B8033FB" w14:textId="70D789BD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05715B3" w14:textId="181B7801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7171E7A3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77112308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779E1CA" w14:textId="6E1888D3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9D7F433" w14:textId="5FA23D5A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CC01EFE" w14:textId="0A2F9CE2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20A0240C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39D051AD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7DA1E43" w14:textId="432C9A6B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5C79D98" w14:textId="1B8B1EE3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5F5C554" w14:textId="3E45EC68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0A490BF0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3A93B5DA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FB44FB3" w14:textId="6010DFC7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3626842" w14:textId="51590B3C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1468AD7" w14:textId="212CDE4E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1AB3DB33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2F5BA1A6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95529C4" w14:textId="7CE7FD85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3303F34" w14:textId="11AEE085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CF55467" w14:textId="0265AD1D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74519218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00ECED9A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C63D7A8" w14:textId="08DFFD85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D55100A" w14:textId="748AB8C9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35523F8" w14:textId="6AF5D8CA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10D5B066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785E9AFA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06C6E1E" w14:textId="6EFD52A2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AC95422" w14:textId="66D75C50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8AD7105" w14:textId="140D8C98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79EF0269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70DCFBE3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8B83490" w14:textId="0A62CCB2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DC57750" w14:textId="582E7C48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B7F33B2" w14:textId="07580E6F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67BE23AE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613C72AC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7082C7D" w14:textId="15F2E13E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F9FA8DA" w14:textId="1ED96B37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B1D8D2F" w14:textId="0B5389C8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0C239E70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046BC1BA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4F3A52F" w14:textId="25FBE34F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214C0CA" w14:textId="2348413F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134A826" w14:textId="21B7CD35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2646B992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4D81F6FE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DED52FB" w14:textId="54D99645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4951F74" w14:textId="3E3D685D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7E48ECA" w14:textId="4B4C03DF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4A4337A5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0249D5E2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59EE949" w14:textId="4B8D804C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C68797B" w14:textId="1098A8B9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F0913A3" w14:textId="3A66B0C8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08A64271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0FBA9048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33DDDBF" w14:textId="328ACA73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77095B7" w14:textId="553D7A54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52C8991" w14:textId="0E7FBB34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380FAEEA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6D4F9674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14BE331" w14:textId="13ECF547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7579CCC" w14:textId="44DE0184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72741AE" w14:textId="118560C4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7A1FD361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4CB626D7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2FCEC29" w14:textId="435203D0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BFCA382" w14:textId="4E8AF125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619780F" w14:textId="048A73D9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2E3EA939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31FD1AB6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5F6964D" w14:textId="41288674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FF0EE2C" w14:textId="291FB9D2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8EE04E6" w14:textId="3C692791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3FE29AB0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34EEB5FE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4C89349" w14:textId="140DD56C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DC73255" w14:textId="008F49C6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DE2C66A" w14:textId="4ABAEFD3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3D4E65F4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73552508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47A8E9B" w14:textId="24B68531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CBD9CF7" w14:textId="20F2FBE7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13B5C3C" w14:textId="71C15551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7B39FA21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03AA1AA9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FCD70C8" w14:textId="045FB28E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76C62A6" w14:textId="3BDF662D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4116AC6" w14:textId="09206C17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5242AB4D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7A3DB9C6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D0CCF73" w14:textId="7FA0ABFE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F7F459E" w14:textId="63D1B885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09EAC3F" w14:textId="66519BC5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595C9F2F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62B28E93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71482ED" w14:textId="3B811C6B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8EFC305" w14:textId="767D2F00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11979A5" w14:textId="51F31BC5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5BD99B2F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5153ABA9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1ED4737" w14:textId="3039C48F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6D1D422" w14:textId="2CFAE541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AC3FD4F" w14:textId="632C13A7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512631C7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462351F6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40C15D2" w14:textId="68047B52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EADEFC1" w14:textId="486F11A3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1D3B07B" w14:textId="3336628A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0C612B8F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415089FE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9CAA1ED" w14:textId="6862D38A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DB2D3F7" w14:textId="70222142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07AA6E3" w14:textId="0EFBE237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46E0A427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06D0BF4E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147C936" w14:textId="76F6F67C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9FEE719" w14:textId="4CFBE7C3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2F472B1" w14:textId="325A4AFF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35DB06C5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33063A52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0F82094" w14:textId="20FC0C9C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A067781" w14:textId="67757AFC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5234A03" w14:textId="7B5ADA4B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6D65197C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2E9F7774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6B66659" w14:textId="46F96F9D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E812992" w14:textId="4481E9F7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C247339" w14:textId="007C8834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702F695D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5A8FAAB3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4946A38" w14:textId="430EDE6C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CBBD456" w14:textId="10310163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CCDD9F5" w14:textId="6A3BB8E4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66EA76C7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65E9FB0F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C516C67" w14:textId="23BD7E1D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AB89238" w14:textId="0889A64D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5CE5046" w14:textId="2C77BC90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08CA55AC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4BDB98F8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288326B" w14:textId="268C08C1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E0301EB" w14:textId="727250A0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46D8669" w14:textId="379BE378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7A17A338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55454DB2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EC297EE" w14:textId="2CF47AFC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A4B5F5F" w14:textId="4A4DFD1F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896BE83" w14:textId="6538ACE7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0CAA28BE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77DD904E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9F5EF02" w14:textId="6CD48734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ADEDE24" w14:textId="4D4BB7BC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2FCF0AF" w14:textId="3A1EDE87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1C9E7535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76E9B937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F737C05" w14:textId="1A385995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C69D490" w14:textId="18694993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30C5ED2" w14:textId="3053C2EA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3C233634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060340B5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5D61A0C" w14:textId="68E0B88B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1B22456" w14:textId="415EB208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A28D93F" w14:textId="7ED1600C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776F5421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2DE34D72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41EDF1E" w14:textId="53EA8A32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F622710" w14:textId="7F49F936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3816E3F" w14:textId="10148BF5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1E117A40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04FB6FC0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CFAD2AC" w14:textId="2D6D149B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D70D39E" w14:textId="7A01AD95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C734B02" w14:textId="67C48A7C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687C71CA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1F8B99BB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995626A" w14:textId="0BAF8D3E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2ED614A" w14:textId="6FAE4590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7BA131F" w14:textId="4CBC524E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04609EC4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092647F3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CA2E888" w14:textId="27677F60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0BF662D" w14:textId="3050D0D0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9BF8BBD" w14:textId="68CA3499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65E44C68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09B77529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E1662F6" w14:textId="362C8300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BDF52A2" w14:textId="157149E5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171CD78" w14:textId="488E481D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3A6D7F97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02542D7E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261E9FA" w14:textId="0702A1E6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15A064C" w14:textId="778A12DD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5B0605B" w14:textId="64AA624D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401ADF9E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15C4995A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23BCED7" w14:textId="13EE0617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B7AC9F9" w14:textId="0B609984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0A33450" w14:textId="0B09A08B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21BE6842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6201824B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EF0658A" w14:textId="223041C5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774475C" w14:textId="33FD9455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2E2615F" w14:textId="2D6C6F7B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48670218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20B2714A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8B0D808" w14:textId="63626DAC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35C94EE" w14:textId="3675E1C1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1CA4934" w14:textId="3057E195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58D0D7DE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32C82106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2A7A68A" w14:textId="73DB70C7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4ACE149" w14:textId="3ACA0981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74B8F99" w14:textId="5216410A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25E49139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5EF64014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80536B4" w14:textId="5899C614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B105F65" w14:textId="5C20278A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E2894E2" w14:textId="4482771B" w:rsidR="0078770F" w:rsidRPr="00EA3793" w:rsidRDefault="0078770F" w:rsidP="0078770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8770F" w:rsidRPr="008A1298" w14:paraId="03C8BFEC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4CA3F992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9AA22EA" w14:textId="1D3F262C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F0A52C9" w14:textId="1C8E6180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A16B272" w14:textId="1E50CB27" w:rsidR="0078770F" w:rsidRPr="00EA3793" w:rsidRDefault="0078770F" w:rsidP="0078770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8770F" w:rsidRPr="008A1298" w14:paraId="47EA6DE7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4777618E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9E64D7E" w14:textId="354839F3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337AA80" w14:textId="3F3026AB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994AE2B" w14:textId="1AA82214" w:rsidR="0078770F" w:rsidRPr="00EA3793" w:rsidRDefault="0078770F" w:rsidP="0078770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8770F" w:rsidRPr="008A1298" w14:paraId="4C7A40AA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07871F4C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5C85B0F" w14:textId="47D23D7D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25A2DFB" w14:textId="79D05177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8A2E6B9" w14:textId="2EE3F239" w:rsidR="0078770F" w:rsidRPr="00EA3793" w:rsidRDefault="0078770F" w:rsidP="0078770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8770F" w:rsidRPr="008A1298" w14:paraId="356BA7B5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090FA476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824E928" w14:textId="0B45FC48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B117666" w14:textId="42A33C1D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7F82335" w14:textId="678DB69B" w:rsidR="0078770F" w:rsidRPr="00EA3793" w:rsidRDefault="0078770F" w:rsidP="0078770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8770F" w:rsidRPr="008A1298" w14:paraId="308D8205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7E0DA377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C450ED4" w14:textId="0A0D6DCD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056CBEF" w14:textId="7682914F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CDA5F7A" w14:textId="16EBFE2C" w:rsidR="0078770F" w:rsidRPr="00EA3793" w:rsidRDefault="0078770F" w:rsidP="0078770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8770F" w:rsidRPr="008A1298" w14:paraId="5D4D64FD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3FC1C438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7918059" w14:textId="55F1DB4B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3F58E4D" w14:textId="0E07A281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E61141D" w14:textId="403A0CBE" w:rsidR="0078770F" w:rsidRPr="00EA3793" w:rsidRDefault="0078770F" w:rsidP="0078770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8770F" w:rsidRPr="008A1298" w14:paraId="47DAD37A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7D28308C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9DB679E" w14:textId="686A2C3D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122DC82" w14:textId="78E79C75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1724555" w14:textId="3A76C16F" w:rsidR="0078770F" w:rsidRPr="00EA3793" w:rsidRDefault="0078770F" w:rsidP="0078770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8770F" w:rsidRPr="008A1298" w14:paraId="5CF0B2F3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30EFC411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941845B" w14:textId="51ED4439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17FA280" w14:textId="6917D257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889E3AF" w14:textId="4C30040A" w:rsidR="0078770F" w:rsidRPr="00EA3793" w:rsidRDefault="0078770F" w:rsidP="0078770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8770F" w:rsidRPr="008A1298" w14:paraId="0BD95587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190DF038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6C542F3" w14:textId="72E56C77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8A63D5F" w14:textId="59462424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C8D17DD" w14:textId="165F18C6" w:rsidR="0078770F" w:rsidRPr="00EA3793" w:rsidRDefault="0078770F" w:rsidP="0078770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8770F" w:rsidRPr="008A1298" w14:paraId="1B21C6A3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2BB2C029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382AD81" w14:textId="7DCA2733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746E1B7" w14:textId="323A332E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54DF7A2" w14:textId="667F06F1" w:rsidR="0078770F" w:rsidRPr="00EA3793" w:rsidRDefault="0078770F" w:rsidP="0078770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8770F" w:rsidRPr="008A1298" w14:paraId="241BC308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79CE2B4F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5607C91" w14:textId="08F5BD1C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197C515" w14:textId="1ECBBBF1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6707A98" w14:textId="4F4ED845" w:rsidR="0078770F" w:rsidRPr="00EA3793" w:rsidRDefault="0078770F" w:rsidP="0078770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8770F" w:rsidRPr="008A1298" w14:paraId="0CDF76DE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5815CB05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71A52BC" w14:textId="1A243BD5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7E4E0EC" w14:textId="690C5BA2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295836C" w14:textId="56648342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0470A5D1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73DFD1B3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C7CC2ED" w14:textId="4F5232FB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94EE487" w14:textId="6611AE22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2A1CE35" w14:textId="7B181605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17692F55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7095FF3E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56DCFD4" w14:textId="597E69C1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0CADDD8" w14:textId="3E2CD89A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1AD7B8A" w14:textId="1F7A9EDA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0BA20D12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39498D52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5BF5A87" w14:textId="54A1DB46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900E1C8" w14:textId="1DC2C8E6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1E28F59" w14:textId="61ABFAD6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5A5BBB56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62DC26CE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2C9A0AD" w14:textId="24971110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C25DFA4" w14:textId="3EE9A621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4018BC4" w14:textId="6065DD5A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337AEB13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0C2EC9FB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A075FB2" w14:textId="5129B504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7EF34BE" w14:textId="2186F31F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EC700E9" w14:textId="52765AD1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6991335B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0D98F845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07923AB" w14:textId="1E38FBE1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25A1E3B" w14:textId="7F91FA37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6467F5F" w14:textId="4812429A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6A779F69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026C24B8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9C96796" w14:textId="0EE35D92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E979693" w14:textId="731BDC67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8784EE5" w14:textId="0B23AFCC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1D7BAFA9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0A2B7D2D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16DEEC1" w14:textId="7C45CCDD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16D3FED" w14:textId="0AC680BF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73A2A75" w14:textId="43897125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35A53159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2D0EA21D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56E0376" w14:textId="7094F1B1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8877FF1" w14:textId="23362E24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143EB42" w14:textId="1CD1444E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6CE87AAC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1D62EC2A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70AD003" w14:textId="3C500358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4DAEB3D" w14:textId="001B8F2B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D7F6F96" w14:textId="1D09129B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54EC26F0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2DB706A1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18628ED" w14:textId="0FC15B18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2DCEF26" w14:textId="77F8682C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0CF89F4" w14:textId="649D0C94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3564EAD7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029EA21A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ABD7BEA" w14:textId="4DAAB8A4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24789E3" w14:textId="61CB41DD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D81BE0E" w14:textId="07D06BFB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13E7BBE6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7B920614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C003483" w14:textId="23AFA557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EEB5A30" w14:textId="521C532C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5EF99B0" w14:textId="297A4100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5468AAD0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3C201A8E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6A795AC" w14:textId="38B16196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625CA64" w14:textId="12E36549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2D22F2E" w14:textId="2466B2BB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751E9028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4E6DC2C2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3D56B1C" w14:textId="284CBEA6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D7AFAD3" w14:textId="084709B9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1F52879" w14:textId="07F97696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414338A1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308D4572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6ADE415" w14:textId="6C4C9F18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813BFE9" w14:textId="1B60D15D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8B63605" w14:textId="233AA1E0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4ED74152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4AE05806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B9DA85C" w14:textId="5C9F6D0E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A50A485" w14:textId="1FE62ED5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2C446A6" w14:textId="52805268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10651BD3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32F1B9A9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E6C5E2F" w14:textId="7D5F2D5E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E663074" w14:textId="69D07681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15DA3E3" w14:textId="6B279D75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2A5AB33A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11E937C2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B0CD99B" w14:textId="1149B386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704D7C3" w14:textId="400EC288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FD6467C" w14:textId="475C6EAD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43284111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749A8A0A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7AE96E5" w14:textId="6F40930C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FDFB35F" w14:textId="52C87515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3F117BB" w14:textId="608B1599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7D2C2456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7A5504BC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AA39F27" w14:textId="1BA8EFF9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21D6293" w14:textId="54109820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C5B7F37" w14:textId="1B562D32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35FED9E5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217B02C3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725AEB6" w14:textId="1934E903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BAC349D" w14:textId="2DA4754D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86B433A" w14:textId="3B0AEFF6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7ADA3EB8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0CF9E728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A25AF83" w14:textId="3719BF05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2CB2774" w14:textId="13E0EE11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6B57871" w14:textId="1DDBC9FF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48188B27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21A5177A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58255E5" w14:textId="2880695C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4262356" w14:textId="371B2C54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626585C" w14:textId="71C1E92C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475D88EE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709F26D0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4A0FCFD" w14:textId="046AE945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F164077" w14:textId="568D43B2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3B3E4CE" w14:textId="6156B5E7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08E32BD9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6A5AE0FC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B760B2C" w14:textId="0C7086F5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A9778D7" w14:textId="1CB2A4FF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003B27C" w14:textId="1483BB3C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783DB25B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0E15CD6C" w14:textId="77777777" w:rsidR="00AA5614" w:rsidRPr="001D7DFA" w:rsidRDefault="00AA5614" w:rsidP="00AA5614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5765470" w14:textId="49FA521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7925355" w14:textId="245AC9BE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393CD74" w14:textId="53F620F2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489669BE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71F03761" w14:textId="77777777" w:rsidR="00AA5614" w:rsidRPr="001D7DFA" w:rsidRDefault="00AA5614" w:rsidP="00AA5614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7897ADA" w14:textId="25E87B4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03AC55A" w14:textId="71F6D8C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9B1E476" w14:textId="232C34EB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2A31EE09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4D6386EC" w14:textId="77777777" w:rsidR="00AA5614" w:rsidRPr="001D7DFA" w:rsidRDefault="00AA5614" w:rsidP="00AA5614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E3BF0F6" w14:textId="7782CAD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C97F66A" w14:textId="411C58A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CD533D2" w14:textId="62CF2DC9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65D71F73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58859494" w14:textId="77777777" w:rsidR="00AA5614" w:rsidRPr="001D7DFA" w:rsidRDefault="00AA5614" w:rsidP="00AA5614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7A1CC48" w14:textId="520F35F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526A9D1" w14:textId="3023375A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74D9197" w14:textId="6FABE2A8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37BDAD16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08DE7791" w14:textId="77777777" w:rsidR="00AA5614" w:rsidRPr="001D7DFA" w:rsidRDefault="00AA5614" w:rsidP="00AA5614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99DA1A8" w14:textId="4A6490A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F4F9BC7" w14:textId="100C7EA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C17CA6D" w14:textId="2C95F609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57A2C277" w14:textId="77777777" w:rsidTr="003F7F0E">
        <w:trPr>
          <w:trHeight w:val="454"/>
          <w:jc w:val="center"/>
        </w:trPr>
        <w:tc>
          <w:tcPr>
            <w:tcW w:w="1000" w:type="dxa"/>
            <w:vAlign w:val="center"/>
          </w:tcPr>
          <w:p w14:paraId="02A5F7A4" w14:textId="77777777" w:rsidR="00AA5614" w:rsidRPr="001D7DFA" w:rsidRDefault="00AA5614" w:rsidP="00AA5614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41A0F78" w14:textId="3BEA15C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6D02D9C" w14:textId="3688DF44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B72A14C" w14:textId="0F0E66C2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16C4F6B7" w14:textId="77777777" w:rsidR="005A6E4B" w:rsidRDefault="005A6E4B" w:rsidP="005A6E4B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6030DADA" w14:textId="77777777" w:rsidR="003F7F0E" w:rsidRDefault="003F7F0E" w:rsidP="005A6E4B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638F514A" w14:textId="77777777" w:rsidR="0054333B" w:rsidRDefault="0054333B" w:rsidP="0054333B">
      <w:pPr>
        <w:spacing w:after="0"/>
        <w:ind w:left="-142" w:right="-14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Командир 1 навчальної роти - старший викладач 1 навчального батальйону військової частини А2900</w:t>
      </w:r>
    </w:p>
    <w:p w14:paraId="0C2E5E79" w14:textId="4C974961" w:rsidR="0054333B" w:rsidRDefault="0093618F" w:rsidP="0054333B">
      <w:pPr>
        <w:spacing w:after="0"/>
        <w:ind w:left="-142" w:right="-14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майор</w:t>
      </w:r>
      <w:r w:rsidR="0054333B">
        <w:rPr>
          <w:rFonts w:ascii="Times New Roman" w:hAnsi="Times New Roman" w:cs="Times New Roman"/>
          <w:sz w:val="26"/>
          <w:szCs w:val="26"/>
        </w:rPr>
        <w:tab/>
      </w:r>
      <w:r w:rsidR="0054333B">
        <w:rPr>
          <w:rFonts w:ascii="Times New Roman" w:hAnsi="Times New Roman" w:cs="Times New Roman"/>
          <w:sz w:val="26"/>
          <w:szCs w:val="26"/>
        </w:rPr>
        <w:tab/>
        <w:t xml:space="preserve">                                                                                       Дмитро СТЕПАНЮК </w:t>
      </w:r>
    </w:p>
    <w:p w14:paraId="69EB1295" w14:textId="5AD460F4" w:rsidR="0054333B" w:rsidRDefault="003F7F0E" w:rsidP="0054333B">
      <w:pPr>
        <w:spacing w:after="0"/>
        <w:ind w:left="-142" w:right="-14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</w:t>
      </w:r>
      <w:r w:rsidR="0093618F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__</w:t>
      </w:r>
      <w:r w:rsidR="0093618F">
        <w:rPr>
          <w:rFonts w:ascii="Times New Roman" w:hAnsi="Times New Roman" w:cs="Times New Roman"/>
          <w:sz w:val="26"/>
          <w:szCs w:val="26"/>
        </w:rPr>
        <w:t>.202</w:t>
      </w:r>
      <w:r>
        <w:rPr>
          <w:rFonts w:ascii="Times New Roman" w:hAnsi="Times New Roman" w:cs="Times New Roman"/>
          <w:sz w:val="26"/>
          <w:szCs w:val="26"/>
        </w:rPr>
        <w:t>6</w:t>
      </w:r>
    </w:p>
    <w:p w14:paraId="34CFA8E8" w14:textId="1D8F9530" w:rsidR="00231057" w:rsidRDefault="00231057" w:rsidP="001B3ADA">
      <w:pPr>
        <w:spacing w:after="0"/>
        <w:ind w:right="-284"/>
        <w:jc w:val="both"/>
        <w:rPr>
          <w:rFonts w:ascii="Times New Roman" w:hAnsi="Times New Roman" w:cs="Times New Roman"/>
          <w:sz w:val="24"/>
        </w:rPr>
      </w:pPr>
    </w:p>
    <w:p w14:paraId="5DA5B653" w14:textId="334D25ED" w:rsidR="002F6527" w:rsidRDefault="002F6527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14:paraId="616F565E" w14:textId="6F5C443D" w:rsidR="00231057" w:rsidRDefault="00231057" w:rsidP="001B3ADA">
      <w:pPr>
        <w:spacing w:after="0"/>
        <w:ind w:right="-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61DD2">
        <w:rPr>
          <w:rFonts w:ascii="Times New Roman" w:hAnsi="Times New Roman" w:cs="Times New Roman"/>
          <w:b/>
          <w:sz w:val="24"/>
          <w:szCs w:val="24"/>
        </w:rPr>
        <w:lastRenderedPageBreak/>
        <w:t>Список доведення до особового складу 1 навчальної роти</w:t>
      </w:r>
      <w:r>
        <w:rPr>
          <w:rFonts w:ascii="Times New Roman" w:hAnsi="Times New Roman" w:cs="Times New Roman"/>
          <w:b/>
          <w:sz w:val="24"/>
          <w:szCs w:val="24"/>
        </w:rPr>
        <w:t xml:space="preserve"> 1 навчального батальйону військової частини А2900 щодо заборони використання мобільних комунікаційних пристроїв та інших електронних засобів (Наказ ГК ЗСУ №165 від 29.04.2024 року)</w:t>
      </w:r>
    </w:p>
    <w:tbl>
      <w:tblPr>
        <w:tblStyle w:val="TableGrid"/>
        <w:tblW w:w="9701" w:type="dxa"/>
        <w:jc w:val="center"/>
        <w:tblLook w:val="04A0" w:firstRow="1" w:lastRow="0" w:firstColumn="1" w:lastColumn="0" w:noHBand="0" w:noVBand="1"/>
      </w:tblPr>
      <w:tblGrid>
        <w:gridCol w:w="1000"/>
        <w:gridCol w:w="1292"/>
        <w:gridCol w:w="5607"/>
        <w:gridCol w:w="1802"/>
      </w:tblGrid>
      <w:tr w:rsidR="00E85A9A" w:rsidRPr="008A1298" w14:paraId="5E6E41A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6E15CF5" w14:textId="77777777" w:rsidR="00E85A9A" w:rsidRPr="008A1298" w:rsidRDefault="00E85A9A" w:rsidP="00A17AF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№</w:t>
            </w:r>
          </w:p>
        </w:tc>
        <w:tc>
          <w:tcPr>
            <w:tcW w:w="1292" w:type="dxa"/>
            <w:vAlign w:val="center"/>
          </w:tcPr>
          <w:p w14:paraId="2EB7F919" w14:textId="77777777" w:rsidR="00E85A9A" w:rsidRPr="008A1298" w:rsidRDefault="00E85A9A" w:rsidP="00A17AF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Військове звання</w:t>
            </w:r>
          </w:p>
        </w:tc>
        <w:tc>
          <w:tcPr>
            <w:tcW w:w="5607" w:type="dxa"/>
            <w:vAlign w:val="center"/>
          </w:tcPr>
          <w:p w14:paraId="62DC029B" w14:textId="77777777" w:rsidR="00E85A9A" w:rsidRPr="008A1298" w:rsidRDefault="00E85A9A" w:rsidP="00A17AF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ПІП</w:t>
            </w:r>
          </w:p>
        </w:tc>
        <w:tc>
          <w:tcPr>
            <w:tcW w:w="1802" w:type="dxa"/>
            <w:vAlign w:val="center"/>
          </w:tcPr>
          <w:p w14:paraId="2D5CDBF0" w14:textId="77777777" w:rsidR="00E85A9A" w:rsidRPr="008A1298" w:rsidRDefault="00E85A9A" w:rsidP="00A17AF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Дата та підпис про отримання інструктажу</w:t>
            </w:r>
          </w:p>
        </w:tc>
      </w:tr>
      <w:tr w:rsidR="0078770F" w:rsidRPr="008A1298" w14:paraId="5A0A2660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46DA9297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A3697A7" w14:textId="542B9F40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B64B19E" w14:textId="2558A12A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0FECCF8" w14:textId="1F2D3BB7" w:rsidR="0078770F" w:rsidRPr="00105634" w:rsidRDefault="0078770F" w:rsidP="0078770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8770F" w:rsidRPr="008A1298" w14:paraId="5DFB8338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526F1A60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B53A520" w14:textId="5AF20662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2F284B5" w14:textId="31F68FA9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CD9E38D" w14:textId="28892FAC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61422764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14E5E3DF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263A466" w14:textId="35B2A6D2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3A6B458" w14:textId="1B9B73B5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D618543" w14:textId="11EBBC17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5078E1CE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41EE0F2E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4C9281B" w14:textId="77DDF8D0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4149031" w14:textId="7227B1D4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3EC6F5B" w14:textId="21B68562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6EEF7A4F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487B7D78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4893212" w14:textId="71DC01D3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E52AF55" w14:textId="0F2DF9FC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51D4512" w14:textId="199F4BDC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3B9E9E0A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7434206F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ECD265B" w14:textId="70919297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F45376A" w14:textId="2945A9D8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D6BCCDA" w14:textId="203EEE38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7A9D3213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4F21AD1D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9FB1650" w14:textId="506A1904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093E0AB" w14:textId="08E83C9D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41EBF4A" w14:textId="1BB1A3DE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4176943F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7B970BF1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CB2254B" w14:textId="6DF0163D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94D9B1F" w14:textId="108F8BBA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144A4E5" w14:textId="114EA152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76CFCCBE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7D22116C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F034E0E" w14:textId="328C8131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CD61F43" w14:textId="3700BE2C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D7A45AD" w14:textId="2E9220CA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7D79BA99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1CEE9F7E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9697207" w14:textId="53B49411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D48346F" w14:textId="18641CE1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6106183" w14:textId="5344FB28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6A281F25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41F881E2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59B9024" w14:textId="3AA6FF29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BF5BB7F" w14:textId="2FBE82A7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D26F23E" w14:textId="51A13015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48AE1825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203FBA7E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7E22467" w14:textId="457DF621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99B58D6" w14:textId="58335CDA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7ABE647" w14:textId="33978E1A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3BD9575B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59E121ED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CDF5CD0" w14:textId="0CA24691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FF857A1" w14:textId="2E159282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5467A94" w14:textId="0C582F27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29BFE64F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1BF924DD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007EDDA" w14:textId="6026ECA0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B3CAD8C" w14:textId="083E7BFA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1DA962C" w14:textId="4879EB23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21DABE3B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41F333C0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A15186E" w14:textId="0D3FAE67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656F8F9" w14:textId="416CFD56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19A2719" w14:textId="5050A8EA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74D0C9AC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5FC0903C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96A2D7A" w14:textId="1F91A885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95F9FCC" w14:textId="5D9E5E39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4824653" w14:textId="5F1256F2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1B37217B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08D5BE6E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AF727A7" w14:textId="10E3A172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6B8F328" w14:textId="7ADD250F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05515EE" w14:textId="31FABACD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09C4B511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2D0C333E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81696E8" w14:textId="5CC38DB3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5A823C4" w14:textId="4FC89331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E70D5BE" w14:textId="07B54299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4026F31B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5A62F4E3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1598CA5" w14:textId="12E59934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3756A2A" w14:textId="454C159A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A768707" w14:textId="551FF021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4E796794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31492B4D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F0EF04E" w14:textId="725099B5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B25B72D" w14:textId="7BAE8C7D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0F12731" w14:textId="0D3314B8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0989512D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22877E5F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307C1AD" w14:textId="253BE91B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B9DE869" w14:textId="55E3F507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3E9C077" w14:textId="1925B02A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348F8CC8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73FBEACF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26C01A2" w14:textId="76BE852D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4877633" w14:textId="4022164E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BCE4DE7" w14:textId="066A894E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124A834F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0218A3DC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652E22D" w14:textId="5773845E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4BB951E" w14:textId="7B892593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B547649" w14:textId="0607FD32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484059F6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4F9C330B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65F1E2D" w14:textId="7335DE76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A15792A" w14:textId="635C9E68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4D631C7" w14:textId="05A9EFAE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6AF06F67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67C814D2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1D3B00F" w14:textId="305897B5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115D4EA" w14:textId="5AE578D0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D95E7F5" w14:textId="74A4372C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0B779940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24EEB49C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493979D" w14:textId="181DF734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D2C6529" w14:textId="6D8EBE0D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B31AAF1" w14:textId="51C0D3EB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79F1E7B7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063EDA7C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4507D4C" w14:textId="34B80B91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EE39392" w14:textId="57A37478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BA0FC0A" w14:textId="50A150BE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140C1938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505360C0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9B37699" w14:textId="0144A3D7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4D9A50B" w14:textId="10CF7192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C9D928E" w14:textId="13A089B4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5488B2A7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2F3045B2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9EE9B06" w14:textId="30BD44EE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1BE1B76" w14:textId="6FF8A420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5302F04" w14:textId="414E329E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13B65B56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1B3A875D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F67B455" w14:textId="087541F4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87DE789" w14:textId="68B1CF94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128579F" w14:textId="680A281D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20F79A30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55DAAD49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136A874" w14:textId="6B382C7F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8E9494C" w14:textId="7DBD88DB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8ADDCAC" w14:textId="156FD14F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72E90B67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55E2E5E6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C9A86D0" w14:textId="535F2064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F32C6BC" w14:textId="306CA768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9FEE6CC" w14:textId="650FF667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43696E6A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716772D0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8AC9445" w14:textId="26D61852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FC0D488" w14:textId="24F6B04C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3A671D3" w14:textId="036A6D7B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62B09378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3EBDAC47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D86FC7C" w14:textId="23969DBE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E90C89D" w14:textId="21C87E01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36CDEEA" w14:textId="7E6FCAEA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57AA8FA0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2B1641FB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FEDF66E" w14:textId="2ADA8D20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7138EF0" w14:textId="5FCF32BE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45F50C7" w14:textId="642E5066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6C69DA21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4554C2D8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FC3AA83" w14:textId="6FD54FEA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0715FD1" w14:textId="3D2281AB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875DB46" w14:textId="1D64BFE5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37B08F0B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33E20BB1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1E747C4" w14:textId="3004AB59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0B8E21A" w14:textId="5738904D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FC6C641" w14:textId="6567B932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7062FCC9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0B6C7456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AB7CAD4" w14:textId="727FD7BF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7ECFAB6" w14:textId="0D618D8B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95AEDD6" w14:textId="3E2E32D9" w:rsidR="0078770F" w:rsidRPr="001D7DFA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2FB81115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2088A741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5852262" w14:textId="0548C61C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F84E52A" w14:textId="57FFA423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85854C0" w14:textId="2D84BAD1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71EF3DE7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43742979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A67CE70" w14:textId="7D185F83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B678377" w14:textId="0B05EB16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D2B51D6" w14:textId="53E4C928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031A70F6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0226CBD8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566D9F0" w14:textId="7C8936C7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5C39611" w14:textId="67171B8F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B60FEC3" w14:textId="2B153175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70A25794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286C330F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9EF87F0" w14:textId="1F732400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53EE996" w14:textId="357332DD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99412CE" w14:textId="37077DD5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75DFF656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1F06B471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F450746" w14:textId="58E9BB4B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634F96B" w14:textId="622C4F43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9517AC6" w14:textId="1F38D411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7684A49D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2BFA3D7A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A152B17" w14:textId="0972213C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922ECEB" w14:textId="6BBE954A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BE7CBDD" w14:textId="19C3130D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4D16BFF1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59AC183D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A2ACA15" w14:textId="156FF630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6974D04" w14:textId="7870AB7E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5724D92" w14:textId="7A71BD1B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3044A02D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7CCE5B96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39C7DEF" w14:textId="5B87DD2D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597F7C9" w14:textId="706B32C7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209E28A" w14:textId="03445B32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7A807EC4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53C1A23B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679A100" w14:textId="499B69C2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3226899" w14:textId="6B3E2196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A138921" w14:textId="063CF2E0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4FDD0D05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2E8C25DB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19517C0" w14:textId="4443C641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FBD0EBE" w14:textId="10EBE1D8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2EB81BC" w14:textId="6A351177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498C8BA0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6E495F3E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FD7B2FB" w14:textId="100EFEE2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0F9F88F" w14:textId="2780B791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0C17AAF" w14:textId="77197A96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2935D1CB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2FD5634D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84F4336" w14:textId="08361C2B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3D237FA" w14:textId="16885BCA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2BA1EA1" w14:textId="2A54E956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04939EED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10BE2148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90F7409" w14:textId="7D7C29D8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0E375E8" w14:textId="11BC3CFB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12F09B2" w14:textId="1EE3518C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2E02B45C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2E44927D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7B480B7" w14:textId="0FBFF697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2BAA29F" w14:textId="7CEF9F52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CFD5716" w14:textId="1F5E3A4F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7A5A3CF1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38CDF98D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0EB5EAD" w14:textId="724C3FEE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09C057C" w14:textId="587A98FE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C8B62CE" w14:textId="5263C49D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00B62A31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72E0EE05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A183B6A" w14:textId="26DC3EF2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EAC2640" w14:textId="3EE65F21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D444FCC" w14:textId="723D90BC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54DB8D5B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677D4E8C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D3B4C44" w14:textId="6399FAC1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6E9B839" w14:textId="20DD4482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F4D55A5" w14:textId="6A67881A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07E082D9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05CAC3FD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ECD71EA" w14:textId="6E57DA34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A97EFE8" w14:textId="149D371C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1DB5F36" w14:textId="25359B8D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2D86B6BA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4B08656B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C27A89E" w14:textId="7A955D67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87C7AB5" w14:textId="27E0EA9D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A7C4C45" w14:textId="3B5ADD19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7914B717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241CD83C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1A04766" w14:textId="7E372B0A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CDFC01C" w14:textId="122A5CCF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ED9EAE2" w14:textId="4F2D267D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01B926C1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2AC0E923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5BCC040" w14:textId="50D89C16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5283D99" w14:textId="00A83A7E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3D01B6F" w14:textId="257B2787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15F35ACB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37105AC8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9778BFE" w14:textId="1D1F9DDB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A4257E1" w14:textId="1D2E87E2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E322CF3" w14:textId="20E8C732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39E11AB6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33EEE29B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E782B5F" w14:textId="502C3DF0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324DE44" w14:textId="1358C939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86F88D5" w14:textId="60F7893D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697043D3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0BCA8EF6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4DB3AD9" w14:textId="28665554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96D7B9D" w14:textId="59FF0B6E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82BF55A" w14:textId="4C50FCCC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61B4DE71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12E6F675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189A332" w14:textId="2A7A3D06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84693F2" w14:textId="64A86010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6A6A280" w14:textId="78E42D3C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4FAC364D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72C67C00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38FFBDE" w14:textId="0ACA215A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5BE54D6" w14:textId="1580D723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1C93968" w14:textId="2E83E8A5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1297257F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1CAC1AFD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1942EC9" w14:textId="09010C1B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CD38472" w14:textId="26C259F0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98D08CA" w14:textId="076E1FB0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1F9B16FB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4B863321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6646974" w14:textId="1F890B95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52E79A3" w14:textId="37DC7534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2FD044E" w14:textId="083A18F7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</w:p>
        </w:tc>
      </w:tr>
      <w:tr w:rsidR="0078770F" w:rsidRPr="008A1298" w14:paraId="3E50D2B2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1BCD4B37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DCB4104" w14:textId="776CB97C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98A0D98" w14:textId="50E4DFDB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0386392" w14:textId="678E15BD" w:rsidR="0078770F" w:rsidRPr="001D7DFA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3E372EB2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3DAFDDD7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EDE5F84" w14:textId="01BCB19B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4031FB2" w14:textId="33BA00C7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6E3DA37" w14:textId="2114BD97" w:rsidR="0078770F" w:rsidRDefault="0078770F" w:rsidP="0078770F"/>
        </w:tc>
      </w:tr>
      <w:tr w:rsidR="0078770F" w:rsidRPr="008A1298" w14:paraId="2EE2E84A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66073DC6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ED9D056" w14:textId="2E201E12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51A534D" w14:textId="077EFF98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DFA8592" w14:textId="3EF63C95" w:rsidR="0078770F" w:rsidRDefault="0078770F" w:rsidP="0078770F"/>
        </w:tc>
      </w:tr>
      <w:tr w:rsidR="0078770F" w:rsidRPr="008A1298" w14:paraId="6079EB9D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51F625D7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B168377" w14:textId="36347117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9BE6EAE" w14:textId="0C265917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9A8EC30" w14:textId="212E66B1" w:rsidR="0078770F" w:rsidRDefault="0078770F" w:rsidP="0078770F"/>
        </w:tc>
      </w:tr>
      <w:tr w:rsidR="0078770F" w:rsidRPr="008A1298" w14:paraId="3F73373B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4050E1BE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9F10B97" w14:textId="71F84F66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F568A54" w14:textId="71E17953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60596B4" w14:textId="14E35FDE" w:rsidR="0078770F" w:rsidRDefault="0078770F" w:rsidP="0078770F"/>
        </w:tc>
      </w:tr>
      <w:tr w:rsidR="0078770F" w:rsidRPr="008A1298" w14:paraId="5942CC17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421AA2FB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2EB5B24" w14:textId="26E262D7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A143364" w14:textId="63FE1E6F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4046FD4" w14:textId="5E0AEB9F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0CC241BF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729C7168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6B7A7ED" w14:textId="7396C83E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EB226C1" w14:textId="6FDC5ADD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385BD77" w14:textId="55F695C4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0D26D38E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1360E2C1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6E7B998" w14:textId="2186C993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2C7A788" w14:textId="0B2EE7FF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072BF6F" w14:textId="7A8CEB61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0BBF2AAD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258EAAFB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D422218" w14:textId="5B4CCDF0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D22D46D" w14:textId="6F4F967B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C3C2E0A" w14:textId="4AEFDF1F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72D90336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3FD4D7AF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3632E30" w14:textId="48BAD04A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EEFCA91" w14:textId="14E24D43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03B026F" w14:textId="2C85678D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58606070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0A5D12E0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FA9DE96" w14:textId="7C439A9F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2CCF7B6" w14:textId="39DA06CC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C47C514" w14:textId="41D595A1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7A5C4D37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0460902B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7876F2E" w14:textId="78BFC70A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1C0FBF8" w14:textId="4B578CC2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38F4525" w14:textId="488FAFC9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4473BD56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420B40B3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4BDE779" w14:textId="351FF9AF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465DBA2" w14:textId="720E9967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2A7A50E" w14:textId="7043BF4B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4A684A78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27336F60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B447543" w14:textId="333736FE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C537ECF" w14:textId="58DD0C8C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A347B3A" w14:textId="26BA6C64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50067009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1DFDB4BD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90B73A7" w14:textId="10E05822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760A1F7" w14:textId="4EC5AF3B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1324179" w14:textId="684589D5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19070CC3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2204E223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0641C87" w14:textId="579646B3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BA72948" w14:textId="1D6F72DD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6E77883" w14:textId="09A1C0D5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3264772B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3E816025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45233FA" w14:textId="320B7C04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0A0AAB3" w14:textId="4E8DD404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EC18DAA" w14:textId="3B2326A1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6271BB68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533C803D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3109946" w14:textId="6C31E4D6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ED4E899" w14:textId="3330A4E0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8EC0B14" w14:textId="7DA161C4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07D3A0B5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402F6703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58FBCF2" w14:textId="67F0E84C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6508E78" w14:textId="0EB8F08C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B76637D" w14:textId="5124E02D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3FC125B7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5CC9019D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64FD747" w14:textId="0B1C6E40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0028034" w14:textId="20D79FDC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AFD3AAF" w14:textId="200CA9B7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2290E5A8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6FD0A4A9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249D6AA" w14:textId="03747331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5BD078E" w14:textId="0C35B52F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FD7BD95" w14:textId="5CBE50FC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3E2C5256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2BC7206B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133802A" w14:textId="08212FE7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FC8962F" w14:textId="66488B9F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D367B7D" w14:textId="2573CB3C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3D0F46AA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455F849C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C6F2691" w14:textId="75B7339A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F2776F8" w14:textId="72CE76F9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80BF052" w14:textId="7C375BEC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7149663D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0E16CF89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C248434" w14:textId="6876240B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FF072AB" w14:textId="0B5C214C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66BD14F" w14:textId="1043929C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3539048D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27E42840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6E8DCEA" w14:textId="74CD8B37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E6FE9A7" w14:textId="325EAADC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6639432" w14:textId="1751A61F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5871D037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67706C83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EFFCEE1" w14:textId="2F5EBF4B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6B08028" w14:textId="43766072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C314006" w14:textId="0C62C042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5074E753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214DA400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A995B8F" w14:textId="750654AD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85A4256" w14:textId="2C312933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9AF985D" w14:textId="60DD7DD4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3D6A39F8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2FDB3631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7BAC3E1" w14:textId="64FB34B1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2F94C8E" w14:textId="7A6DE51B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0FAB7CE" w14:textId="0EEB782C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04C4CC4F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2F3EBAA8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48B9786" w14:textId="1621FE28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A40B703" w14:textId="5ED7C15D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FB9C4EF" w14:textId="14215C1F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12D0E850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0CDEB11E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63D8B23" w14:textId="627E1C64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20FA33F" w14:textId="3174A22B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CF66014" w14:textId="311FF131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6E2AA56D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736D0114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7CF4910" w14:textId="29183E5F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632BAC3" w14:textId="6E4A07C0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3339D6A" w14:textId="1B142131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6B4B9699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75193019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2571668" w14:textId="085A27F9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2038034" w14:textId="63888B70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B5A1E5D" w14:textId="221D9276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50BBC161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4DDD49FE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D6C6A05" w14:textId="7C094CAC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32C0601" w14:textId="21BA1D78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AEF1314" w14:textId="05BC3E99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2B4759B2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4DF69249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756D184" w14:textId="0FFC6B96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8B06403" w14:textId="2C889D04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1F97D44" w14:textId="0BCF58A6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2905D5F8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6B48B9C8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00C2FBB" w14:textId="7D8D63D8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E8FFF5C" w14:textId="6E744524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54451E1" w14:textId="61B817C2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12F3ACBC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5FEE4B88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3D48256" w14:textId="6EA502E2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A990698" w14:textId="0A4AB240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B9EB787" w14:textId="343C59B8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55E8C036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293650FC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3CD9F3A" w14:textId="3B3F696D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2623915" w14:textId="20C83253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D349945" w14:textId="4B6C9CCD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4485AFE5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5D22B0C8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6E4C858" w14:textId="425AC2F9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1E689B8" w14:textId="7702D2B8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43E490F" w14:textId="0ABC5B2F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43794287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57B9D029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E73AB49" w14:textId="52125029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67EC2B3" w14:textId="449CE537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80002D3" w14:textId="2EF6941D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2AC429A2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1DFA01C6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B22BC68" w14:textId="59B96B92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EA2B375" w14:textId="6B954D0A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2CB4287" w14:textId="239A254A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6605E1B3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427DF79B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590C148" w14:textId="55D253E4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D53EE67" w14:textId="4DA53440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7EDBA04" w14:textId="3960B24E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0B0DCAE2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0AB07D5A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FC599B2" w14:textId="56F2D9CE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AA61DC0" w14:textId="0B8DB8AF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1D031A7" w14:textId="00E9271A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716381AE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2B2CF334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67AE715" w14:textId="6960F32C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3FFFE9F" w14:textId="6F88ACFA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ED80C79" w14:textId="3D9A9D13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6B55E43F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1172D6A4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DA110BD" w14:textId="2DBFB504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70C2796" w14:textId="72687E3C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85761F6" w14:textId="475DBEAB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12829B34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59222279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D9150DB" w14:textId="72B3D0EF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AD78D52" w14:textId="6A19969C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A553943" w14:textId="2E901F9D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56CE9B37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3788E7E4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A34F30B" w14:textId="66FD5055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C5C9EF8" w14:textId="3A90FB16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84B9638" w14:textId="77636119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7421B1AE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4F2561A6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82000E2" w14:textId="65127F98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ECEC74D" w14:textId="55C797AC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DC0AFB6" w14:textId="1EFFC8D0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2C026C9E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4BAA54E0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086E82B" w14:textId="054957C8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285AECF" w14:textId="05FE3BD0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D901856" w14:textId="11B5C975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5DC03D04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740DA6E9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AC93DB8" w14:textId="2C924C28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551861A" w14:textId="0637FA84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3924725" w14:textId="69B9567D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789BB57E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32F1B5D8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DD9EED0" w14:textId="431F5B4D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CABAF7A" w14:textId="70428619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177B65C" w14:textId="038068D6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629A5BEC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088EAD52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49BD0B8" w14:textId="09119F42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8A309F2" w14:textId="51A6DA4D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1C1605B" w14:textId="24FE7A4E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5FA25805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56C556E8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BA3EAE1" w14:textId="1A8F2237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A76A976" w14:textId="0D15DB6A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54FC0C1" w14:textId="04174DF1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642AF23F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7217A296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FC54E7B" w14:textId="018A3D06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F606D12" w14:textId="725D54C7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14521B5" w14:textId="00204E02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725EB739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5E9C3E64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B126490" w14:textId="154FABC3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BA8A0CE" w14:textId="3DAF9E10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F2DFD65" w14:textId="2F53D218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3358CFBB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36A7F401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4488C39" w14:textId="5AB9AD55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E3859F2" w14:textId="54AF0E05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2DF80B0" w14:textId="2C7D0ED7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14C77D9B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71261312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CB68715" w14:textId="6E433398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169200C" w14:textId="241FAD2C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8FF4A06" w14:textId="203B75B7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276B9B1B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442A6A57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A3E6CF0" w14:textId="21726ADE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7E60B27" w14:textId="0010D971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F46BA74" w14:textId="231F3A6B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3BCF64C6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662A1FAA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90DBA2F" w14:textId="17BA3F6F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EAC9FD4" w14:textId="1F3036FD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F7C3A24" w14:textId="3D7A7D93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184E94A5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1E59D6C6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7913169" w14:textId="13E7A77C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8216DED" w14:textId="759C9AB2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582DC69" w14:textId="5F204FA7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463E6F01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19A93205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AF0A683" w14:textId="0212CD42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D30A803" w14:textId="5E3DC09A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EAA4C50" w14:textId="39110D73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4CCA61BA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64356050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EBCCCEE" w14:textId="0A2E54B2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C0EA791" w14:textId="42491EC5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93F4F1A" w14:textId="26591360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570B9C43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0B13E8C7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5D5C35B" w14:textId="64D5BFFE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4B44237" w14:textId="2E1B353A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25D0EBF" w14:textId="2E73DE12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27720950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73769F3D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8C7CC64" w14:textId="464D6EE9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3F8DB18" w14:textId="0B57E734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CF9D520" w14:textId="77336FE0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79BB4F1E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5CDC0FFD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15E3328" w14:textId="648AE970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5DD3BA2" w14:textId="02E34997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3456EDF" w14:textId="23A4C341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6C6B6FBC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21D71BD9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45427AD" w14:textId="2C46B627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B82FB81" w14:textId="35DAF71C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AF74DAB" w14:textId="402A67C0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06DB87DE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70AA7E99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7C7A4CC" w14:textId="446FF909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10A11A2" w14:textId="78ADF3D4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A53406E" w14:textId="2FC6CCDC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3CB752EF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2EF80333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B9F942A" w14:textId="0A076EAE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4040AE4" w14:textId="3A3478B4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A229B95" w14:textId="16B1B333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13782817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5FF57051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5E2B6EE" w14:textId="116FD515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590AAB1" w14:textId="287E542C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9F12729" w14:textId="5A2DC228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033EE81D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03A6A5D1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B3403E4" w14:textId="050DF81E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58607D1" w14:textId="78739452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1E68312" w14:textId="0A4E49D8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2D626C32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1F5B5836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E53D885" w14:textId="05F6E03F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1A62E66" w14:textId="4C66271A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F4ECEDB" w14:textId="03F440CA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08DCB1EA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33DD7C54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2F764E7" w14:textId="2741DBEF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7E6C935" w14:textId="5045F7D7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BC1E78B" w14:textId="6B059585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6A4BA24D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15A21F93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7A1FB69" w14:textId="59A7F4E1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C3696AD" w14:textId="065DDB05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53F5925" w14:textId="249F17B9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35A7117E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729E5736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F849A65" w14:textId="71B4CAC4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D23DE32" w14:textId="5628AE55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4100545" w14:textId="1B6A4012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35257567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6556D80D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FAB5D4A" w14:textId="548CD5EC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C26AF4E" w14:textId="3A0E6030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32031DA" w14:textId="3FD3C3E1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63FE8A53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7915B7F9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13FB734" w14:textId="284D0233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4642786" w14:textId="6AC1CFC7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14D0D27" w14:textId="39F79953" w:rsidR="0078770F" w:rsidRPr="00EA3793" w:rsidRDefault="0078770F" w:rsidP="0078770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8770F" w:rsidRPr="008A1298" w14:paraId="3ACFBCC0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370D8757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D0DF1BE" w14:textId="3688C629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AFFD765" w14:textId="78036D65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3F72193" w14:textId="2D5A3080" w:rsidR="0078770F" w:rsidRPr="00EA3793" w:rsidRDefault="0078770F" w:rsidP="0078770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8770F" w:rsidRPr="008A1298" w14:paraId="589A4918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4E88DC01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36CEC6D" w14:textId="1739BADB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4B6F82D" w14:textId="4671CFB2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A5BA372" w14:textId="3826E025" w:rsidR="0078770F" w:rsidRPr="00EA3793" w:rsidRDefault="0078770F" w:rsidP="0078770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8770F" w:rsidRPr="008A1298" w14:paraId="1B16A2AE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31F30126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27FEA11" w14:textId="0FEB46C6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0437129" w14:textId="5D4DE231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658E35A" w14:textId="1CC21936" w:rsidR="0078770F" w:rsidRPr="00EA3793" w:rsidRDefault="0078770F" w:rsidP="0078770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8770F" w:rsidRPr="008A1298" w14:paraId="68095A5A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4E6B9C6A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15C78FC" w14:textId="2AA978A0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39A134C" w14:textId="2FE621BF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8E3037A" w14:textId="5006CCA8" w:rsidR="0078770F" w:rsidRPr="00EA3793" w:rsidRDefault="0078770F" w:rsidP="0078770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8770F" w:rsidRPr="008A1298" w14:paraId="7FB3C383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49DC1246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AB5F0A2" w14:textId="2331E139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0DD2B3A" w14:textId="113E6EEB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FD028A3" w14:textId="42855C9B" w:rsidR="0078770F" w:rsidRPr="00EA3793" w:rsidRDefault="0078770F" w:rsidP="0078770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8770F" w:rsidRPr="008A1298" w14:paraId="5EE0AD5F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2E6071AD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4F5C1B4" w14:textId="0D28B8DB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314F7A6" w14:textId="71455DB4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66D6C4D" w14:textId="4B9A15DB" w:rsidR="0078770F" w:rsidRPr="00EA3793" w:rsidRDefault="0078770F" w:rsidP="0078770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8770F" w:rsidRPr="008A1298" w14:paraId="24E9AA5D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6C6808D3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E277565" w14:textId="34CD781A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ACF8F83" w14:textId="6A28A84D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7C17D1E" w14:textId="6E4863C6" w:rsidR="0078770F" w:rsidRPr="00EA3793" w:rsidRDefault="0078770F" w:rsidP="0078770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8770F" w:rsidRPr="008A1298" w14:paraId="22DF922B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333969AF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C982562" w14:textId="13BE37EB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3DEED08" w14:textId="19029942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A3809E0" w14:textId="49854706" w:rsidR="0078770F" w:rsidRPr="00EA3793" w:rsidRDefault="0078770F" w:rsidP="0078770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8770F" w:rsidRPr="008A1298" w14:paraId="400DAE97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75F75382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C4BA4E7" w14:textId="57D6A8E3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D02035D" w14:textId="1398613A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147F1A3" w14:textId="0373FC08" w:rsidR="0078770F" w:rsidRPr="00EA3793" w:rsidRDefault="0078770F" w:rsidP="0078770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8770F" w:rsidRPr="008A1298" w14:paraId="124BAFA4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67EFAF6B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1299BFF" w14:textId="352E7735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45276B4" w14:textId="3D064915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AA0B4FA" w14:textId="6119FCDB" w:rsidR="0078770F" w:rsidRPr="00EA3793" w:rsidRDefault="0078770F" w:rsidP="0078770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8770F" w:rsidRPr="008A1298" w14:paraId="03C5A284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7C9DF1BA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24F73E4" w14:textId="3EB81E0E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D1DCD77" w14:textId="5DFFF072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B602DB1" w14:textId="529FF828" w:rsidR="0078770F" w:rsidRPr="00EA3793" w:rsidRDefault="0078770F" w:rsidP="0078770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8770F" w:rsidRPr="008A1298" w14:paraId="2133DD97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4FF852CE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48D932A" w14:textId="01FE9CA1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6535C11" w14:textId="359075A9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6FFDFA8" w14:textId="3865D45B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0249469F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5DC8AE1D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6CC7A94" w14:textId="3CABFA20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D877D20" w14:textId="5D8E71AE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1D7E3C1" w14:textId="1FCB83DD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5FBD5D43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5026FDA1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2DCE85B" w14:textId="18E6960F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FCA8D86" w14:textId="2F70E3F9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8A43CCD" w14:textId="2CA77644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73FDC66A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7EAFB68B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5FADF38" w14:textId="139EC3AC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4523065" w14:textId="5E7041F2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01796B8" w14:textId="611785AE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4EFADEB4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69B1CBD6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4E5D058" w14:textId="3BB9F180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F76A69E" w14:textId="4B0FE466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5E2F5C1" w14:textId="4CC56065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7A1A2E3C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093E8752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EDA05CB" w14:textId="16FA677A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D1D0EA4" w14:textId="302BAF8C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EC797DF" w14:textId="67728A2C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6DBADF6F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596CA71C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853CBFE" w14:textId="3CB9297D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1C59B8E" w14:textId="51B8E1BE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4ED469E" w14:textId="1F607017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193CA365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351A9378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7983D08" w14:textId="71495843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66A3EF7" w14:textId="1CCCA101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4FE4227" w14:textId="267976BB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2E449C9E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46550945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7518305" w14:textId="3E55B986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D1C2053" w14:textId="1A2952AF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B10CAE5" w14:textId="25CBE552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40EAC1F3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193922AE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FF4396A" w14:textId="6D694D8B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74B66EF" w14:textId="1A0C857A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2B8A6FB" w14:textId="79BB1B20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37180C65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091F6E28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5D1B712" w14:textId="3A5A3DB0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968EC68" w14:textId="122897F5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9421478" w14:textId="7BD0BE7C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54498B0B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30A05F80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37C7F0E" w14:textId="319919EA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A22EF7D" w14:textId="3D2AE4D2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94A591E" w14:textId="32FD5ECE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23AB974C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24681936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89BFBE4" w14:textId="5390B131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31B3A6A" w14:textId="39036D9B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69CAD27" w14:textId="598406BD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3C1FFA83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08D80831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2BF0183" w14:textId="2FB1385E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4A9E3E4" w14:textId="7275E3CE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49891D9" w14:textId="70EA957E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670739A9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31DA54C6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FF2F9F6" w14:textId="06541365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76C1787" w14:textId="03238FE6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8CF629F" w14:textId="3CCC4298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420DB9FA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1B3C08AD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925871F" w14:textId="7CFDDF40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FBDABE4" w14:textId="4CF563AE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A783ECB" w14:textId="6278BCF1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25BB0BBB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23A4898F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A3DEF57" w14:textId="60EFCAE0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513C5E1" w14:textId="3FA2BB14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29B2A85" w14:textId="326AA0AC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269018F2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13BDCF7E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3CDBDFB" w14:textId="3B79D3A1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6FE42A4" w14:textId="3C26E707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34F5C2D" w14:textId="6A46E0B1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34C146BE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0119B34A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1FFDA46" w14:textId="39DA4899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F6598B4" w14:textId="066DB58B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7A01E8F" w14:textId="4BB8AA65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04B46C83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75C3A4FC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D9D6010" w14:textId="41309F73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97B4437" w14:textId="117E9BED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8F4DC4E" w14:textId="061FEAC8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0344B1BD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18B39EB5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DDC3350" w14:textId="5B6F2E91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3A94853" w14:textId="658C88F6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0485DD6" w14:textId="1F10E0CB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6A1D9CEF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7D634EB6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5CF9F04" w14:textId="48857934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91459CE" w14:textId="4A0BFA13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CC62F9E" w14:textId="535A4B6A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58DFF42F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0D1A632E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85B93D5" w14:textId="652F0415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C432E16" w14:textId="431058E4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84C0EC9" w14:textId="4387929D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77063BFB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22A78DA3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0F16289" w14:textId="10F1C704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75DDDB7" w14:textId="7813214F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70F74F3" w14:textId="57BC90FD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1528C117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453804BE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11AD0E8" w14:textId="4AD85E20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CCD0CA0" w14:textId="323232EC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16A46BD" w14:textId="266CACE9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7B63450E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57844FB8" w14:textId="77777777" w:rsidR="00AA5614" w:rsidRPr="001D7DFA" w:rsidRDefault="00AA5614" w:rsidP="00AA5614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9F320CF" w14:textId="1114922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F3E6C4E" w14:textId="34C8A953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8CDD4A3" w14:textId="699FDC05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7B8E70DA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2A5D341B" w14:textId="77777777" w:rsidR="00AA5614" w:rsidRPr="001D7DFA" w:rsidRDefault="00AA5614" w:rsidP="00AA5614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4A4B9C3" w14:textId="01E0788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E775265" w14:textId="31E03866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2A0BD63" w14:textId="5D3769BC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3EEB68B4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228C5EFF" w14:textId="77777777" w:rsidR="00AA5614" w:rsidRPr="001D7DFA" w:rsidRDefault="00AA5614" w:rsidP="00AA5614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E252397" w14:textId="5CC79A9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1D35894" w14:textId="6ADDDF2C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3FA285D" w14:textId="1B7B7901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22F08551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681C90F6" w14:textId="77777777" w:rsidR="00AA5614" w:rsidRPr="001D7DFA" w:rsidRDefault="00AA5614" w:rsidP="00AA5614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AF229D3" w14:textId="13C4ABF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73B522E" w14:textId="52BF664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9CC6FFA" w14:textId="70825337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0C91A287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00373073" w14:textId="77777777" w:rsidR="00AA5614" w:rsidRPr="001D7DFA" w:rsidRDefault="00AA5614" w:rsidP="00AA5614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04A4BD8" w14:textId="3FB1121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D4C93C9" w14:textId="22B9745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DCE409E" w14:textId="7B05A5E0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635C2452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4A14C034" w14:textId="77777777" w:rsidR="00AA5614" w:rsidRPr="001D7DFA" w:rsidRDefault="00AA5614" w:rsidP="00AA5614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91E5659" w14:textId="31BDED9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BE34470" w14:textId="7D6F4BDA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8C547B2" w14:textId="070F9FBA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437C8CD9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60EA4184" w14:textId="77777777" w:rsidR="00AA5614" w:rsidRPr="001D7DFA" w:rsidRDefault="00AA5614" w:rsidP="00AA5614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5E05C18" w14:textId="1272CC1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B39B0DA" w14:textId="7FF26DF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F427482" w14:textId="5E51B750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0483850C" w14:textId="77777777" w:rsidTr="00981325">
        <w:trPr>
          <w:trHeight w:val="454"/>
          <w:jc w:val="center"/>
        </w:trPr>
        <w:tc>
          <w:tcPr>
            <w:tcW w:w="1000" w:type="dxa"/>
            <w:vAlign w:val="center"/>
          </w:tcPr>
          <w:p w14:paraId="1C3430B5" w14:textId="77777777" w:rsidR="00AA5614" w:rsidRPr="001D7DFA" w:rsidRDefault="00AA5614" w:rsidP="00AA5614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93D5B5C" w14:textId="105F028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1E69676" w14:textId="5016A90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62715FD" w14:textId="590C8351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41B2C242" w14:textId="01D33F9D" w:rsidR="00E85A9A" w:rsidRDefault="00E85A9A" w:rsidP="001B3ADA">
      <w:pPr>
        <w:spacing w:after="0"/>
        <w:ind w:right="-28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A34DB08" w14:textId="77777777" w:rsidR="0054333B" w:rsidRDefault="0054333B" w:rsidP="0054333B">
      <w:pPr>
        <w:spacing w:after="0"/>
        <w:ind w:left="-142" w:right="-14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Командир 1 навчальної роти - старший викладач 1 навчального батальйону військової частини А2900</w:t>
      </w:r>
    </w:p>
    <w:p w14:paraId="58C3BA3D" w14:textId="4FA715D5" w:rsidR="0054333B" w:rsidRDefault="0093618F" w:rsidP="0054333B">
      <w:pPr>
        <w:spacing w:after="0"/>
        <w:ind w:left="-142" w:right="-14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майор</w:t>
      </w:r>
      <w:r w:rsidR="0054333B">
        <w:rPr>
          <w:rFonts w:ascii="Times New Roman" w:hAnsi="Times New Roman" w:cs="Times New Roman"/>
          <w:sz w:val="26"/>
          <w:szCs w:val="26"/>
        </w:rPr>
        <w:tab/>
      </w:r>
      <w:r w:rsidR="0054333B">
        <w:rPr>
          <w:rFonts w:ascii="Times New Roman" w:hAnsi="Times New Roman" w:cs="Times New Roman"/>
          <w:sz w:val="26"/>
          <w:szCs w:val="26"/>
        </w:rPr>
        <w:tab/>
        <w:t xml:space="preserve">                                                                                       Дмитро СТЕПАНЮК </w:t>
      </w:r>
    </w:p>
    <w:p w14:paraId="67CCAB92" w14:textId="16A2D154" w:rsidR="0054333B" w:rsidRDefault="00981325" w:rsidP="0054333B">
      <w:pPr>
        <w:spacing w:after="0"/>
        <w:ind w:left="-142" w:right="-14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</w:t>
      </w:r>
      <w:r w:rsidR="0093618F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__</w:t>
      </w:r>
      <w:r w:rsidR="0093618F">
        <w:rPr>
          <w:rFonts w:ascii="Times New Roman" w:hAnsi="Times New Roman" w:cs="Times New Roman"/>
          <w:sz w:val="26"/>
          <w:szCs w:val="26"/>
        </w:rPr>
        <w:t>.20</w:t>
      </w:r>
      <w:r>
        <w:rPr>
          <w:rFonts w:ascii="Times New Roman" w:hAnsi="Times New Roman" w:cs="Times New Roman"/>
          <w:sz w:val="26"/>
          <w:szCs w:val="26"/>
        </w:rPr>
        <w:t>__</w:t>
      </w:r>
    </w:p>
    <w:p w14:paraId="4DC9FF7C" w14:textId="77777777" w:rsidR="00AA5614" w:rsidRDefault="00AA5614" w:rsidP="00AA561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03C1126" w14:textId="77777777" w:rsidR="00E85A9A" w:rsidRPr="008A1298" w:rsidRDefault="00E85A9A" w:rsidP="001B3ADA">
      <w:pPr>
        <w:spacing w:after="0"/>
        <w:ind w:right="-284"/>
        <w:jc w:val="both"/>
        <w:rPr>
          <w:rFonts w:ascii="Times New Roman" w:hAnsi="Times New Roman" w:cs="Times New Roman"/>
          <w:sz w:val="24"/>
        </w:rPr>
      </w:pPr>
    </w:p>
    <w:sectPr w:rsidR="00E85A9A" w:rsidRPr="008A1298" w:rsidSect="00A57AB7">
      <w:pgSz w:w="11906" w:h="16838"/>
      <w:pgMar w:top="567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C2EBD"/>
    <w:multiLevelType w:val="hybridMultilevel"/>
    <w:tmpl w:val="A3EAEA8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D8599A"/>
    <w:multiLevelType w:val="hybridMultilevel"/>
    <w:tmpl w:val="A3EAEA8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0D3CD9"/>
    <w:multiLevelType w:val="hybridMultilevel"/>
    <w:tmpl w:val="A3EAEA8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C032E7"/>
    <w:multiLevelType w:val="hybridMultilevel"/>
    <w:tmpl w:val="A3EAEA8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F85EF7"/>
    <w:multiLevelType w:val="hybridMultilevel"/>
    <w:tmpl w:val="A3EAEA8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D94FA5"/>
    <w:multiLevelType w:val="hybridMultilevel"/>
    <w:tmpl w:val="A3EAEA8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CB0295"/>
    <w:multiLevelType w:val="hybridMultilevel"/>
    <w:tmpl w:val="A3EAEA8C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F3D56AF"/>
    <w:multiLevelType w:val="hybridMultilevel"/>
    <w:tmpl w:val="A3EAEA8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BE1773"/>
    <w:multiLevelType w:val="hybridMultilevel"/>
    <w:tmpl w:val="A3EAEA8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335FF5"/>
    <w:multiLevelType w:val="hybridMultilevel"/>
    <w:tmpl w:val="A3EAEA8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5B2F3A"/>
    <w:multiLevelType w:val="hybridMultilevel"/>
    <w:tmpl w:val="A3EAEA8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7F4C0A"/>
    <w:multiLevelType w:val="hybridMultilevel"/>
    <w:tmpl w:val="A3EAEA8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316BEC"/>
    <w:multiLevelType w:val="hybridMultilevel"/>
    <w:tmpl w:val="A3EAEA8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684A3B"/>
    <w:multiLevelType w:val="hybridMultilevel"/>
    <w:tmpl w:val="A3EAEA8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5E13CB"/>
    <w:multiLevelType w:val="hybridMultilevel"/>
    <w:tmpl w:val="A3EAEA8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250779"/>
    <w:multiLevelType w:val="hybridMultilevel"/>
    <w:tmpl w:val="A3EAEA8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B073C0"/>
    <w:multiLevelType w:val="hybridMultilevel"/>
    <w:tmpl w:val="A3EAEA8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7629921">
    <w:abstractNumId w:val="0"/>
  </w:num>
  <w:num w:numId="2" w16cid:durableId="183978841">
    <w:abstractNumId w:val="15"/>
  </w:num>
  <w:num w:numId="3" w16cid:durableId="165216448">
    <w:abstractNumId w:val="13"/>
  </w:num>
  <w:num w:numId="4" w16cid:durableId="2034918574">
    <w:abstractNumId w:val="3"/>
  </w:num>
  <w:num w:numId="5" w16cid:durableId="1626958896">
    <w:abstractNumId w:val="10"/>
  </w:num>
  <w:num w:numId="6" w16cid:durableId="308361299">
    <w:abstractNumId w:val="9"/>
  </w:num>
  <w:num w:numId="7" w16cid:durableId="1406535888">
    <w:abstractNumId w:val="5"/>
  </w:num>
  <w:num w:numId="8" w16cid:durableId="1519659220">
    <w:abstractNumId w:val="4"/>
  </w:num>
  <w:num w:numId="9" w16cid:durableId="140121083">
    <w:abstractNumId w:val="11"/>
  </w:num>
  <w:num w:numId="10" w16cid:durableId="1429303086">
    <w:abstractNumId w:val="6"/>
  </w:num>
  <w:num w:numId="11" w16cid:durableId="997537286">
    <w:abstractNumId w:val="14"/>
  </w:num>
  <w:num w:numId="12" w16cid:durableId="810706570">
    <w:abstractNumId w:val="7"/>
  </w:num>
  <w:num w:numId="13" w16cid:durableId="1234051606">
    <w:abstractNumId w:val="8"/>
  </w:num>
  <w:num w:numId="14" w16cid:durableId="1224102564">
    <w:abstractNumId w:val="12"/>
  </w:num>
  <w:num w:numId="15" w16cid:durableId="81337280">
    <w:abstractNumId w:val="1"/>
  </w:num>
  <w:num w:numId="16" w16cid:durableId="276455060">
    <w:abstractNumId w:val="16"/>
  </w:num>
  <w:num w:numId="17" w16cid:durableId="661934903">
    <w:abstractNumId w:val="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3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289D"/>
    <w:rsid w:val="00026044"/>
    <w:rsid w:val="00030EAB"/>
    <w:rsid w:val="000C200F"/>
    <w:rsid w:val="000F305E"/>
    <w:rsid w:val="00105634"/>
    <w:rsid w:val="001B2C77"/>
    <w:rsid w:val="001B3ADA"/>
    <w:rsid w:val="001D7DFA"/>
    <w:rsid w:val="00231057"/>
    <w:rsid w:val="0024479F"/>
    <w:rsid w:val="00246306"/>
    <w:rsid w:val="002F6527"/>
    <w:rsid w:val="00332C90"/>
    <w:rsid w:val="0035466A"/>
    <w:rsid w:val="003F7F0E"/>
    <w:rsid w:val="0046289D"/>
    <w:rsid w:val="0046797B"/>
    <w:rsid w:val="004A0ACD"/>
    <w:rsid w:val="004A70F2"/>
    <w:rsid w:val="005018DF"/>
    <w:rsid w:val="00533B74"/>
    <w:rsid w:val="0054333B"/>
    <w:rsid w:val="005A6E4B"/>
    <w:rsid w:val="00722B22"/>
    <w:rsid w:val="00722FF6"/>
    <w:rsid w:val="007315AB"/>
    <w:rsid w:val="0078770F"/>
    <w:rsid w:val="007C65BD"/>
    <w:rsid w:val="007F0EAC"/>
    <w:rsid w:val="008612B5"/>
    <w:rsid w:val="00875828"/>
    <w:rsid w:val="008A1298"/>
    <w:rsid w:val="008A510D"/>
    <w:rsid w:val="008E1021"/>
    <w:rsid w:val="0090264E"/>
    <w:rsid w:val="009206EF"/>
    <w:rsid w:val="0093618F"/>
    <w:rsid w:val="00944252"/>
    <w:rsid w:val="00946CFE"/>
    <w:rsid w:val="00981325"/>
    <w:rsid w:val="0099046A"/>
    <w:rsid w:val="009D3443"/>
    <w:rsid w:val="00A17AF5"/>
    <w:rsid w:val="00A416D8"/>
    <w:rsid w:val="00A57AB7"/>
    <w:rsid w:val="00A72A24"/>
    <w:rsid w:val="00A92205"/>
    <w:rsid w:val="00AA5614"/>
    <w:rsid w:val="00AF4DA3"/>
    <w:rsid w:val="00B44751"/>
    <w:rsid w:val="00B61DD2"/>
    <w:rsid w:val="00BA334B"/>
    <w:rsid w:val="00BA65D8"/>
    <w:rsid w:val="00BE1032"/>
    <w:rsid w:val="00BE6D24"/>
    <w:rsid w:val="00C34BC7"/>
    <w:rsid w:val="00C41065"/>
    <w:rsid w:val="00C50D57"/>
    <w:rsid w:val="00C56AC7"/>
    <w:rsid w:val="00C62152"/>
    <w:rsid w:val="00C72C85"/>
    <w:rsid w:val="00D11B20"/>
    <w:rsid w:val="00D3620C"/>
    <w:rsid w:val="00E46532"/>
    <w:rsid w:val="00E85A9A"/>
    <w:rsid w:val="00EB2A72"/>
    <w:rsid w:val="00EC3537"/>
    <w:rsid w:val="00EE180E"/>
    <w:rsid w:val="00EE3FD9"/>
    <w:rsid w:val="00F643DF"/>
    <w:rsid w:val="00FE4D3E"/>
    <w:rsid w:val="00FF7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C16B777"/>
  <w15:chartTrackingRefBased/>
  <w15:docId w15:val="{4A7802DB-20AB-419A-B8AA-9FAB83828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33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A12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A129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A12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129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303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8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2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C64805-8F58-4348-8FD8-67817F7D9C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305</TotalTime>
  <Pages>54</Pages>
  <Words>1669</Words>
  <Characters>11455</Characters>
  <Application>Microsoft Office Word</Application>
  <DocSecurity>0</DocSecurity>
  <Lines>286</Lines>
  <Paragraphs>120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13004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Олександр</cp:lastModifiedBy>
  <cp:revision>29</cp:revision>
  <cp:lastPrinted>2025-10-24T05:41:00Z</cp:lastPrinted>
  <dcterms:created xsi:type="dcterms:W3CDTF">2025-04-28T08:03:00Z</dcterms:created>
  <dcterms:modified xsi:type="dcterms:W3CDTF">2026-02-22T19:39:00Z</dcterms:modified>
</cp:coreProperties>
</file>