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590B3" w14:textId="6A60FE48" w:rsidR="003D6496" w:rsidRDefault="00B501B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sz w:val="32"/>
          <w:lang w:val="ru-RU"/>
        </w:rPr>
        <w:t xml:space="preserve"> </w:t>
      </w:r>
    </w:p>
    <w:p w14:paraId="0EB1D2F2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F76D3AA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FDF029C" w14:textId="77777777" w:rsidR="003D6496" w:rsidRPr="003D6496" w:rsidRDefault="003D6496" w:rsidP="003D6496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MS Gothic" w:hAnsi="Times New Roman" w:cs="Times New Roman"/>
          <w:b/>
          <w:bCs/>
          <w:sz w:val="160"/>
          <w:szCs w:val="28"/>
          <w:lang w:val="ru-RU"/>
        </w:rPr>
      </w:pPr>
      <w:r w:rsidRPr="003D6496">
        <w:rPr>
          <w:rFonts w:ascii="Times New Roman" w:eastAsia="MS Gothic" w:hAnsi="Times New Roman" w:cs="Times New Roman"/>
          <w:b/>
          <w:bCs/>
          <w:sz w:val="160"/>
          <w:szCs w:val="28"/>
          <w:lang w:val="ru-RU"/>
        </w:rPr>
        <w:t>ЖУРНАЛ</w:t>
      </w:r>
    </w:p>
    <w:p w14:paraId="5EC039C3" w14:textId="55D5B424" w:rsidR="003D6496" w:rsidRDefault="003D6496" w:rsidP="003D6496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доведення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вимог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Конституції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,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статутів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Збройних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Сил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, </w:t>
      </w:r>
      <w:r w:rsidR="00DD2C29">
        <w:rPr>
          <w:rFonts w:ascii="Times New Roman" w:eastAsia="Calibri" w:hAnsi="Times New Roman" w:cs="Times New Roman"/>
          <w:sz w:val="40"/>
          <w:lang w:val="ru-RU"/>
        </w:rPr>
        <w:br/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положень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Кодексу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про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адміністративні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правопорушення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</w:p>
    <w:p w14:paraId="6973EB25" w14:textId="0914F893" w:rsidR="003D6496" w:rsidRPr="00845C1C" w:rsidRDefault="003D6496" w:rsidP="00845C1C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та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Кримінального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кодексу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="008E73BC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r w:rsidR="008E73BC" w:rsidRPr="00845C1C">
        <w:rPr>
          <w:rFonts w:ascii="Times New Roman" w:eastAsia="Calibri" w:hAnsi="Times New Roman" w:cs="Times New Roman"/>
          <w:sz w:val="40"/>
          <w:u w:val="single"/>
          <w:lang w:val="ru-RU"/>
        </w:rPr>
        <w:t xml:space="preserve">до </w:t>
      </w:r>
      <w:proofErr w:type="spellStart"/>
      <w:r w:rsidR="008E73BC" w:rsidRPr="00845C1C">
        <w:rPr>
          <w:rFonts w:ascii="Times New Roman" w:eastAsia="Calibri" w:hAnsi="Times New Roman" w:cs="Times New Roman"/>
          <w:sz w:val="40"/>
          <w:u w:val="single"/>
          <w:lang w:val="ru-RU"/>
        </w:rPr>
        <w:t>проходження</w:t>
      </w:r>
      <w:proofErr w:type="spellEnd"/>
      <w:r w:rsidR="008E73BC" w:rsidRPr="00845C1C">
        <w:rPr>
          <w:rFonts w:ascii="Times New Roman" w:eastAsia="Calibri" w:hAnsi="Times New Roman" w:cs="Times New Roman"/>
          <w:sz w:val="40"/>
          <w:u w:val="single"/>
          <w:lang w:val="ru-RU"/>
        </w:rPr>
        <w:t xml:space="preserve"> БЗВП</w:t>
      </w:r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</w:p>
    <w:p w14:paraId="1F10C76E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</w:p>
    <w:p w14:paraId="61BF8A65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</w:p>
    <w:p w14:paraId="0C2D30D1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  <w:r w:rsidRPr="003D6496">
        <w:rPr>
          <w:rFonts w:ascii="Times New Roman" w:eastAsia="MS Mincho" w:hAnsi="Times New Roman" w:cs="Times New Roman"/>
          <w:sz w:val="36"/>
          <w:lang w:val="ru-RU"/>
        </w:rPr>
        <w:t>Початий: «____» __________ 20__ р.</w:t>
      </w:r>
    </w:p>
    <w:p w14:paraId="3CB67986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  <w:proofErr w:type="spellStart"/>
      <w:r w:rsidRPr="003D6496">
        <w:rPr>
          <w:rFonts w:ascii="Times New Roman" w:eastAsia="MS Mincho" w:hAnsi="Times New Roman" w:cs="Times New Roman"/>
          <w:sz w:val="36"/>
          <w:lang w:val="ru-RU"/>
        </w:rPr>
        <w:t>Закінчений</w:t>
      </w:r>
      <w:proofErr w:type="spellEnd"/>
      <w:r w:rsidRPr="003D6496">
        <w:rPr>
          <w:rFonts w:ascii="Times New Roman" w:eastAsia="MS Mincho" w:hAnsi="Times New Roman" w:cs="Times New Roman"/>
          <w:sz w:val="36"/>
          <w:lang w:val="ru-RU"/>
        </w:rPr>
        <w:t>: «____» __________ 20__ р.</w:t>
      </w:r>
    </w:p>
    <w:p w14:paraId="3F60DAFA" w14:textId="580EE0F2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  <w:proofErr w:type="spellStart"/>
      <w:r w:rsidRPr="003D6496">
        <w:rPr>
          <w:rFonts w:ascii="Times New Roman" w:eastAsia="MS Mincho" w:hAnsi="Times New Roman" w:cs="Times New Roman"/>
          <w:sz w:val="36"/>
          <w:lang w:val="ru-RU"/>
        </w:rPr>
        <w:t>Підрозділ</w:t>
      </w:r>
      <w:proofErr w:type="spellEnd"/>
      <w:r w:rsidRPr="003D6496">
        <w:rPr>
          <w:rFonts w:ascii="Times New Roman" w:eastAsia="MS Mincho" w:hAnsi="Times New Roman" w:cs="Times New Roman"/>
          <w:sz w:val="36"/>
          <w:lang w:val="ru-RU"/>
        </w:rPr>
        <w:t xml:space="preserve"> : </w:t>
      </w:r>
      <w:r>
        <w:rPr>
          <w:rFonts w:ascii="Times New Roman" w:eastAsia="MS Mincho" w:hAnsi="Times New Roman" w:cs="Times New Roman"/>
          <w:sz w:val="36"/>
          <w:lang w:val="ru-RU"/>
        </w:rPr>
        <w:t>_____________________________</w:t>
      </w:r>
    </w:p>
    <w:p w14:paraId="2485A4F8" w14:textId="73E5F166" w:rsidR="003D6496" w:rsidRDefault="00F412ED" w:rsidP="00D873A5">
      <w:pPr>
        <w:jc w:val="center"/>
        <w:rPr>
          <w:rFonts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71E14" wp14:editId="00B04198">
                <wp:simplePos x="0" y="0"/>
                <wp:positionH relativeFrom="column">
                  <wp:posOffset>7177686</wp:posOffset>
                </wp:positionH>
                <wp:positionV relativeFrom="paragraph">
                  <wp:posOffset>130470</wp:posOffset>
                </wp:positionV>
                <wp:extent cx="1384447" cy="627321"/>
                <wp:effectExtent l="19050" t="19050" r="25400" b="20955"/>
                <wp:wrapNone/>
                <wp:docPr id="199842594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447" cy="6273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CC874" w14:textId="697F5051" w:rsidR="00F412ED" w:rsidRPr="008456AB" w:rsidRDefault="00F412ED" w:rsidP="00F412ED">
                            <w:pPr>
                              <w:rPr>
                                <w:rFonts w:ascii="Arial Narrow" w:hAnsi="Arial Narrow"/>
                                <w:color w:val="0000FF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. № _____</w:t>
                            </w:r>
                            <w:r>
                              <w:rPr>
                                <w:rFonts w:ascii="Arial Narrow" w:hAnsi="Arial Narrow"/>
                                <w:color w:val="0000FF"/>
                              </w:rPr>
                              <w:t>______</w:t>
                            </w:r>
                          </w:p>
                          <w:p w14:paraId="69930C24" w14:textId="77777777" w:rsidR="00F412ED" w:rsidRPr="008456AB" w:rsidRDefault="00F412ED" w:rsidP="00F412ED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в/частина А2900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71E14" id="Прямокутник 1" o:spid="_x0000_s1026" style="position:absolute;left:0;text-align:left;margin-left:565.15pt;margin-top:10.25pt;width:109pt;height:4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" strokecolor="blue" strokeweight="2.25pt">
                <v:textbox>
                  <w:txbxContent>
                    <w:p w14:paraId="72ACC874" w14:textId="697F5051" w:rsidR="00F412ED" w:rsidRPr="008456AB" w:rsidRDefault="00F412ED" w:rsidP="00F412ED">
                      <w:pPr>
                        <w:rPr>
                          <w:rFonts w:ascii="Arial Narrow" w:hAnsi="Arial Narrow"/>
                          <w:color w:val="0000FF"/>
                        </w:rPr>
                      </w:pP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Інв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. № _____</w:t>
                      </w:r>
                      <w:r>
                        <w:rPr>
                          <w:rFonts w:ascii="Arial Narrow" w:hAnsi="Arial Narrow"/>
                          <w:color w:val="0000FF"/>
                        </w:rPr>
                        <w:t>______</w:t>
                      </w:r>
                    </w:p>
                    <w:p w14:paraId="69930C24" w14:textId="77777777" w:rsidR="00F412ED" w:rsidRPr="008456AB" w:rsidRDefault="00F412ED" w:rsidP="00F412ED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 xml:space="preserve"> в/частина А2900</w:t>
                      </w:r>
                    </w:p>
                  </w:txbxContent>
                </v:textbox>
              </v:rect>
            </w:pict>
          </mc:Fallback>
        </mc:AlternateContent>
      </w:r>
    </w:p>
    <w:p w14:paraId="1A906BDB" w14:textId="0DCFB1D5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8E8462B" w14:textId="4DD884A5" w:rsidR="00595522" w:rsidRDefault="00595522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A494000" w14:textId="1D538A3D" w:rsidR="003D6496" w:rsidRPr="003D6496" w:rsidRDefault="003D6496" w:rsidP="003D649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lang w:val="ru-RU"/>
        </w:rPr>
      </w:pPr>
      <w:r w:rsidRPr="003D6496">
        <w:rPr>
          <w:rFonts w:ascii="Times New Roman" w:hAnsi="Times New Roman" w:cs="Times New Roman"/>
          <w:i/>
          <w:sz w:val="28"/>
          <w:lang w:val="ru-RU"/>
        </w:rPr>
        <w:lastRenderedPageBreak/>
        <w:t xml:space="preserve">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цьому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Журналі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до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особового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складу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доводяться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наступні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статті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Конституції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,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статутів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Збройних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Сил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,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положень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Кодексу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про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адміністративні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правопорушення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та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Кримінального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кодексу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під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особистий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підпис</w:t>
      </w:r>
      <w:proofErr w:type="spellEnd"/>
      <w:r>
        <w:rPr>
          <w:rFonts w:ascii="Times New Roman" w:hAnsi="Times New Roman" w:cs="Times New Roman"/>
          <w:i/>
          <w:sz w:val="28"/>
          <w:lang w:val="ru-RU"/>
        </w:rPr>
        <w:t>:</w:t>
      </w:r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</w:p>
    <w:p w14:paraId="06659AE4" w14:textId="1FBCC57A" w:rsidR="003D6496" w:rsidRDefault="003D6496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27F09424" w14:textId="77777777" w:rsidR="003D6496" w:rsidRDefault="003D6496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5738405" w14:textId="18D8314E" w:rsidR="00BD4EC7" w:rsidRPr="0092202A" w:rsidRDefault="00BD4EC7" w:rsidP="00BD4EC7">
      <w:pPr>
        <w:spacing w:after="0"/>
        <w:rPr>
          <w:rFonts w:ascii="Times New Roman" w:hAnsi="Times New Roman" w:cs="Times New Roman"/>
          <w:sz w:val="24"/>
          <w:lang w:val="ru-RU"/>
        </w:rPr>
      </w:pPr>
      <w:proofErr w:type="spellStart"/>
      <w:r w:rsidRPr="0092202A">
        <w:rPr>
          <w:rFonts w:ascii="Times New Roman" w:hAnsi="Times New Roman" w:cs="Times New Roman"/>
          <w:b/>
          <w:sz w:val="24"/>
          <w:lang w:val="ru-RU"/>
        </w:rPr>
        <w:t>стаття</w:t>
      </w:r>
      <w:proofErr w:type="spellEnd"/>
      <w:r w:rsidRPr="0092202A">
        <w:rPr>
          <w:rFonts w:ascii="Times New Roman" w:hAnsi="Times New Roman" w:cs="Times New Roman"/>
          <w:b/>
          <w:sz w:val="24"/>
          <w:lang w:val="ru-RU"/>
        </w:rPr>
        <w:t xml:space="preserve"> 17 </w:t>
      </w:r>
      <w:proofErr w:type="spellStart"/>
      <w:r w:rsidRPr="0092202A">
        <w:rPr>
          <w:rFonts w:ascii="Times New Roman" w:hAnsi="Times New Roman" w:cs="Times New Roman"/>
          <w:b/>
          <w:sz w:val="24"/>
          <w:lang w:val="ru-RU"/>
        </w:rPr>
        <w:t>Конституції</w:t>
      </w:r>
      <w:proofErr w:type="spellEnd"/>
      <w:r w:rsidRPr="0092202A">
        <w:rPr>
          <w:rFonts w:ascii="Times New Roman" w:hAnsi="Times New Roman" w:cs="Times New Roman"/>
          <w:sz w:val="24"/>
          <w:lang w:val="ru-RU"/>
        </w:rPr>
        <w:t xml:space="preserve"> - </w:t>
      </w:r>
      <w:r w:rsidRPr="0092202A">
        <w:rPr>
          <w:rFonts w:ascii="Times New Roman" w:hAnsi="Times New Roman" w:cs="Times New Roman"/>
          <w:sz w:val="24"/>
        </w:rPr>
        <w:t>Захист суверенітету і територіальної цілісності України, забезпечення її економічної та інформаційної безпеки є найважливішими функціями держави, справою всього Українського народу</w:t>
      </w:r>
    </w:p>
    <w:p w14:paraId="19B58929" w14:textId="77777777" w:rsidR="00BD4EC7" w:rsidRPr="0092202A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92202A">
        <w:rPr>
          <w:rFonts w:ascii="Times New Roman" w:hAnsi="Times New Roman" w:cs="Times New Roman"/>
          <w:b/>
          <w:sz w:val="24"/>
        </w:rPr>
        <w:t>стаття 65 Конституції</w:t>
      </w:r>
      <w:r w:rsidRPr="0092202A">
        <w:rPr>
          <w:rFonts w:ascii="Times New Roman" w:hAnsi="Times New Roman" w:cs="Times New Roman"/>
          <w:sz w:val="24"/>
        </w:rPr>
        <w:t xml:space="preserve"> - Захист Вітчизни, незалежності та територіальної цілісності України, шанування її державних символів є обов'язком громадян України</w:t>
      </w:r>
    </w:p>
    <w:p w14:paraId="7C21D4F1" w14:textId="0FCDBE59" w:rsidR="004A06D4" w:rsidRPr="00BD4EC7" w:rsidRDefault="004A06D4" w:rsidP="00BD4EC7">
      <w:pPr>
        <w:spacing w:after="0"/>
        <w:rPr>
          <w:rFonts w:ascii="Times New Roman" w:hAnsi="Times New Roman" w:cs="Times New Roman"/>
          <w:sz w:val="24"/>
          <w:lang w:val="ru-RU"/>
        </w:rPr>
      </w:pPr>
      <w:proofErr w:type="spellStart"/>
      <w:r w:rsidRPr="004A06D4">
        <w:rPr>
          <w:rFonts w:ascii="Times New Roman" w:hAnsi="Times New Roman" w:cs="Times New Roman"/>
          <w:b/>
          <w:sz w:val="24"/>
          <w:lang w:val="ru-RU"/>
        </w:rPr>
        <w:t>Статті</w:t>
      </w:r>
      <w:proofErr w:type="spellEnd"/>
      <w:r w:rsidRPr="004A06D4">
        <w:rPr>
          <w:rFonts w:ascii="Times New Roman" w:hAnsi="Times New Roman" w:cs="Times New Roman"/>
          <w:b/>
          <w:sz w:val="24"/>
          <w:lang w:val="ru-RU"/>
        </w:rPr>
        <w:t xml:space="preserve"> 11-17 Статуту ВС ЗСУ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Загальні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обов'язки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військовослужбовців</w:t>
      </w:r>
      <w:proofErr w:type="spellEnd"/>
    </w:p>
    <w:p w14:paraId="5ED6003E" w14:textId="643B830A" w:rsid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21-22 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татуту ВС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ЗСУ</w:t>
      </w:r>
      <w:r w:rsid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.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</w:t>
      </w:r>
      <w:r w:rsidR="008E08E0" w:rsidRPr="0011607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 заходів фізичного впливу, спеціальних засобів та зброї</w:t>
      </w:r>
      <w:r w:rsidR="00116072" w:rsidRPr="0011607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.</w:t>
      </w:r>
    </w:p>
    <w:p w14:paraId="5A1F09B9" w14:textId="4EFE343F" w:rsid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Стаття</w:t>
      </w:r>
      <w:proofErr w:type="spellEnd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58 Статуту ВС ЗСУ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</w:t>
      </w:r>
      <w:r w:rsidRPr="004A06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Загальні обов’язки командирів (начальників)</w:t>
      </w:r>
    </w:p>
    <w:p w14:paraId="2CD8D2D8" w14:textId="54EA64FC" w:rsidR="00D803F7" w:rsidRP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Статті</w:t>
      </w:r>
      <w:proofErr w:type="spellEnd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127-128 Статуту ВС ЗСУ.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r w:rsidR="008E08E0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r w:rsidRPr="004A06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Загальні обов’язки військовослужбовців рядового складу</w:t>
      </w:r>
    </w:p>
    <w:p w14:paraId="151D7ABE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-11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r w:rsidRPr="00116072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Самовільне залишення військової частини або місця служби</w:t>
      </w:r>
      <w:r w:rsidRP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26FA8F6F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-15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Недбале ставлення до військової служби</w:t>
      </w:r>
      <w:r w:rsid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55D68F1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-19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Порушення правил поводження зі зброєю, а також речовинами і предметами, що становлять підвищену небезпеку для оточення</w:t>
      </w:r>
      <w:r w:rsid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B8FDAAB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-20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Розпивання алкогольних, слабоалкогольних напоїв або вживання наркотичних засобів, психотропних речовин чи їх аналогів</w:t>
      </w:r>
      <w:r w:rsidRP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8C481FF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402. </w:t>
      </w:r>
      <w:r w:rsidRPr="00116072">
        <w:rPr>
          <w:rFonts w:ascii="Times New Roman" w:hAnsi="Times New Roman" w:cs="Times New Roman"/>
          <w:b/>
          <w:bCs/>
          <w:sz w:val="24"/>
          <w:lang w:val="ru-RU"/>
        </w:rPr>
        <w:t xml:space="preserve">ККУ. </w:t>
      </w:r>
      <w:r w:rsidRPr="00116072">
        <w:rPr>
          <w:rFonts w:ascii="Times New Roman" w:hAnsi="Times New Roman" w:cs="Times New Roman"/>
          <w:bCs/>
          <w:sz w:val="24"/>
        </w:rPr>
        <w:t>Непокора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25BC1677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403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Невиконання наказу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3BB68C67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404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Опір начальникові або примушування його до порушення службових обов'язків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65351598" w14:textId="77777777" w:rsidR="00116072" w:rsidRP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405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Погроза або насильство щодо начальника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408A61AE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406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 </w:t>
      </w:r>
      <w:r w:rsidRPr="00116072">
        <w:rPr>
          <w:rFonts w:ascii="Times New Roman" w:hAnsi="Times New Roman" w:cs="Times New Roman"/>
          <w:bCs/>
          <w:sz w:val="24"/>
        </w:rPr>
        <w:t>Порушення статутних правил взаємовідносин між військовослужбовцями за відсутності відносин підлеглості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7D2148C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407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Самовільне залишення військової частини або місця служби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16B0B82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408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Дезертирство</w:t>
      </w:r>
    </w:p>
    <w:p w14:paraId="32A57376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409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Ухилення від військової служби шляхом самокалічення або іншим способом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04B4BD0" w14:textId="77777777" w:rsidR="00116072" w:rsidRP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418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Порушення статутних правил вартової служби чи патрулювання</w:t>
      </w:r>
    </w:p>
    <w:p w14:paraId="33A82B27" w14:textId="77777777" w:rsidR="00D803F7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421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Порушення статутних правил внутрішньої служби</w:t>
      </w:r>
    </w:p>
    <w:p w14:paraId="558C40AC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422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Розголошення відомостей військового характеру, що становлять державну таємницю, або втрата документів чи матеріалів, що містять такі відомості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0099E798" w14:textId="3B1352F9" w:rsidR="00116072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425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Недбале ставлення до військової служби</w:t>
      </w:r>
    </w:p>
    <w:p w14:paraId="6F62DB6B" w14:textId="3E888438" w:rsidR="003E6AD0" w:rsidRDefault="003E6AD0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CD1FF12" w14:textId="008913B2" w:rsidR="003E6AD0" w:rsidRDefault="003E6AD0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14000" w:type="dxa"/>
        <w:tblInd w:w="-113" w:type="dxa"/>
        <w:tblLook w:val="04A0" w:firstRow="1" w:lastRow="0" w:firstColumn="1" w:lastColumn="0" w:noHBand="0" w:noVBand="1"/>
      </w:tblPr>
      <w:tblGrid>
        <w:gridCol w:w="704"/>
        <w:gridCol w:w="1893"/>
        <w:gridCol w:w="2785"/>
        <w:gridCol w:w="1843"/>
        <w:gridCol w:w="1842"/>
        <w:gridCol w:w="1843"/>
        <w:gridCol w:w="1843"/>
        <w:gridCol w:w="1247"/>
      </w:tblGrid>
      <w:tr w:rsidR="006F2E9E" w14:paraId="4BADFA82" w14:textId="77777777" w:rsidTr="00F412ED">
        <w:trPr>
          <w:trHeight w:val="222"/>
          <w:tblHeader/>
        </w:trPr>
        <w:tc>
          <w:tcPr>
            <w:tcW w:w="704" w:type="dxa"/>
            <w:vMerge w:val="restart"/>
          </w:tcPr>
          <w:p w14:paraId="6558DD22" w14:textId="1183A096" w:rsidR="006F2E9E" w:rsidRDefault="006F2E9E" w:rsidP="00D873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</w:t>
            </w: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893" w:type="dxa"/>
            <w:vMerge w:val="restart"/>
          </w:tcPr>
          <w:p w14:paraId="1D284AB4" w14:textId="0F09836F" w:rsidR="006F2E9E" w:rsidRPr="00D873A5" w:rsidRDefault="006F2E9E" w:rsidP="00D873A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D873A5">
              <w:rPr>
                <w:rFonts w:ascii="Times New Roman" w:hAnsi="Times New Roman" w:cs="Times New Roman"/>
                <w:sz w:val="24"/>
                <w:lang w:val="ru-RU"/>
              </w:rPr>
              <w:t>Військове</w:t>
            </w:r>
            <w:proofErr w:type="spellEnd"/>
            <w:r w:rsidRPr="00D873A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D873A5">
              <w:rPr>
                <w:rFonts w:ascii="Times New Roman" w:hAnsi="Times New Roman" w:cs="Times New Roman"/>
                <w:sz w:val="24"/>
                <w:lang w:val="ru-RU"/>
              </w:rPr>
              <w:t>звання</w:t>
            </w:r>
            <w:proofErr w:type="spellEnd"/>
          </w:p>
        </w:tc>
        <w:tc>
          <w:tcPr>
            <w:tcW w:w="2785" w:type="dxa"/>
            <w:vMerge w:val="restart"/>
          </w:tcPr>
          <w:p w14:paraId="2DC69DB4" w14:textId="3996203F" w:rsidR="006F2E9E" w:rsidRPr="003D7FBB" w:rsidRDefault="006F2E9E" w:rsidP="003E6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7371" w:type="dxa"/>
            <w:gridSpan w:val="4"/>
          </w:tcPr>
          <w:p w14:paraId="1E10D701" w14:textId="5412C600" w:rsidR="006F2E9E" w:rsidRPr="006F2E9E" w:rsidRDefault="006F2E9E" w:rsidP="004F5F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F2E9E">
              <w:rPr>
                <w:rFonts w:ascii="Times New Roman" w:hAnsi="Times New Roman" w:cs="Times New Roman"/>
                <w:sz w:val="28"/>
              </w:rPr>
              <w:t>Підпис про доведення</w:t>
            </w:r>
          </w:p>
        </w:tc>
        <w:tc>
          <w:tcPr>
            <w:tcW w:w="1247" w:type="dxa"/>
            <w:vMerge w:val="restart"/>
          </w:tcPr>
          <w:p w14:paraId="509DAAD8" w14:textId="77777777" w:rsidR="00366C5D" w:rsidRDefault="00366C5D" w:rsidP="004F5FD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850A3D0" w14:textId="77777777" w:rsidR="00366C5D" w:rsidRDefault="00366C5D" w:rsidP="004F5FD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7150002" w14:textId="4BAFF4D6" w:rsidR="006F2E9E" w:rsidRDefault="006F2E9E" w:rsidP="004F5FD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Прим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ітка</w:t>
            </w:r>
            <w:proofErr w:type="spellEnd"/>
          </w:p>
        </w:tc>
      </w:tr>
      <w:tr w:rsidR="006F2E9E" w14:paraId="2D89B5FD" w14:textId="529688ED" w:rsidTr="00F412ED">
        <w:trPr>
          <w:trHeight w:val="937"/>
        </w:trPr>
        <w:tc>
          <w:tcPr>
            <w:tcW w:w="704" w:type="dxa"/>
            <w:vMerge/>
          </w:tcPr>
          <w:p w14:paraId="2EDE1470" w14:textId="3309941B" w:rsidR="006F2E9E" w:rsidRPr="003D7FBB" w:rsidRDefault="006F2E9E" w:rsidP="00D873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3" w:type="dxa"/>
            <w:vMerge/>
          </w:tcPr>
          <w:p w14:paraId="18C2E465" w14:textId="369F0EDA" w:rsidR="006F2E9E" w:rsidRDefault="006F2E9E" w:rsidP="00D873A5">
            <w:pPr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</w:p>
        </w:tc>
        <w:tc>
          <w:tcPr>
            <w:tcW w:w="2785" w:type="dxa"/>
            <w:vMerge/>
          </w:tcPr>
          <w:p w14:paraId="07C0AE68" w14:textId="5B85DDAD" w:rsidR="006F2E9E" w:rsidRPr="003D7FBB" w:rsidRDefault="006F2E9E" w:rsidP="003E6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3616E6A4" w14:textId="39EDFD22" w:rsidR="006F2E9E" w:rsidRDefault="008F1E5E" w:rsidP="00D873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Ст. 17, 65</w:t>
            </w:r>
          </w:p>
          <w:p w14:paraId="23E52705" w14:textId="524D7413" w:rsidR="006F2E9E" w:rsidRPr="00D873A5" w:rsidRDefault="006F2E9E" w:rsidP="00D873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Конституції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України</w:t>
            </w:r>
            <w:proofErr w:type="spellEnd"/>
          </w:p>
        </w:tc>
        <w:tc>
          <w:tcPr>
            <w:tcW w:w="1842" w:type="dxa"/>
          </w:tcPr>
          <w:p w14:paraId="05EF6DFD" w14:textId="2FFBE248" w:rsidR="006F2E9E" w:rsidRPr="00D873A5" w:rsidRDefault="006F2E9E" w:rsidP="00D873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73A5">
              <w:rPr>
                <w:rFonts w:ascii="Times New Roman" w:hAnsi="Times New Roman" w:cs="Times New Roman"/>
                <w:lang w:val="ru-RU"/>
              </w:rPr>
              <w:t xml:space="preserve">Ст. </w:t>
            </w:r>
            <w:proofErr w:type="gramStart"/>
            <w:r w:rsidRPr="006F2E9E">
              <w:rPr>
                <w:rFonts w:ascii="Times New Roman" w:hAnsi="Times New Roman" w:cs="Times New Roman"/>
                <w:lang w:val="ru-RU"/>
              </w:rPr>
              <w:t>11-17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D873A5">
              <w:rPr>
                <w:rFonts w:ascii="Times New Roman" w:hAnsi="Times New Roman" w:cs="Times New Roman"/>
                <w:lang w:val="ru-RU"/>
              </w:rPr>
              <w:t>21‒22</w:t>
            </w:r>
            <w:r>
              <w:rPr>
                <w:rFonts w:ascii="Times New Roman" w:hAnsi="Times New Roman" w:cs="Times New Roman"/>
                <w:lang w:val="ru-RU"/>
              </w:rPr>
              <w:t xml:space="preserve">, 58,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127-128</w:t>
            </w:r>
            <w:proofErr w:type="gramEnd"/>
          </w:p>
          <w:p w14:paraId="4D5B4675" w14:textId="77777777" w:rsidR="006F2E9E" w:rsidRDefault="006F2E9E" w:rsidP="00D873A5">
            <w:pPr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  <w:r w:rsidRPr="00D873A5">
              <w:rPr>
                <w:rFonts w:ascii="Times New Roman" w:hAnsi="Times New Roman" w:cs="Times New Roman"/>
                <w:lang w:val="ru-RU"/>
              </w:rPr>
              <w:t xml:space="preserve">Статуту </w:t>
            </w:r>
            <w:proofErr w:type="spellStart"/>
            <w:r w:rsidRPr="00D873A5">
              <w:rPr>
                <w:rFonts w:ascii="Times New Roman" w:hAnsi="Times New Roman" w:cs="Times New Roman"/>
                <w:lang w:val="ru-RU"/>
              </w:rPr>
              <w:t>внутрішньої</w:t>
            </w:r>
            <w:proofErr w:type="spellEnd"/>
            <w:r w:rsidRPr="00D873A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873A5">
              <w:rPr>
                <w:rFonts w:ascii="Times New Roman" w:hAnsi="Times New Roman" w:cs="Times New Roman"/>
                <w:lang w:val="ru-RU"/>
              </w:rPr>
              <w:t>служби</w:t>
            </w:r>
            <w:proofErr w:type="spellEnd"/>
            <w:r w:rsidRPr="00D873A5">
              <w:rPr>
                <w:rFonts w:ascii="Times New Roman" w:hAnsi="Times New Roman" w:cs="Times New Roman"/>
                <w:lang w:val="ru-RU"/>
              </w:rPr>
              <w:t xml:space="preserve"> ЗСУ</w:t>
            </w:r>
          </w:p>
        </w:tc>
        <w:tc>
          <w:tcPr>
            <w:tcW w:w="1843" w:type="dxa"/>
          </w:tcPr>
          <w:p w14:paraId="41AAD9E6" w14:textId="77777777" w:rsidR="006F2E9E" w:rsidRPr="004F5FD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F5FDB">
              <w:rPr>
                <w:rFonts w:ascii="Times New Roman" w:hAnsi="Times New Roman" w:cs="Times New Roman"/>
                <w:lang w:val="ru-RU"/>
              </w:rPr>
              <w:t xml:space="preserve">Ст. </w:t>
            </w:r>
            <w:proofErr w:type="gramStart"/>
            <w:r w:rsidRPr="004F5FDB">
              <w:rPr>
                <w:rFonts w:ascii="Times New Roman" w:hAnsi="Times New Roman" w:cs="Times New Roman"/>
                <w:lang w:val="ru-RU"/>
              </w:rPr>
              <w:t>172-11</w:t>
            </w:r>
            <w:proofErr w:type="gramEnd"/>
          </w:p>
          <w:p w14:paraId="52761130" w14:textId="77777777" w:rsidR="006F2E9E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4F5FDB">
              <w:rPr>
                <w:rFonts w:ascii="Times New Roman" w:hAnsi="Times New Roman" w:cs="Times New Roman"/>
                <w:lang w:val="ru-RU"/>
              </w:rPr>
              <w:t>172-15</w:t>
            </w:r>
            <w:proofErr w:type="gramEnd"/>
          </w:p>
          <w:p w14:paraId="167E46F7" w14:textId="77777777" w:rsidR="006F2E9E" w:rsidRPr="004F5FD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>172-19</w:t>
            </w:r>
            <w:proofErr w:type="gramEnd"/>
          </w:p>
          <w:p w14:paraId="0575341F" w14:textId="77777777" w:rsidR="006F2E9E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4F5FDB">
              <w:rPr>
                <w:rFonts w:ascii="Times New Roman" w:hAnsi="Times New Roman" w:cs="Times New Roman"/>
                <w:lang w:val="ru-RU"/>
              </w:rPr>
              <w:t>172-20</w:t>
            </w:r>
            <w:proofErr w:type="gramEnd"/>
          </w:p>
          <w:p w14:paraId="7C5D3A30" w14:textId="77777777" w:rsidR="006F2E9E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КУпАП</w:t>
            </w:r>
            <w:proofErr w:type="spellEnd"/>
          </w:p>
        </w:tc>
        <w:tc>
          <w:tcPr>
            <w:tcW w:w="1843" w:type="dxa"/>
          </w:tcPr>
          <w:p w14:paraId="1F8E34BB" w14:textId="77777777" w:rsidR="006F2E9E" w:rsidRDefault="006F2E9E" w:rsidP="004F5FDB">
            <w:pPr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  <w:proofErr w:type="gramStart"/>
            <w:r w:rsidRPr="004F5FDB">
              <w:rPr>
                <w:rFonts w:ascii="Times New Roman" w:hAnsi="Times New Roman" w:cs="Times New Roman"/>
                <w:sz w:val="24"/>
                <w:lang w:val="ru-RU"/>
              </w:rPr>
              <w:t>402-409</w:t>
            </w:r>
            <w:proofErr w:type="gramEnd"/>
            <w:r w:rsidRPr="004F5FDB">
              <w:rPr>
                <w:rFonts w:ascii="Times New Roman" w:hAnsi="Times New Roman" w:cs="Times New Roman"/>
                <w:sz w:val="24"/>
                <w:lang w:val="ru-RU"/>
              </w:rPr>
              <w:t>, 418, 421, 422, 425 ККУ</w:t>
            </w:r>
          </w:p>
        </w:tc>
        <w:tc>
          <w:tcPr>
            <w:tcW w:w="1247" w:type="dxa"/>
            <w:vMerge/>
          </w:tcPr>
          <w:p w14:paraId="740FBE11" w14:textId="561F7499" w:rsidR="006F2E9E" w:rsidRPr="003E6AD0" w:rsidRDefault="006F2E9E" w:rsidP="004F5FD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1200281" w14:textId="77777777" w:rsidTr="00D709E2">
        <w:trPr>
          <w:trHeight w:val="680"/>
        </w:trPr>
        <w:tc>
          <w:tcPr>
            <w:tcW w:w="704" w:type="dxa"/>
          </w:tcPr>
          <w:p w14:paraId="3E87A713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5216CB9" w14:textId="488C1D76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1E54F9D5" w14:textId="42530A70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 xml:space="preserve">АБРАМОВИЧ Ярослав </w:t>
            </w:r>
            <w:proofErr w:type="spellStart"/>
            <w:r w:rsidRPr="00C111FC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3D01273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04928D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1B18A9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1F8B4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C2E8E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5A9DD70E" w14:textId="77777777" w:rsidTr="00D709E2">
        <w:trPr>
          <w:trHeight w:val="680"/>
        </w:trPr>
        <w:tc>
          <w:tcPr>
            <w:tcW w:w="704" w:type="dxa"/>
          </w:tcPr>
          <w:p w14:paraId="640CE0C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D1760C5" w14:textId="06C44AF9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4E84DCA" w14:textId="337CF598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АВГУСТИНОВИЧ Микола Олександрович</w:t>
            </w:r>
          </w:p>
        </w:tc>
        <w:tc>
          <w:tcPr>
            <w:tcW w:w="1843" w:type="dxa"/>
          </w:tcPr>
          <w:p w14:paraId="3EFD319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265888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C33DF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D14717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451365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066BA86A" w14:textId="77777777" w:rsidTr="00D709E2">
        <w:trPr>
          <w:trHeight w:val="680"/>
        </w:trPr>
        <w:tc>
          <w:tcPr>
            <w:tcW w:w="704" w:type="dxa"/>
          </w:tcPr>
          <w:p w14:paraId="74502A2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26EBE04" w14:textId="5BE69877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D7C65D0" w14:textId="3873FBAD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АВРАМУК Олександр Ярославович</w:t>
            </w:r>
          </w:p>
        </w:tc>
        <w:tc>
          <w:tcPr>
            <w:tcW w:w="1843" w:type="dxa"/>
          </w:tcPr>
          <w:p w14:paraId="185AA58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88D9C3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ADBD5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45C5F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6C95FC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238679D9" w14:textId="77777777" w:rsidTr="00D709E2">
        <w:trPr>
          <w:trHeight w:val="680"/>
        </w:trPr>
        <w:tc>
          <w:tcPr>
            <w:tcW w:w="704" w:type="dxa"/>
          </w:tcPr>
          <w:p w14:paraId="6B28A58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163F129" w14:textId="548AEBA5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2276AC4" w14:textId="707F03F0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АДАМЕНКО Олег Геннадійович</w:t>
            </w:r>
          </w:p>
        </w:tc>
        <w:tc>
          <w:tcPr>
            <w:tcW w:w="1843" w:type="dxa"/>
          </w:tcPr>
          <w:p w14:paraId="7D37B5D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D490F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E7FD2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E6BCB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AE1CD1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2B3A0C4E" w14:textId="77777777" w:rsidTr="00D709E2">
        <w:trPr>
          <w:trHeight w:val="680"/>
        </w:trPr>
        <w:tc>
          <w:tcPr>
            <w:tcW w:w="704" w:type="dxa"/>
          </w:tcPr>
          <w:p w14:paraId="78FD490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7E79186" w14:textId="53C6F6B6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2785" w:type="dxa"/>
          </w:tcPr>
          <w:p w14:paraId="79C67E71" w14:textId="12F38CF2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БАБЕНКО Олександр Петрович</w:t>
            </w:r>
          </w:p>
        </w:tc>
        <w:tc>
          <w:tcPr>
            <w:tcW w:w="1843" w:type="dxa"/>
          </w:tcPr>
          <w:p w14:paraId="4EEDC12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2185BB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B839E8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3655E1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2D8337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29750257" w14:textId="77777777" w:rsidTr="00D709E2">
        <w:trPr>
          <w:trHeight w:val="680"/>
        </w:trPr>
        <w:tc>
          <w:tcPr>
            <w:tcW w:w="704" w:type="dxa"/>
          </w:tcPr>
          <w:p w14:paraId="6CF6E42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69B8183" w14:textId="2472D7D0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6C4543C" w14:textId="64CE0D5E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БАБІЧУК Віталій Павлович</w:t>
            </w:r>
          </w:p>
        </w:tc>
        <w:tc>
          <w:tcPr>
            <w:tcW w:w="1843" w:type="dxa"/>
          </w:tcPr>
          <w:p w14:paraId="54E04CE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BF2075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115A6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C5A5D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477F81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4CE3A393" w14:textId="77777777" w:rsidTr="00D709E2">
        <w:trPr>
          <w:trHeight w:val="680"/>
        </w:trPr>
        <w:tc>
          <w:tcPr>
            <w:tcW w:w="704" w:type="dxa"/>
          </w:tcPr>
          <w:p w14:paraId="08E78CB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60EECED" w14:textId="4FE3C1F0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5A417C3" w14:textId="6F93F884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БАРДЕЦЬКИЙ Віктор Романович</w:t>
            </w:r>
          </w:p>
        </w:tc>
        <w:tc>
          <w:tcPr>
            <w:tcW w:w="1843" w:type="dxa"/>
          </w:tcPr>
          <w:p w14:paraId="3330819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6E91B8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7D307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CB0FD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A2AF41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66A77738" w14:textId="77777777" w:rsidTr="00D709E2">
        <w:trPr>
          <w:trHeight w:val="680"/>
        </w:trPr>
        <w:tc>
          <w:tcPr>
            <w:tcW w:w="704" w:type="dxa"/>
          </w:tcPr>
          <w:p w14:paraId="54070A3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D204C61" w14:textId="1AB1C21D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B1F0200" w14:textId="30708437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БАРЛІТ Анатолій Олександрович</w:t>
            </w:r>
          </w:p>
        </w:tc>
        <w:tc>
          <w:tcPr>
            <w:tcW w:w="1843" w:type="dxa"/>
          </w:tcPr>
          <w:p w14:paraId="7F9C8EE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422B95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32C0EE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C44696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78CFBE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702C4783" w14:textId="77777777" w:rsidTr="00D709E2">
        <w:trPr>
          <w:trHeight w:val="680"/>
        </w:trPr>
        <w:tc>
          <w:tcPr>
            <w:tcW w:w="704" w:type="dxa"/>
          </w:tcPr>
          <w:p w14:paraId="41959E0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3DD121F" w14:textId="678CF5DD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30CE7FB" w14:textId="25C10EDB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БЛИЩИК Микола Володимирович</w:t>
            </w:r>
          </w:p>
        </w:tc>
        <w:tc>
          <w:tcPr>
            <w:tcW w:w="1843" w:type="dxa"/>
          </w:tcPr>
          <w:p w14:paraId="512C754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19C109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B363F7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B2E59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C38F56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28CB3DF2" w14:textId="77777777" w:rsidTr="00D709E2">
        <w:trPr>
          <w:trHeight w:val="680"/>
        </w:trPr>
        <w:tc>
          <w:tcPr>
            <w:tcW w:w="704" w:type="dxa"/>
          </w:tcPr>
          <w:p w14:paraId="6DC0628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890AB24" w14:textId="7A63ACCA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1022C51" w14:textId="5CE8BB4A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БОКОТЮК Сергій Григорович</w:t>
            </w:r>
          </w:p>
        </w:tc>
        <w:tc>
          <w:tcPr>
            <w:tcW w:w="1843" w:type="dxa"/>
          </w:tcPr>
          <w:p w14:paraId="3B6AE7A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F45F5C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F242F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DFF9A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1CE778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78856763" w14:textId="77777777" w:rsidTr="00D709E2">
        <w:trPr>
          <w:trHeight w:val="680"/>
        </w:trPr>
        <w:tc>
          <w:tcPr>
            <w:tcW w:w="704" w:type="dxa"/>
          </w:tcPr>
          <w:p w14:paraId="18143B9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B3EDF0E" w14:textId="6765F41A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5FFF5B4" w14:textId="4D526AB4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БОНДАР Сергій Іванович</w:t>
            </w:r>
          </w:p>
        </w:tc>
        <w:tc>
          <w:tcPr>
            <w:tcW w:w="1843" w:type="dxa"/>
          </w:tcPr>
          <w:p w14:paraId="1781B72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65C5F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C040A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7BEA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ECFE4B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49F07F6F" w14:textId="77777777" w:rsidTr="00D709E2">
        <w:trPr>
          <w:trHeight w:val="680"/>
        </w:trPr>
        <w:tc>
          <w:tcPr>
            <w:tcW w:w="704" w:type="dxa"/>
          </w:tcPr>
          <w:p w14:paraId="30DC424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CE7FE5B" w14:textId="6DD44C63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B15AAFF" w14:textId="0483595F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БОНДАРЕНКО Олексій Олексійович</w:t>
            </w:r>
          </w:p>
        </w:tc>
        <w:tc>
          <w:tcPr>
            <w:tcW w:w="1843" w:type="dxa"/>
          </w:tcPr>
          <w:p w14:paraId="494DCC7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8AA6E5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D57C96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D697C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288ECC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7535C1E2" w14:textId="77777777" w:rsidTr="00D709E2">
        <w:trPr>
          <w:trHeight w:val="680"/>
        </w:trPr>
        <w:tc>
          <w:tcPr>
            <w:tcW w:w="704" w:type="dxa"/>
          </w:tcPr>
          <w:p w14:paraId="4C16B1E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DB4F053" w14:textId="3E08381A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174531B" w14:textId="5C5D05D3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 xml:space="preserve">БОЧКА </w:t>
            </w:r>
            <w:proofErr w:type="spellStart"/>
            <w:r w:rsidRPr="00C111FC">
              <w:rPr>
                <w:rFonts w:ascii="Times New Roman" w:hAnsi="Times New Roman" w:cs="Times New Roman"/>
              </w:rPr>
              <w:t>Андріи</w:t>
            </w:r>
            <w:proofErr w:type="spellEnd"/>
            <w:r w:rsidRPr="00C111FC">
              <w:rPr>
                <w:rFonts w:ascii="Times New Roman" w:hAnsi="Times New Roman" w:cs="Times New Roman"/>
              </w:rPr>
              <w:t xml:space="preserve">̆ </w:t>
            </w:r>
            <w:proofErr w:type="spellStart"/>
            <w:r w:rsidRPr="00C111FC">
              <w:rPr>
                <w:rFonts w:ascii="Times New Roman" w:hAnsi="Times New Roman" w:cs="Times New Roman"/>
              </w:rPr>
              <w:t>Анатолійович</w:t>
            </w:r>
            <w:proofErr w:type="spellEnd"/>
          </w:p>
        </w:tc>
        <w:tc>
          <w:tcPr>
            <w:tcW w:w="1843" w:type="dxa"/>
          </w:tcPr>
          <w:p w14:paraId="26A4FA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1A2E0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165745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C2C78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119C8B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66E569B8" w14:textId="77777777" w:rsidTr="00D709E2">
        <w:trPr>
          <w:trHeight w:val="680"/>
        </w:trPr>
        <w:tc>
          <w:tcPr>
            <w:tcW w:w="704" w:type="dxa"/>
          </w:tcPr>
          <w:p w14:paraId="2A5BFE2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631EC2C" w14:textId="77B55B52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43E0AD4" w14:textId="037D59AB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БОЧОК Дмитро Вікторович</w:t>
            </w:r>
          </w:p>
        </w:tc>
        <w:tc>
          <w:tcPr>
            <w:tcW w:w="1843" w:type="dxa"/>
          </w:tcPr>
          <w:p w14:paraId="3B3265B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775239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3E3AA0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FEBBA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A71480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66BCE80A" w14:textId="77777777" w:rsidTr="00D709E2">
        <w:trPr>
          <w:trHeight w:val="680"/>
        </w:trPr>
        <w:tc>
          <w:tcPr>
            <w:tcW w:w="704" w:type="dxa"/>
          </w:tcPr>
          <w:p w14:paraId="2EB302E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4840043" w14:textId="7AE5B8C7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70ACCB9" w14:textId="59EEAB51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БУЗОВСЬКИЙ Олександр Павлович</w:t>
            </w:r>
          </w:p>
        </w:tc>
        <w:tc>
          <w:tcPr>
            <w:tcW w:w="1843" w:type="dxa"/>
          </w:tcPr>
          <w:p w14:paraId="745CD2D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812334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4670F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69118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3D1E7F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4CD92BCB" w14:textId="77777777" w:rsidTr="00D709E2">
        <w:trPr>
          <w:trHeight w:val="680"/>
        </w:trPr>
        <w:tc>
          <w:tcPr>
            <w:tcW w:w="704" w:type="dxa"/>
          </w:tcPr>
          <w:p w14:paraId="781EA46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A958B96" w14:textId="342F3A89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6618CBB0" w14:textId="12E57A21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БУЛКОТ Василь Борисович</w:t>
            </w:r>
          </w:p>
        </w:tc>
        <w:tc>
          <w:tcPr>
            <w:tcW w:w="1843" w:type="dxa"/>
          </w:tcPr>
          <w:p w14:paraId="604B02B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8B50AC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6ACF9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0AA3A7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D915E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1056D90E" w14:textId="77777777" w:rsidTr="00D709E2">
        <w:trPr>
          <w:trHeight w:val="680"/>
        </w:trPr>
        <w:tc>
          <w:tcPr>
            <w:tcW w:w="704" w:type="dxa"/>
          </w:tcPr>
          <w:p w14:paraId="0E2C9F8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0EFC438" w14:textId="088B0E19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9478690" w14:textId="59A87AD8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ВАЛЬКО Олег Олександрович</w:t>
            </w:r>
          </w:p>
        </w:tc>
        <w:tc>
          <w:tcPr>
            <w:tcW w:w="1843" w:type="dxa"/>
          </w:tcPr>
          <w:p w14:paraId="7802239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51B690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9965C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2E1244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23AAEF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34285057" w14:textId="77777777" w:rsidTr="00D709E2">
        <w:trPr>
          <w:trHeight w:val="680"/>
        </w:trPr>
        <w:tc>
          <w:tcPr>
            <w:tcW w:w="704" w:type="dxa"/>
          </w:tcPr>
          <w:p w14:paraId="6ED19EB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AC2A7E5" w14:textId="2F7D9F4A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8AFFF18" w14:textId="0154A62A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ВАРИЧ Максим Сергійович</w:t>
            </w:r>
          </w:p>
        </w:tc>
        <w:tc>
          <w:tcPr>
            <w:tcW w:w="1843" w:type="dxa"/>
          </w:tcPr>
          <w:p w14:paraId="32D9FBC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F9D0D1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70CC2C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F9899B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C4DEA7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378069D1" w14:textId="77777777" w:rsidTr="00D709E2">
        <w:trPr>
          <w:trHeight w:val="680"/>
        </w:trPr>
        <w:tc>
          <w:tcPr>
            <w:tcW w:w="704" w:type="dxa"/>
          </w:tcPr>
          <w:p w14:paraId="7DC446C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DB78A9" w14:textId="2777494A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7B0D2B9" w14:textId="26435FEC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ВАСИЛЬЄВ Антон Михайлович</w:t>
            </w:r>
          </w:p>
        </w:tc>
        <w:tc>
          <w:tcPr>
            <w:tcW w:w="1843" w:type="dxa"/>
          </w:tcPr>
          <w:p w14:paraId="7590C94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E86092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1AC42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E4374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62A80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6491FCE0" w14:textId="77777777" w:rsidTr="00D709E2">
        <w:trPr>
          <w:trHeight w:val="680"/>
        </w:trPr>
        <w:tc>
          <w:tcPr>
            <w:tcW w:w="704" w:type="dxa"/>
          </w:tcPr>
          <w:p w14:paraId="546835A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CDEAFB1" w14:textId="01C39D05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606EE58" w14:textId="486B6E18" w:rsidR="00F412ED" w:rsidRPr="00BC436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ВЕЛИКИЙ Сергій Дмитрович</w:t>
            </w:r>
          </w:p>
        </w:tc>
        <w:tc>
          <w:tcPr>
            <w:tcW w:w="1843" w:type="dxa"/>
          </w:tcPr>
          <w:p w14:paraId="12F2860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D0C8F2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DC0E5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61E737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940C35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2F497AEA" w14:textId="77777777" w:rsidTr="00D709E2">
        <w:trPr>
          <w:trHeight w:val="680"/>
        </w:trPr>
        <w:tc>
          <w:tcPr>
            <w:tcW w:w="704" w:type="dxa"/>
          </w:tcPr>
          <w:p w14:paraId="4FCAB95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F351F1D" w14:textId="5C6B636D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3F77394" w14:textId="1ED23773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ВИСОКОС Євгеній Романович</w:t>
            </w:r>
          </w:p>
        </w:tc>
        <w:tc>
          <w:tcPr>
            <w:tcW w:w="1843" w:type="dxa"/>
          </w:tcPr>
          <w:p w14:paraId="6719B8A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0CDA7D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CAE019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80913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14FD92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583993B5" w14:textId="77777777" w:rsidTr="00D709E2">
        <w:trPr>
          <w:trHeight w:val="680"/>
        </w:trPr>
        <w:tc>
          <w:tcPr>
            <w:tcW w:w="704" w:type="dxa"/>
          </w:tcPr>
          <w:p w14:paraId="30FD382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D5F0AA6" w14:textId="01A5EB02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2785" w:type="dxa"/>
          </w:tcPr>
          <w:p w14:paraId="42287924" w14:textId="55354FFE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 xml:space="preserve">ВІДНІЧУК Іван </w:t>
            </w:r>
            <w:proofErr w:type="spellStart"/>
            <w:r w:rsidRPr="00C111FC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25BC37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0994A9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D02EC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9FFFB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921940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0558A26F" w14:textId="77777777" w:rsidTr="00D709E2">
        <w:trPr>
          <w:trHeight w:val="680"/>
        </w:trPr>
        <w:tc>
          <w:tcPr>
            <w:tcW w:w="704" w:type="dxa"/>
          </w:tcPr>
          <w:p w14:paraId="21532EE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F3A37FF" w14:textId="794A99D0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782E556" w14:textId="3DFBC45D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ВОЙТЮК Андрій Павлович</w:t>
            </w:r>
          </w:p>
        </w:tc>
        <w:tc>
          <w:tcPr>
            <w:tcW w:w="1843" w:type="dxa"/>
          </w:tcPr>
          <w:p w14:paraId="03A4FA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B37175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864DC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628C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1B7057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296DE734" w14:textId="77777777" w:rsidTr="00D709E2">
        <w:trPr>
          <w:trHeight w:val="680"/>
        </w:trPr>
        <w:tc>
          <w:tcPr>
            <w:tcW w:w="704" w:type="dxa"/>
          </w:tcPr>
          <w:p w14:paraId="345C42C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279DC6D" w14:textId="7EA8EABD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80A142C" w14:textId="31425563" w:rsidR="00F412ED" w:rsidRPr="00D4230E" w:rsidRDefault="00F412ED" w:rsidP="00F412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1FC">
              <w:rPr>
                <w:rFonts w:ascii="Times New Roman" w:hAnsi="Times New Roman" w:cs="Times New Roman"/>
              </w:rPr>
              <w:t>ВОРОБЕЙ Сергій Іванович</w:t>
            </w:r>
          </w:p>
        </w:tc>
        <w:tc>
          <w:tcPr>
            <w:tcW w:w="1843" w:type="dxa"/>
          </w:tcPr>
          <w:p w14:paraId="25B495E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BE7A86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134E11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4AD2A5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23E41C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3F630CDF" w14:textId="1AFB8771" w:rsidTr="00D709E2">
        <w:trPr>
          <w:trHeight w:val="680"/>
        </w:trPr>
        <w:tc>
          <w:tcPr>
            <w:tcW w:w="704" w:type="dxa"/>
          </w:tcPr>
          <w:p w14:paraId="17176C66" w14:textId="3D2D3CF0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8A65573" w14:textId="58D29333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20291929" w14:textId="2165FC5F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ВОРОНА Анатолій Володимирович</w:t>
            </w:r>
          </w:p>
        </w:tc>
        <w:tc>
          <w:tcPr>
            <w:tcW w:w="1843" w:type="dxa"/>
          </w:tcPr>
          <w:p w14:paraId="681902FF" w14:textId="4500648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3B70173" w14:textId="332F9F5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BF8485" w14:textId="4BF5E3C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4BEA2A" w14:textId="6437CE6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E87B7D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F412ED" w14:paraId="1274551A" w14:textId="77777777" w:rsidTr="00D709E2">
        <w:trPr>
          <w:trHeight w:val="680"/>
        </w:trPr>
        <w:tc>
          <w:tcPr>
            <w:tcW w:w="704" w:type="dxa"/>
          </w:tcPr>
          <w:p w14:paraId="03B7AE6C" w14:textId="5BAEE1AF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8AB0767" w14:textId="608F911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1447CDAB" w14:textId="7EBF061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ВОШКУЛАТ Юрій Олександрович</w:t>
            </w:r>
          </w:p>
        </w:tc>
        <w:tc>
          <w:tcPr>
            <w:tcW w:w="1843" w:type="dxa"/>
          </w:tcPr>
          <w:p w14:paraId="21A9C50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8F8885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1925F0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7551E1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770EE58" w14:textId="62DBD96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22937CC" w14:textId="77777777" w:rsidTr="00D709E2">
        <w:trPr>
          <w:trHeight w:val="680"/>
        </w:trPr>
        <w:tc>
          <w:tcPr>
            <w:tcW w:w="704" w:type="dxa"/>
          </w:tcPr>
          <w:p w14:paraId="47833A05" w14:textId="2A74824B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0559E79" w14:textId="015A54B1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FAD3477" w14:textId="016FA8C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В'ЯЛИЙ Владислав Ілліч</w:t>
            </w:r>
          </w:p>
        </w:tc>
        <w:tc>
          <w:tcPr>
            <w:tcW w:w="1843" w:type="dxa"/>
          </w:tcPr>
          <w:p w14:paraId="72C28F0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CF5B23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8C1F9E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9D400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FAD307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85B3EFF" w14:textId="77777777" w:rsidTr="00D709E2">
        <w:trPr>
          <w:trHeight w:val="680"/>
        </w:trPr>
        <w:tc>
          <w:tcPr>
            <w:tcW w:w="704" w:type="dxa"/>
          </w:tcPr>
          <w:p w14:paraId="01FF99CF" w14:textId="5EC5EDF3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BC534B" w14:textId="33AB712E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4D44DD2" w14:textId="5321B33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ГАВРИЛЮК Богдан Володимирович</w:t>
            </w:r>
          </w:p>
        </w:tc>
        <w:tc>
          <w:tcPr>
            <w:tcW w:w="1843" w:type="dxa"/>
          </w:tcPr>
          <w:p w14:paraId="3FBA5F8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BEEDF7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600690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8CAB27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32D9FE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801641F" w14:textId="77777777" w:rsidTr="00D709E2">
        <w:trPr>
          <w:trHeight w:val="680"/>
        </w:trPr>
        <w:tc>
          <w:tcPr>
            <w:tcW w:w="704" w:type="dxa"/>
          </w:tcPr>
          <w:p w14:paraId="12F167E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22AC4C1" w14:textId="4EE5D4D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DCB0BC9" w14:textId="6223C5C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ГАЛІМОВ Дмитро Віталійович</w:t>
            </w:r>
          </w:p>
        </w:tc>
        <w:tc>
          <w:tcPr>
            <w:tcW w:w="1843" w:type="dxa"/>
          </w:tcPr>
          <w:p w14:paraId="018FF88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B3E636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794D9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A3D03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A77FBB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E5FF71F" w14:textId="77777777" w:rsidTr="00D709E2">
        <w:trPr>
          <w:trHeight w:val="680"/>
        </w:trPr>
        <w:tc>
          <w:tcPr>
            <w:tcW w:w="704" w:type="dxa"/>
          </w:tcPr>
          <w:p w14:paraId="386AA04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9475CC" w14:textId="1168271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3780C6A" w14:textId="63AF3F4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ГАРБАР Михайло Михайлович</w:t>
            </w:r>
          </w:p>
        </w:tc>
        <w:tc>
          <w:tcPr>
            <w:tcW w:w="1843" w:type="dxa"/>
          </w:tcPr>
          <w:p w14:paraId="5F8141B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CC298B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068934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E6972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741B2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FF4F35A" w14:textId="77777777" w:rsidTr="00D709E2">
        <w:trPr>
          <w:trHeight w:val="680"/>
        </w:trPr>
        <w:tc>
          <w:tcPr>
            <w:tcW w:w="704" w:type="dxa"/>
          </w:tcPr>
          <w:p w14:paraId="2298511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86C416A" w14:textId="551B053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</w:p>
        </w:tc>
        <w:tc>
          <w:tcPr>
            <w:tcW w:w="2785" w:type="dxa"/>
          </w:tcPr>
          <w:p w14:paraId="7C1659B8" w14:textId="08A4164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ГЛУШКОВ Олександр Володимирович</w:t>
            </w:r>
          </w:p>
        </w:tc>
        <w:tc>
          <w:tcPr>
            <w:tcW w:w="1843" w:type="dxa"/>
          </w:tcPr>
          <w:p w14:paraId="007CDC5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11E7A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945F33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B90B9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A2B735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EDE4EAE" w14:textId="77777777" w:rsidTr="00D709E2">
        <w:trPr>
          <w:trHeight w:val="680"/>
        </w:trPr>
        <w:tc>
          <w:tcPr>
            <w:tcW w:w="704" w:type="dxa"/>
          </w:tcPr>
          <w:p w14:paraId="0212662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6E52FC6" w14:textId="19F8637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166775A" w14:textId="690C7763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ГОЛУБ Віталій Миколайович</w:t>
            </w:r>
          </w:p>
        </w:tc>
        <w:tc>
          <w:tcPr>
            <w:tcW w:w="1843" w:type="dxa"/>
          </w:tcPr>
          <w:p w14:paraId="02FD9F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6ECEDA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A67415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641C31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3E68DE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ABF4916" w14:textId="77777777" w:rsidTr="00D709E2">
        <w:trPr>
          <w:trHeight w:val="680"/>
        </w:trPr>
        <w:tc>
          <w:tcPr>
            <w:tcW w:w="704" w:type="dxa"/>
          </w:tcPr>
          <w:p w14:paraId="517D1D6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7DF1C51" w14:textId="1E4D02C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54E25F8" w14:textId="0B708921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ГОНЧАРОВ Дмитро Юрійович</w:t>
            </w:r>
          </w:p>
        </w:tc>
        <w:tc>
          <w:tcPr>
            <w:tcW w:w="1843" w:type="dxa"/>
          </w:tcPr>
          <w:p w14:paraId="32136D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4BF4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DF61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9956F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BAA99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DDC6460" w14:textId="77777777" w:rsidTr="00D709E2">
        <w:trPr>
          <w:trHeight w:val="680"/>
        </w:trPr>
        <w:tc>
          <w:tcPr>
            <w:tcW w:w="704" w:type="dxa"/>
          </w:tcPr>
          <w:p w14:paraId="1763D35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BB09915" w14:textId="77495BA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0EDB5F5" w14:textId="544D028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ГРИГОР'ЄВ Олександр Леонідович</w:t>
            </w:r>
          </w:p>
        </w:tc>
        <w:tc>
          <w:tcPr>
            <w:tcW w:w="1843" w:type="dxa"/>
          </w:tcPr>
          <w:p w14:paraId="6A6A777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1759C4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F9CC7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525447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1C1AB7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9AD4F08" w14:textId="77777777" w:rsidTr="00D709E2">
        <w:trPr>
          <w:trHeight w:val="680"/>
        </w:trPr>
        <w:tc>
          <w:tcPr>
            <w:tcW w:w="704" w:type="dxa"/>
          </w:tcPr>
          <w:p w14:paraId="3B0396C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3BC63AE" w14:textId="296618F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D48C8B4" w14:textId="4CD83FC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ГРИГОРКІВ Михайло Ярославович</w:t>
            </w:r>
          </w:p>
        </w:tc>
        <w:tc>
          <w:tcPr>
            <w:tcW w:w="1843" w:type="dxa"/>
          </w:tcPr>
          <w:p w14:paraId="2C48679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0BB39F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9AC7DD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964A6B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55C1C1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88A0B70" w14:textId="77777777" w:rsidTr="00D709E2">
        <w:trPr>
          <w:trHeight w:val="680"/>
        </w:trPr>
        <w:tc>
          <w:tcPr>
            <w:tcW w:w="704" w:type="dxa"/>
          </w:tcPr>
          <w:p w14:paraId="78BDA8B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EFF5BC4" w14:textId="1F1387C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570207B" w14:textId="4B4D29B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ГРОМОВ Дмитро Олександрович</w:t>
            </w:r>
          </w:p>
        </w:tc>
        <w:tc>
          <w:tcPr>
            <w:tcW w:w="1843" w:type="dxa"/>
          </w:tcPr>
          <w:p w14:paraId="799AE3F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27D63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152D0D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12239B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90D267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9C3E3D1" w14:textId="77777777" w:rsidTr="00D709E2">
        <w:trPr>
          <w:trHeight w:val="680"/>
        </w:trPr>
        <w:tc>
          <w:tcPr>
            <w:tcW w:w="704" w:type="dxa"/>
          </w:tcPr>
          <w:p w14:paraId="32E5779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828D224" w14:textId="6A457F4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1126819" w14:textId="0730E36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ГУБКО Володимир Григорович</w:t>
            </w:r>
          </w:p>
        </w:tc>
        <w:tc>
          <w:tcPr>
            <w:tcW w:w="1843" w:type="dxa"/>
          </w:tcPr>
          <w:p w14:paraId="7A3069A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53604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A1477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3F07C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21B3B7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8E35F3C" w14:textId="77777777" w:rsidTr="00D709E2">
        <w:trPr>
          <w:trHeight w:val="680"/>
        </w:trPr>
        <w:tc>
          <w:tcPr>
            <w:tcW w:w="704" w:type="dxa"/>
          </w:tcPr>
          <w:p w14:paraId="1B07C89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4A7C092" w14:textId="7990654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29367DA" w14:textId="338AD2A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ДАНИЛОВИЧ Юрій</w:t>
            </w:r>
          </w:p>
        </w:tc>
        <w:tc>
          <w:tcPr>
            <w:tcW w:w="1843" w:type="dxa"/>
          </w:tcPr>
          <w:p w14:paraId="6C03BC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65A144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C9ED7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A8EFF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D0A8D8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67475B6" w14:textId="77777777" w:rsidTr="00D709E2">
        <w:trPr>
          <w:trHeight w:val="680"/>
        </w:trPr>
        <w:tc>
          <w:tcPr>
            <w:tcW w:w="704" w:type="dxa"/>
          </w:tcPr>
          <w:p w14:paraId="05C964A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A281F8F" w14:textId="6FC0136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04F7B35" w14:textId="36B636B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ДАНИЩУК Дмитро Юрійович</w:t>
            </w:r>
          </w:p>
        </w:tc>
        <w:tc>
          <w:tcPr>
            <w:tcW w:w="1843" w:type="dxa"/>
          </w:tcPr>
          <w:p w14:paraId="543653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33F9E3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AA5975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DACE6D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D216D8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75CA95F" w14:textId="77777777" w:rsidTr="00D709E2">
        <w:trPr>
          <w:trHeight w:val="680"/>
        </w:trPr>
        <w:tc>
          <w:tcPr>
            <w:tcW w:w="704" w:type="dxa"/>
          </w:tcPr>
          <w:p w14:paraId="4110F0E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1F66286" w14:textId="075E80C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</w:p>
        </w:tc>
        <w:tc>
          <w:tcPr>
            <w:tcW w:w="2785" w:type="dxa"/>
          </w:tcPr>
          <w:p w14:paraId="242E86A6" w14:textId="4F7EE16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ДЕМИТРІЄВ Максим Олександрович</w:t>
            </w:r>
          </w:p>
        </w:tc>
        <w:tc>
          <w:tcPr>
            <w:tcW w:w="1843" w:type="dxa"/>
          </w:tcPr>
          <w:p w14:paraId="27F04B3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882970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E8F92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8AA3E0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61B7B7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E3AAD40" w14:textId="77777777" w:rsidTr="00D709E2">
        <w:trPr>
          <w:trHeight w:val="680"/>
        </w:trPr>
        <w:tc>
          <w:tcPr>
            <w:tcW w:w="704" w:type="dxa"/>
          </w:tcPr>
          <w:p w14:paraId="68DA883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2A96720" w14:textId="519B06F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7E5FDBB" w14:textId="4366E89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 xml:space="preserve">ДЕНИСЕВИЧ Владислав </w:t>
            </w:r>
            <w:proofErr w:type="spellStart"/>
            <w:r w:rsidRPr="00C111FC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2D43D7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EA4ECA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81733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D154E9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57540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1CBF017" w14:textId="77777777" w:rsidTr="00D709E2">
        <w:trPr>
          <w:trHeight w:val="680"/>
        </w:trPr>
        <w:tc>
          <w:tcPr>
            <w:tcW w:w="704" w:type="dxa"/>
          </w:tcPr>
          <w:p w14:paraId="0C15616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B461DCF" w14:textId="5DF54E1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BF257EE" w14:textId="26C2419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ДЕРКАЧ Микола Миколайович</w:t>
            </w:r>
          </w:p>
        </w:tc>
        <w:tc>
          <w:tcPr>
            <w:tcW w:w="1843" w:type="dxa"/>
          </w:tcPr>
          <w:p w14:paraId="5B24151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24AB0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57B83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42648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4176D6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6DCFF8F" w14:textId="77777777" w:rsidTr="00D709E2">
        <w:trPr>
          <w:trHeight w:val="680"/>
        </w:trPr>
        <w:tc>
          <w:tcPr>
            <w:tcW w:w="704" w:type="dxa"/>
          </w:tcPr>
          <w:p w14:paraId="27C671A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3020E13" w14:textId="055A36C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0E2A78D" w14:textId="70F39D9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ДОМАШЕВСЬКИЙ Захар Васильович</w:t>
            </w:r>
          </w:p>
        </w:tc>
        <w:tc>
          <w:tcPr>
            <w:tcW w:w="1843" w:type="dxa"/>
          </w:tcPr>
          <w:p w14:paraId="12428BF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E01497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6D0C4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7D7B0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4E596F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2FFE329" w14:textId="77777777" w:rsidTr="00D709E2">
        <w:trPr>
          <w:trHeight w:val="680"/>
        </w:trPr>
        <w:tc>
          <w:tcPr>
            <w:tcW w:w="704" w:type="dxa"/>
          </w:tcPr>
          <w:p w14:paraId="2744E08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8664AC6" w14:textId="4CF0D5D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74F5C75" w14:textId="4E49417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ДОРУНДЯК Микола Дмитрович</w:t>
            </w:r>
          </w:p>
        </w:tc>
        <w:tc>
          <w:tcPr>
            <w:tcW w:w="1843" w:type="dxa"/>
          </w:tcPr>
          <w:p w14:paraId="2A9AB5C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C3C021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527DBD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2940D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AA83B8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536A245" w14:textId="77777777" w:rsidTr="00D709E2">
        <w:trPr>
          <w:trHeight w:val="680"/>
        </w:trPr>
        <w:tc>
          <w:tcPr>
            <w:tcW w:w="704" w:type="dxa"/>
          </w:tcPr>
          <w:p w14:paraId="3DBA7C2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63AB3D9" w14:textId="6B609B2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5125C16" w14:textId="742D718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ДУДКО Вадим Володимирович</w:t>
            </w:r>
          </w:p>
        </w:tc>
        <w:tc>
          <w:tcPr>
            <w:tcW w:w="1843" w:type="dxa"/>
          </w:tcPr>
          <w:p w14:paraId="2C6359B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A756AE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937E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55D4E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5D4F13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CFE570E" w14:textId="77777777" w:rsidTr="00D709E2">
        <w:trPr>
          <w:trHeight w:val="680"/>
        </w:trPr>
        <w:tc>
          <w:tcPr>
            <w:tcW w:w="704" w:type="dxa"/>
          </w:tcPr>
          <w:p w14:paraId="4BFC225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2BEEF7A" w14:textId="0E69F93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1F5DCD0" w14:textId="128AF92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ЄМЕЦЬ Олексій Олегович</w:t>
            </w:r>
          </w:p>
        </w:tc>
        <w:tc>
          <w:tcPr>
            <w:tcW w:w="1843" w:type="dxa"/>
          </w:tcPr>
          <w:p w14:paraId="2024C19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D23E09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6C3B8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3389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F25175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BA9C2C0" w14:textId="77777777" w:rsidTr="00D709E2">
        <w:trPr>
          <w:trHeight w:val="680"/>
        </w:trPr>
        <w:tc>
          <w:tcPr>
            <w:tcW w:w="704" w:type="dxa"/>
          </w:tcPr>
          <w:p w14:paraId="145E68C3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4E5CEEB" w14:textId="7885AAF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F3FCB2F" w14:textId="3AFC45A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ЄРЕМЕЙЧУК Віктор Васильович</w:t>
            </w:r>
          </w:p>
        </w:tc>
        <w:tc>
          <w:tcPr>
            <w:tcW w:w="1843" w:type="dxa"/>
          </w:tcPr>
          <w:p w14:paraId="4D62C4A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11F412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13C3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4C27C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09EEAF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255F069" w14:textId="77777777" w:rsidTr="00D709E2">
        <w:trPr>
          <w:trHeight w:val="680"/>
        </w:trPr>
        <w:tc>
          <w:tcPr>
            <w:tcW w:w="704" w:type="dxa"/>
          </w:tcPr>
          <w:p w14:paraId="1AA12D9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45F0500" w14:textId="7B0910F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C4F903D" w14:textId="25DD239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ЖУКОВ Олег Геннадійович</w:t>
            </w:r>
          </w:p>
        </w:tc>
        <w:tc>
          <w:tcPr>
            <w:tcW w:w="1843" w:type="dxa"/>
          </w:tcPr>
          <w:p w14:paraId="535D59B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46937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19551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70A1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3E63A4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AECA8BB" w14:textId="77777777" w:rsidTr="00D709E2">
        <w:trPr>
          <w:trHeight w:val="680"/>
        </w:trPr>
        <w:tc>
          <w:tcPr>
            <w:tcW w:w="704" w:type="dxa"/>
          </w:tcPr>
          <w:p w14:paraId="25F4BE5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36F369" w14:textId="2FAAE02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C24DAE4" w14:textId="4966D80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ЗАЄЦЬ Олександр Вікторович</w:t>
            </w:r>
          </w:p>
        </w:tc>
        <w:tc>
          <w:tcPr>
            <w:tcW w:w="1843" w:type="dxa"/>
          </w:tcPr>
          <w:p w14:paraId="7CEE04D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23C85C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E5A6E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3416DF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024B2C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527B895" w14:textId="77777777" w:rsidTr="00D709E2">
        <w:trPr>
          <w:trHeight w:val="680"/>
        </w:trPr>
        <w:tc>
          <w:tcPr>
            <w:tcW w:w="704" w:type="dxa"/>
          </w:tcPr>
          <w:p w14:paraId="6411FF9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1877F8E" w14:textId="097AF29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6351E6F" w14:textId="4CB96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ЗАЛИВАДНИЙ Валентин Олександрович</w:t>
            </w:r>
          </w:p>
        </w:tc>
        <w:tc>
          <w:tcPr>
            <w:tcW w:w="1843" w:type="dxa"/>
          </w:tcPr>
          <w:p w14:paraId="1EDD7CD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20B08E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60E2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EE7E9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77BD85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2417E46" w14:textId="77777777" w:rsidTr="00D709E2">
        <w:trPr>
          <w:trHeight w:val="680"/>
        </w:trPr>
        <w:tc>
          <w:tcPr>
            <w:tcW w:w="704" w:type="dxa"/>
          </w:tcPr>
          <w:p w14:paraId="2FE0F55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430A979" w14:textId="7FC32D8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39E280DE" w14:textId="7DB7549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ЗАНОВСЬКИЙ Максим Володимирович</w:t>
            </w:r>
          </w:p>
        </w:tc>
        <w:tc>
          <w:tcPr>
            <w:tcW w:w="1843" w:type="dxa"/>
          </w:tcPr>
          <w:p w14:paraId="41768C6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BF632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F2965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B7F7B2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4A53D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E114EFE" w14:textId="77777777" w:rsidTr="00D709E2">
        <w:trPr>
          <w:trHeight w:val="680"/>
        </w:trPr>
        <w:tc>
          <w:tcPr>
            <w:tcW w:w="704" w:type="dxa"/>
          </w:tcPr>
          <w:p w14:paraId="05962D3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51F630" w14:textId="7D34DAB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C5E93C2" w14:textId="6FB8027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ЗАРУБА Сергій Васильович</w:t>
            </w:r>
          </w:p>
        </w:tc>
        <w:tc>
          <w:tcPr>
            <w:tcW w:w="1843" w:type="dxa"/>
          </w:tcPr>
          <w:p w14:paraId="5357712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C9C28B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DD244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A73EC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9200FF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AD81A45" w14:textId="77777777" w:rsidTr="00D709E2">
        <w:trPr>
          <w:trHeight w:val="680"/>
        </w:trPr>
        <w:tc>
          <w:tcPr>
            <w:tcW w:w="704" w:type="dxa"/>
          </w:tcPr>
          <w:p w14:paraId="2910656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50FE9E0" w14:textId="0144451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E8C2A10" w14:textId="331A2D9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ЗЕЛІНСЬКИЙ Сергій Сергійович</w:t>
            </w:r>
          </w:p>
        </w:tc>
        <w:tc>
          <w:tcPr>
            <w:tcW w:w="1843" w:type="dxa"/>
          </w:tcPr>
          <w:p w14:paraId="6236930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2B3976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EC47A8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9C54C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26DD6D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947E20F" w14:textId="77777777" w:rsidTr="00D709E2">
        <w:trPr>
          <w:trHeight w:val="680"/>
        </w:trPr>
        <w:tc>
          <w:tcPr>
            <w:tcW w:w="704" w:type="dxa"/>
          </w:tcPr>
          <w:p w14:paraId="4F74C85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E37AF5D" w14:textId="0E53A4DE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94F6E3B" w14:textId="39E8A1A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ЗОЗУЛЯ Владислав Валерійович</w:t>
            </w:r>
          </w:p>
        </w:tc>
        <w:tc>
          <w:tcPr>
            <w:tcW w:w="1843" w:type="dxa"/>
          </w:tcPr>
          <w:p w14:paraId="0744B96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2899AC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04AA6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209011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E7C800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6B3F2F3" w14:textId="77777777" w:rsidTr="00D709E2">
        <w:trPr>
          <w:trHeight w:val="680"/>
        </w:trPr>
        <w:tc>
          <w:tcPr>
            <w:tcW w:w="704" w:type="dxa"/>
          </w:tcPr>
          <w:p w14:paraId="35B833A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6A2CEE8" w14:textId="2C8EE41E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EE8856D" w14:textId="00D21D8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ІВАНИШ Микола Петрович</w:t>
            </w:r>
          </w:p>
        </w:tc>
        <w:tc>
          <w:tcPr>
            <w:tcW w:w="1843" w:type="dxa"/>
          </w:tcPr>
          <w:p w14:paraId="19539D1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7BD28F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ED9170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955EB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02E991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B5B0F23" w14:textId="77777777" w:rsidTr="00D709E2">
        <w:trPr>
          <w:trHeight w:val="680"/>
        </w:trPr>
        <w:tc>
          <w:tcPr>
            <w:tcW w:w="704" w:type="dxa"/>
          </w:tcPr>
          <w:p w14:paraId="0C1796F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0075C2C" w14:textId="17C39A9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567C0AD" w14:textId="460E3E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 xml:space="preserve">ІВАХ </w:t>
            </w:r>
            <w:proofErr w:type="spellStart"/>
            <w:r w:rsidRPr="00C111FC">
              <w:rPr>
                <w:rFonts w:ascii="Times New Roman" w:hAnsi="Times New Roman" w:cs="Times New Roman"/>
              </w:rPr>
              <w:t>Артьом</w:t>
            </w:r>
            <w:proofErr w:type="spellEnd"/>
            <w:r w:rsidRPr="00C111FC">
              <w:rPr>
                <w:rFonts w:ascii="Times New Roman" w:hAnsi="Times New Roman" w:cs="Times New Roman"/>
              </w:rPr>
              <w:t xml:space="preserve"> Сергійович</w:t>
            </w:r>
          </w:p>
        </w:tc>
        <w:tc>
          <w:tcPr>
            <w:tcW w:w="1843" w:type="dxa"/>
          </w:tcPr>
          <w:p w14:paraId="68578BA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194A4B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7FB24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E8528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2B2AB1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627FC4A" w14:textId="77777777" w:rsidTr="00D709E2">
        <w:trPr>
          <w:trHeight w:val="680"/>
        </w:trPr>
        <w:tc>
          <w:tcPr>
            <w:tcW w:w="704" w:type="dxa"/>
          </w:tcPr>
          <w:p w14:paraId="4F6093D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715A9E7" w14:textId="2B7F35A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523DF3B" w14:textId="4A39544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ІВАЩЕНКО Андрій Іванович</w:t>
            </w:r>
          </w:p>
        </w:tc>
        <w:tc>
          <w:tcPr>
            <w:tcW w:w="1843" w:type="dxa"/>
          </w:tcPr>
          <w:p w14:paraId="6C37ABE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C9C1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D14721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695A4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8B86C8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304A8C5" w14:textId="77777777" w:rsidTr="00D709E2">
        <w:trPr>
          <w:trHeight w:val="680"/>
        </w:trPr>
        <w:tc>
          <w:tcPr>
            <w:tcW w:w="704" w:type="dxa"/>
          </w:tcPr>
          <w:p w14:paraId="170671C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47E9C2" w14:textId="14630C2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ADFAB16" w14:textId="36D4E36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ІКОННІКОВ Віктор Миколайович</w:t>
            </w:r>
          </w:p>
        </w:tc>
        <w:tc>
          <w:tcPr>
            <w:tcW w:w="1843" w:type="dxa"/>
          </w:tcPr>
          <w:p w14:paraId="71B375A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CB69CC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AA69C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A889B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4B8724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38CBED0" w14:textId="77777777" w:rsidTr="00D709E2">
        <w:trPr>
          <w:trHeight w:val="680"/>
        </w:trPr>
        <w:tc>
          <w:tcPr>
            <w:tcW w:w="704" w:type="dxa"/>
          </w:tcPr>
          <w:p w14:paraId="34CB500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6C9FACD" w14:textId="202557C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DA777A5" w14:textId="53A4B02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КАНІЩЕВ Руслан Вікторович</w:t>
            </w:r>
          </w:p>
        </w:tc>
        <w:tc>
          <w:tcPr>
            <w:tcW w:w="1843" w:type="dxa"/>
          </w:tcPr>
          <w:p w14:paraId="5CA5C17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DFAF75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FEFEF5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BEC16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B0ED84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85F5D75" w14:textId="77777777" w:rsidTr="00D709E2">
        <w:trPr>
          <w:trHeight w:val="680"/>
        </w:trPr>
        <w:tc>
          <w:tcPr>
            <w:tcW w:w="704" w:type="dxa"/>
          </w:tcPr>
          <w:p w14:paraId="29811E4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9739F80" w14:textId="7006999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3BAC831" w14:textId="484006E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КАРПУК Ігор Андронович</w:t>
            </w:r>
          </w:p>
        </w:tc>
        <w:tc>
          <w:tcPr>
            <w:tcW w:w="1843" w:type="dxa"/>
          </w:tcPr>
          <w:p w14:paraId="6F9EDFB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CF90FC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9DF03D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A3DC1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83F885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536D1EA" w14:textId="77777777" w:rsidTr="00D709E2">
        <w:trPr>
          <w:trHeight w:val="680"/>
        </w:trPr>
        <w:tc>
          <w:tcPr>
            <w:tcW w:w="704" w:type="dxa"/>
          </w:tcPr>
          <w:p w14:paraId="5D912D2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57D9D8A" w14:textId="5B54E6D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2785" w:type="dxa"/>
          </w:tcPr>
          <w:p w14:paraId="5F117A58" w14:textId="63289EA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КАТРУК Дмитро Андрійович</w:t>
            </w:r>
          </w:p>
        </w:tc>
        <w:tc>
          <w:tcPr>
            <w:tcW w:w="1843" w:type="dxa"/>
          </w:tcPr>
          <w:p w14:paraId="3C8F593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25D4A6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FBFB3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0E1C78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0B119C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4CFBCC6" w14:textId="77777777" w:rsidTr="00D709E2">
        <w:trPr>
          <w:trHeight w:val="680"/>
        </w:trPr>
        <w:tc>
          <w:tcPr>
            <w:tcW w:w="704" w:type="dxa"/>
          </w:tcPr>
          <w:p w14:paraId="631FEA0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A62F214" w14:textId="285BFAC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20EDBEB0" w14:textId="6BB0C3B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КЕВШИН Василь Анатолійович</w:t>
            </w:r>
          </w:p>
        </w:tc>
        <w:tc>
          <w:tcPr>
            <w:tcW w:w="1843" w:type="dxa"/>
          </w:tcPr>
          <w:p w14:paraId="5BB91C1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778448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BE9A72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BED1F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C89FD8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6A25F96" w14:textId="77777777" w:rsidTr="00D709E2">
        <w:trPr>
          <w:trHeight w:val="680"/>
        </w:trPr>
        <w:tc>
          <w:tcPr>
            <w:tcW w:w="704" w:type="dxa"/>
          </w:tcPr>
          <w:p w14:paraId="0089A92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C2B4A55" w14:textId="775217E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3CF80CF" w14:textId="236AF41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КИРИЛОВ Вадим Костянтинович</w:t>
            </w:r>
          </w:p>
        </w:tc>
        <w:tc>
          <w:tcPr>
            <w:tcW w:w="1843" w:type="dxa"/>
          </w:tcPr>
          <w:p w14:paraId="2A8D7A0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08EA5C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B79765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DBEAFC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76AC8B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F99ACEF" w14:textId="77777777" w:rsidTr="00D709E2">
        <w:trPr>
          <w:trHeight w:val="680"/>
        </w:trPr>
        <w:tc>
          <w:tcPr>
            <w:tcW w:w="704" w:type="dxa"/>
          </w:tcPr>
          <w:p w14:paraId="1E39A7D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4E83B8C" w14:textId="59222E9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C4120EE" w14:textId="0F61CE0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КИРИЧИК Володимир Іванович</w:t>
            </w:r>
          </w:p>
        </w:tc>
        <w:tc>
          <w:tcPr>
            <w:tcW w:w="1843" w:type="dxa"/>
          </w:tcPr>
          <w:p w14:paraId="699937B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5FAEE2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8F08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8333D9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0CFD13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5957590" w14:textId="77777777" w:rsidTr="00D709E2">
        <w:trPr>
          <w:trHeight w:val="680"/>
        </w:trPr>
        <w:tc>
          <w:tcPr>
            <w:tcW w:w="704" w:type="dxa"/>
          </w:tcPr>
          <w:p w14:paraId="158BF5A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55C2E02" w14:textId="362938A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C5DE5DC" w14:textId="666F70A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КИРІЄНКО Федір Васильович</w:t>
            </w:r>
          </w:p>
        </w:tc>
        <w:tc>
          <w:tcPr>
            <w:tcW w:w="1843" w:type="dxa"/>
          </w:tcPr>
          <w:p w14:paraId="2947E85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A8122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8CDAB9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3C09D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B520BA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30C3EED" w14:textId="77777777" w:rsidTr="00D709E2">
        <w:trPr>
          <w:trHeight w:val="680"/>
        </w:trPr>
        <w:tc>
          <w:tcPr>
            <w:tcW w:w="704" w:type="dxa"/>
          </w:tcPr>
          <w:p w14:paraId="51CBC6C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195228D" w14:textId="5C40A40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15B2A6E" w14:textId="36E1B50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КЛЕБА Антон Володимирович</w:t>
            </w:r>
          </w:p>
        </w:tc>
        <w:tc>
          <w:tcPr>
            <w:tcW w:w="1843" w:type="dxa"/>
          </w:tcPr>
          <w:p w14:paraId="4177821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0C5CAA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EFC218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9F7FC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6F6BF0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95F7802" w14:textId="77777777" w:rsidTr="00D709E2">
        <w:trPr>
          <w:trHeight w:val="680"/>
        </w:trPr>
        <w:tc>
          <w:tcPr>
            <w:tcW w:w="704" w:type="dxa"/>
          </w:tcPr>
          <w:p w14:paraId="07D6BE7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4560086" w14:textId="0BEB8E0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25EF9FA" w14:textId="66B3DE3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КЛОК Максим Ярославович</w:t>
            </w:r>
          </w:p>
        </w:tc>
        <w:tc>
          <w:tcPr>
            <w:tcW w:w="1843" w:type="dxa"/>
          </w:tcPr>
          <w:p w14:paraId="10A8A63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0FC6C6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ED6E07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6F030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1D4522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E527911" w14:textId="77777777" w:rsidTr="00D709E2">
        <w:trPr>
          <w:trHeight w:val="680"/>
        </w:trPr>
        <w:tc>
          <w:tcPr>
            <w:tcW w:w="704" w:type="dxa"/>
          </w:tcPr>
          <w:p w14:paraId="2367EAA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4A0C1F5" w14:textId="1D607E4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63DB8F0" w14:textId="19D960A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КНЯЗЄВ Андрій Олександрович</w:t>
            </w:r>
          </w:p>
        </w:tc>
        <w:tc>
          <w:tcPr>
            <w:tcW w:w="1843" w:type="dxa"/>
          </w:tcPr>
          <w:p w14:paraId="08EC760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277BB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58BE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9DA6A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C0F343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180DD8C" w14:textId="77777777" w:rsidTr="00D709E2">
        <w:trPr>
          <w:trHeight w:val="680"/>
        </w:trPr>
        <w:tc>
          <w:tcPr>
            <w:tcW w:w="704" w:type="dxa"/>
          </w:tcPr>
          <w:p w14:paraId="3CFB7AA3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69C83A1" w14:textId="435CDD7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D7264C0" w14:textId="5CA954C1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КОБРИНЧУК Юрій Миколайович</w:t>
            </w:r>
          </w:p>
        </w:tc>
        <w:tc>
          <w:tcPr>
            <w:tcW w:w="1843" w:type="dxa"/>
          </w:tcPr>
          <w:p w14:paraId="788FC22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E178EE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D1499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012FB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890AE7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5628B33" w14:textId="77777777" w:rsidTr="00D709E2">
        <w:trPr>
          <w:trHeight w:val="680"/>
        </w:trPr>
        <w:tc>
          <w:tcPr>
            <w:tcW w:w="704" w:type="dxa"/>
          </w:tcPr>
          <w:p w14:paraId="77C029E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214B89F" w14:textId="67255C3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FFB71AC" w14:textId="1F5047C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КОВПАК Богдан Олександрович</w:t>
            </w:r>
          </w:p>
        </w:tc>
        <w:tc>
          <w:tcPr>
            <w:tcW w:w="1843" w:type="dxa"/>
          </w:tcPr>
          <w:p w14:paraId="3C44990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AF1DD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19D1A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8D8F4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DBE377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CCEFBAC" w14:textId="77777777" w:rsidTr="00D709E2">
        <w:trPr>
          <w:trHeight w:val="680"/>
        </w:trPr>
        <w:tc>
          <w:tcPr>
            <w:tcW w:w="704" w:type="dxa"/>
          </w:tcPr>
          <w:p w14:paraId="4082FB7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BF6F40D" w14:textId="65DDAEC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BFD8A69" w14:textId="0486BED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КОЗАЧОК Микола Петрович</w:t>
            </w:r>
          </w:p>
        </w:tc>
        <w:tc>
          <w:tcPr>
            <w:tcW w:w="1843" w:type="dxa"/>
          </w:tcPr>
          <w:p w14:paraId="58B3C95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440F23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99045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4962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957150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8F3272A" w14:textId="77777777" w:rsidTr="00D709E2">
        <w:trPr>
          <w:trHeight w:val="680"/>
        </w:trPr>
        <w:tc>
          <w:tcPr>
            <w:tcW w:w="704" w:type="dxa"/>
          </w:tcPr>
          <w:p w14:paraId="4B99C3A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4F308FF" w14:textId="405420F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AAD1519" w14:textId="7680611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КОМАРОВСЬКИЙ Віктор Вадимович</w:t>
            </w:r>
          </w:p>
        </w:tc>
        <w:tc>
          <w:tcPr>
            <w:tcW w:w="1843" w:type="dxa"/>
          </w:tcPr>
          <w:p w14:paraId="3D0F40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D2DB8E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1B137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FC59F4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B7B6C3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6546F86" w14:textId="77777777" w:rsidTr="00D709E2">
        <w:trPr>
          <w:trHeight w:val="680"/>
        </w:trPr>
        <w:tc>
          <w:tcPr>
            <w:tcW w:w="704" w:type="dxa"/>
          </w:tcPr>
          <w:p w14:paraId="73323E0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82DFEB" w14:textId="3618A6C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5CD535ED" w14:textId="6AC25BB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КОРЖ Сергій Миколайович</w:t>
            </w:r>
          </w:p>
        </w:tc>
        <w:tc>
          <w:tcPr>
            <w:tcW w:w="1843" w:type="dxa"/>
          </w:tcPr>
          <w:p w14:paraId="7A82B31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31D6C1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AC7CBF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DE8FCB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E336FC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AD31730" w14:textId="77777777" w:rsidTr="00D709E2">
        <w:trPr>
          <w:trHeight w:val="680"/>
        </w:trPr>
        <w:tc>
          <w:tcPr>
            <w:tcW w:w="704" w:type="dxa"/>
          </w:tcPr>
          <w:p w14:paraId="30474B1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194C6F" w14:textId="3D460D6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796214D" w14:textId="437D9EB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КОСТЮК Микола Вікторович</w:t>
            </w:r>
          </w:p>
        </w:tc>
        <w:tc>
          <w:tcPr>
            <w:tcW w:w="1843" w:type="dxa"/>
          </w:tcPr>
          <w:p w14:paraId="5588852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168FE8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3F8BD2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87D920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4570E7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854A784" w14:textId="77777777" w:rsidTr="00D709E2">
        <w:trPr>
          <w:trHeight w:val="680"/>
        </w:trPr>
        <w:tc>
          <w:tcPr>
            <w:tcW w:w="704" w:type="dxa"/>
          </w:tcPr>
          <w:p w14:paraId="0F2D877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0B2EA2C" w14:textId="453E619E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4ACE832F" w14:textId="0533B86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КОТЛЯРЕНКО Максим Юрійович</w:t>
            </w:r>
          </w:p>
        </w:tc>
        <w:tc>
          <w:tcPr>
            <w:tcW w:w="1843" w:type="dxa"/>
          </w:tcPr>
          <w:p w14:paraId="6F8B7CC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540102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B7904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27399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1D9B72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F5AC4B6" w14:textId="77777777" w:rsidTr="00D709E2">
        <w:trPr>
          <w:trHeight w:val="680"/>
        </w:trPr>
        <w:tc>
          <w:tcPr>
            <w:tcW w:w="704" w:type="dxa"/>
          </w:tcPr>
          <w:p w14:paraId="02AB43F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F5ABFAE" w14:textId="2C35FE4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</w:tcPr>
          <w:p w14:paraId="57786076" w14:textId="2E684F0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КРАВЧЕНКО Віктор Михайлович</w:t>
            </w:r>
          </w:p>
        </w:tc>
        <w:tc>
          <w:tcPr>
            <w:tcW w:w="1843" w:type="dxa"/>
          </w:tcPr>
          <w:p w14:paraId="40196F0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AC42E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3B22C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B3002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41A487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81E7244" w14:textId="77777777" w:rsidTr="00D709E2">
        <w:trPr>
          <w:trHeight w:val="680"/>
        </w:trPr>
        <w:tc>
          <w:tcPr>
            <w:tcW w:w="704" w:type="dxa"/>
          </w:tcPr>
          <w:p w14:paraId="18395EE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BFA5CCB" w14:textId="72AD38C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EC6BD45" w14:textId="7A67233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КРАВЧЕНКО Олександр Сергійович</w:t>
            </w:r>
          </w:p>
        </w:tc>
        <w:tc>
          <w:tcPr>
            <w:tcW w:w="1843" w:type="dxa"/>
          </w:tcPr>
          <w:p w14:paraId="295805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0C7208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2380CE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549BD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7EA71D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5D95180" w14:textId="77777777" w:rsidTr="00D709E2">
        <w:trPr>
          <w:trHeight w:val="680"/>
        </w:trPr>
        <w:tc>
          <w:tcPr>
            <w:tcW w:w="704" w:type="dxa"/>
          </w:tcPr>
          <w:p w14:paraId="63126BC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4BD794C" w14:textId="61BE225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3E347CF" w14:textId="563809B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КРАВЧУК Олександр Сергійович</w:t>
            </w:r>
          </w:p>
        </w:tc>
        <w:tc>
          <w:tcPr>
            <w:tcW w:w="1843" w:type="dxa"/>
          </w:tcPr>
          <w:p w14:paraId="414672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A6F30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DC559A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0C87B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6C099C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78E20D4" w14:textId="77777777" w:rsidTr="00D709E2">
        <w:trPr>
          <w:trHeight w:val="680"/>
        </w:trPr>
        <w:tc>
          <w:tcPr>
            <w:tcW w:w="704" w:type="dxa"/>
          </w:tcPr>
          <w:p w14:paraId="7D1850E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8E55B22" w14:textId="3EDAA95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1E5E253" w14:textId="659E8CD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КРАТКО Руслан Віталійович</w:t>
            </w:r>
          </w:p>
        </w:tc>
        <w:tc>
          <w:tcPr>
            <w:tcW w:w="1843" w:type="dxa"/>
          </w:tcPr>
          <w:p w14:paraId="6B283BC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1893E6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2B8D0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6CDDAF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25665D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6DECDD0" w14:textId="77777777" w:rsidTr="00D709E2">
        <w:trPr>
          <w:trHeight w:val="680"/>
        </w:trPr>
        <w:tc>
          <w:tcPr>
            <w:tcW w:w="704" w:type="dxa"/>
          </w:tcPr>
          <w:p w14:paraId="328E4D8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841A6E3" w14:textId="0E8D52E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9AC20B1" w14:textId="5EB2DA2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КУЛИК Валерій Борисович</w:t>
            </w:r>
          </w:p>
        </w:tc>
        <w:tc>
          <w:tcPr>
            <w:tcW w:w="1843" w:type="dxa"/>
          </w:tcPr>
          <w:p w14:paraId="4B6EF20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A48CF0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3C79B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1576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7669E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9815995" w14:textId="77777777" w:rsidTr="00D709E2">
        <w:trPr>
          <w:trHeight w:val="680"/>
        </w:trPr>
        <w:tc>
          <w:tcPr>
            <w:tcW w:w="704" w:type="dxa"/>
          </w:tcPr>
          <w:p w14:paraId="1C8A7F0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837060F" w14:textId="0E683A1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1F025DF" w14:textId="4F89BDC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КУРОП’ЯТНИК Андрій Андрійович</w:t>
            </w:r>
          </w:p>
        </w:tc>
        <w:tc>
          <w:tcPr>
            <w:tcW w:w="1843" w:type="dxa"/>
          </w:tcPr>
          <w:p w14:paraId="34E9AD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3A7ACB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29AB59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36118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94BBC3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8C0A051" w14:textId="77777777" w:rsidTr="00D709E2">
        <w:trPr>
          <w:trHeight w:val="680"/>
        </w:trPr>
        <w:tc>
          <w:tcPr>
            <w:tcW w:w="704" w:type="dxa"/>
          </w:tcPr>
          <w:p w14:paraId="225698D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F329000" w14:textId="724350D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1CB41AC" w14:textId="1B80389F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КУСОВНИК Дмитро Дмитрович</w:t>
            </w:r>
          </w:p>
        </w:tc>
        <w:tc>
          <w:tcPr>
            <w:tcW w:w="1843" w:type="dxa"/>
          </w:tcPr>
          <w:p w14:paraId="6DA305B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1F8AC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1C261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EE683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6201B3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8F31DDA" w14:textId="77777777" w:rsidTr="00D709E2">
        <w:trPr>
          <w:trHeight w:val="680"/>
        </w:trPr>
        <w:tc>
          <w:tcPr>
            <w:tcW w:w="704" w:type="dxa"/>
          </w:tcPr>
          <w:p w14:paraId="30D2F1A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78D96A5" w14:textId="2108E56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DD8FEE5" w14:textId="6D54AE3A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ЛАВРІНЕЦЬ Юрій Віталійович</w:t>
            </w:r>
          </w:p>
        </w:tc>
        <w:tc>
          <w:tcPr>
            <w:tcW w:w="1843" w:type="dxa"/>
          </w:tcPr>
          <w:p w14:paraId="08B797E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64BEE7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07E16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B5F49F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1A66EB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596A7C6" w14:textId="77777777" w:rsidTr="00D709E2">
        <w:trPr>
          <w:trHeight w:val="680"/>
        </w:trPr>
        <w:tc>
          <w:tcPr>
            <w:tcW w:w="704" w:type="dxa"/>
          </w:tcPr>
          <w:p w14:paraId="31CD223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5A57E28" w14:textId="64ACC7C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2785" w:type="dxa"/>
          </w:tcPr>
          <w:p w14:paraId="58E57B87" w14:textId="5379F07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ЛІСЕНИЙ Максим Вікторович</w:t>
            </w:r>
          </w:p>
        </w:tc>
        <w:tc>
          <w:tcPr>
            <w:tcW w:w="1843" w:type="dxa"/>
          </w:tcPr>
          <w:p w14:paraId="76C0D05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E04B14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512DD2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FBBA0A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C0FCF7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B4FFD98" w14:textId="77777777" w:rsidTr="00D709E2">
        <w:trPr>
          <w:trHeight w:val="680"/>
        </w:trPr>
        <w:tc>
          <w:tcPr>
            <w:tcW w:w="704" w:type="dxa"/>
          </w:tcPr>
          <w:p w14:paraId="0FAF42D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1A38812" w14:textId="080BF6A1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09A7F834" w14:textId="4E0144B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ЛУЗЬКО Володимир Сергійович</w:t>
            </w:r>
          </w:p>
        </w:tc>
        <w:tc>
          <w:tcPr>
            <w:tcW w:w="1843" w:type="dxa"/>
          </w:tcPr>
          <w:p w14:paraId="0BE9985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B85227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87C3D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C70C0B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C9DC30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7983B0D" w14:textId="77777777" w:rsidTr="00D709E2">
        <w:trPr>
          <w:trHeight w:val="680"/>
        </w:trPr>
        <w:tc>
          <w:tcPr>
            <w:tcW w:w="704" w:type="dxa"/>
          </w:tcPr>
          <w:p w14:paraId="26C09B7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618151E" w14:textId="21B5421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старший матрос</w:t>
            </w:r>
          </w:p>
        </w:tc>
        <w:tc>
          <w:tcPr>
            <w:tcW w:w="2785" w:type="dxa"/>
          </w:tcPr>
          <w:p w14:paraId="24EEFC49" w14:textId="41B48B7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ЛУЦЬ Ростислав Анатолійович</w:t>
            </w:r>
          </w:p>
        </w:tc>
        <w:tc>
          <w:tcPr>
            <w:tcW w:w="1843" w:type="dxa"/>
          </w:tcPr>
          <w:p w14:paraId="7F5154E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E343B8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DD6B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68B77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554218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FF455CA" w14:textId="77777777" w:rsidTr="00D709E2">
        <w:trPr>
          <w:trHeight w:val="680"/>
        </w:trPr>
        <w:tc>
          <w:tcPr>
            <w:tcW w:w="704" w:type="dxa"/>
          </w:tcPr>
          <w:p w14:paraId="6CE0058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400CE3" w14:textId="4657801E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93B5760" w14:textId="25DACC9A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ЛУЧКОВСЬКИЙ Віталій Олександрович</w:t>
            </w:r>
          </w:p>
        </w:tc>
        <w:tc>
          <w:tcPr>
            <w:tcW w:w="1843" w:type="dxa"/>
          </w:tcPr>
          <w:p w14:paraId="5493E1D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84B67B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D5DDC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AAAB58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2039EE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26EC7E6" w14:textId="77777777" w:rsidTr="00D709E2">
        <w:trPr>
          <w:trHeight w:val="680"/>
        </w:trPr>
        <w:tc>
          <w:tcPr>
            <w:tcW w:w="704" w:type="dxa"/>
          </w:tcPr>
          <w:p w14:paraId="5B8C1DF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966890A" w14:textId="55E7F14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DA40538" w14:textId="3E203FF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МАМЧУР Сергій Петрович</w:t>
            </w:r>
          </w:p>
        </w:tc>
        <w:tc>
          <w:tcPr>
            <w:tcW w:w="1843" w:type="dxa"/>
          </w:tcPr>
          <w:p w14:paraId="7869253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4C569B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75C7A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785B3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54FD36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F499832" w14:textId="77777777" w:rsidTr="00D709E2">
        <w:trPr>
          <w:trHeight w:val="680"/>
        </w:trPr>
        <w:tc>
          <w:tcPr>
            <w:tcW w:w="704" w:type="dxa"/>
          </w:tcPr>
          <w:p w14:paraId="7EF7B17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F5F5C05" w14:textId="76435E71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85A2488" w14:textId="118B023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МАР’ЯНОВСЬКИЙ Микита Андрійович</w:t>
            </w:r>
          </w:p>
        </w:tc>
        <w:tc>
          <w:tcPr>
            <w:tcW w:w="1843" w:type="dxa"/>
          </w:tcPr>
          <w:p w14:paraId="05381A8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45D509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AEA155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140711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03F165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D7577D9" w14:textId="77777777" w:rsidTr="00D709E2">
        <w:trPr>
          <w:trHeight w:val="680"/>
        </w:trPr>
        <w:tc>
          <w:tcPr>
            <w:tcW w:w="704" w:type="dxa"/>
          </w:tcPr>
          <w:p w14:paraId="556088A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36794B5" w14:textId="1CE1113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7C0D15F" w14:textId="015E098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МАРТИНОВ Сергій Олександрович</w:t>
            </w:r>
          </w:p>
        </w:tc>
        <w:tc>
          <w:tcPr>
            <w:tcW w:w="1843" w:type="dxa"/>
          </w:tcPr>
          <w:p w14:paraId="6B2D1F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D2AB43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50CEF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21A96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B6CF16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262BBE3" w14:textId="77777777" w:rsidTr="00D709E2">
        <w:trPr>
          <w:trHeight w:val="680"/>
        </w:trPr>
        <w:tc>
          <w:tcPr>
            <w:tcW w:w="704" w:type="dxa"/>
          </w:tcPr>
          <w:p w14:paraId="5E83969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9355275" w14:textId="0FA1444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DA93B68" w14:textId="38C4703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МАРТИЩУК Євген Іванович</w:t>
            </w:r>
          </w:p>
        </w:tc>
        <w:tc>
          <w:tcPr>
            <w:tcW w:w="1843" w:type="dxa"/>
          </w:tcPr>
          <w:p w14:paraId="3058C3A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85679F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892D2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39203B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3A52AA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E8AB93A" w14:textId="77777777" w:rsidTr="00D709E2">
        <w:trPr>
          <w:trHeight w:val="680"/>
        </w:trPr>
        <w:tc>
          <w:tcPr>
            <w:tcW w:w="704" w:type="dxa"/>
          </w:tcPr>
          <w:p w14:paraId="60CEBE2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6625521" w14:textId="6312DED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2785" w:type="dxa"/>
          </w:tcPr>
          <w:p w14:paraId="3568C734" w14:textId="65FAC37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МАРЧУК Максим Іванович</w:t>
            </w:r>
          </w:p>
        </w:tc>
        <w:tc>
          <w:tcPr>
            <w:tcW w:w="1843" w:type="dxa"/>
          </w:tcPr>
          <w:p w14:paraId="0FAEE53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39D3CB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22EED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4725D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D847BB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D10386F" w14:textId="77777777" w:rsidTr="00D709E2">
        <w:trPr>
          <w:trHeight w:val="680"/>
        </w:trPr>
        <w:tc>
          <w:tcPr>
            <w:tcW w:w="704" w:type="dxa"/>
          </w:tcPr>
          <w:p w14:paraId="1AF0C42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1A2F7F2" w14:textId="6029169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40ED396" w14:textId="2353F2A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МИХАЙЛЕНКО Володимир Миколайович</w:t>
            </w:r>
          </w:p>
        </w:tc>
        <w:tc>
          <w:tcPr>
            <w:tcW w:w="1843" w:type="dxa"/>
          </w:tcPr>
          <w:p w14:paraId="47D7DEB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87AE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4FA16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EEDEC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6E6532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9D5ABB7" w14:textId="77777777" w:rsidTr="00D709E2">
        <w:trPr>
          <w:trHeight w:val="680"/>
        </w:trPr>
        <w:tc>
          <w:tcPr>
            <w:tcW w:w="704" w:type="dxa"/>
          </w:tcPr>
          <w:p w14:paraId="5251E88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B52FDC1" w14:textId="66909DB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9DDA61D" w14:textId="54FEBC3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МІНІЧ Олександр Анатолійович</w:t>
            </w:r>
          </w:p>
        </w:tc>
        <w:tc>
          <w:tcPr>
            <w:tcW w:w="1843" w:type="dxa"/>
          </w:tcPr>
          <w:p w14:paraId="373A679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6A43F5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1F4E7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110A5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AC746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6F6734E" w14:textId="77777777" w:rsidTr="00D709E2">
        <w:trPr>
          <w:trHeight w:val="680"/>
        </w:trPr>
        <w:tc>
          <w:tcPr>
            <w:tcW w:w="704" w:type="dxa"/>
          </w:tcPr>
          <w:p w14:paraId="1529886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5621002" w14:textId="4B882C5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4E0D18F5" w14:textId="421966E3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МІСУН Андрій Едуардович</w:t>
            </w:r>
          </w:p>
        </w:tc>
        <w:tc>
          <w:tcPr>
            <w:tcW w:w="1843" w:type="dxa"/>
          </w:tcPr>
          <w:p w14:paraId="67834EF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37A0D8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66218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520187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B56AB4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E603DB4" w14:textId="77777777" w:rsidTr="00D709E2">
        <w:trPr>
          <w:trHeight w:val="680"/>
        </w:trPr>
        <w:tc>
          <w:tcPr>
            <w:tcW w:w="704" w:type="dxa"/>
          </w:tcPr>
          <w:p w14:paraId="57B2320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A3532D1" w14:textId="638CDA2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15EB6FB1" w14:textId="2D9A9D4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МОТРЕНКО Сергій Васильович</w:t>
            </w:r>
          </w:p>
        </w:tc>
        <w:tc>
          <w:tcPr>
            <w:tcW w:w="1843" w:type="dxa"/>
          </w:tcPr>
          <w:p w14:paraId="0428A52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653B5F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776E9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DA456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4A4B92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5175293" w14:textId="77777777" w:rsidTr="00D709E2">
        <w:trPr>
          <w:trHeight w:val="680"/>
        </w:trPr>
        <w:tc>
          <w:tcPr>
            <w:tcW w:w="704" w:type="dxa"/>
          </w:tcPr>
          <w:p w14:paraId="6D2BD3C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67FAF1" w14:textId="1F91929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112C93D" w14:textId="2EB0F80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МОТУЗ Олександр Володимирович</w:t>
            </w:r>
          </w:p>
        </w:tc>
        <w:tc>
          <w:tcPr>
            <w:tcW w:w="1843" w:type="dxa"/>
          </w:tcPr>
          <w:p w14:paraId="08BF134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552AC9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FB4AA2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F0469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CD150D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AB54509" w14:textId="77777777" w:rsidTr="00D709E2">
        <w:trPr>
          <w:trHeight w:val="680"/>
        </w:trPr>
        <w:tc>
          <w:tcPr>
            <w:tcW w:w="704" w:type="dxa"/>
          </w:tcPr>
          <w:p w14:paraId="0AC7AA2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8D78D12" w14:textId="5629051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04BC723" w14:textId="7EB4C1DA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МУЗИЧУК Павло Віталійович</w:t>
            </w:r>
          </w:p>
        </w:tc>
        <w:tc>
          <w:tcPr>
            <w:tcW w:w="1843" w:type="dxa"/>
          </w:tcPr>
          <w:p w14:paraId="262378D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9E0DB8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251AB3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22174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86C383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82A22E6" w14:textId="77777777" w:rsidTr="00D709E2">
        <w:trPr>
          <w:trHeight w:val="680"/>
        </w:trPr>
        <w:tc>
          <w:tcPr>
            <w:tcW w:w="704" w:type="dxa"/>
          </w:tcPr>
          <w:p w14:paraId="772646C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2773331" w14:textId="777DD67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1F396ED" w14:textId="319A2A7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 xml:space="preserve">НАЗАР Самуїл </w:t>
            </w:r>
            <w:proofErr w:type="spellStart"/>
            <w:r w:rsidRPr="00C111FC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78F1B77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C1776D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3712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CFECE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5C0953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ABD0067" w14:textId="77777777" w:rsidTr="00D709E2">
        <w:trPr>
          <w:trHeight w:val="680"/>
        </w:trPr>
        <w:tc>
          <w:tcPr>
            <w:tcW w:w="704" w:type="dxa"/>
          </w:tcPr>
          <w:p w14:paraId="53898DF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F176630" w14:textId="025CD65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FB82125" w14:textId="3E98057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НАРАЇВСЬКИЙ Руслан Олегович</w:t>
            </w:r>
          </w:p>
        </w:tc>
        <w:tc>
          <w:tcPr>
            <w:tcW w:w="1843" w:type="dxa"/>
          </w:tcPr>
          <w:p w14:paraId="75DC5CE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1E43F2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C57174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24D86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48EF0E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0AFA504" w14:textId="77777777" w:rsidTr="00D709E2">
        <w:trPr>
          <w:trHeight w:val="680"/>
        </w:trPr>
        <w:tc>
          <w:tcPr>
            <w:tcW w:w="704" w:type="dxa"/>
          </w:tcPr>
          <w:p w14:paraId="0FC5162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6EFD2DA" w14:textId="6916D77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978B244" w14:textId="2C53C46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НЕСТЕРУК Богдан Миколайович</w:t>
            </w:r>
          </w:p>
        </w:tc>
        <w:tc>
          <w:tcPr>
            <w:tcW w:w="1843" w:type="dxa"/>
          </w:tcPr>
          <w:p w14:paraId="765B8F9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1A0E9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3B00F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A1C63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03E4A2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F371992" w14:textId="77777777" w:rsidTr="00D709E2">
        <w:trPr>
          <w:trHeight w:val="680"/>
        </w:trPr>
        <w:tc>
          <w:tcPr>
            <w:tcW w:w="704" w:type="dxa"/>
          </w:tcPr>
          <w:p w14:paraId="4D5A650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FE321A1" w14:textId="24A329D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78DCDAA" w14:textId="228814D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НІКІТЧУК Владислав Олегович</w:t>
            </w:r>
          </w:p>
        </w:tc>
        <w:tc>
          <w:tcPr>
            <w:tcW w:w="1843" w:type="dxa"/>
          </w:tcPr>
          <w:p w14:paraId="4617EB1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EA2C69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AA7F8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8EA451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E6A4DC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4AF386F" w14:textId="77777777" w:rsidTr="00D709E2">
        <w:trPr>
          <w:trHeight w:val="680"/>
        </w:trPr>
        <w:tc>
          <w:tcPr>
            <w:tcW w:w="704" w:type="dxa"/>
          </w:tcPr>
          <w:p w14:paraId="3FDCD20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57318AA" w14:textId="599339E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B85E05C" w14:textId="0020C0D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ОЛЕКСЮК Андрій Іванович</w:t>
            </w:r>
          </w:p>
        </w:tc>
        <w:tc>
          <w:tcPr>
            <w:tcW w:w="1843" w:type="dxa"/>
          </w:tcPr>
          <w:p w14:paraId="59FD28E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015F22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F8187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CF53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8C690D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D265876" w14:textId="77777777" w:rsidTr="00D709E2">
        <w:trPr>
          <w:trHeight w:val="680"/>
        </w:trPr>
        <w:tc>
          <w:tcPr>
            <w:tcW w:w="704" w:type="dxa"/>
          </w:tcPr>
          <w:p w14:paraId="4114DA3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804F674" w14:textId="03939A6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16FA4FE" w14:textId="509648A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ОЛІЙНИК Максим Юрійович</w:t>
            </w:r>
          </w:p>
        </w:tc>
        <w:tc>
          <w:tcPr>
            <w:tcW w:w="1843" w:type="dxa"/>
          </w:tcPr>
          <w:p w14:paraId="431990D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D68FE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5A634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6A0ACD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D1441A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B69EC95" w14:textId="77777777" w:rsidTr="00D709E2">
        <w:trPr>
          <w:trHeight w:val="680"/>
        </w:trPr>
        <w:tc>
          <w:tcPr>
            <w:tcW w:w="704" w:type="dxa"/>
          </w:tcPr>
          <w:p w14:paraId="431C8FB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C157A3" w14:textId="306D95C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94BD5FD" w14:textId="7717D0F3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ОНИЩЕНКО Євген Юрійович</w:t>
            </w:r>
          </w:p>
        </w:tc>
        <w:tc>
          <w:tcPr>
            <w:tcW w:w="1843" w:type="dxa"/>
          </w:tcPr>
          <w:p w14:paraId="7D5D399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C76C77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CF253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D40BC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DD54FF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69F73C4" w14:textId="77777777" w:rsidTr="00D709E2">
        <w:trPr>
          <w:trHeight w:val="680"/>
        </w:trPr>
        <w:tc>
          <w:tcPr>
            <w:tcW w:w="704" w:type="dxa"/>
          </w:tcPr>
          <w:p w14:paraId="49A5E3E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C24CB3D" w14:textId="67B7FC6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</w:tcPr>
          <w:p w14:paraId="2A95D773" w14:textId="185BCF1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ОНОХІН Костянтин Павлович</w:t>
            </w:r>
          </w:p>
        </w:tc>
        <w:tc>
          <w:tcPr>
            <w:tcW w:w="1843" w:type="dxa"/>
          </w:tcPr>
          <w:p w14:paraId="51772D0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406F54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FC842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6794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BCA2FF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2BA1069" w14:textId="77777777" w:rsidTr="00D709E2">
        <w:trPr>
          <w:trHeight w:val="680"/>
        </w:trPr>
        <w:tc>
          <w:tcPr>
            <w:tcW w:w="704" w:type="dxa"/>
          </w:tcPr>
          <w:p w14:paraId="0E29204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AC7800E" w14:textId="1523A77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288917F" w14:textId="13DCC72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ОНУФРІЄНКО Олександр Валерійович</w:t>
            </w:r>
          </w:p>
        </w:tc>
        <w:tc>
          <w:tcPr>
            <w:tcW w:w="1843" w:type="dxa"/>
          </w:tcPr>
          <w:p w14:paraId="3C428B0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FDB855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39774F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6EBBB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72508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40A8F22" w14:textId="77777777" w:rsidTr="00D709E2">
        <w:trPr>
          <w:trHeight w:val="680"/>
        </w:trPr>
        <w:tc>
          <w:tcPr>
            <w:tcW w:w="704" w:type="dxa"/>
          </w:tcPr>
          <w:p w14:paraId="2714567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24640FD" w14:textId="17D179E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C380C5D" w14:textId="5A3ECFD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ОСТАШЕВСЬКИЙ Олег Віталійович</w:t>
            </w:r>
          </w:p>
        </w:tc>
        <w:tc>
          <w:tcPr>
            <w:tcW w:w="1843" w:type="dxa"/>
          </w:tcPr>
          <w:p w14:paraId="3D3F3F8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E75D02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8BE358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18C7C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5B4CC3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6B3B543" w14:textId="77777777" w:rsidTr="00D709E2">
        <w:trPr>
          <w:trHeight w:val="680"/>
        </w:trPr>
        <w:tc>
          <w:tcPr>
            <w:tcW w:w="704" w:type="dxa"/>
          </w:tcPr>
          <w:p w14:paraId="2421AD3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FF1B14" w14:textId="36B7352E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7BEB105" w14:textId="2D7FFEA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ПАВЛОВ Віталій Сергійович</w:t>
            </w:r>
          </w:p>
        </w:tc>
        <w:tc>
          <w:tcPr>
            <w:tcW w:w="1843" w:type="dxa"/>
          </w:tcPr>
          <w:p w14:paraId="1999F61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282B21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F5E4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4286A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13483D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B2BC549" w14:textId="77777777" w:rsidTr="00D709E2">
        <w:trPr>
          <w:trHeight w:val="680"/>
        </w:trPr>
        <w:tc>
          <w:tcPr>
            <w:tcW w:w="704" w:type="dxa"/>
          </w:tcPr>
          <w:p w14:paraId="773DAE7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45B1759" w14:textId="2259177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59B7E70" w14:textId="4EE554E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ПАЛКІН Євгеній Олександрович</w:t>
            </w:r>
          </w:p>
        </w:tc>
        <w:tc>
          <w:tcPr>
            <w:tcW w:w="1843" w:type="dxa"/>
          </w:tcPr>
          <w:p w14:paraId="394E3EA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9C5FD0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B8810F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009CE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88FAEA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CBF949B" w14:textId="77777777" w:rsidTr="00D709E2">
        <w:trPr>
          <w:trHeight w:val="680"/>
        </w:trPr>
        <w:tc>
          <w:tcPr>
            <w:tcW w:w="704" w:type="dxa"/>
          </w:tcPr>
          <w:p w14:paraId="193C572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E8B156" w14:textId="4EF69EE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BE80A3C" w14:textId="663B936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ПАНАТІ Микола Федорович</w:t>
            </w:r>
          </w:p>
        </w:tc>
        <w:tc>
          <w:tcPr>
            <w:tcW w:w="1843" w:type="dxa"/>
          </w:tcPr>
          <w:p w14:paraId="5FDD590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9ADCC2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B7D766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34AB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AA73C4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0982924" w14:textId="77777777" w:rsidTr="00D709E2">
        <w:trPr>
          <w:trHeight w:val="680"/>
        </w:trPr>
        <w:tc>
          <w:tcPr>
            <w:tcW w:w="704" w:type="dxa"/>
          </w:tcPr>
          <w:p w14:paraId="6CB4D5F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0819F39" w14:textId="1691F3A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37C651F5" w14:textId="783D8B2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ПАРФЕНОВ Олександр Петрович</w:t>
            </w:r>
          </w:p>
        </w:tc>
        <w:tc>
          <w:tcPr>
            <w:tcW w:w="1843" w:type="dxa"/>
          </w:tcPr>
          <w:p w14:paraId="4E42EE6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8C0F3C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551DF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6C671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ABD05E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97664AB" w14:textId="77777777" w:rsidTr="00D709E2">
        <w:trPr>
          <w:trHeight w:val="680"/>
        </w:trPr>
        <w:tc>
          <w:tcPr>
            <w:tcW w:w="704" w:type="dxa"/>
          </w:tcPr>
          <w:p w14:paraId="386F02B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5C85956" w14:textId="6C108BE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421801D2" w14:textId="51D3AE8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ПАШУК Юрій Володимирович</w:t>
            </w:r>
          </w:p>
        </w:tc>
        <w:tc>
          <w:tcPr>
            <w:tcW w:w="1843" w:type="dxa"/>
          </w:tcPr>
          <w:p w14:paraId="2E0ABD5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D0F7E1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65020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0AF5D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B86479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98D747F" w14:textId="77777777" w:rsidTr="00D709E2">
        <w:trPr>
          <w:trHeight w:val="680"/>
        </w:trPr>
        <w:tc>
          <w:tcPr>
            <w:tcW w:w="704" w:type="dxa"/>
          </w:tcPr>
          <w:p w14:paraId="7E00E01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2A1C8BF" w14:textId="40DB3EE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39EFA91" w14:textId="3608A6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ПІНЧУК Іван Миколайович</w:t>
            </w:r>
          </w:p>
        </w:tc>
        <w:tc>
          <w:tcPr>
            <w:tcW w:w="1843" w:type="dxa"/>
          </w:tcPr>
          <w:p w14:paraId="54FF427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FA61CD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2AD016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21BA71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9E5A23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70E519C" w14:textId="77777777" w:rsidTr="00D709E2">
        <w:trPr>
          <w:trHeight w:val="680"/>
        </w:trPr>
        <w:tc>
          <w:tcPr>
            <w:tcW w:w="704" w:type="dxa"/>
          </w:tcPr>
          <w:p w14:paraId="02BAF56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965D612" w14:textId="04E703D1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2D26654" w14:textId="2D8A2193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ПІСОЦЬКИЙ Ігор Вадимович</w:t>
            </w:r>
          </w:p>
        </w:tc>
        <w:tc>
          <w:tcPr>
            <w:tcW w:w="1843" w:type="dxa"/>
          </w:tcPr>
          <w:p w14:paraId="4CAC83A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144518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4F94F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6E09C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779CF3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AA120B5" w14:textId="77777777" w:rsidTr="00D709E2">
        <w:trPr>
          <w:trHeight w:val="680"/>
        </w:trPr>
        <w:tc>
          <w:tcPr>
            <w:tcW w:w="704" w:type="dxa"/>
          </w:tcPr>
          <w:p w14:paraId="1B5D9A2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0F07547" w14:textId="2736C42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53D02931" w14:textId="7B106F33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ПІЧМАН Валерій Володимирович</w:t>
            </w:r>
          </w:p>
        </w:tc>
        <w:tc>
          <w:tcPr>
            <w:tcW w:w="1843" w:type="dxa"/>
          </w:tcPr>
          <w:p w14:paraId="73C9152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43CE5D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4A21D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0088B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18AF33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2FA0AF8" w14:textId="77777777" w:rsidTr="00D709E2">
        <w:trPr>
          <w:trHeight w:val="680"/>
        </w:trPr>
        <w:tc>
          <w:tcPr>
            <w:tcW w:w="704" w:type="dxa"/>
          </w:tcPr>
          <w:p w14:paraId="32707B2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0322266" w14:textId="4086DF9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E5E6D9C" w14:textId="113CFC5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ПЛИС Владислав Миколайович</w:t>
            </w:r>
          </w:p>
        </w:tc>
        <w:tc>
          <w:tcPr>
            <w:tcW w:w="1843" w:type="dxa"/>
          </w:tcPr>
          <w:p w14:paraId="479FC9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7F84BF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87AAB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ACC96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5B6702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AC883B4" w14:textId="77777777" w:rsidTr="00D709E2">
        <w:trPr>
          <w:trHeight w:val="680"/>
        </w:trPr>
        <w:tc>
          <w:tcPr>
            <w:tcW w:w="704" w:type="dxa"/>
          </w:tcPr>
          <w:p w14:paraId="5D83B4C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0BAB9E4" w14:textId="6BA8CCC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67A2EE1" w14:textId="45C4B2DA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 xml:space="preserve">ПОКЛЯЦЬКИЙ Богдан </w:t>
            </w:r>
            <w:proofErr w:type="spellStart"/>
            <w:r w:rsidRPr="00C111FC">
              <w:rPr>
                <w:rFonts w:ascii="Times New Roman" w:hAnsi="Times New Roman" w:cs="Times New Roman"/>
              </w:rPr>
              <w:t>Вячеславович</w:t>
            </w:r>
            <w:proofErr w:type="spellEnd"/>
          </w:p>
        </w:tc>
        <w:tc>
          <w:tcPr>
            <w:tcW w:w="1843" w:type="dxa"/>
          </w:tcPr>
          <w:p w14:paraId="0865396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5882E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A1D6B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FB80B2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29149C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2071E75" w14:textId="77777777" w:rsidTr="00D709E2">
        <w:trPr>
          <w:trHeight w:val="680"/>
        </w:trPr>
        <w:tc>
          <w:tcPr>
            <w:tcW w:w="704" w:type="dxa"/>
          </w:tcPr>
          <w:p w14:paraId="1F1E7B9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F78DB92" w14:textId="260E36D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A8C7052" w14:textId="0A5A307F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ПУЗИР Андрій Леонідович</w:t>
            </w:r>
          </w:p>
        </w:tc>
        <w:tc>
          <w:tcPr>
            <w:tcW w:w="1843" w:type="dxa"/>
          </w:tcPr>
          <w:p w14:paraId="48BDAC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F7EDD7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1022D0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85BAA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457A95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3DA450C" w14:textId="77777777" w:rsidTr="00D709E2">
        <w:trPr>
          <w:trHeight w:val="680"/>
        </w:trPr>
        <w:tc>
          <w:tcPr>
            <w:tcW w:w="704" w:type="dxa"/>
          </w:tcPr>
          <w:p w14:paraId="6628316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EFC9138" w14:textId="4103249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A5BD66E" w14:textId="309EC3D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ПШЕНИЧНИЙ Олександр Юрійович</w:t>
            </w:r>
          </w:p>
        </w:tc>
        <w:tc>
          <w:tcPr>
            <w:tcW w:w="1843" w:type="dxa"/>
          </w:tcPr>
          <w:p w14:paraId="203DFF9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58254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DFC35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562FD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776CE7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7E4B2CE" w14:textId="77777777" w:rsidTr="00D709E2">
        <w:trPr>
          <w:trHeight w:val="680"/>
        </w:trPr>
        <w:tc>
          <w:tcPr>
            <w:tcW w:w="704" w:type="dxa"/>
          </w:tcPr>
          <w:p w14:paraId="1797DD9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81BAF0F" w14:textId="55CCD26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917B2CF" w14:textId="2DB14A9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РАДЧУК Андрій Сергійович</w:t>
            </w:r>
          </w:p>
        </w:tc>
        <w:tc>
          <w:tcPr>
            <w:tcW w:w="1843" w:type="dxa"/>
          </w:tcPr>
          <w:p w14:paraId="3D33794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AC1717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2AAAA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1E2EE4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9DC6A3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43AD2CF" w14:textId="77777777" w:rsidTr="00D709E2">
        <w:trPr>
          <w:trHeight w:val="680"/>
        </w:trPr>
        <w:tc>
          <w:tcPr>
            <w:tcW w:w="704" w:type="dxa"/>
          </w:tcPr>
          <w:p w14:paraId="3BAC50F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CABF70A" w14:textId="05880031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C312182" w14:textId="4D7C102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РОМАНЧЕНКО Євгеній Сергійович</w:t>
            </w:r>
          </w:p>
        </w:tc>
        <w:tc>
          <w:tcPr>
            <w:tcW w:w="1843" w:type="dxa"/>
          </w:tcPr>
          <w:p w14:paraId="13DF612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B9DEDD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BAAD3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89516B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A943E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862BF08" w14:textId="77777777" w:rsidTr="00D709E2">
        <w:trPr>
          <w:trHeight w:val="680"/>
        </w:trPr>
        <w:tc>
          <w:tcPr>
            <w:tcW w:w="704" w:type="dxa"/>
          </w:tcPr>
          <w:p w14:paraId="4FB624D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9B03D8D" w14:textId="2B844C0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935FDDA" w14:textId="0D66B58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РОНОЄВ Максим Володимирович</w:t>
            </w:r>
          </w:p>
        </w:tc>
        <w:tc>
          <w:tcPr>
            <w:tcW w:w="1843" w:type="dxa"/>
          </w:tcPr>
          <w:p w14:paraId="47584D7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19FB93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90A88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9D219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E1DCD8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1EDC3E5" w14:textId="77777777" w:rsidTr="00D709E2">
        <w:trPr>
          <w:trHeight w:val="680"/>
        </w:trPr>
        <w:tc>
          <w:tcPr>
            <w:tcW w:w="704" w:type="dxa"/>
          </w:tcPr>
          <w:p w14:paraId="2F4793F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8032598" w14:textId="384E492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BC61607" w14:textId="2E59C3A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САВЕЛЬЄВ Сергій Вікторович</w:t>
            </w:r>
          </w:p>
        </w:tc>
        <w:tc>
          <w:tcPr>
            <w:tcW w:w="1843" w:type="dxa"/>
          </w:tcPr>
          <w:p w14:paraId="5947F44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872B9D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50E8A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F9AC8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B5B8AE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21C9FEE" w14:textId="77777777" w:rsidTr="00D709E2">
        <w:trPr>
          <w:trHeight w:val="680"/>
        </w:trPr>
        <w:tc>
          <w:tcPr>
            <w:tcW w:w="704" w:type="dxa"/>
          </w:tcPr>
          <w:p w14:paraId="7981168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84B5B24" w14:textId="44B386A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DF46333" w14:textId="36419C3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САЄНКО Василь Дмитрович</w:t>
            </w:r>
          </w:p>
        </w:tc>
        <w:tc>
          <w:tcPr>
            <w:tcW w:w="1843" w:type="dxa"/>
          </w:tcPr>
          <w:p w14:paraId="138E5D5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79EB25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2C52C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70655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3ECE5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A262B1F" w14:textId="77777777" w:rsidTr="00D709E2">
        <w:trPr>
          <w:trHeight w:val="680"/>
        </w:trPr>
        <w:tc>
          <w:tcPr>
            <w:tcW w:w="704" w:type="dxa"/>
          </w:tcPr>
          <w:p w14:paraId="4F3056B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C7C4C15" w14:textId="0E12EB3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77F76AE" w14:textId="06D71CF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СВИНЧУК Роман Сергійович</w:t>
            </w:r>
          </w:p>
        </w:tc>
        <w:tc>
          <w:tcPr>
            <w:tcW w:w="1843" w:type="dxa"/>
          </w:tcPr>
          <w:p w14:paraId="0FF8BBC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4481DC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DAB316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92717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C18B00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2B83D24" w14:textId="77777777" w:rsidTr="00D709E2">
        <w:trPr>
          <w:trHeight w:val="680"/>
        </w:trPr>
        <w:tc>
          <w:tcPr>
            <w:tcW w:w="704" w:type="dxa"/>
          </w:tcPr>
          <w:p w14:paraId="25514D0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B040C3C" w14:textId="057DE94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55630B7" w14:textId="4A69E95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СЕМЧЕНКО Володимир Вікторович</w:t>
            </w:r>
          </w:p>
        </w:tc>
        <w:tc>
          <w:tcPr>
            <w:tcW w:w="1843" w:type="dxa"/>
          </w:tcPr>
          <w:p w14:paraId="7697AA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3854D1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EC5DE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5DA3C6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04B45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5D76DB5" w14:textId="77777777" w:rsidTr="00D709E2">
        <w:trPr>
          <w:trHeight w:val="680"/>
        </w:trPr>
        <w:tc>
          <w:tcPr>
            <w:tcW w:w="704" w:type="dxa"/>
          </w:tcPr>
          <w:p w14:paraId="010E5EC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F56C3D3" w14:textId="5C2A2F3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2785" w:type="dxa"/>
          </w:tcPr>
          <w:p w14:paraId="5EA32CB9" w14:textId="5962EF3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СЕРЕДА Андрій Миколайович</w:t>
            </w:r>
          </w:p>
        </w:tc>
        <w:tc>
          <w:tcPr>
            <w:tcW w:w="1843" w:type="dxa"/>
          </w:tcPr>
          <w:p w14:paraId="34F7AD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CD94BB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73AC92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42D76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04F1B4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2EA9A9F" w14:textId="77777777" w:rsidTr="00D709E2">
        <w:trPr>
          <w:trHeight w:val="680"/>
        </w:trPr>
        <w:tc>
          <w:tcPr>
            <w:tcW w:w="704" w:type="dxa"/>
          </w:tcPr>
          <w:p w14:paraId="549881A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9B3001D" w14:textId="437F98F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631862ED" w14:textId="111D593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СИЗОН Олег Іванович</w:t>
            </w:r>
          </w:p>
        </w:tc>
        <w:tc>
          <w:tcPr>
            <w:tcW w:w="1843" w:type="dxa"/>
          </w:tcPr>
          <w:p w14:paraId="39980A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8E3E34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92A4C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C7866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67B4A9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18FCDBE" w14:textId="77777777" w:rsidTr="00D709E2">
        <w:trPr>
          <w:trHeight w:val="680"/>
        </w:trPr>
        <w:tc>
          <w:tcPr>
            <w:tcW w:w="704" w:type="dxa"/>
          </w:tcPr>
          <w:p w14:paraId="38197723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3FC3C7A" w14:textId="2DF3452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EA8E817" w14:textId="68B0C44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СІВАК Ростислав Вікторович</w:t>
            </w:r>
          </w:p>
        </w:tc>
        <w:tc>
          <w:tcPr>
            <w:tcW w:w="1843" w:type="dxa"/>
          </w:tcPr>
          <w:p w14:paraId="70DC970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99B4EE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2F89F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8CD18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F29618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CEAE422" w14:textId="77777777" w:rsidTr="00D709E2">
        <w:trPr>
          <w:trHeight w:val="680"/>
        </w:trPr>
        <w:tc>
          <w:tcPr>
            <w:tcW w:w="704" w:type="dxa"/>
          </w:tcPr>
          <w:p w14:paraId="04D4A70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176E96" w14:textId="6066D33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6FA4FB1" w14:textId="63C12B9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СКАРЖИНЕЦЬ Олександр Володимирович</w:t>
            </w:r>
          </w:p>
        </w:tc>
        <w:tc>
          <w:tcPr>
            <w:tcW w:w="1843" w:type="dxa"/>
          </w:tcPr>
          <w:p w14:paraId="3BCFF74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44DCDD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7DF48D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F92FE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1AE75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54400A1" w14:textId="77777777" w:rsidTr="00D709E2">
        <w:trPr>
          <w:trHeight w:val="680"/>
        </w:trPr>
        <w:tc>
          <w:tcPr>
            <w:tcW w:w="704" w:type="dxa"/>
          </w:tcPr>
          <w:p w14:paraId="5A3EED4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B22940A" w14:textId="04B1EE1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38962125" w14:textId="39079E9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СКУЛІН Руслан Геннадійович</w:t>
            </w:r>
          </w:p>
        </w:tc>
        <w:tc>
          <w:tcPr>
            <w:tcW w:w="1843" w:type="dxa"/>
          </w:tcPr>
          <w:p w14:paraId="7282564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D354A8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078B0E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12746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ACAE87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733B7A7" w14:textId="77777777" w:rsidTr="00D709E2">
        <w:trPr>
          <w:trHeight w:val="680"/>
        </w:trPr>
        <w:tc>
          <w:tcPr>
            <w:tcW w:w="704" w:type="dxa"/>
          </w:tcPr>
          <w:p w14:paraId="4CD9089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D2A61B1" w14:textId="745C674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DF293ED" w14:textId="17F2761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СОЛОВЕЙ Єгор Юрійович</w:t>
            </w:r>
          </w:p>
        </w:tc>
        <w:tc>
          <w:tcPr>
            <w:tcW w:w="1843" w:type="dxa"/>
          </w:tcPr>
          <w:p w14:paraId="7E21AFA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D5CA1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AFE45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7D89AC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BB699B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45BCF38" w14:textId="77777777" w:rsidTr="00D709E2">
        <w:trPr>
          <w:trHeight w:val="680"/>
        </w:trPr>
        <w:tc>
          <w:tcPr>
            <w:tcW w:w="704" w:type="dxa"/>
          </w:tcPr>
          <w:p w14:paraId="7619681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7BB462C" w14:textId="4BA8466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67FDD93" w14:textId="11A21AF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СОРОКІН Костянтин Леонідович</w:t>
            </w:r>
          </w:p>
        </w:tc>
        <w:tc>
          <w:tcPr>
            <w:tcW w:w="1843" w:type="dxa"/>
          </w:tcPr>
          <w:p w14:paraId="2264373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9A6A7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810CA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CEB1E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28B482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CBD038E" w14:textId="77777777" w:rsidTr="00D709E2">
        <w:trPr>
          <w:trHeight w:val="680"/>
        </w:trPr>
        <w:tc>
          <w:tcPr>
            <w:tcW w:w="704" w:type="dxa"/>
          </w:tcPr>
          <w:p w14:paraId="7129630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BC8A230" w14:textId="12F2248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B02F084" w14:textId="6E6FB62A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СТЕЛЬМАХ Олександр Миколайович</w:t>
            </w:r>
          </w:p>
        </w:tc>
        <w:tc>
          <w:tcPr>
            <w:tcW w:w="1843" w:type="dxa"/>
          </w:tcPr>
          <w:p w14:paraId="7AD1D31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E9B083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972C7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921FE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6DDF9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AAA08C7" w14:textId="77777777" w:rsidTr="00D709E2">
        <w:trPr>
          <w:trHeight w:val="680"/>
        </w:trPr>
        <w:tc>
          <w:tcPr>
            <w:tcW w:w="704" w:type="dxa"/>
          </w:tcPr>
          <w:p w14:paraId="1A3E0F1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9D4C6A8" w14:textId="4EAC5DC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2D5FFCF" w14:textId="459639CA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СТОРОЖУК Ігор Володимирович</w:t>
            </w:r>
          </w:p>
        </w:tc>
        <w:tc>
          <w:tcPr>
            <w:tcW w:w="1843" w:type="dxa"/>
          </w:tcPr>
          <w:p w14:paraId="76C38DC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723D70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FBF9A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1A4A58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46DFDA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1FB92EC0" w14:textId="77777777" w:rsidTr="00D709E2">
        <w:trPr>
          <w:trHeight w:val="680"/>
        </w:trPr>
        <w:tc>
          <w:tcPr>
            <w:tcW w:w="704" w:type="dxa"/>
          </w:tcPr>
          <w:p w14:paraId="281F8AD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D1E3E0F" w14:textId="2F33D17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C3FAB20" w14:textId="71F7052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СТРАТІЄНКО Ігор Вікторович</w:t>
            </w:r>
          </w:p>
        </w:tc>
        <w:tc>
          <w:tcPr>
            <w:tcW w:w="1843" w:type="dxa"/>
          </w:tcPr>
          <w:p w14:paraId="6194D71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60D9AB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F4A8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E10C6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AA60FC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2DCFF84" w14:textId="77777777" w:rsidTr="00D709E2">
        <w:trPr>
          <w:trHeight w:val="680"/>
        </w:trPr>
        <w:tc>
          <w:tcPr>
            <w:tcW w:w="704" w:type="dxa"/>
          </w:tcPr>
          <w:p w14:paraId="1E43383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3D0863A" w14:textId="2C8DF4A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1BA164B" w14:textId="5CF0513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СУДНИК Сергій Валерійович</w:t>
            </w:r>
          </w:p>
        </w:tc>
        <w:tc>
          <w:tcPr>
            <w:tcW w:w="1843" w:type="dxa"/>
          </w:tcPr>
          <w:p w14:paraId="1AF6101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CD3275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B98A27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99DD77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75F020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615E5FE" w14:textId="77777777" w:rsidTr="00D709E2">
        <w:trPr>
          <w:trHeight w:val="680"/>
        </w:trPr>
        <w:tc>
          <w:tcPr>
            <w:tcW w:w="704" w:type="dxa"/>
          </w:tcPr>
          <w:p w14:paraId="734316E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FD3C091" w14:textId="0A685F9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98F611B" w14:textId="61279E3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СУХОМЛИН Іван Іванович</w:t>
            </w:r>
          </w:p>
        </w:tc>
        <w:tc>
          <w:tcPr>
            <w:tcW w:w="1843" w:type="dxa"/>
          </w:tcPr>
          <w:p w14:paraId="7C8D07F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977BA0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1280E2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8B310A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892E2D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052BA49" w14:textId="77777777" w:rsidTr="00D709E2">
        <w:trPr>
          <w:trHeight w:val="680"/>
        </w:trPr>
        <w:tc>
          <w:tcPr>
            <w:tcW w:w="704" w:type="dxa"/>
          </w:tcPr>
          <w:p w14:paraId="2125137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668C666" w14:textId="47EE4C1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C900ECC" w14:textId="1BEA2EE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ТАЛАЛАЙ Богдан Миколайович</w:t>
            </w:r>
          </w:p>
        </w:tc>
        <w:tc>
          <w:tcPr>
            <w:tcW w:w="1843" w:type="dxa"/>
          </w:tcPr>
          <w:p w14:paraId="5D94767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3924CB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96B26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46AE5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09A73A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0378600" w14:textId="77777777" w:rsidTr="00D709E2">
        <w:trPr>
          <w:trHeight w:val="680"/>
        </w:trPr>
        <w:tc>
          <w:tcPr>
            <w:tcW w:w="704" w:type="dxa"/>
          </w:tcPr>
          <w:p w14:paraId="10C1515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35A7A1A" w14:textId="02171DC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210B2F2F" w14:textId="4BDD3EE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ТЕПЛОВ Андрій Олександрович</w:t>
            </w:r>
          </w:p>
        </w:tc>
        <w:tc>
          <w:tcPr>
            <w:tcW w:w="1843" w:type="dxa"/>
          </w:tcPr>
          <w:p w14:paraId="451DDB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57E0E9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0019A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8A1768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54CD9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CA2D7A3" w14:textId="77777777" w:rsidTr="00D709E2">
        <w:trPr>
          <w:trHeight w:val="680"/>
        </w:trPr>
        <w:tc>
          <w:tcPr>
            <w:tcW w:w="704" w:type="dxa"/>
          </w:tcPr>
          <w:p w14:paraId="4D1CA3B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EC164AB" w14:textId="01C393F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3C3FCF02" w14:textId="471140DA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C111FC">
              <w:rPr>
                <w:rFonts w:ascii="Times New Roman" w:hAnsi="Times New Roman" w:cs="Times New Roman"/>
              </w:rPr>
              <w:t>ТЕРЕНТʼЄВ</w:t>
            </w:r>
            <w:proofErr w:type="spellEnd"/>
            <w:r w:rsidRPr="00C111FC">
              <w:rPr>
                <w:rFonts w:ascii="Times New Roman" w:hAnsi="Times New Roman" w:cs="Times New Roman"/>
              </w:rPr>
              <w:t xml:space="preserve"> Артем Борисович</w:t>
            </w:r>
          </w:p>
        </w:tc>
        <w:tc>
          <w:tcPr>
            <w:tcW w:w="1843" w:type="dxa"/>
          </w:tcPr>
          <w:p w14:paraId="76F5663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5FAB7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42D45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2D8159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6C05C5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88BA328" w14:textId="77777777" w:rsidTr="00D709E2">
        <w:trPr>
          <w:trHeight w:val="680"/>
        </w:trPr>
        <w:tc>
          <w:tcPr>
            <w:tcW w:w="704" w:type="dxa"/>
          </w:tcPr>
          <w:p w14:paraId="7E3748E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9F3B037" w14:textId="7BF1D34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04BBE49B" w14:textId="0742FA6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ТИМОШИЦЬКИЙ Віталій Васильович</w:t>
            </w:r>
          </w:p>
        </w:tc>
        <w:tc>
          <w:tcPr>
            <w:tcW w:w="1843" w:type="dxa"/>
          </w:tcPr>
          <w:p w14:paraId="373DD1B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9A4522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F0336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CF0C7B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C2A946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1B469AD" w14:textId="77777777" w:rsidTr="00D709E2">
        <w:trPr>
          <w:trHeight w:val="680"/>
        </w:trPr>
        <w:tc>
          <w:tcPr>
            <w:tcW w:w="704" w:type="dxa"/>
          </w:tcPr>
          <w:p w14:paraId="7FFF25C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A58FA83" w14:textId="2F8BF58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28F6ED9" w14:textId="27577F9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ТОКАРЕВ Денис Юрійович</w:t>
            </w:r>
          </w:p>
        </w:tc>
        <w:tc>
          <w:tcPr>
            <w:tcW w:w="1843" w:type="dxa"/>
          </w:tcPr>
          <w:p w14:paraId="139C4D0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E43E95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5BD31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3BD4E5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073B35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0D38355" w14:textId="77777777" w:rsidTr="00D709E2">
        <w:trPr>
          <w:trHeight w:val="680"/>
        </w:trPr>
        <w:tc>
          <w:tcPr>
            <w:tcW w:w="704" w:type="dxa"/>
          </w:tcPr>
          <w:p w14:paraId="2146CD9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4490499" w14:textId="62C73A4B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0424203" w14:textId="1014390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ТРАЧУК Віталій Тарасович</w:t>
            </w:r>
          </w:p>
        </w:tc>
        <w:tc>
          <w:tcPr>
            <w:tcW w:w="1843" w:type="dxa"/>
          </w:tcPr>
          <w:p w14:paraId="38EB648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97C570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24568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7194E5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0DF47D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FC79E3F" w14:textId="77777777" w:rsidTr="00D709E2">
        <w:trPr>
          <w:trHeight w:val="680"/>
        </w:trPr>
        <w:tc>
          <w:tcPr>
            <w:tcW w:w="704" w:type="dxa"/>
          </w:tcPr>
          <w:p w14:paraId="3D621C43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7E2FBA5" w14:textId="72DD471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9DCE9D1" w14:textId="2DFE27D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ТРОФИМЕНКО Денис Вікторович</w:t>
            </w:r>
          </w:p>
        </w:tc>
        <w:tc>
          <w:tcPr>
            <w:tcW w:w="1843" w:type="dxa"/>
          </w:tcPr>
          <w:p w14:paraId="0B02E0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87CA4F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D0832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441B3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1D5526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2C691C9" w14:textId="77777777" w:rsidTr="00D709E2">
        <w:trPr>
          <w:trHeight w:val="680"/>
        </w:trPr>
        <w:tc>
          <w:tcPr>
            <w:tcW w:w="704" w:type="dxa"/>
          </w:tcPr>
          <w:p w14:paraId="080ECCC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D1B0E0" w14:textId="0A4BF45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197B5406" w14:textId="1EEAA50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УЛАНОВ Сергій Вікторович</w:t>
            </w:r>
          </w:p>
        </w:tc>
        <w:tc>
          <w:tcPr>
            <w:tcW w:w="1843" w:type="dxa"/>
          </w:tcPr>
          <w:p w14:paraId="2B532B1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0A8108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A8FE83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DCC242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B94B3E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4D92186" w14:textId="77777777" w:rsidTr="00D709E2">
        <w:trPr>
          <w:trHeight w:val="680"/>
        </w:trPr>
        <w:tc>
          <w:tcPr>
            <w:tcW w:w="704" w:type="dxa"/>
          </w:tcPr>
          <w:p w14:paraId="46D3C94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DE5D6C" w14:textId="2AC8A53A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EB2D8E3" w14:textId="6E776CB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УШАКОВ Євген Олексійович</w:t>
            </w:r>
          </w:p>
        </w:tc>
        <w:tc>
          <w:tcPr>
            <w:tcW w:w="1843" w:type="dxa"/>
          </w:tcPr>
          <w:p w14:paraId="2E3788C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38828E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996904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02A6DA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6BE7D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5C20985" w14:textId="77777777" w:rsidTr="00D709E2">
        <w:trPr>
          <w:trHeight w:val="680"/>
        </w:trPr>
        <w:tc>
          <w:tcPr>
            <w:tcW w:w="704" w:type="dxa"/>
          </w:tcPr>
          <w:p w14:paraId="78E800D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7765A21" w14:textId="7691E591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26C8C37" w14:textId="5620E41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ФАЛІМОНОВ Микола Євгенійович</w:t>
            </w:r>
          </w:p>
        </w:tc>
        <w:tc>
          <w:tcPr>
            <w:tcW w:w="1843" w:type="dxa"/>
          </w:tcPr>
          <w:p w14:paraId="694BE6E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FE7273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1D7E19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1F52B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59F27A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1FE96F4" w14:textId="77777777" w:rsidTr="00D709E2">
        <w:trPr>
          <w:trHeight w:val="680"/>
        </w:trPr>
        <w:tc>
          <w:tcPr>
            <w:tcW w:w="704" w:type="dxa"/>
          </w:tcPr>
          <w:p w14:paraId="7FF3D57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851C94B" w14:textId="46DAF5E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4A41499" w14:textId="5919B8C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ФРЕЙЛЕХМАН Михайло Геннадійович</w:t>
            </w:r>
          </w:p>
        </w:tc>
        <w:tc>
          <w:tcPr>
            <w:tcW w:w="1843" w:type="dxa"/>
          </w:tcPr>
          <w:p w14:paraId="25B6D69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2537B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A5A3C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887F5C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2EBFAB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38D2F93" w14:textId="77777777" w:rsidTr="00D709E2">
        <w:trPr>
          <w:trHeight w:val="680"/>
        </w:trPr>
        <w:tc>
          <w:tcPr>
            <w:tcW w:w="704" w:type="dxa"/>
          </w:tcPr>
          <w:p w14:paraId="1EF1B8E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4F3A7B" w14:textId="4AD273C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C8352E2" w14:textId="06B13A3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ХАРЧЕНКО Сергій Петрович</w:t>
            </w:r>
          </w:p>
        </w:tc>
        <w:tc>
          <w:tcPr>
            <w:tcW w:w="1843" w:type="dxa"/>
          </w:tcPr>
          <w:p w14:paraId="250F658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AB75D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780BB8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A7507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DC6829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8582B43" w14:textId="77777777" w:rsidTr="00D709E2">
        <w:trPr>
          <w:trHeight w:val="680"/>
        </w:trPr>
        <w:tc>
          <w:tcPr>
            <w:tcW w:w="704" w:type="dxa"/>
          </w:tcPr>
          <w:p w14:paraId="3A670E3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E9A3352" w14:textId="5813396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CAF9F9E" w14:textId="748E140F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ХОМЕНОК Петро Петрович</w:t>
            </w:r>
          </w:p>
        </w:tc>
        <w:tc>
          <w:tcPr>
            <w:tcW w:w="1843" w:type="dxa"/>
          </w:tcPr>
          <w:p w14:paraId="188B272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D6A945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CA4AF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7A9B7E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500BCC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C4A5AE8" w14:textId="77777777" w:rsidTr="00D709E2">
        <w:trPr>
          <w:trHeight w:val="680"/>
        </w:trPr>
        <w:tc>
          <w:tcPr>
            <w:tcW w:w="704" w:type="dxa"/>
          </w:tcPr>
          <w:p w14:paraId="69808FE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41DF77A" w14:textId="09A4760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CABB347" w14:textId="055046F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ЦИМБОРСЬКИЙ Дмитро Павлович</w:t>
            </w:r>
          </w:p>
        </w:tc>
        <w:tc>
          <w:tcPr>
            <w:tcW w:w="1843" w:type="dxa"/>
          </w:tcPr>
          <w:p w14:paraId="320967D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DE23E3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78740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70914E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273B7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27B970A" w14:textId="77777777" w:rsidTr="00D709E2">
        <w:trPr>
          <w:trHeight w:val="680"/>
        </w:trPr>
        <w:tc>
          <w:tcPr>
            <w:tcW w:w="704" w:type="dxa"/>
          </w:tcPr>
          <w:p w14:paraId="2B8E60C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022AA3A" w14:textId="73BECDC3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CE92BF1" w14:textId="79E8AAD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ЧЕРНЯВСЬКИЙ Андрій Вікторович</w:t>
            </w:r>
          </w:p>
        </w:tc>
        <w:tc>
          <w:tcPr>
            <w:tcW w:w="1843" w:type="dxa"/>
          </w:tcPr>
          <w:p w14:paraId="3847913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C9AF4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B2EAE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EBAD9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56E45E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2847B86" w14:textId="77777777" w:rsidTr="00D709E2">
        <w:trPr>
          <w:trHeight w:val="680"/>
        </w:trPr>
        <w:tc>
          <w:tcPr>
            <w:tcW w:w="704" w:type="dxa"/>
          </w:tcPr>
          <w:p w14:paraId="7A5E2D6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A01A3CA" w14:textId="6DEF2E2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7BF53327" w14:textId="0BCAA0F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ЧМИГА Микола Миколайович</w:t>
            </w:r>
          </w:p>
        </w:tc>
        <w:tc>
          <w:tcPr>
            <w:tcW w:w="1843" w:type="dxa"/>
          </w:tcPr>
          <w:p w14:paraId="08B856E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EABFC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2CCD3D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6E6E98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39A53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EB42621" w14:textId="77777777" w:rsidTr="00D709E2">
        <w:trPr>
          <w:trHeight w:val="680"/>
        </w:trPr>
        <w:tc>
          <w:tcPr>
            <w:tcW w:w="704" w:type="dxa"/>
          </w:tcPr>
          <w:p w14:paraId="3F83B71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B12FCE4" w14:textId="778D842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27C7804" w14:textId="0B14ED39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ЧОВПИЛО Леонід Іванович</w:t>
            </w:r>
          </w:p>
        </w:tc>
        <w:tc>
          <w:tcPr>
            <w:tcW w:w="1843" w:type="dxa"/>
          </w:tcPr>
          <w:p w14:paraId="5C150C5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874C1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77F94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666EE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8B97B1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EC45880" w14:textId="77777777" w:rsidTr="00D709E2">
        <w:trPr>
          <w:trHeight w:val="680"/>
        </w:trPr>
        <w:tc>
          <w:tcPr>
            <w:tcW w:w="704" w:type="dxa"/>
          </w:tcPr>
          <w:p w14:paraId="202794B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981B47C" w14:textId="3CDD57C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6FF5B7C2" w14:textId="127D76B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ЧУБ Гліб Сергійович</w:t>
            </w:r>
          </w:p>
        </w:tc>
        <w:tc>
          <w:tcPr>
            <w:tcW w:w="1843" w:type="dxa"/>
          </w:tcPr>
          <w:p w14:paraId="40978E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153FBB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EB48A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64E437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37E490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021ABBA" w14:textId="77777777" w:rsidTr="00D709E2">
        <w:trPr>
          <w:trHeight w:val="680"/>
        </w:trPr>
        <w:tc>
          <w:tcPr>
            <w:tcW w:w="704" w:type="dxa"/>
          </w:tcPr>
          <w:p w14:paraId="0D8400D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C21FA60" w14:textId="724002E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E8EF16A" w14:textId="1CBC292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ШЕВКОПЛЯС Андрій Васильович</w:t>
            </w:r>
          </w:p>
        </w:tc>
        <w:tc>
          <w:tcPr>
            <w:tcW w:w="1843" w:type="dxa"/>
          </w:tcPr>
          <w:p w14:paraId="2CD066B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2017A4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BDFDE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C201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9CCC80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502E069" w14:textId="77777777" w:rsidTr="00D709E2">
        <w:trPr>
          <w:trHeight w:val="680"/>
        </w:trPr>
        <w:tc>
          <w:tcPr>
            <w:tcW w:w="704" w:type="dxa"/>
          </w:tcPr>
          <w:p w14:paraId="46C5BE7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B297291" w14:textId="7983200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01CDE25" w14:textId="367046C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ШЕВЦОВ-ВЛАСЕНКО Ростислав Дмитрович</w:t>
            </w:r>
          </w:p>
        </w:tc>
        <w:tc>
          <w:tcPr>
            <w:tcW w:w="1843" w:type="dxa"/>
          </w:tcPr>
          <w:p w14:paraId="1E83177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62925C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399FC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7BC50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8439DA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BB064C8" w14:textId="77777777" w:rsidTr="00D709E2">
        <w:trPr>
          <w:trHeight w:val="680"/>
        </w:trPr>
        <w:tc>
          <w:tcPr>
            <w:tcW w:w="704" w:type="dxa"/>
          </w:tcPr>
          <w:p w14:paraId="51705F6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F09C4A5" w14:textId="0C57BD3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14C9C4F0" w14:textId="1D02FC6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ШЕВЧЕНКО Тарас Анатолійович</w:t>
            </w:r>
          </w:p>
        </w:tc>
        <w:tc>
          <w:tcPr>
            <w:tcW w:w="1843" w:type="dxa"/>
          </w:tcPr>
          <w:p w14:paraId="1B94DA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885591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EB67AC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91E8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DA2DAC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F069DDE" w14:textId="77777777" w:rsidTr="00D709E2">
        <w:trPr>
          <w:trHeight w:val="680"/>
        </w:trPr>
        <w:tc>
          <w:tcPr>
            <w:tcW w:w="704" w:type="dxa"/>
          </w:tcPr>
          <w:p w14:paraId="091707A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38C5D17" w14:textId="1699432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ADC1EA3" w14:textId="10B1D2D6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ШЕПЕЛЮК Валентин Володимирович</w:t>
            </w:r>
          </w:p>
        </w:tc>
        <w:tc>
          <w:tcPr>
            <w:tcW w:w="1843" w:type="dxa"/>
          </w:tcPr>
          <w:p w14:paraId="7990208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93D395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CCE2F3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F59AE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543A46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87909B5" w14:textId="77777777" w:rsidTr="00D709E2">
        <w:trPr>
          <w:trHeight w:val="680"/>
        </w:trPr>
        <w:tc>
          <w:tcPr>
            <w:tcW w:w="704" w:type="dxa"/>
          </w:tcPr>
          <w:p w14:paraId="7BE32C21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520F010" w14:textId="10F220E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</w:p>
        </w:tc>
        <w:tc>
          <w:tcPr>
            <w:tcW w:w="2785" w:type="dxa"/>
          </w:tcPr>
          <w:p w14:paraId="6BA67C3D" w14:textId="33E50A7F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ШИБАЙКО Віктор Володимирович</w:t>
            </w:r>
          </w:p>
        </w:tc>
        <w:tc>
          <w:tcPr>
            <w:tcW w:w="1843" w:type="dxa"/>
          </w:tcPr>
          <w:p w14:paraId="6CF9159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ABEFFA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61840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11DCE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C5448C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EEF1111" w14:textId="77777777" w:rsidTr="00D709E2">
        <w:trPr>
          <w:trHeight w:val="680"/>
        </w:trPr>
        <w:tc>
          <w:tcPr>
            <w:tcW w:w="704" w:type="dxa"/>
          </w:tcPr>
          <w:p w14:paraId="6676318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F57F564" w14:textId="74D0760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4C6DF13E" w14:textId="7C4D378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ШИНКАР Адам Федорович</w:t>
            </w:r>
          </w:p>
        </w:tc>
        <w:tc>
          <w:tcPr>
            <w:tcW w:w="1843" w:type="dxa"/>
          </w:tcPr>
          <w:p w14:paraId="30CCB14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7BA2E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9A0E0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D180A3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E4CAF5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1192B1C" w14:textId="77777777" w:rsidTr="00D709E2">
        <w:trPr>
          <w:trHeight w:val="680"/>
        </w:trPr>
        <w:tc>
          <w:tcPr>
            <w:tcW w:w="704" w:type="dxa"/>
          </w:tcPr>
          <w:p w14:paraId="746E941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1331050" w14:textId="3958CE8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</w:tcPr>
          <w:p w14:paraId="2F05B97C" w14:textId="1EF6D9D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ЮДІН Андрій Михайлович</w:t>
            </w:r>
          </w:p>
        </w:tc>
        <w:tc>
          <w:tcPr>
            <w:tcW w:w="1843" w:type="dxa"/>
          </w:tcPr>
          <w:p w14:paraId="09A99D8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B0CB82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200A86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4925C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73BEDA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1EE1BDF" w14:textId="77777777" w:rsidTr="00D709E2">
        <w:trPr>
          <w:trHeight w:val="680"/>
        </w:trPr>
        <w:tc>
          <w:tcPr>
            <w:tcW w:w="704" w:type="dxa"/>
          </w:tcPr>
          <w:p w14:paraId="1D97AC4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EB94190" w14:textId="7F10090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04151160" w14:textId="253788BF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ЮРЧЕНКО Ярослав Миколайович</w:t>
            </w:r>
          </w:p>
        </w:tc>
        <w:tc>
          <w:tcPr>
            <w:tcW w:w="1843" w:type="dxa"/>
          </w:tcPr>
          <w:p w14:paraId="37483E1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9836E6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2FEC3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384EE2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DB19D5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9A0BE45" w14:textId="77777777" w:rsidTr="00D709E2">
        <w:trPr>
          <w:trHeight w:val="680"/>
        </w:trPr>
        <w:tc>
          <w:tcPr>
            <w:tcW w:w="704" w:type="dxa"/>
          </w:tcPr>
          <w:p w14:paraId="56B0313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05D313F" w14:textId="5E85BF3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52371A0C" w14:textId="4C053A7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ЮРЧИК Станіслав Олександрович</w:t>
            </w:r>
          </w:p>
        </w:tc>
        <w:tc>
          <w:tcPr>
            <w:tcW w:w="1843" w:type="dxa"/>
          </w:tcPr>
          <w:p w14:paraId="26EF28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E7528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55B88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B9497F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E979E4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F2B5E06" w14:textId="77777777" w:rsidTr="00D709E2">
        <w:trPr>
          <w:trHeight w:val="680"/>
        </w:trPr>
        <w:tc>
          <w:tcPr>
            <w:tcW w:w="704" w:type="dxa"/>
          </w:tcPr>
          <w:p w14:paraId="56B05626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E5DE06" w14:textId="7FA06B0C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1E836D70" w14:textId="4837B5A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ЯКОВЕНКО Дмитро Валерійович</w:t>
            </w:r>
          </w:p>
        </w:tc>
        <w:tc>
          <w:tcPr>
            <w:tcW w:w="1843" w:type="dxa"/>
          </w:tcPr>
          <w:p w14:paraId="330A32B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9474AF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1425C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F9E55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7DEF35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A810E32" w14:textId="77777777" w:rsidTr="00D709E2">
        <w:trPr>
          <w:trHeight w:val="680"/>
        </w:trPr>
        <w:tc>
          <w:tcPr>
            <w:tcW w:w="704" w:type="dxa"/>
          </w:tcPr>
          <w:p w14:paraId="3DC2F63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B6C03A0" w14:textId="1C4193A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</w:tcPr>
          <w:p w14:paraId="79D4100D" w14:textId="1ACB27EB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111FC">
              <w:rPr>
                <w:rFonts w:ascii="Times New Roman" w:hAnsi="Times New Roman" w:cs="Times New Roman"/>
              </w:rPr>
              <w:t>ЯРОВИЙ Євгеній Михайлович</w:t>
            </w:r>
          </w:p>
        </w:tc>
        <w:tc>
          <w:tcPr>
            <w:tcW w:w="1843" w:type="dxa"/>
          </w:tcPr>
          <w:p w14:paraId="5778B76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D2023C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08BEA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875CE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3038E9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27BB2FF" w14:textId="77777777" w:rsidTr="00FD3E99">
        <w:trPr>
          <w:trHeight w:val="680"/>
        </w:trPr>
        <w:tc>
          <w:tcPr>
            <w:tcW w:w="704" w:type="dxa"/>
          </w:tcPr>
          <w:p w14:paraId="340A4C83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A2607D9" w14:textId="3D295BF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7007C388" w14:textId="4B6D5A2D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E51EF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4E276A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EE94B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1CB5B1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1714BF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B1AD118" w14:textId="77777777" w:rsidTr="00FD3E99">
        <w:trPr>
          <w:trHeight w:val="680"/>
        </w:trPr>
        <w:tc>
          <w:tcPr>
            <w:tcW w:w="704" w:type="dxa"/>
          </w:tcPr>
          <w:p w14:paraId="6E8EB4E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3BFF58F" w14:textId="380544A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263C6CC1" w14:textId="76B92675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725010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1A640D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21342C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7F522E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249FA7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DD35C7D" w14:textId="77777777" w:rsidTr="00FD3E99">
        <w:trPr>
          <w:trHeight w:val="680"/>
        </w:trPr>
        <w:tc>
          <w:tcPr>
            <w:tcW w:w="704" w:type="dxa"/>
          </w:tcPr>
          <w:p w14:paraId="0ED4571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31DF13D" w14:textId="2CCA925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2EBC6982" w14:textId="3D276E9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D286A7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289E1C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EA660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C7B83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BF1FF1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E6E4F20" w14:textId="77777777" w:rsidTr="00FD3E99">
        <w:trPr>
          <w:trHeight w:val="680"/>
        </w:trPr>
        <w:tc>
          <w:tcPr>
            <w:tcW w:w="704" w:type="dxa"/>
          </w:tcPr>
          <w:p w14:paraId="208FE00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A935F36" w14:textId="6E482B89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12B88A90" w14:textId="725CD44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CA8780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611637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2255B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43EA32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205AA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EB50A58" w14:textId="77777777" w:rsidTr="00FD3E99">
        <w:trPr>
          <w:trHeight w:val="680"/>
        </w:trPr>
        <w:tc>
          <w:tcPr>
            <w:tcW w:w="704" w:type="dxa"/>
          </w:tcPr>
          <w:p w14:paraId="48DE6A99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7AC3F9C" w14:textId="644BAAC5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4610F6D9" w14:textId="61BB2A1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3DABEF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9DE002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B87E8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DB014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0CB9F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BF3BE76" w14:textId="77777777" w:rsidTr="00FD3E99">
        <w:trPr>
          <w:trHeight w:val="680"/>
        </w:trPr>
        <w:tc>
          <w:tcPr>
            <w:tcW w:w="704" w:type="dxa"/>
          </w:tcPr>
          <w:p w14:paraId="525A79D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400AC21" w14:textId="394E18D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58D86054" w14:textId="45E33AA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FF4576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BC9B89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BAB50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C0586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30D9AA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6748339" w14:textId="77777777" w:rsidTr="00FD3E99">
        <w:trPr>
          <w:trHeight w:val="680"/>
        </w:trPr>
        <w:tc>
          <w:tcPr>
            <w:tcW w:w="704" w:type="dxa"/>
          </w:tcPr>
          <w:p w14:paraId="20DE5FA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E0858A5" w14:textId="65E3B6F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713D76A6" w14:textId="041CF4B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FDADC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8014FB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5CDD5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6A3A6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F47898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F09F040" w14:textId="77777777" w:rsidTr="00FD3E99">
        <w:trPr>
          <w:trHeight w:val="680"/>
        </w:trPr>
        <w:tc>
          <w:tcPr>
            <w:tcW w:w="704" w:type="dxa"/>
          </w:tcPr>
          <w:p w14:paraId="5EDAE09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DE62A18" w14:textId="487855C2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51E98128" w14:textId="6BEEEFF4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0CBC5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1A2232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42B8F4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25215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97BD79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D8D82F6" w14:textId="77777777" w:rsidTr="00FD3E99">
        <w:trPr>
          <w:trHeight w:val="680"/>
        </w:trPr>
        <w:tc>
          <w:tcPr>
            <w:tcW w:w="704" w:type="dxa"/>
          </w:tcPr>
          <w:p w14:paraId="3B52BCE3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025310B" w14:textId="588685E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5DD7785E" w14:textId="4B7EBF8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31944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12315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7FCF1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DCCECC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9A517C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41D09A7" w14:textId="77777777" w:rsidTr="00FD3E99">
        <w:trPr>
          <w:trHeight w:val="680"/>
        </w:trPr>
        <w:tc>
          <w:tcPr>
            <w:tcW w:w="704" w:type="dxa"/>
          </w:tcPr>
          <w:p w14:paraId="08E5D92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4C89970" w14:textId="06F7E0E1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4EB34995" w14:textId="3BCB729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1AC88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18C808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62B4A1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C6B4D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3147D7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5878519" w14:textId="77777777" w:rsidTr="00FD3E99">
        <w:trPr>
          <w:trHeight w:val="680"/>
        </w:trPr>
        <w:tc>
          <w:tcPr>
            <w:tcW w:w="704" w:type="dxa"/>
          </w:tcPr>
          <w:p w14:paraId="29082EF4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FE049B" w14:textId="75156E3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61039077" w14:textId="6E7AB8EE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0C9FD1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0006A9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055AD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77B21A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9C7EAC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5264C5E" w14:textId="77777777" w:rsidTr="00FD3E99">
        <w:trPr>
          <w:trHeight w:val="680"/>
        </w:trPr>
        <w:tc>
          <w:tcPr>
            <w:tcW w:w="704" w:type="dxa"/>
          </w:tcPr>
          <w:p w14:paraId="1B0A0CF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BA117E1" w14:textId="5AEEBA46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1E1E0801" w14:textId="5231C8BC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125CC2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16D4E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0F38E9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AB2444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3F2655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03ED6B12" w14:textId="77777777" w:rsidTr="00FD3E99">
        <w:trPr>
          <w:trHeight w:val="680"/>
        </w:trPr>
        <w:tc>
          <w:tcPr>
            <w:tcW w:w="704" w:type="dxa"/>
          </w:tcPr>
          <w:p w14:paraId="494C677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32B5991" w14:textId="55771FA4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0117CEC5" w14:textId="136CF17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640CC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E4BAE8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8741E4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9BAF4E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452B4C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3B6DC9F3" w14:textId="77777777" w:rsidTr="00FD3E99">
        <w:trPr>
          <w:trHeight w:val="680"/>
        </w:trPr>
        <w:tc>
          <w:tcPr>
            <w:tcW w:w="704" w:type="dxa"/>
          </w:tcPr>
          <w:p w14:paraId="463136EE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151470" w14:textId="34E8D80D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68BDED91" w14:textId="5605BB2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94FCE8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5B419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946A74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8CE89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6C4153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6046231" w14:textId="77777777" w:rsidTr="00FD3E99">
        <w:trPr>
          <w:trHeight w:val="680"/>
        </w:trPr>
        <w:tc>
          <w:tcPr>
            <w:tcW w:w="704" w:type="dxa"/>
          </w:tcPr>
          <w:p w14:paraId="7DE93E40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8060852" w14:textId="39EF12B0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1A7A215C" w14:textId="63B53640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A5E8BB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8235F7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11827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AC5DD6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3CC772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ED12D6F" w14:textId="77777777" w:rsidTr="00FD3E99">
        <w:trPr>
          <w:trHeight w:val="680"/>
        </w:trPr>
        <w:tc>
          <w:tcPr>
            <w:tcW w:w="704" w:type="dxa"/>
          </w:tcPr>
          <w:p w14:paraId="5137ED2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910A70" w14:textId="33083BA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7C4A69C3" w14:textId="23ACB0D2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DC8607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B28999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F999EE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711A3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6506BEC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C1DEDC3" w14:textId="77777777" w:rsidTr="00FD3E99">
        <w:trPr>
          <w:trHeight w:val="680"/>
        </w:trPr>
        <w:tc>
          <w:tcPr>
            <w:tcW w:w="704" w:type="dxa"/>
          </w:tcPr>
          <w:p w14:paraId="49C8D90F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3BF735" w14:textId="701A432F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4C876F2A" w14:textId="5DE688C8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2C07FF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DF9FB2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25BC0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AB186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2D3382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1A3284C" w14:textId="77777777" w:rsidTr="00FD3E99">
        <w:trPr>
          <w:trHeight w:val="680"/>
        </w:trPr>
        <w:tc>
          <w:tcPr>
            <w:tcW w:w="704" w:type="dxa"/>
          </w:tcPr>
          <w:p w14:paraId="1337112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299F1AA" w14:textId="4F4538E8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26D8E133" w14:textId="3A905CCF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441E3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548292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5EA83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67F5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5D4455F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1C49E5B" w14:textId="77777777" w:rsidTr="00FD3E99">
        <w:trPr>
          <w:trHeight w:val="680"/>
        </w:trPr>
        <w:tc>
          <w:tcPr>
            <w:tcW w:w="704" w:type="dxa"/>
          </w:tcPr>
          <w:p w14:paraId="2BAE1A0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128F30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2AFF4841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E83A5C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B7AA32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D2A27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DAF235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32EAB8E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79C3E2D" w14:textId="77777777" w:rsidTr="00FD3E99">
        <w:trPr>
          <w:trHeight w:val="680"/>
        </w:trPr>
        <w:tc>
          <w:tcPr>
            <w:tcW w:w="704" w:type="dxa"/>
          </w:tcPr>
          <w:p w14:paraId="1EFBEF7D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21F4D9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45EFDEF6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E49660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0DCBCA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3EAB9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2496D9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5FD0B0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25AD2E34" w14:textId="77777777" w:rsidTr="00FD3E99">
        <w:trPr>
          <w:trHeight w:val="680"/>
        </w:trPr>
        <w:tc>
          <w:tcPr>
            <w:tcW w:w="704" w:type="dxa"/>
          </w:tcPr>
          <w:p w14:paraId="450AB4C8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6C6259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3A9BD509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489E4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7EDB64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75C3F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1EC9BB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D1EE7B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D3DD239" w14:textId="77777777" w:rsidTr="00FD3E99">
        <w:trPr>
          <w:trHeight w:val="680"/>
        </w:trPr>
        <w:tc>
          <w:tcPr>
            <w:tcW w:w="704" w:type="dxa"/>
          </w:tcPr>
          <w:p w14:paraId="7FD253F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2ECD53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12BD9E8B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77E7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5E5E72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FE1C28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F1469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2D2E88A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4858BE1C" w14:textId="77777777" w:rsidTr="00FD3E99">
        <w:trPr>
          <w:trHeight w:val="680"/>
        </w:trPr>
        <w:tc>
          <w:tcPr>
            <w:tcW w:w="704" w:type="dxa"/>
          </w:tcPr>
          <w:p w14:paraId="77B6C73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04B7F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62130AE6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95F6E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72E554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78AA90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D839E1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D55317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FF66199" w14:textId="77777777" w:rsidTr="00FD3E99">
        <w:trPr>
          <w:trHeight w:val="680"/>
        </w:trPr>
        <w:tc>
          <w:tcPr>
            <w:tcW w:w="704" w:type="dxa"/>
          </w:tcPr>
          <w:p w14:paraId="0F822472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EBCEEF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0127A956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97FF8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7332CE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14F2C3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60ACB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8D0090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828642B" w14:textId="77777777" w:rsidTr="00FD3E99">
        <w:trPr>
          <w:trHeight w:val="680"/>
        </w:trPr>
        <w:tc>
          <w:tcPr>
            <w:tcW w:w="704" w:type="dxa"/>
          </w:tcPr>
          <w:p w14:paraId="5A0B1C8C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7530B5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47E6D256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D1FFCE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F3593E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5775C3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F1A2B6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A011FA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AD9296E" w14:textId="77777777" w:rsidTr="00FD3E99">
        <w:trPr>
          <w:trHeight w:val="680"/>
        </w:trPr>
        <w:tc>
          <w:tcPr>
            <w:tcW w:w="704" w:type="dxa"/>
          </w:tcPr>
          <w:p w14:paraId="7097B44A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6EC5F9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351BDC21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8D8A14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9AFD89D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15E53C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0825B5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049B74B6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64E43B02" w14:textId="77777777" w:rsidTr="00FD3E99">
        <w:trPr>
          <w:trHeight w:val="680"/>
        </w:trPr>
        <w:tc>
          <w:tcPr>
            <w:tcW w:w="704" w:type="dxa"/>
          </w:tcPr>
          <w:p w14:paraId="58174D7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1035BF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48EB0F9B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C28C1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E8545F1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D9047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8E3CB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7CBC751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F8332C4" w14:textId="77777777" w:rsidTr="00FD3E99">
        <w:trPr>
          <w:trHeight w:val="680"/>
        </w:trPr>
        <w:tc>
          <w:tcPr>
            <w:tcW w:w="704" w:type="dxa"/>
          </w:tcPr>
          <w:p w14:paraId="22B8A527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0A4927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649311FA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25999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282BDD4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CB944DB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937367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5BF1B3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54E85ECD" w14:textId="77777777" w:rsidTr="00FD3E99">
        <w:trPr>
          <w:trHeight w:val="680"/>
        </w:trPr>
        <w:tc>
          <w:tcPr>
            <w:tcW w:w="704" w:type="dxa"/>
          </w:tcPr>
          <w:p w14:paraId="473F6EBB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787DA7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61D5F674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85CA27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4D0D53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A917F98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AD8BC6A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47C11250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12ED" w14:paraId="75A28083" w14:textId="77777777" w:rsidTr="00FD3E99">
        <w:trPr>
          <w:trHeight w:val="680"/>
        </w:trPr>
        <w:tc>
          <w:tcPr>
            <w:tcW w:w="704" w:type="dxa"/>
          </w:tcPr>
          <w:p w14:paraId="7189D335" w14:textId="77777777" w:rsidR="00F412ED" w:rsidRPr="00B81939" w:rsidRDefault="00F412ED" w:rsidP="00F412E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F78984E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6077D282" w14:textId="77777777" w:rsidR="00F412ED" w:rsidRPr="00595522" w:rsidRDefault="00F412ED" w:rsidP="00F412E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FD3ADD3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6C0675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4A7AC2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5436BF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7" w:type="dxa"/>
          </w:tcPr>
          <w:p w14:paraId="1BC52829" w14:textId="77777777" w:rsidR="00F412ED" w:rsidRPr="00595522" w:rsidRDefault="00F412ED" w:rsidP="00F412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B207D40" w14:textId="77777777" w:rsidR="00B81939" w:rsidRPr="008A6015" w:rsidRDefault="00B81939" w:rsidP="003D71C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14:paraId="00922F82" w14:textId="77777777" w:rsidR="00B81939" w:rsidRDefault="00B81939" w:rsidP="003D71CD">
      <w:pPr>
        <w:spacing w:after="0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14:paraId="00E7B91E" w14:textId="3871CB54" w:rsidR="004158A6" w:rsidRPr="00E96134" w:rsidRDefault="001078B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Командир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роти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батальйону</w:t>
      </w:r>
      <w:proofErr w:type="spell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FFD0141" w14:textId="55949B4C" w:rsidR="001078BD" w:rsidRPr="00E96134" w:rsidRDefault="00F412ED" w:rsidP="00F412ED">
      <w:pPr>
        <w:tabs>
          <w:tab w:val="center" w:pos="13608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лейтенант</w:t>
      </w:r>
      <w:r w:rsidR="001078B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Богдан ГЕНЗЕЛЬ</w:t>
      </w:r>
    </w:p>
    <w:p w14:paraId="1008970F" w14:textId="77777777" w:rsidR="00295717" w:rsidRPr="00E96134" w:rsidRDefault="00295717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563CAA" w14:textId="77777777" w:rsidR="00295717" w:rsidRPr="00E96134" w:rsidRDefault="00295717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EDE01E" w14:textId="2692AE5C" w:rsidR="00D873A5" w:rsidRPr="00E96134" w:rsidRDefault="003D71C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командира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роти з пси</w:t>
      </w:r>
      <w:proofErr w:type="spellStart"/>
      <w:r w:rsidR="003E6AD0" w:rsidRPr="00E96134">
        <w:rPr>
          <w:rFonts w:ascii="Times New Roman" w:hAnsi="Times New Roman" w:cs="Times New Roman"/>
          <w:sz w:val="28"/>
          <w:szCs w:val="28"/>
        </w:rPr>
        <w:t>хологічної</w:t>
      </w:r>
      <w:proofErr w:type="spellEnd"/>
      <w:r w:rsidR="003E6AD0" w:rsidRPr="00E96134">
        <w:rPr>
          <w:rFonts w:ascii="Times New Roman" w:hAnsi="Times New Roman" w:cs="Times New Roman"/>
          <w:sz w:val="28"/>
          <w:szCs w:val="28"/>
        </w:rPr>
        <w:t xml:space="preserve"> підтримки персоналу</w:t>
      </w:r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навчаль</w:t>
      </w:r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>ного</w:t>
      </w:r>
      <w:proofErr w:type="spellEnd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>батальйону</w:t>
      </w:r>
      <w:proofErr w:type="spellEnd"/>
      <w:r w:rsidR="00CA530C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CBBD5F5" w14:textId="1305D7F7" w:rsidR="003D71CD" w:rsidRPr="00E96134" w:rsidRDefault="003E6AD0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6134">
        <w:rPr>
          <w:rFonts w:ascii="Times New Roman" w:hAnsi="Times New Roman" w:cs="Times New Roman"/>
          <w:sz w:val="28"/>
          <w:szCs w:val="28"/>
          <w:lang w:val="ru-RU"/>
        </w:rPr>
        <w:t>старший лейтенант</w:t>
      </w:r>
      <w:r w:rsidR="003D71C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</w:t>
      </w:r>
      <w:r w:rsidR="00595522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B29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E3B29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="003D71C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530C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3D71C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613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5F244F" w:rsidRPr="00E96134">
        <w:rPr>
          <w:rFonts w:ascii="Times New Roman" w:hAnsi="Times New Roman" w:cs="Times New Roman"/>
          <w:sz w:val="28"/>
          <w:szCs w:val="28"/>
          <w:lang w:val="ru-RU"/>
        </w:rPr>
        <w:t>Наталія</w:t>
      </w:r>
      <w:proofErr w:type="spellEnd"/>
      <w:r w:rsidR="005F244F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ДЕМЯНЧУК</w:t>
      </w:r>
    </w:p>
    <w:p w14:paraId="4D0C09F8" w14:textId="77777777" w:rsidR="00F21CBD" w:rsidRPr="00E96134" w:rsidRDefault="00F21CB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96134">
        <w:rPr>
          <w:rFonts w:ascii="Times New Roman" w:hAnsi="Times New Roman" w:cs="Times New Roman"/>
          <w:sz w:val="28"/>
          <w:szCs w:val="28"/>
          <w:lang w:val="ru-RU"/>
        </w:rPr>
        <w:t>,,</w:t>
      </w:r>
      <w:proofErr w:type="gramEnd"/>
      <w:r w:rsidRPr="00E96134">
        <w:rPr>
          <w:rFonts w:ascii="Times New Roman" w:hAnsi="Times New Roman" w:cs="Times New Roman"/>
          <w:sz w:val="28"/>
          <w:szCs w:val="28"/>
          <w:lang w:val="ru-RU"/>
        </w:rPr>
        <w:t>___</w:t>
      </w:r>
      <w:proofErr w:type="gramStart"/>
      <w:r w:rsidRPr="00E96134">
        <w:rPr>
          <w:rFonts w:ascii="Times New Roman" w:hAnsi="Times New Roman" w:cs="Times New Roman"/>
          <w:sz w:val="28"/>
          <w:szCs w:val="28"/>
          <w:lang w:val="ru-RU"/>
        </w:rPr>
        <w:t>_,,</w:t>
      </w:r>
      <w:proofErr w:type="gram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_________________ 20___</w:t>
      </w:r>
    </w:p>
    <w:p w14:paraId="0C006F5F" w14:textId="77777777" w:rsidR="00AF52A5" w:rsidRDefault="00AF52A5" w:rsidP="003D71CD">
      <w:pPr>
        <w:spacing w:after="0"/>
        <w:rPr>
          <w:sz w:val="28"/>
          <w:szCs w:val="28"/>
        </w:rPr>
      </w:pPr>
    </w:p>
    <w:p w14:paraId="00A62DC5" w14:textId="77777777" w:rsidR="00AF52A5" w:rsidRDefault="00AF52A5" w:rsidP="003D71CD">
      <w:pPr>
        <w:spacing w:after="0"/>
        <w:rPr>
          <w:sz w:val="28"/>
          <w:szCs w:val="28"/>
        </w:rPr>
      </w:pPr>
    </w:p>
    <w:p w14:paraId="02FD9CA1" w14:textId="77777777" w:rsidR="00AF52A5" w:rsidRDefault="00AF52A5" w:rsidP="003D71CD">
      <w:pPr>
        <w:spacing w:after="0"/>
        <w:rPr>
          <w:sz w:val="28"/>
          <w:szCs w:val="28"/>
        </w:rPr>
      </w:pPr>
    </w:p>
    <w:p w14:paraId="68C10AE0" w14:textId="77777777" w:rsidR="00AF52A5" w:rsidRDefault="00AF52A5" w:rsidP="003D71CD">
      <w:pPr>
        <w:spacing w:after="0"/>
        <w:rPr>
          <w:sz w:val="28"/>
          <w:szCs w:val="28"/>
        </w:rPr>
      </w:pPr>
    </w:p>
    <w:p w14:paraId="1CC8FA7C" w14:textId="77777777" w:rsidR="00AF52A5" w:rsidRDefault="00AF52A5" w:rsidP="003D71CD">
      <w:pPr>
        <w:spacing w:after="0"/>
        <w:rPr>
          <w:sz w:val="28"/>
          <w:szCs w:val="28"/>
        </w:rPr>
      </w:pPr>
    </w:p>
    <w:p w14:paraId="1E384E10" w14:textId="77777777" w:rsidR="00AF52A5" w:rsidRDefault="00AF52A5" w:rsidP="003D71CD">
      <w:pPr>
        <w:spacing w:after="0"/>
        <w:rPr>
          <w:sz w:val="28"/>
          <w:szCs w:val="28"/>
        </w:rPr>
      </w:pPr>
    </w:p>
    <w:p w14:paraId="3008E286" w14:textId="762916B3" w:rsidR="00BE2E1D" w:rsidRPr="00F412ED" w:rsidRDefault="00BE2E1D">
      <w:pPr>
        <w:rPr>
          <w:sz w:val="28"/>
          <w:szCs w:val="28"/>
        </w:rPr>
      </w:pPr>
      <w:r>
        <w:rPr>
          <w:sz w:val="28"/>
          <w:szCs w:val="28"/>
          <w:lang w:val="en-US"/>
        </w:rPr>
        <w:br w:type="page"/>
      </w:r>
    </w:p>
    <w:p w14:paraId="2158CDA3" w14:textId="77777777" w:rsidR="00AF52A5" w:rsidRDefault="00AF52A5" w:rsidP="003D71CD">
      <w:pPr>
        <w:spacing w:after="0"/>
        <w:rPr>
          <w:sz w:val="28"/>
          <w:szCs w:val="28"/>
        </w:rPr>
      </w:pPr>
    </w:p>
    <w:p w14:paraId="2BDD6852" w14:textId="77777777" w:rsidR="00BE2E1D" w:rsidRDefault="00BE2E1D" w:rsidP="003D71CD">
      <w:pPr>
        <w:spacing w:after="0"/>
        <w:rPr>
          <w:sz w:val="28"/>
          <w:szCs w:val="28"/>
        </w:rPr>
      </w:pPr>
    </w:p>
    <w:p w14:paraId="2809CB5C" w14:textId="77777777" w:rsidR="00BE2E1D" w:rsidRDefault="00BE2E1D" w:rsidP="003D71CD">
      <w:pPr>
        <w:spacing w:after="0"/>
        <w:rPr>
          <w:sz w:val="28"/>
          <w:szCs w:val="28"/>
        </w:rPr>
      </w:pPr>
    </w:p>
    <w:p w14:paraId="03A8A281" w14:textId="77777777" w:rsidR="00BE2E1D" w:rsidRDefault="00BE2E1D" w:rsidP="003D71CD">
      <w:pPr>
        <w:spacing w:after="0"/>
        <w:rPr>
          <w:sz w:val="28"/>
          <w:szCs w:val="28"/>
        </w:rPr>
      </w:pPr>
    </w:p>
    <w:p w14:paraId="7397B927" w14:textId="77777777" w:rsidR="00BE2E1D" w:rsidRDefault="00BE2E1D" w:rsidP="003D71CD">
      <w:pPr>
        <w:spacing w:after="0"/>
        <w:rPr>
          <w:sz w:val="28"/>
          <w:szCs w:val="28"/>
        </w:rPr>
      </w:pPr>
    </w:p>
    <w:p w14:paraId="0AEF394B" w14:textId="77777777" w:rsidR="00BE2E1D" w:rsidRDefault="00BE2E1D" w:rsidP="003D71CD">
      <w:pPr>
        <w:spacing w:after="0"/>
        <w:rPr>
          <w:sz w:val="28"/>
          <w:szCs w:val="28"/>
        </w:rPr>
      </w:pPr>
    </w:p>
    <w:p w14:paraId="3DA7F63F" w14:textId="77777777" w:rsidR="00BE2E1D" w:rsidRDefault="00BE2E1D" w:rsidP="003D71CD">
      <w:pPr>
        <w:spacing w:after="0"/>
        <w:rPr>
          <w:sz w:val="28"/>
          <w:szCs w:val="28"/>
        </w:rPr>
      </w:pPr>
    </w:p>
    <w:p w14:paraId="332C2B38" w14:textId="77777777" w:rsidR="00BE2E1D" w:rsidRPr="00DD2C29" w:rsidRDefault="00BE2E1D" w:rsidP="003D71CD">
      <w:pPr>
        <w:spacing w:after="0"/>
        <w:rPr>
          <w:sz w:val="28"/>
          <w:szCs w:val="28"/>
        </w:rPr>
      </w:pPr>
    </w:p>
    <w:p w14:paraId="3B0B4156" w14:textId="29A90130" w:rsidR="00AF52A5" w:rsidRDefault="00AF52A5" w:rsidP="003D71CD">
      <w:pPr>
        <w:spacing w:after="0"/>
        <w:rPr>
          <w:sz w:val="28"/>
          <w:szCs w:val="28"/>
        </w:rPr>
      </w:pPr>
    </w:p>
    <w:p w14:paraId="6F89E674" w14:textId="48C9C540" w:rsidR="00AF52A5" w:rsidRDefault="00AF52A5" w:rsidP="003D71CD">
      <w:pPr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94871" wp14:editId="60C621D8">
                <wp:simplePos x="0" y="0"/>
                <wp:positionH relativeFrom="column">
                  <wp:posOffset>2487032</wp:posOffset>
                </wp:positionH>
                <wp:positionV relativeFrom="paragraph">
                  <wp:posOffset>31115</wp:posOffset>
                </wp:positionV>
                <wp:extent cx="3239770" cy="1800225"/>
                <wp:effectExtent l="25400" t="25400" r="24130" b="28575"/>
                <wp:wrapNone/>
                <wp:docPr id="103402506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50983" w14:textId="77777777" w:rsidR="00AF52A5" w:rsidRPr="00F1202A" w:rsidRDefault="00AF52A5" w:rsidP="00AF52A5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753AA108" w14:textId="77777777" w:rsidR="00AF52A5" w:rsidRDefault="00AF52A5" w:rsidP="00AF52A5">
                            <w:pPr>
                              <w:pStyle w:val="a6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6540AF52" w14:textId="77777777" w:rsidR="00AF52A5" w:rsidRPr="009D04C4" w:rsidRDefault="00AF52A5" w:rsidP="00AF52A5">
                            <w:pPr>
                              <w:pStyle w:val="a6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D92C529" w14:textId="77777777" w:rsidR="00AF52A5" w:rsidRDefault="00AF52A5" w:rsidP="00AF52A5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02A2B713" w14:textId="77777777" w:rsidR="00AF52A5" w:rsidRDefault="00AF52A5" w:rsidP="00AF52A5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7560D13" w14:textId="77777777" w:rsidR="00AF52A5" w:rsidRDefault="00AF52A5" w:rsidP="00AF52A5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B405C15" w14:textId="77777777" w:rsidR="00AF52A5" w:rsidRPr="009D04C4" w:rsidRDefault="00AF52A5" w:rsidP="00AF52A5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9487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5.85pt;margin-top:2.45pt;width:255.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" strokeweight="5pt">
                <v:stroke linestyle="thickThin"/>
                <v:path arrowok="t"/>
                <v:textbox>
                  <w:txbxContent>
                    <w:p w14:paraId="0DB50983" w14:textId="77777777" w:rsidR="00AF52A5" w:rsidRPr="00F1202A" w:rsidRDefault="00AF52A5" w:rsidP="00AF52A5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753AA108" w14:textId="77777777" w:rsidR="00AF52A5" w:rsidRDefault="00AF52A5" w:rsidP="00AF52A5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6540AF52" w14:textId="77777777" w:rsidR="00AF52A5" w:rsidRPr="009D04C4" w:rsidRDefault="00AF52A5" w:rsidP="00AF52A5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D92C529" w14:textId="77777777" w:rsidR="00AF52A5" w:rsidRDefault="00AF52A5" w:rsidP="00AF52A5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02A2B713" w14:textId="77777777" w:rsidR="00AF52A5" w:rsidRDefault="00AF52A5" w:rsidP="00AF52A5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7560D13" w14:textId="77777777" w:rsidR="00AF52A5" w:rsidRDefault="00AF52A5" w:rsidP="00AF52A5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B405C15" w14:textId="77777777" w:rsidR="00AF52A5" w:rsidRPr="009D04C4" w:rsidRDefault="00AF52A5" w:rsidP="00AF52A5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9B4A8B" w14:textId="004DEEAB" w:rsidR="00AF52A5" w:rsidRPr="00AF52A5" w:rsidRDefault="00AF52A5" w:rsidP="003D71CD">
      <w:pPr>
        <w:spacing w:after="0"/>
        <w:rPr>
          <w:sz w:val="28"/>
          <w:szCs w:val="28"/>
        </w:rPr>
      </w:pPr>
    </w:p>
    <w:sectPr w:rsidR="00AF52A5" w:rsidRPr="00AF52A5" w:rsidSect="00FD3E99">
      <w:pgSz w:w="15840" w:h="12240" w:orient="landscape"/>
      <w:pgMar w:top="1028" w:right="672" w:bottom="70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B1519"/>
    <w:multiLevelType w:val="hybridMultilevel"/>
    <w:tmpl w:val="6FB8434E"/>
    <w:lvl w:ilvl="0" w:tplc="C9E6F9A0">
      <w:start w:val="1"/>
      <w:numFmt w:val="decimal"/>
      <w:lvlText w:val="%1."/>
      <w:lvlJc w:val="left"/>
      <w:pPr>
        <w:ind w:left="510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2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A9"/>
    <w:rsid w:val="000456D2"/>
    <w:rsid w:val="000C1620"/>
    <w:rsid w:val="001078BD"/>
    <w:rsid w:val="001115A2"/>
    <w:rsid w:val="00116072"/>
    <w:rsid w:val="001812FB"/>
    <w:rsid w:val="001D4C20"/>
    <w:rsid w:val="00214310"/>
    <w:rsid w:val="00264337"/>
    <w:rsid w:val="00295717"/>
    <w:rsid w:val="003340EF"/>
    <w:rsid w:val="00366C5D"/>
    <w:rsid w:val="003D6496"/>
    <w:rsid w:val="003D71CD"/>
    <w:rsid w:val="003D7FBB"/>
    <w:rsid w:val="003E6AD0"/>
    <w:rsid w:val="004158A6"/>
    <w:rsid w:val="00452C21"/>
    <w:rsid w:val="004A06D4"/>
    <w:rsid w:val="004E62A9"/>
    <w:rsid w:val="004F5FDB"/>
    <w:rsid w:val="00563807"/>
    <w:rsid w:val="00595522"/>
    <w:rsid w:val="005E3B29"/>
    <w:rsid w:val="005F244F"/>
    <w:rsid w:val="00640C60"/>
    <w:rsid w:val="006F2E9E"/>
    <w:rsid w:val="007532BC"/>
    <w:rsid w:val="0083558F"/>
    <w:rsid w:val="00845C1C"/>
    <w:rsid w:val="00873DF4"/>
    <w:rsid w:val="008A6015"/>
    <w:rsid w:val="008D3952"/>
    <w:rsid w:val="008E08E0"/>
    <w:rsid w:val="008E73BC"/>
    <w:rsid w:val="008F1E5E"/>
    <w:rsid w:val="008F7506"/>
    <w:rsid w:val="0092202A"/>
    <w:rsid w:val="009C4761"/>
    <w:rsid w:val="00A05DAF"/>
    <w:rsid w:val="00AF52A5"/>
    <w:rsid w:val="00B501B6"/>
    <w:rsid w:val="00B81939"/>
    <w:rsid w:val="00BB0038"/>
    <w:rsid w:val="00BC20AB"/>
    <w:rsid w:val="00BC436E"/>
    <w:rsid w:val="00BD4EC7"/>
    <w:rsid w:val="00BE1032"/>
    <w:rsid w:val="00BE2E1D"/>
    <w:rsid w:val="00C85808"/>
    <w:rsid w:val="00CA530C"/>
    <w:rsid w:val="00CE75C8"/>
    <w:rsid w:val="00D36BDC"/>
    <w:rsid w:val="00D4230E"/>
    <w:rsid w:val="00D803F7"/>
    <w:rsid w:val="00D873A5"/>
    <w:rsid w:val="00DD2C29"/>
    <w:rsid w:val="00E91484"/>
    <w:rsid w:val="00E96134"/>
    <w:rsid w:val="00F21CBD"/>
    <w:rsid w:val="00F412ED"/>
    <w:rsid w:val="00F4173F"/>
    <w:rsid w:val="00FA592E"/>
    <w:rsid w:val="00FD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9038"/>
  <w15:chartTrackingRefBased/>
  <w15:docId w15:val="{EF9ABCBA-0A67-4237-82DE-722121D1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qFormat/>
    <w:rsid w:val="00AF52A5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7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D4EC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8193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F52A5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a6">
    <w:name w:val="Body Text Indent"/>
    <w:basedOn w:val="a"/>
    <w:link w:val="a7"/>
    <w:rsid w:val="00AF52A5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a7">
    <w:name w:val="Основний текст з відступом Знак"/>
    <w:basedOn w:val="a0"/>
    <w:link w:val="a6"/>
    <w:rsid w:val="00AF52A5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23EC5-A24D-4C25-9FAA-09C812E4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21</Pages>
  <Words>6664</Words>
  <Characters>3800</Characters>
  <Application>Microsoft Office Word</Application>
  <DocSecurity>0</DocSecurity>
  <Lines>31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Гаврилюк</dc:creator>
  <cp:keywords/>
  <dc:description/>
  <cp:lastModifiedBy>Demo</cp:lastModifiedBy>
  <cp:revision>16</cp:revision>
  <cp:lastPrinted>2026-09-08T15:06:00Z</cp:lastPrinted>
  <dcterms:created xsi:type="dcterms:W3CDTF">2025-12-17T16:08:00Z</dcterms:created>
  <dcterms:modified xsi:type="dcterms:W3CDTF">2026-09-08T15:23:00Z</dcterms:modified>
</cp:coreProperties>
</file>