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0A2941D0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1C2D4E">
        <w:rPr>
          <w:rFonts w:ascii="Times New Roman" w:hAnsi="Times New Roman" w:cs="Times New Roman"/>
          <w:sz w:val="28"/>
          <w:szCs w:val="28"/>
        </w:rPr>
        <w:t>06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1C2D4E">
        <w:rPr>
          <w:rFonts w:ascii="Times New Roman" w:hAnsi="Times New Roman" w:cs="Times New Roman"/>
          <w:sz w:val="28"/>
          <w:szCs w:val="28"/>
        </w:rPr>
        <w:t>3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1C2D4E">
        <w:rPr>
          <w:rFonts w:ascii="Times New Roman" w:hAnsi="Times New Roman" w:cs="Times New Roman"/>
          <w:sz w:val="28"/>
          <w:szCs w:val="28"/>
        </w:rPr>
        <w:t>26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04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005732E8" w14:textId="6F9CE23A" w:rsidR="004E2889" w:rsidRPr="00A86753" w:rsidRDefault="007A0673" w:rsidP="00D62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43F7015B" w14:textId="6428FD0E" w:rsidR="00EF181A" w:rsidRPr="00A86753" w:rsidRDefault="00EF181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DD8BF" w14:textId="10985BE0" w:rsidR="002414F1" w:rsidRPr="00631FF3" w:rsidRDefault="00E75CB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81CAE40" wp14:editId="2249DC9A">
            <wp:simplePos x="0" y="0"/>
            <wp:positionH relativeFrom="column">
              <wp:posOffset>1434465</wp:posOffset>
            </wp:positionH>
            <wp:positionV relativeFrom="paragraph">
              <wp:posOffset>52705</wp:posOffset>
            </wp:positionV>
            <wp:extent cx="2336800" cy="801320"/>
            <wp:effectExtent l="0" t="0" r="0" b="0"/>
            <wp:wrapNone/>
            <wp:docPr id="1360142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42526" name="Picture 13601425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8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0590">
        <w:rPr>
          <w:rFonts w:ascii="Times New Roman" w:hAnsi="Times New Roman"/>
          <w:sz w:val="28"/>
          <w:szCs w:val="28"/>
          <w:lang w:eastAsia="ru-RU"/>
        </w:rPr>
        <w:t>1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C002D87" w14:textId="48F85FE3" w:rsidR="00500590" w:rsidRPr="00500590" w:rsidRDefault="002414F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лейтенант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2906F3">
        <w:rPr>
          <w:rFonts w:ascii="Times New Roman" w:hAnsi="Times New Roman"/>
          <w:bCs/>
          <w:sz w:val="28"/>
          <w:szCs w:val="28"/>
        </w:rPr>
        <w:t xml:space="preserve">   </w:t>
      </w:r>
      <w:r w:rsidR="002C796B">
        <w:rPr>
          <w:rFonts w:ascii="Times New Roman" w:hAnsi="Times New Roman"/>
          <w:bCs/>
          <w:sz w:val="28"/>
          <w:szCs w:val="28"/>
        </w:rPr>
        <w:t xml:space="preserve">         </w:t>
      </w:r>
      <w:r w:rsidRPr="00631FF3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31FF3">
        <w:rPr>
          <w:rFonts w:ascii="Times New Roman" w:hAnsi="Times New Roman"/>
          <w:bCs/>
          <w:sz w:val="28"/>
          <w:szCs w:val="28"/>
        </w:rPr>
        <w:t xml:space="preserve"> </w:t>
      </w:r>
      <w:r w:rsidR="00500590">
        <w:rPr>
          <w:rFonts w:ascii="Times New Roman" w:hAnsi="Times New Roman"/>
          <w:bCs/>
          <w:sz w:val="28"/>
          <w:szCs w:val="28"/>
        </w:rPr>
        <w:t xml:space="preserve">                               Богдан ГЕНЗЕЛЬ</w:t>
      </w:r>
    </w:p>
    <w:p w14:paraId="540E0431" w14:textId="1D70EF48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38C3AAD0" w14:textId="77777777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57CAD54" w14:textId="77777777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B123918" w14:textId="77777777" w:rsidR="002414F1" w:rsidRPr="00631FF3" w:rsidRDefault="002414F1" w:rsidP="002414F1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652535CB" w14:textId="77777777" w:rsidR="002414F1" w:rsidRPr="00631FF3" w:rsidRDefault="002414F1" w:rsidP="002414F1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5F8D920C" w14:textId="77777777" w:rsidR="002414F1" w:rsidRPr="00631FF3" w:rsidRDefault="002414F1" w:rsidP="002414F1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5528C660" w14:textId="4353E8C5" w:rsidR="002414F1" w:rsidRPr="00631FF3" w:rsidRDefault="002414F1" w:rsidP="002414F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 xml:space="preserve">Доповідаю по суті рапорту лейтенанта </w:t>
      </w:r>
      <w:r w:rsidR="00500590">
        <w:rPr>
          <w:rFonts w:ascii="Times New Roman" w:hAnsi="Times New Roman"/>
          <w:sz w:val="28"/>
          <w:szCs w:val="28"/>
          <w:lang w:eastAsia="ru-RU"/>
        </w:rPr>
        <w:t>ГЕНЗЕЛЯ Богдана Васильович.</w:t>
      </w:r>
    </w:p>
    <w:p w14:paraId="184F3FEC" w14:textId="77777777" w:rsidR="002414F1" w:rsidRPr="00631FF3" w:rsidRDefault="002414F1" w:rsidP="002414F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353FB8E" w14:textId="7DA78090" w:rsidR="002414F1" w:rsidRPr="00631FF3" w:rsidRDefault="00E75CB1" w:rsidP="002414F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8C37359" wp14:editId="4EE42AC6">
            <wp:simplePos x="0" y="0"/>
            <wp:positionH relativeFrom="column">
              <wp:posOffset>1649346</wp:posOffset>
            </wp:positionH>
            <wp:positionV relativeFrom="paragraph">
              <wp:posOffset>7620</wp:posOffset>
            </wp:positionV>
            <wp:extent cx="2122329" cy="1442999"/>
            <wp:effectExtent l="0" t="0" r="0" b="5080"/>
            <wp:wrapNone/>
            <wp:docPr id="337833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33029" name="Picture 337833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329" cy="1442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6409E" w14:textId="3B0AEF71" w:rsidR="002414F1" w:rsidRPr="00631FF3" w:rsidRDefault="002414F1" w:rsidP="002414F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1749B28F" w14:textId="4B2DE022" w:rsidR="002414F1" w:rsidRPr="00631FF3" w:rsidRDefault="002414F1" w:rsidP="002414F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 xml:space="preserve">майор 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2906F3">
        <w:rPr>
          <w:rFonts w:ascii="Times New Roman" w:hAnsi="Times New Roman"/>
          <w:bCs/>
          <w:sz w:val="28"/>
          <w:szCs w:val="28"/>
        </w:rPr>
        <w:t xml:space="preserve">   </w:t>
      </w:r>
      <w:r w:rsidRPr="00631FF3">
        <w:rPr>
          <w:rFonts w:ascii="Times New Roman" w:hAnsi="Times New Roman"/>
          <w:bCs/>
          <w:sz w:val="28"/>
          <w:szCs w:val="28"/>
        </w:rPr>
        <w:t xml:space="preserve">          Андрій МАЛАШКЕВИЧ</w:t>
      </w:r>
    </w:p>
    <w:p w14:paraId="0153E488" w14:textId="41A10C35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441595CC" w14:textId="1724E665" w:rsidR="0088246A" w:rsidRPr="00A86753" w:rsidRDefault="0088246A" w:rsidP="00241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246A" w:rsidRPr="00A86753" w:rsidSect="00E75CB1">
      <w:headerReference w:type="default" r:id="rId10"/>
      <w:footerReference w:type="default" r:id="rId11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4107" w14:textId="77777777" w:rsidR="00244259" w:rsidRDefault="00244259" w:rsidP="002414F1">
      <w:pPr>
        <w:spacing w:after="0" w:line="240" w:lineRule="auto"/>
      </w:pPr>
      <w:r>
        <w:separator/>
      </w:r>
    </w:p>
  </w:endnote>
  <w:endnote w:type="continuationSeparator" w:id="0">
    <w:p w14:paraId="2F9A311B" w14:textId="77777777" w:rsidR="00244259" w:rsidRDefault="00244259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1E6B" w14:textId="2906408A" w:rsidR="002414F1" w:rsidRPr="002414F1" w:rsidRDefault="002414F1" w:rsidP="002414F1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DD02" w14:textId="77777777" w:rsidR="00244259" w:rsidRDefault="00244259" w:rsidP="002414F1">
      <w:pPr>
        <w:spacing w:after="0" w:line="240" w:lineRule="auto"/>
      </w:pPr>
      <w:r>
        <w:separator/>
      </w:r>
    </w:p>
  </w:footnote>
  <w:footnote w:type="continuationSeparator" w:id="0">
    <w:p w14:paraId="15B4A859" w14:textId="77777777" w:rsidR="00244259" w:rsidRDefault="00244259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536A" w14:textId="6A54C5E1" w:rsidR="002414F1" w:rsidRPr="002414F1" w:rsidRDefault="002414F1" w:rsidP="002414F1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4E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4259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37DF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0AD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299C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4F1"/>
  </w:style>
  <w:style w:type="paragraph" w:styleId="Footer">
    <w:name w:val="footer"/>
    <w:basedOn w:val="Normal"/>
    <w:link w:val="Foot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</cp:revision>
  <cp:lastPrinted>2026-04-17T11:06:00Z</cp:lastPrinted>
  <dcterms:created xsi:type="dcterms:W3CDTF">2026-04-17T14:42:00Z</dcterms:created>
  <dcterms:modified xsi:type="dcterms:W3CDTF">2026-04-24T06:23:00Z</dcterms:modified>
</cp:coreProperties>
</file>