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D8D334" w14:textId="11EFF4CC" w:rsidR="00251FA2" w:rsidRPr="00A86753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0871F2" w:rsidRPr="00A867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D78C7D" w14:textId="77777777" w:rsidR="002414F1" w:rsidRPr="00E75CB1" w:rsidRDefault="002414F1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414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0E37E34E" w14:textId="0FE8C380" w:rsidR="00251FA2" w:rsidRPr="00A86753" w:rsidRDefault="00251FA2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1C2D4E">
        <w:rPr>
          <w:rFonts w:ascii="Times New Roman" w:hAnsi="Times New Roman" w:cs="Times New Roman"/>
          <w:sz w:val="28"/>
          <w:szCs w:val="28"/>
        </w:rPr>
        <w:t>0</w:t>
      </w:r>
      <w:r w:rsidR="008F72F2">
        <w:rPr>
          <w:rFonts w:ascii="Times New Roman" w:hAnsi="Times New Roman" w:cs="Times New Roman"/>
          <w:sz w:val="28"/>
          <w:szCs w:val="28"/>
        </w:rPr>
        <w:t>7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8F72F2">
        <w:rPr>
          <w:rFonts w:ascii="Times New Roman" w:hAnsi="Times New Roman" w:cs="Times New Roman"/>
          <w:sz w:val="28"/>
          <w:szCs w:val="28"/>
        </w:rPr>
        <w:t>5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 по </w:t>
      </w:r>
      <w:r w:rsidR="008F72F2">
        <w:rPr>
          <w:rFonts w:ascii="Times New Roman" w:hAnsi="Times New Roman" w:cs="Times New Roman"/>
          <w:sz w:val="28"/>
          <w:szCs w:val="28"/>
        </w:rPr>
        <w:t>01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8F72F2">
        <w:rPr>
          <w:rFonts w:ascii="Times New Roman" w:hAnsi="Times New Roman" w:cs="Times New Roman"/>
          <w:sz w:val="28"/>
          <w:szCs w:val="28"/>
        </w:rPr>
        <w:t>7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</w:r>
      <w:r w:rsidR="00867AD5">
        <w:rPr>
          <w:rFonts w:ascii="Times New Roman" w:hAnsi="Times New Roman" w:cs="Times New Roman"/>
          <w:sz w:val="28"/>
          <w:szCs w:val="28"/>
        </w:rPr>
        <w:t>3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7A0673" w:rsidRPr="00A86753">
        <w:rPr>
          <w:rFonts w:ascii="Times New Roman" w:hAnsi="Times New Roman" w:cs="Times New Roman"/>
          <w:sz w:val="28"/>
          <w:szCs w:val="28"/>
        </w:rPr>
        <w:t>ій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рот</w:t>
      </w:r>
      <w:r w:rsidR="007A0673" w:rsidRPr="00A86753">
        <w:rPr>
          <w:rFonts w:ascii="Times New Roman" w:hAnsi="Times New Roman" w:cs="Times New Roman"/>
          <w:sz w:val="28"/>
          <w:szCs w:val="28"/>
        </w:rPr>
        <w:t>і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Pr="00A86753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було проведено </w:t>
      </w:r>
      <w:r w:rsidRPr="00A86753">
        <w:rPr>
          <w:rFonts w:ascii="Times New Roman" w:hAnsi="Times New Roman" w:cs="Times New Roman"/>
          <w:sz w:val="28"/>
          <w:szCs w:val="28"/>
        </w:rPr>
        <w:t>базову заг</w:t>
      </w:r>
      <w:r w:rsidR="000871F2" w:rsidRPr="00A86753">
        <w:rPr>
          <w:rFonts w:ascii="Times New Roman" w:hAnsi="Times New Roman" w:cs="Times New Roman"/>
          <w:sz w:val="28"/>
          <w:szCs w:val="28"/>
        </w:rPr>
        <w:t>а</w:t>
      </w:r>
      <w:r w:rsidRPr="00A86753">
        <w:rPr>
          <w:rFonts w:ascii="Times New Roman" w:hAnsi="Times New Roman" w:cs="Times New Roman"/>
          <w:sz w:val="28"/>
          <w:szCs w:val="28"/>
        </w:rPr>
        <w:t>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005732E8" w14:textId="6F9CE23A" w:rsidR="004E2889" w:rsidRPr="00A86753" w:rsidRDefault="007A0673" w:rsidP="00D62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Військовослужбовці з військових частин Десантно-штурмових військ (територіальних центрів комплектування та соціальної підтримки) пройшли (не пройшли) підготовку відповідно до списку військовослужбовців</w:t>
      </w:r>
      <w:r w:rsidR="00A51A62" w:rsidRPr="00A86753">
        <w:rPr>
          <w:rFonts w:ascii="Times New Roman" w:hAnsi="Times New Roman" w:cs="Times New Roman"/>
          <w:sz w:val="28"/>
          <w:szCs w:val="28"/>
        </w:rPr>
        <w:t>,</w:t>
      </w:r>
      <w:r w:rsidRPr="00A86753">
        <w:rPr>
          <w:rFonts w:ascii="Times New Roman" w:hAnsi="Times New Roman" w:cs="Times New Roman"/>
          <w:sz w:val="28"/>
          <w:szCs w:val="28"/>
        </w:rPr>
        <w:t xml:space="preserve"> які проходили підготовку в зазначений період</w:t>
      </w:r>
      <w:r w:rsidR="00A86753"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43F7015B" w14:textId="6428FD0E" w:rsidR="00EF181A" w:rsidRPr="00A86753" w:rsidRDefault="00EF181A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522B6F" w14:textId="77777777" w:rsidR="007108BA" w:rsidRPr="00A86753" w:rsidRDefault="007108BA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7DD8BF" w14:textId="545B60A1" w:rsidR="002414F1" w:rsidRPr="00631FF3" w:rsidRDefault="008F72F2" w:rsidP="002414F1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>омандир</w:t>
      </w:r>
      <w:r>
        <w:rPr>
          <w:rFonts w:ascii="Times New Roman" w:hAnsi="Times New Roman"/>
          <w:sz w:val="28"/>
          <w:szCs w:val="28"/>
          <w:lang w:eastAsia="ru-RU"/>
        </w:rPr>
        <w:t xml:space="preserve"> 3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</w:p>
    <w:p w14:paraId="7C002D87" w14:textId="56BD625E" w:rsidR="00500590" w:rsidRPr="00500590" w:rsidRDefault="008F72F2" w:rsidP="008F72F2">
      <w:pPr>
        <w:tabs>
          <w:tab w:val="left" w:pos="0"/>
          <w:tab w:val="right" w:pos="9638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старший </w:t>
      </w:r>
      <w:r w:rsidR="002414F1" w:rsidRPr="00631FF3">
        <w:rPr>
          <w:rFonts w:ascii="Times New Roman" w:hAnsi="Times New Roman"/>
          <w:bCs/>
          <w:sz w:val="28"/>
          <w:szCs w:val="28"/>
        </w:rPr>
        <w:t>лейтенант</w:t>
      </w:r>
      <w:r w:rsidR="002414F1" w:rsidRPr="00631FF3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Сергій ЩЕРБАЦЬКИЙ</w:t>
      </w:r>
    </w:p>
    <w:p w14:paraId="540E0431" w14:textId="1942855C" w:rsidR="002414F1" w:rsidRPr="00631FF3" w:rsidRDefault="002414F1" w:rsidP="002414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</w:t>
      </w:r>
      <w:r w:rsidR="008F72F2">
        <w:rPr>
          <w:rFonts w:ascii="Times New Roman" w:hAnsi="Times New Roman"/>
          <w:sz w:val="28"/>
          <w:szCs w:val="28"/>
          <w:lang w:eastAsia="ru-RU"/>
        </w:rPr>
        <w:t>7</w:t>
      </w:r>
      <w:r w:rsidRPr="00631FF3">
        <w:rPr>
          <w:rFonts w:ascii="Times New Roman" w:hAnsi="Times New Roman"/>
          <w:sz w:val="28"/>
          <w:szCs w:val="28"/>
          <w:lang w:eastAsia="ru-RU"/>
        </w:rPr>
        <w:t>.2026</w:t>
      </w:r>
    </w:p>
    <w:p w14:paraId="441595CC" w14:textId="1724E665" w:rsidR="0088246A" w:rsidRPr="00A86753" w:rsidRDefault="0088246A" w:rsidP="00241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8246A" w:rsidRPr="00A86753" w:rsidSect="00E75CB1">
      <w:headerReference w:type="default" r:id="rId8"/>
      <w:footerReference w:type="default" r:id="rId9"/>
      <w:pgSz w:w="11906" w:h="16838" w:code="9"/>
      <w:pgMar w:top="1134" w:right="567" w:bottom="1134" w:left="1701" w:header="850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839566" w14:textId="77777777" w:rsidR="008E7ADB" w:rsidRDefault="008E7ADB" w:rsidP="002414F1">
      <w:pPr>
        <w:spacing w:after="0" w:line="240" w:lineRule="auto"/>
      </w:pPr>
      <w:r>
        <w:separator/>
      </w:r>
    </w:p>
  </w:endnote>
  <w:endnote w:type="continuationSeparator" w:id="0">
    <w:p w14:paraId="7406EDE8" w14:textId="77777777" w:rsidR="008E7ADB" w:rsidRDefault="008E7ADB" w:rsidP="0024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F51E6B" w14:textId="2906408A" w:rsidR="002414F1" w:rsidRPr="002414F1" w:rsidRDefault="002414F1" w:rsidP="002414F1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30B83B" w14:textId="77777777" w:rsidR="008E7ADB" w:rsidRDefault="008E7ADB" w:rsidP="002414F1">
      <w:pPr>
        <w:spacing w:after="0" w:line="240" w:lineRule="auto"/>
      </w:pPr>
      <w:r>
        <w:separator/>
      </w:r>
    </w:p>
  </w:footnote>
  <w:footnote w:type="continuationSeparator" w:id="0">
    <w:p w14:paraId="1D328F56" w14:textId="77777777" w:rsidR="008E7ADB" w:rsidRDefault="008E7ADB" w:rsidP="0024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35536A" w14:textId="2B09E8B0" w:rsidR="002414F1" w:rsidRPr="002414F1" w:rsidRDefault="008F72F2" w:rsidP="008F72F2">
    <w:pPr>
      <w:pStyle w:val="Header"/>
      <w:tabs>
        <w:tab w:val="clear" w:pos="4819"/>
        <w:tab w:val="left" w:pos="241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 xml:space="preserve"> </w:t>
    </w:r>
    <w:r w:rsidR="002414F1"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1017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5586D"/>
    <w:rsid w:val="00161531"/>
    <w:rsid w:val="00163E87"/>
    <w:rsid w:val="00164B44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4E"/>
    <w:rsid w:val="001C2DC0"/>
    <w:rsid w:val="001E3F84"/>
    <w:rsid w:val="001E5C37"/>
    <w:rsid w:val="001F1321"/>
    <w:rsid w:val="00202751"/>
    <w:rsid w:val="002102AE"/>
    <w:rsid w:val="0021259A"/>
    <w:rsid w:val="002164D0"/>
    <w:rsid w:val="00231D52"/>
    <w:rsid w:val="002414F1"/>
    <w:rsid w:val="00243CDC"/>
    <w:rsid w:val="00244259"/>
    <w:rsid w:val="00246685"/>
    <w:rsid w:val="002476DC"/>
    <w:rsid w:val="00251FA2"/>
    <w:rsid w:val="002616A3"/>
    <w:rsid w:val="00265C5A"/>
    <w:rsid w:val="002711CA"/>
    <w:rsid w:val="002844CE"/>
    <w:rsid w:val="00287F2A"/>
    <w:rsid w:val="002906F3"/>
    <w:rsid w:val="00291CA2"/>
    <w:rsid w:val="002966F7"/>
    <w:rsid w:val="002B1B25"/>
    <w:rsid w:val="002C796B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76207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6ADE"/>
    <w:rsid w:val="004E2889"/>
    <w:rsid w:val="004E712C"/>
    <w:rsid w:val="00500590"/>
    <w:rsid w:val="00510937"/>
    <w:rsid w:val="00514F66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79F3"/>
    <w:rsid w:val="005A0661"/>
    <w:rsid w:val="005A1A0D"/>
    <w:rsid w:val="005A7841"/>
    <w:rsid w:val="005A7B85"/>
    <w:rsid w:val="005A7E07"/>
    <w:rsid w:val="005A7F74"/>
    <w:rsid w:val="005B19D7"/>
    <w:rsid w:val="005B34C4"/>
    <w:rsid w:val="005B7F3A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A9D"/>
    <w:rsid w:val="00601D05"/>
    <w:rsid w:val="00605760"/>
    <w:rsid w:val="0061541D"/>
    <w:rsid w:val="006206F4"/>
    <w:rsid w:val="00620F9F"/>
    <w:rsid w:val="00624CAE"/>
    <w:rsid w:val="006304BE"/>
    <w:rsid w:val="0063371D"/>
    <w:rsid w:val="0065293C"/>
    <w:rsid w:val="00653C17"/>
    <w:rsid w:val="00662444"/>
    <w:rsid w:val="00664EEC"/>
    <w:rsid w:val="0066542A"/>
    <w:rsid w:val="0066732C"/>
    <w:rsid w:val="006707BF"/>
    <w:rsid w:val="006717E7"/>
    <w:rsid w:val="00672B1A"/>
    <w:rsid w:val="00673573"/>
    <w:rsid w:val="006837D6"/>
    <w:rsid w:val="006851A1"/>
    <w:rsid w:val="0068607F"/>
    <w:rsid w:val="00694EFB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640B"/>
    <w:rsid w:val="007417FB"/>
    <w:rsid w:val="00757022"/>
    <w:rsid w:val="0076365A"/>
    <w:rsid w:val="00765A60"/>
    <w:rsid w:val="00777581"/>
    <w:rsid w:val="007869F4"/>
    <w:rsid w:val="007911A7"/>
    <w:rsid w:val="00793E42"/>
    <w:rsid w:val="007A0673"/>
    <w:rsid w:val="007B5322"/>
    <w:rsid w:val="007C1E73"/>
    <w:rsid w:val="007C2675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7D52"/>
    <w:rsid w:val="00854881"/>
    <w:rsid w:val="00864BB1"/>
    <w:rsid w:val="00867AD5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8E7ADB"/>
    <w:rsid w:val="008F72F2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608F6"/>
    <w:rsid w:val="009758DA"/>
    <w:rsid w:val="00986099"/>
    <w:rsid w:val="009928B9"/>
    <w:rsid w:val="009A1F16"/>
    <w:rsid w:val="009A6697"/>
    <w:rsid w:val="009B2993"/>
    <w:rsid w:val="009B7794"/>
    <w:rsid w:val="009C284A"/>
    <w:rsid w:val="009D1D6B"/>
    <w:rsid w:val="009E131B"/>
    <w:rsid w:val="009E7424"/>
    <w:rsid w:val="009F1E40"/>
    <w:rsid w:val="00A00141"/>
    <w:rsid w:val="00A054B5"/>
    <w:rsid w:val="00A10520"/>
    <w:rsid w:val="00A261E5"/>
    <w:rsid w:val="00A37DF5"/>
    <w:rsid w:val="00A42C54"/>
    <w:rsid w:val="00A4501B"/>
    <w:rsid w:val="00A51A62"/>
    <w:rsid w:val="00A5438C"/>
    <w:rsid w:val="00A6782D"/>
    <w:rsid w:val="00A7692A"/>
    <w:rsid w:val="00A81357"/>
    <w:rsid w:val="00A86753"/>
    <w:rsid w:val="00A87C76"/>
    <w:rsid w:val="00A900D1"/>
    <w:rsid w:val="00A9207A"/>
    <w:rsid w:val="00A92B13"/>
    <w:rsid w:val="00AA3445"/>
    <w:rsid w:val="00AA42EA"/>
    <w:rsid w:val="00AB3562"/>
    <w:rsid w:val="00AB57EA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7EB9"/>
    <w:rsid w:val="00B83E1E"/>
    <w:rsid w:val="00B90D98"/>
    <w:rsid w:val="00B91792"/>
    <w:rsid w:val="00B93242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48F4"/>
    <w:rsid w:val="00C45647"/>
    <w:rsid w:val="00C46111"/>
    <w:rsid w:val="00C513FC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629A"/>
    <w:rsid w:val="00C97572"/>
    <w:rsid w:val="00CA40AD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32EC0"/>
    <w:rsid w:val="00D37F41"/>
    <w:rsid w:val="00D46F77"/>
    <w:rsid w:val="00D5552D"/>
    <w:rsid w:val="00D60643"/>
    <w:rsid w:val="00D6180B"/>
    <w:rsid w:val="00D6299C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1B68"/>
    <w:rsid w:val="00E065D6"/>
    <w:rsid w:val="00E13CAE"/>
    <w:rsid w:val="00E15480"/>
    <w:rsid w:val="00E2326C"/>
    <w:rsid w:val="00E26F5C"/>
    <w:rsid w:val="00E318AA"/>
    <w:rsid w:val="00E3430D"/>
    <w:rsid w:val="00E40457"/>
    <w:rsid w:val="00E437B2"/>
    <w:rsid w:val="00E453B1"/>
    <w:rsid w:val="00E469B5"/>
    <w:rsid w:val="00E46B49"/>
    <w:rsid w:val="00E54FBA"/>
    <w:rsid w:val="00E6000A"/>
    <w:rsid w:val="00E61FF0"/>
    <w:rsid w:val="00E64EAF"/>
    <w:rsid w:val="00E700AE"/>
    <w:rsid w:val="00E704EB"/>
    <w:rsid w:val="00E75CB1"/>
    <w:rsid w:val="00E76566"/>
    <w:rsid w:val="00E76C91"/>
    <w:rsid w:val="00E77987"/>
    <w:rsid w:val="00EA57EE"/>
    <w:rsid w:val="00EA6478"/>
    <w:rsid w:val="00EB76F2"/>
    <w:rsid w:val="00EC14A2"/>
    <w:rsid w:val="00EC52E5"/>
    <w:rsid w:val="00ED2D84"/>
    <w:rsid w:val="00EE2D3C"/>
    <w:rsid w:val="00EF181A"/>
    <w:rsid w:val="00F04BCE"/>
    <w:rsid w:val="00F052FF"/>
    <w:rsid w:val="00F11CFE"/>
    <w:rsid w:val="00F12A03"/>
    <w:rsid w:val="00F137D8"/>
    <w:rsid w:val="00F3166C"/>
    <w:rsid w:val="00F471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A60"/>
    <w:pPr>
      <w:ind w:left="720"/>
      <w:contextualSpacing/>
    </w:pPr>
  </w:style>
  <w:style w:type="table" w:styleId="TableGrid">
    <w:name w:val="Table Grid"/>
    <w:basedOn w:val="TableNormal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4F1"/>
  </w:style>
  <w:style w:type="paragraph" w:styleId="Footer">
    <w:name w:val="footer"/>
    <w:basedOn w:val="Normal"/>
    <w:link w:val="FooterChar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6</cp:revision>
  <cp:lastPrinted>2026-04-17T11:06:00Z</cp:lastPrinted>
  <dcterms:created xsi:type="dcterms:W3CDTF">2026-04-17T14:42:00Z</dcterms:created>
  <dcterms:modified xsi:type="dcterms:W3CDTF">2026-07-01T06:11:00Z</dcterms:modified>
</cp:coreProperties>
</file>