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D8BD1" w14:textId="77777777" w:rsidR="009F0AA1" w:rsidRPr="008C250B" w:rsidRDefault="009F0AA1" w:rsidP="007025A8">
      <w:pPr>
        <w:pStyle w:val="1"/>
        <w:spacing w:line="20" w:lineRule="atLeast"/>
        <w:ind w:left="9923" w:firstLine="850"/>
        <w:jc w:val="left"/>
        <w:rPr>
          <w:sz w:val="24"/>
          <w:szCs w:val="18"/>
        </w:rPr>
      </w:pPr>
      <w:bookmarkStart w:id="0" w:name="_Hlk207550325"/>
      <w:r w:rsidRPr="008C250B">
        <w:rPr>
          <w:color w:val="000000"/>
          <w:sz w:val="24"/>
          <w:szCs w:val="18"/>
        </w:rPr>
        <w:t>ЗАТВЕРДЖУЮ</w:t>
      </w:r>
    </w:p>
    <w:p w14:paraId="10C9A107" w14:textId="63F094AD" w:rsidR="009F0AA1" w:rsidRPr="008C250B" w:rsidRDefault="003B2090" w:rsidP="007025A8">
      <w:pPr>
        <w:pStyle w:val="1"/>
        <w:spacing w:line="20" w:lineRule="atLeast"/>
        <w:ind w:left="9923" w:firstLine="850"/>
        <w:jc w:val="left"/>
        <w:rPr>
          <w:color w:val="000000"/>
          <w:sz w:val="24"/>
          <w:szCs w:val="18"/>
        </w:rPr>
      </w:pPr>
      <w:r>
        <w:rPr>
          <w:color w:val="000000"/>
          <w:sz w:val="24"/>
          <w:szCs w:val="18"/>
        </w:rPr>
        <w:t>К</w:t>
      </w:r>
      <w:r w:rsidR="002056BC" w:rsidRPr="008C250B">
        <w:rPr>
          <w:color w:val="000000"/>
          <w:sz w:val="24"/>
          <w:szCs w:val="18"/>
        </w:rPr>
        <w:t>омандир військової частини А2900</w:t>
      </w:r>
    </w:p>
    <w:p w14:paraId="223343B1" w14:textId="77777777" w:rsidR="006A0865" w:rsidRPr="008C250B" w:rsidRDefault="006A0865" w:rsidP="007025A8">
      <w:pPr>
        <w:pStyle w:val="1"/>
        <w:spacing w:line="20" w:lineRule="atLeast"/>
        <w:ind w:left="9923" w:firstLine="850"/>
        <w:jc w:val="left"/>
        <w:rPr>
          <w:color w:val="000000"/>
          <w:sz w:val="24"/>
          <w:szCs w:val="18"/>
        </w:rPr>
      </w:pPr>
      <w:r w:rsidRPr="008C250B">
        <w:rPr>
          <w:color w:val="000000"/>
          <w:sz w:val="24"/>
          <w:szCs w:val="18"/>
        </w:rPr>
        <w:t>полковник</w:t>
      </w:r>
    </w:p>
    <w:p w14:paraId="23B88EFB" w14:textId="77777777" w:rsidR="006A0865" w:rsidRPr="008C250B" w:rsidRDefault="006A0865" w:rsidP="007025A8">
      <w:pPr>
        <w:pStyle w:val="1"/>
        <w:spacing w:line="20" w:lineRule="atLeast"/>
        <w:ind w:left="9923" w:firstLine="850"/>
        <w:jc w:val="left"/>
        <w:rPr>
          <w:color w:val="000000"/>
          <w:sz w:val="24"/>
          <w:szCs w:val="18"/>
        </w:rPr>
      </w:pPr>
    </w:p>
    <w:p w14:paraId="12C102B3" w14:textId="1D4DA0E2" w:rsidR="009F0AA1" w:rsidRPr="008C250B" w:rsidRDefault="006A0865" w:rsidP="003B2090">
      <w:pPr>
        <w:pStyle w:val="1"/>
        <w:spacing w:line="20" w:lineRule="atLeast"/>
        <w:ind w:left="12191"/>
        <w:jc w:val="left"/>
        <w:rPr>
          <w:color w:val="000000"/>
          <w:sz w:val="24"/>
          <w:szCs w:val="18"/>
        </w:rPr>
      </w:pPr>
      <w:r w:rsidRPr="008C250B">
        <w:rPr>
          <w:color w:val="000000"/>
          <w:sz w:val="24"/>
          <w:szCs w:val="18"/>
        </w:rPr>
        <w:t xml:space="preserve">Олександр </w:t>
      </w:r>
      <w:r w:rsidR="003B2090">
        <w:rPr>
          <w:color w:val="000000"/>
          <w:sz w:val="24"/>
          <w:szCs w:val="18"/>
        </w:rPr>
        <w:t>КУПІНСЬКИЙ</w:t>
      </w:r>
    </w:p>
    <w:p w14:paraId="1191412E" w14:textId="5E58F2AA" w:rsidR="009F0AA1" w:rsidRPr="008C250B" w:rsidRDefault="009F0AA1" w:rsidP="007025A8">
      <w:pPr>
        <w:pStyle w:val="1"/>
        <w:spacing w:line="20" w:lineRule="atLeast"/>
        <w:ind w:left="9923" w:firstLine="850"/>
        <w:jc w:val="left"/>
        <w:rPr>
          <w:color w:val="000000"/>
          <w:sz w:val="24"/>
          <w:szCs w:val="18"/>
        </w:rPr>
      </w:pPr>
      <w:r w:rsidRPr="008C250B">
        <w:rPr>
          <w:color w:val="000000"/>
          <w:sz w:val="24"/>
          <w:szCs w:val="18"/>
        </w:rPr>
        <w:t>”</w:t>
      </w:r>
      <w:r w:rsidR="00330165">
        <w:rPr>
          <w:color w:val="000000"/>
          <w:sz w:val="24"/>
          <w:szCs w:val="18"/>
        </w:rPr>
        <w:t>20</w:t>
      </w:r>
      <w:r w:rsidRPr="008C250B">
        <w:rPr>
          <w:color w:val="000000"/>
          <w:sz w:val="24"/>
          <w:szCs w:val="18"/>
        </w:rPr>
        <w:t xml:space="preserve">” </w:t>
      </w:r>
      <w:r w:rsidR="00DC0010" w:rsidRPr="008C250B">
        <w:rPr>
          <w:color w:val="000000"/>
          <w:sz w:val="24"/>
          <w:szCs w:val="18"/>
        </w:rPr>
        <w:t>квітня</w:t>
      </w:r>
      <w:r w:rsidRPr="008C250B">
        <w:rPr>
          <w:color w:val="000000"/>
          <w:sz w:val="24"/>
          <w:szCs w:val="18"/>
        </w:rPr>
        <w:t xml:space="preserve"> 202</w:t>
      </w:r>
      <w:r w:rsidR="00DC0010" w:rsidRPr="008C250B">
        <w:rPr>
          <w:color w:val="000000"/>
          <w:sz w:val="24"/>
          <w:szCs w:val="18"/>
        </w:rPr>
        <w:t>6</w:t>
      </w:r>
      <w:r w:rsidRPr="008C250B">
        <w:rPr>
          <w:color w:val="000000"/>
          <w:sz w:val="24"/>
          <w:szCs w:val="18"/>
        </w:rPr>
        <w:t xml:space="preserve"> року</w:t>
      </w:r>
    </w:p>
    <w:p w14:paraId="0C7E4560" w14:textId="77777777" w:rsidR="00057B26" w:rsidRPr="008C250B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  <w:sz w:val="24"/>
          <w:szCs w:val="18"/>
        </w:rPr>
      </w:pPr>
    </w:p>
    <w:p w14:paraId="6338282C" w14:textId="77777777" w:rsidR="00057B26" w:rsidRPr="008C250B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  <w:sz w:val="24"/>
          <w:szCs w:val="18"/>
        </w:rPr>
      </w:pPr>
    </w:p>
    <w:bookmarkEnd w:id="0"/>
    <w:p w14:paraId="7C6A17F1" w14:textId="77777777" w:rsidR="004911D7" w:rsidRPr="008C250B" w:rsidRDefault="004911D7" w:rsidP="009F0AA1">
      <w:pPr>
        <w:pStyle w:val="1"/>
        <w:spacing w:line="240" w:lineRule="auto"/>
        <w:ind w:left="0" w:firstLine="0"/>
        <w:contextualSpacing/>
        <w:rPr>
          <w:b/>
          <w:color w:val="000000"/>
          <w:sz w:val="24"/>
          <w:szCs w:val="18"/>
        </w:rPr>
      </w:pPr>
    </w:p>
    <w:p w14:paraId="0D257157" w14:textId="77777777" w:rsidR="009F0AA1" w:rsidRPr="008C250B" w:rsidRDefault="009F0AA1" w:rsidP="00E3738D">
      <w:pPr>
        <w:pStyle w:val="1"/>
        <w:spacing w:line="240" w:lineRule="auto"/>
        <w:ind w:left="0" w:firstLine="0"/>
        <w:contextualSpacing/>
        <w:jc w:val="center"/>
        <w:rPr>
          <w:b/>
          <w:sz w:val="24"/>
          <w:szCs w:val="24"/>
        </w:rPr>
      </w:pPr>
      <w:bookmarkStart w:id="1" w:name="_Hlk207632147"/>
      <w:r w:rsidRPr="008C250B">
        <w:rPr>
          <w:b/>
          <w:color w:val="000000"/>
          <w:sz w:val="24"/>
          <w:szCs w:val="24"/>
        </w:rPr>
        <w:t>ПЛАН</w:t>
      </w:r>
    </w:p>
    <w:p w14:paraId="7079C296" w14:textId="77777777" w:rsidR="00D97199" w:rsidRPr="008C250B" w:rsidRDefault="00D97199" w:rsidP="00E3738D">
      <w:pPr>
        <w:spacing w:line="20" w:lineRule="atLeast"/>
        <w:jc w:val="center"/>
        <w:rPr>
          <w:rFonts w:ascii="Times New Roman" w:hAnsi="Times New Roman"/>
          <w:b/>
          <w:color w:val="000000"/>
          <w:szCs w:val="24"/>
          <w:lang w:val="uk-UA"/>
        </w:rPr>
      </w:pPr>
      <w:r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 xml:space="preserve">проведення </w:t>
      </w:r>
      <w:proofErr w:type="spellStart"/>
      <w:r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>інструкторсько</w:t>
      </w:r>
      <w:proofErr w:type="spellEnd"/>
      <w:r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>-методичного заняття з во</w:t>
      </w:r>
      <w:r w:rsidR="00097ACD"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>г</w:t>
      </w:r>
      <w:r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>невої підготовки</w:t>
      </w:r>
      <w:r w:rsidRPr="008C250B">
        <w:rPr>
          <w:rFonts w:ascii="Times New Roman" w:hAnsi="Times New Roman"/>
          <w:b/>
          <w:color w:val="000000"/>
          <w:szCs w:val="24"/>
        </w:rPr>
        <w:t xml:space="preserve"> </w:t>
      </w:r>
      <w:r w:rsidR="00343621"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 xml:space="preserve">з </w:t>
      </w:r>
      <w:proofErr w:type="spellStart"/>
      <w:r w:rsidR="00343621"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>інструкторсько</w:t>
      </w:r>
      <w:proofErr w:type="spellEnd"/>
      <w:r w:rsidR="00343621"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 xml:space="preserve">-викладацьким складом </w:t>
      </w:r>
      <w:r w:rsidR="00343621"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br/>
        <w:t>199 навчального центру ДШВ ЗСУ.</w:t>
      </w:r>
    </w:p>
    <w:p w14:paraId="0A2AE63D" w14:textId="766BB689" w:rsidR="009F0AA1" w:rsidRPr="008C250B" w:rsidRDefault="009F0AA1" w:rsidP="00E3738D">
      <w:pPr>
        <w:contextualSpacing/>
        <w:jc w:val="center"/>
        <w:rPr>
          <w:rFonts w:ascii="Times New Roman" w:hAnsi="Times New Roman"/>
          <w:b/>
          <w:color w:val="000000" w:themeColor="text1"/>
          <w:szCs w:val="24"/>
          <w:lang w:val="uk-UA"/>
        </w:rPr>
      </w:pPr>
      <w:r w:rsidRPr="008C250B">
        <w:rPr>
          <w:rFonts w:ascii="Times New Roman" w:hAnsi="Times New Roman"/>
          <w:b/>
          <w:color w:val="000000"/>
          <w:szCs w:val="24"/>
        </w:rPr>
        <w:t>“</w:t>
      </w:r>
      <w:r w:rsidR="00D97199" w:rsidRPr="008C250B">
        <w:rPr>
          <w:rFonts w:ascii="Times New Roman" w:hAnsi="Times New Roman"/>
          <w:b/>
          <w:color w:val="000000"/>
          <w:szCs w:val="24"/>
          <w:lang w:val="uk-UA"/>
        </w:rPr>
        <w:t>2</w:t>
      </w:r>
      <w:r w:rsidR="00330165">
        <w:rPr>
          <w:rFonts w:ascii="Times New Roman" w:hAnsi="Times New Roman"/>
          <w:b/>
          <w:color w:val="000000"/>
          <w:szCs w:val="24"/>
          <w:lang w:val="uk-UA"/>
        </w:rPr>
        <w:t>1</w:t>
      </w:r>
      <w:r w:rsidRPr="008C250B">
        <w:rPr>
          <w:rFonts w:ascii="Times New Roman" w:hAnsi="Times New Roman"/>
          <w:b/>
          <w:color w:val="000000"/>
          <w:szCs w:val="24"/>
        </w:rPr>
        <w:t>”</w:t>
      </w:r>
      <w:r w:rsidRPr="008C250B">
        <w:rPr>
          <w:rFonts w:ascii="Times New Roman" w:hAnsi="Times New Roman"/>
          <w:b/>
          <w:color w:val="000000"/>
          <w:szCs w:val="24"/>
          <w:lang w:val="uk-UA"/>
        </w:rPr>
        <w:t xml:space="preserve"> </w:t>
      </w:r>
      <w:r w:rsidR="00DC0010" w:rsidRPr="008C250B">
        <w:rPr>
          <w:rFonts w:ascii="Times New Roman" w:hAnsi="Times New Roman"/>
          <w:b/>
          <w:color w:val="000000"/>
          <w:szCs w:val="24"/>
          <w:lang w:val="uk-UA"/>
        </w:rPr>
        <w:t>квітня</w:t>
      </w:r>
      <w:r w:rsidRPr="008C250B">
        <w:rPr>
          <w:rFonts w:ascii="Times New Roman" w:hAnsi="Times New Roman"/>
          <w:b/>
          <w:color w:val="000000"/>
          <w:szCs w:val="24"/>
          <w:lang w:val="uk-UA"/>
        </w:rPr>
        <w:t xml:space="preserve"> </w:t>
      </w:r>
      <w:r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>202</w:t>
      </w:r>
      <w:r w:rsidR="00DC0010"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>6</w:t>
      </w:r>
      <w:r w:rsidRPr="008C250B">
        <w:rPr>
          <w:rFonts w:ascii="Times New Roman" w:hAnsi="Times New Roman"/>
          <w:b/>
          <w:color w:val="000000" w:themeColor="text1"/>
          <w:szCs w:val="24"/>
          <w:lang w:val="uk-UA"/>
        </w:rPr>
        <w:t xml:space="preserve"> року</w:t>
      </w:r>
    </w:p>
    <w:p w14:paraId="2ACF5B73" w14:textId="77777777" w:rsidR="0086552D" w:rsidRPr="0086552D" w:rsidRDefault="0086552D" w:rsidP="00C8011E">
      <w:pPr>
        <w:jc w:val="both"/>
        <w:rPr>
          <w:lang w:val="uk-UA"/>
        </w:rPr>
      </w:pPr>
      <w:bookmarkStart w:id="2" w:name="_Hlk227391811"/>
      <w:bookmarkStart w:id="3" w:name="_Hlk214986739"/>
      <w:bookmarkEnd w:id="1"/>
      <w:r>
        <w:rPr>
          <w:rFonts w:ascii="Times New Roman" w:hAnsi="Times New Roman"/>
          <w:b/>
          <w:bCs/>
          <w:lang w:val="uk-UA"/>
        </w:rPr>
        <w:t>Демонстрація робочого місця інструктора</w:t>
      </w:r>
      <w:r>
        <w:rPr>
          <w:lang w:val="uk-UA"/>
        </w:rPr>
        <w:t>.</w:t>
      </w:r>
    </w:p>
    <w:bookmarkEnd w:id="2"/>
    <w:p w14:paraId="6FF40179" w14:textId="77777777" w:rsidR="00C8011E" w:rsidRPr="008C250B" w:rsidRDefault="00C8011E" w:rsidP="00C8011E">
      <w:pPr>
        <w:jc w:val="both"/>
        <w:rPr>
          <w:rFonts w:ascii="Times New Roman" w:hAnsi="Times New Roman"/>
          <w:b/>
          <w:color w:val="000000"/>
          <w:szCs w:val="24"/>
          <w:lang w:val="uk-UA"/>
        </w:rPr>
      </w:pPr>
      <w:r w:rsidRPr="008C250B">
        <w:rPr>
          <w:rFonts w:ascii="Times New Roman" w:hAnsi="Times New Roman"/>
          <w:b/>
          <w:color w:val="000000"/>
          <w:szCs w:val="24"/>
          <w:lang w:val="uk-UA"/>
        </w:rPr>
        <w:t>Тема 1. Набуття досвіду.</w:t>
      </w:r>
    </w:p>
    <w:p w14:paraId="7EE96FB8" w14:textId="77777777" w:rsidR="00C8011E" w:rsidRPr="008C250B" w:rsidRDefault="00C8011E" w:rsidP="00C8011E">
      <w:pPr>
        <w:jc w:val="both"/>
        <w:rPr>
          <w:rFonts w:ascii="Times New Roman" w:hAnsi="Times New Roman"/>
          <w:bCs/>
          <w:color w:val="000000"/>
          <w:szCs w:val="24"/>
          <w:lang w:val="uk-UA"/>
        </w:rPr>
      </w:pPr>
      <w:r w:rsidRPr="008C250B">
        <w:rPr>
          <w:rFonts w:ascii="Times New Roman" w:hAnsi="Times New Roman"/>
          <w:b/>
          <w:color w:val="000000"/>
          <w:szCs w:val="24"/>
          <w:lang w:val="uk-UA"/>
        </w:rPr>
        <w:t xml:space="preserve">Заняття 1. </w:t>
      </w:r>
      <w:r w:rsidRPr="008C250B">
        <w:rPr>
          <w:rFonts w:ascii="Times New Roman" w:hAnsi="Times New Roman"/>
          <w:bCs/>
          <w:color w:val="000000"/>
          <w:szCs w:val="24"/>
          <w:lang w:val="uk-UA"/>
        </w:rPr>
        <w:t>Виконання ПВ №8 “Відпрацювання базових дій під вогнем противника”;</w:t>
      </w:r>
    </w:p>
    <w:p w14:paraId="5C6FF448" w14:textId="77777777" w:rsidR="00C8011E" w:rsidRPr="008C250B" w:rsidRDefault="00C8011E" w:rsidP="00C8011E">
      <w:pPr>
        <w:jc w:val="both"/>
        <w:rPr>
          <w:rFonts w:ascii="Times New Roman" w:hAnsi="Times New Roman"/>
          <w:b/>
          <w:color w:val="000000"/>
          <w:szCs w:val="24"/>
          <w:lang w:val="uk-UA"/>
        </w:rPr>
      </w:pPr>
      <w:r w:rsidRPr="008C250B">
        <w:rPr>
          <w:rFonts w:ascii="Times New Roman" w:hAnsi="Times New Roman"/>
          <w:b/>
          <w:color w:val="000000"/>
          <w:szCs w:val="24"/>
          <w:lang w:val="uk-UA"/>
        </w:rPr>
        <w:t xml:space="preserve">Заняття 2. </w:t>
      </w:r>
      <w:r w:rsidRPr="008C250B">
        <w:rPr>
          <w:rFonts w:ascii="Times New Roman" w:hAnsi="Times New Roman"/>
          <w:bCs/>
          <w:color w:val="000000"/>
          <w:szCs w:val="24"/>
          <w:lang w:val="uk-UA"/>
        </w:rPr>
        <w:t>Виконання ПВ №19 “Швидкісна стрільба з розпізнанням цілі та переносом вогню”;</w:t>
      </w:r>
    </w:p>
    <w:p w14:paraId="4DFB5389" w14:textId="77777777" w:rsidR="00C8011E" w:rsidRPr="008C250B" w:rsidRDefault="00C8011E" w:rsidP="00C8011E">
      <w:pPr>
        <w:jc w:val="both"/>
        <w:rPr>
          <w:rFonts w:ascii="Times New Roman" w:hAnsi="Times New Roman"/>
          <w:bCs/>
          <w:color w:val="000000"/>
          <w:szCs w:val="24"/>
          <w:lang w:val="uk-UA"/>
        </w:rPr>
      </w:pPr>
      <w:r w:rsidRPr="008C250B">
        <w:rPr>
          <w:rFonts w:ascii="Times New Roman" w:hAnsi="Times New Roman"/>
          <w:b/>
          <w:color w:val="000000"/>
          <w:szCs w:val="24"/>
          <w:lang w:val="uk-UA"/>
        </w:rPr>
        <w:t xml:space="preserve">Заняття 3. </w:t>
      </w:r>
      <w:r w:rsidRPr="008C250B">
        <w:rPr>
          <w:rFonts w:ascii="Times New Roman" w:hAnsi="Times New Roman"/>
          <w:bCs/>
          <w:color w:val="000000"/>
          <w:szCs w:val="24"/>
          <w:lang w:val="uk-UA"/>
        </w:rPr>
        <w:t>Виконання ПВ №20 “Стрільба з окопу по штурмовій та маневреній групі з зміною вогневої позиції”;</w:t>
      </w:r>
    </w:p>
    <w:p w14:paraId="3DC07F65" w14:textId="77777777" w:rsidR="00C8011E" w:rsidRPr="008C250B" w:rsidRDefault="00C8011E" w:rsidP="00C8011E">
      <w:pPr>
        <w:jc w:val="both"/>
        <w:rPr>
          <w:rFonts w:ascii="Times New Roman" w:hAnsi="Times New Roman"/>
          <w:bCs/>
          <w:color w:val="000000"/>
          <w:szCs w:val="24"/>
          <w:lang w:val="uk-UA"/>
        </w:rPr>
      </w:pPr>
      <w:r w:rsidRPr="008C250B">
        <w:rPr>
          <w:rFonts w:ascii="Times New Roman" w:hAnsi="Times New Roman"/>
          <w:b/>
          <w:color w:val="000000"/>
          <w:szCs w:val="24"/>
          <w:lang w:val="uk-UA"/>
        </w:rPr>
        <w:t xml:space="preserve">Заняття 4. </w:t>
      </w:r>
      <w:r w:rsidRPr="008C250B">
        <w:rPr>
          <w:rFonts w:ascii="Times New Roman" w:hAnsi="Times New Roman"/>
          <w:bCs/>
          <w:color w:val="000000"/>
          <w:szCs w:val="24"/>
          <w:lang w:val="uk-UA"/>
        </w:rPr>
        <w:t>Виконання ПВ №21 “Відпрацювання навиків стрільби чергами”;</w:t>
      </w:r>
    </w:p>
    <w:p w14:paraId="1CE40A41" w14:textId="77777777" w:rsidR="00C8011E" w:rsidRPr="008C250B" w:rsidRDefault="00C8011E" w:rsidP="00C8011E">
      <w:pPr>
        <w:jc w:val="both"/>
        <w:rPr>
          <w:rFonts w:ascii="Times New Roman" w:hAnsi="Times New Roman"/>
          <w:bCs/>
          <w:color w:val="000000"/>
          <w:szCs w:val="24"/>
          <w:lang w:val="uk-UA"/>
        </w:rPr>
      </w:pPr>
      <w:r w:rsidRPr="008C250B">
        <w:rPr>
          <w:rFonts w:ascii="Times New Roman" w:hAnsi="Times New Roman"/>
          <w:b/>
          <w:color w:val="000000"/>
          <w:szCs w:val="24"/>
          <w:lang w:val="uk-UA"/>
        </w:rPr>
        <w:t xml:space="preserve">Заняття 5. </w:t>
      </w:r>
      <w:r w:rsidRPr="008C250B">
        <w:rPr>
          <w:rFonts w:ascii="Times New Roman" w:hAnsi="Times New Roman"/>
          <w:bCs/>
          <w:color w:val="000000"/>
          <w:szCs w:val="24"/>
          <w:lang w:val="uk-UA"/>
        </w:rPr>
        <w:t>Виконання ПВМГ №7   “Метання ручної гранати в бліндаж, ДОТ”.</w:t>
      </w:r>
    </w:p>
    <w:p w14:paraId="736A1ACE" w14:textId="77777777" w:rsidR="00C8011E" w:rsidRPr="008C250B" w:rsidRDefault="00C8011E" w:rsidP="00C8011E">
      <w:pPr>
        <w:jc w:val="both"/>
        <w:rPr>
          <w:rFonts w:ascii="Times New Roman" w:hAnsi="Times New Roman"/>
          <w:b/>
          <w:color w:val="000000"/>
          <w:szCs w:val="24"/>
          <w:lang w:val="uk-UA"/>
        </w:rPr>
      </w:pPr>
      <w:bookmarkStart w:id="4" w:name="_Hlk227170015"/>
      <w:r w:rsidRPr="008C250B">
        <w:rPr>
          <w:rFonts w:ascii="Times New Roman" w:hAnsi="Times New Roman"/>
          <w:b/>
          <w:color w:val="000000"/>
          <w:szCs w:val="24"/>
          <w:lang w:val="uk-UA"/>
        </w:rPr>
        <w:t>Тема 2. Тренування у діях зі зброєю.</w:t>
      </w:r>
    </w:p>
    <w:bookmarkEnd w:id="3"/>
    <w:bookmarkEnd w:id="4"/>
    <w:p w14:paraId="48933DB5" w14:textId="77777777" w:rsidR="00596C0D" w:rsidRPr="008C250B" w:rsidRDefault="00596C0D" w:rsidP="009F0AA1">
      <w:pPr>
        <w:jc w:val="both"/>
        <w:rPr>
          <w:rFonts w:ascii="Times New Roman" w:hAnsi="Times New Roman"/>
          <w:b/>
          <w:sz w:val="22"/>
          <w:szCs w:val="24"/>
          <w:lang w:val="uk-UA"/>
        </w:rPr>
      </w:pPr>
      <w:r w:rsidRPr="008C250B">
        <w:rPr>
          <w:rFonts w:ascii="Times New Roman" w:hAnsi="Times New Roman"/>
          <w:b/>
          <w:color w:val="000000"/>
          <w:szCs w:val="24"/>
          <w:lang w:val="uk-UA" w:eastAsia="uk-UA"/>
        </w:rPr>
        <w:t>М</w:t>
      </w:r>
      <w:r w:rsidRPr="008C250B">
        <w:rPr>
          <w:rFonts w:ascii="Times New Roman" w:hAnsi="Times New Roman"/>
          <w:b/>
          <w:color w:val="000000"/>
          <w:szCs w:val="24"/>
          <w:lang w:val="uk-UA"/>
        </w:rPr>
        <w:t>ета:</w:t>
      </w:r>
    </w:p>
    <w:p w14:paraId="53B31FBF" w14:textId="77777777" w:rsidR="00EC3FA2" w:rsidRPr="008C250B" w:rsidRDefault="00EC3FA2" w:rsidP="00EC3FA2">
      <w:pPr>
        <w:ind w:left="142"/>
        <w:jc w:val="both"/>
        <w:rPr>
          <w:rFonts w:ascii="Times New Roman" w:hAnsi="Times New Roman"/>
          <w:szCs w:val="24"/>
          <w:lang w:val="uk-UA"/>
        </w:rPr>
      </w:pPr>
      <w:bookmarkStart w:id="5" w:name="_Hlk181603013"/>
      <w:bookmarkStart w:id="6" w:name="_Hlk181795011"/>
      <w:r w:rsidRPr="008C250B">
        <w:rPr>
          <w:rFonts w:ascii="Times New Roman" w:hAnsi="Times New Roman"/>
          <w:szCs w:val="24"/>
          <w:lang w:val="uk-UA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підготовки.</w:t>
      </w:r>
    </w:p>
    <w:p w14:paraId="19D5B7CF" w14:textId="77777777" w:rsidR="00581A60" w:rsidRPr="008C250B" w:rsidRDefault="00EC3FA2" w:rsidP="00EC3FA2">
      <w:pPr>
        <w:ind w:left="142"/>
        <w:jc w:val="both"/>
        <w:rPr>
          <w:rFonts w:ascii="Times New Roman" w:hAnsi="Times New Roman"/>
          <w:szCs w:val="24"/>
          <w:lang w:val="uk-UA"/>
        </w:rPr>
      </w:pPr>
      <w:r w:rsidRPr="008C250B">
        <w:rPr>
          <w:rFonts w:ascii="Times New Roman" w:hAnsi="Times New Roman"/>
          <w:szCs w:val="24"/>
          <w:lang w:val="uk-UA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bookmarkEnd w:id="5"/>
    <w:bookmarkEnd w:id="6"/>
    <w:p w14:paraId="36F93660" w14:textId="77777777" w:rsidR="0055010D" w:rsidRDefault="00E322EC" w:rsidP="00705072">
      <w:pPr>
        <w:spacing w:line="20" w:lineRule="atLeast"/>
        <w:jc w:val="both"/>
        <w:rPr>
          <w:rFonts w:ascii="Times New Roman" w:hAnsi="Times New Roman"/>
          <w:color w:val="000000"/>
          <w:szCs w:val="24"/>
          <w:lang w:val="uk-UA"/>
        </w:rPr>
      </w:pPr>
      <w:r w:rsidRPr="008C250B">
        <w:rPr>
          <w:rFonts w:ascii="Times New Roman" w:hAnsi="Times New Roman"/>
          <w:b/>
          <w:color w:val="000000"/>
          <w:szCs w:val="24"/>
        </w:rPr>
        <w:t>Час:</w:t>
      </w:r>
      <w:r w:rsidRPr="008C250B">
        <w:rPr>
          <w:color w:val="000000"/>
          <w:sz w:val="22"/>
          <w:szCs w:val="24"/>
        </w:rPr>
        <w:t xml:space="preserve"> </w:t>
      </w:r>
      <w:r w:rsidRPr="008C250B">
        <w:rPr>
          <w:color w:val="000000"/>
          <w:sz w:val="22"/>
          <w:szCs w:val="24"/>
        </w:rPr>
        <w:tab/>
      </w:r>
      <w:r w:rsidR="003B49B1">
        <w:rPr>
          <w:rFonts w:ascii="Times New Roman" w:hAnsi="Times New Roman"/>
          <w:b/>
          <w:color w:val="000000" w:themeColor="text1"/>
          <w:lang w:val="uk-UA"/>
        </w:rPr>
        <w:t>09:</w:t>
      </w:r>
      <w:r w:rsidR="0086552D">
        <w:rPr>
          <w:rFonts w:ascii="Times New Roman" w:hAnsi="Times New Roman"/>
          <w:b/>
          <w:color w:val="000000" w:themeColor="text1"/>
          <w:lang w:val="uk-UA"/>
        </w:rPr>
        <w:t>2</w:t>
      </w:r>
      <w:r w:rsidR="003B49B1">
        <w:rPr>
          <w:rFonts w:ascii="Times New Roman" w:hAnsi="Times New Roman"/>
          <w:b/>
          <w:color w:val="000000" w:themeColor="text1"/>
          <w:lang w:val="uk-UA"/>
        </w:rPr>
        <w:t>0-11:</w:t>
      </w:r>
      <w:r w:rsidR="003B49B1" w:rsidRPr="003C7B2F">
        <w:rPr>
          <w:rFonts w:ascii="Times New Roman" w:hAnsi="Times New Roman"/>
          <w:b/>
          <w:color w:val="000000" w:themeColor="text1"/>
          <w:lang w:val="uk-UA"/>
        </w:rPr>
        <w:t>30</w:t>
      </w:r>
      <w:r w:rsidR="003B49B1" w:rsidRPr="008C250B">
        <w:rPr>
          <w:rFonts w:ascii="Times New Roman" w:hAnsi="Times New Roman"/>
          <w:color w:val="000000"/>
          <w:szCs w:val="24"/>
          <w:lang w:val="uk-UA"/>
        </w:rPr>
        <w:t xml:space="preserve"> </w:t>
      </w:r>
      <w:r w:rsidR="00057B26" w:rsidRPr="008C250B">
        <w:rPr>
          <w:rFonts w:ascii="Times New Roman" w:hAnsi="Times New Roman"/>
          <w:color w:val="000000"/>
          <w:szCs w:val="24"/>
          <w:lang w:val="uk-UA"/>
        </w:rPr>
        <w:t>(</w:t>
      </w:r>
      <w:r w:rsidR="0086552D">
        <w:rPr>
          <w:rFonts w:ascii="Times New Roman" w:hAnsi="Times New Roman"/>
          <w:color w:val="000000"/>
          <w:szCs w:val="24"/>
          <w:lang w:val="uk-UA"/>
        </w:rPr>
        <w:t>100</w:t>
      </w:r>
      <w:r w:rsidR="00057B26" w:rsidRPr="008C250B">
        <w:rPr>
          <w:rFonts w:ascii="Times New Roman" w:hAnsi="Times New Roman"/>
          <w:color w:val="000000"/>
          <w:szCs w:val="24"/>
          <w:lang w:val="uk-UA"/>
        </w:rPr>
        <w:t xml:space="preserve"> </w:t>
      </w:r>
      <w:proofErr w:type="spellStart"/>
      <w:r w:rsidR="005F29B3" w:rsidRPr="008C250B">
        <w:rPr>
          <w:rFonts w:ascii="Times New Roman" w:hAnsi="Times New Roman"/>
          <w:color w:val="000000"/>
          <w:szCs w:val="24"/>
        </w:rPr>
        <w:t>хв</w:t>
      </w:r>
      <w:proofErr w:type="spellEnd"/>
      <w:r w:rsidR="005F29B3" w:rsidRPr="008C250B">
        <w:rPr>
          <w:rFonts w:ascii="Times New Roman" w:hAnsi="Times New Roman"/>
          <w:color w:val="000000"/>
          <w:szCs w:val="24"/>
        </w:rPr>
        <w:t>.)</w:t>
      </w:r>
    </w:p>
    <w:p w14:paraId="11A7C0DE" w14:textId="77777777" w:rsidR="003B49B1" w:rsidRPr="003B49B1" w:rsidRDefault="003B49B1" w:rsidP="00705072">
      <w:pPr>
        <w:spacing w:line="20" w:lineRule="atLeast"/>
        <w:jc w:val="both"/>
        <w:rPr>
          <w:rFonts w:ascii="Times New Roman" w:hAnsi="Times New Roman"/>
          <w:color w:val="000000"/>
          <w:szCs w:val="24"/>
          <w:lang w:val="uk-UA"/>
        </w:rPr>
      </w:pPr>
      <w:r>
        <w:rPr>
          <w:rFonts w:ascii="Times New Roman" w:hAnsi="Times New Roman"/>
          <w:color w:val="000000"/>
          <w:szCs w:val="24"/>
          <w:lang w:val="uk-UA"/>
        </w:rPr>
        <w:tab/>
      </w:r>
      <w:r>
        <w:rPr>
          <w:rFonts w:ascii="Times New Roman" w:hAnsi="Times New Roman"/>
          <w:b/>
          <w:color w:val="000000" w:themeColor="text1"/>
          <w:lang w:val="uk-UA"/>
        </w:rPr>
        <w:t>18</w:t>
      </w:r>
      <w:r w:rsidR="00DA6F04">
        <w:rPr>
          <w:rFonts w:ascii="Times New Roman" w:hAnsi="Times New Roman"/>
          <w:b/>
          <w:color w:val="000000" w:themeColor="text1"/>
          <w:lang w:val="uk-UA"/>
        </w:rPr>
        <w:t>:</w:t>
      </w:r>
      <w:r>
        <w:rPr>
          <w:rFonts w:ascii="Times New Roman" w:hAnsi="Times New Roman"/>
          <w:b/>
          <w:color w:val="000000" w:themeColor="text1"/>
          <w:lang w:val="uk-UA"/>
        </w:rPr>
        <w:t>00-18</w:t>
      </w:r>
      <w:r w:rsidR="00DA6F04">
        <w:rPr>
          <w:rFonts w:ascii="Times New Roman" w:hAnsi="Times New Roman"/>
          <w:b/>
          <w:color w:val="000000" w:themeColor="text1"/>
          <w:lang w:val="uk-UA"/>
        </w:rPr>
        <w:t>:</w:t>
      </w:r>
      <w:r>
        <w:rPr>
          <w:rFonts w:ascii="Times New Roman" w:hAnsi="Times New Roman"/>
          <w:b/>
          <w:color w:val="000000" w:themeColor="text1"/>
          <w:lang w:val="uk-UA"/>
        </w:rPr>
        <w:t>3</w:t>
      </w:r>
      <w:r w:rsidRPr="003C7B2F">
        <w:rPr>
          <w:rFonts w:ascii="Times New Roman" w:hAnsi="Times New Roman"/>
          <w:b/>
          <w:color w:val="000000" w:themeColor="text1"/>
          <w:lang w:val="uk-UA"/>
        </w:rPr>
        <w:t>0</w:t>
      </w:r>
      <w:r>
        <w:rPr>
          <w:rFonts w:ascii="Times New Roman" w:hAnsi="Times New Roman"/>
          <w:b/>
          <w:color w:val="000000" w:themeColor="text1"/>
          <w:lang w:val="uk-UA"/>
        </w:rPr>
        <w:t xml:space="preserve"> </w:t>
      </w:r>
      <w:r w:rsidRPr="003B49B1">
        <w:rPr>
          <w:rFonts w:ascii="Times New Roman" w:hAnsi="Times New Roman"/>
          <w:bCs/>
          <w:color w:val="000000" w:themeColor="text1"/>
          <w:lang w:val="uk-UA"/>
        </w:rPr>
        <w:t>(30 хв.)</w:t>
      </w:r>
    </w:p>
    <w:p w14:paraId="6B9EBCC4" w14:textId="77777777" w:rsidR="008F699E" w:rsidRPr="008C250B" w:rsidRDefault="00E322EC" w:rsidP="00A77E11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  <w:sz w:val="24"/>
          <w:szCs w:val="18"/>
        </w:rPr>
      </w:pPr>
      <w:r w:rsidRPr="008C250B">
        <w:rPr>
          <w:b/>
          <w:color w:val="000000"/>
          <w:sz w:val="24"/>
          <w:szCs w:val="24"/>
        </w:rPr>
        <w:t>Місце</w:t>
      </w:r>
      <w:r w:rsidRPr="008C250B">
        <w:rPr>
          <w:color w:val="000000"/>
          <w:sz w:val="24"/>
          <w:szCs w:val="24"/>
        </w:rPr>
        <w:t xml:space="preserve">: </w:t>
      </w:r>
      <w:bookmarkStart w:id="7" w:name="_Hlk214986786"/>
      <w:r w:rsidR="008B3C80" w:rsidRPr="008C250B">
        <w:rPr>
          <w:rFonts w:eastAsiaTheme="minorHAnsi"/>
          <w:sz w:val="24"/>
          <w:szCs w:val="24"/>
          <w:lang w:eastAsia="uk-UA"/>
        </w:rPr>
        <w:t>Загальновійськове стрільбище в</w:t>
      </w:r>
      <w:r w:rsidR="008B3C80" w:rsidRPr="008C250B">
        <w:rPr>
          <w:rFonts w:eastAsiaTheme="minorHAnsi"/>
          <w:sz w:val="24"/>
          <w:szCs w:val="24"/>
          <w:lang w:val="en-US" w:eastAsia="uk-UA"/>
        </w:rPr>
        <w:t>/</w:t>
      </w:r>
      <w:r w:rsidR="008B3C80" w:rsidRPr="008C250B">
        <w:rPr>
          <w:rFonts w:eastAsiaTheme="minorHAnsi"/>
          <w:sz w:val="24"/>
          <w:szCs w:val="24"/>
          <w:lang w:eastAsia="uk-UA"/>
        </w:rPr>
        <w:t>ч А0339</w:t>
      </w:r>
      <w:r w:rsidR="00C323D1" w:rsidRPr="008C250B">
        <w:rPr>
          <w:color w:val="000000"/>
          <w:sz w:val="24"/>
          <w:szCs w:val="24"/>
        </w:rPr>
        <w:t>.</w:t>
      </w:r>
    </w:p>
    <w:p w14:paraId="43BCAD47" w14:textId="77777777" w:rsidR="00057B26" w:rsidRPr="008C250B" w:rsidRDefault="00E322EC" w:rsidP="00A77E11">
      <w:pPr>
        <w:tabs>
          <w:tab w:val="left" w:pos="426"/>
        </w:tabs>
        <w:jc w:val="both"/>
        <w:rPr>
          <w:rFonts w:ascii="Times New Roman" w:hAnsi="Times New Roman"/>
          <w:color w:val="000000"/>
          <w:szCs w:val="24"/>
          <w:lang w:val="uk-UA"/>
        </w:rPr>
      </w:pPr>
      <w:bookmarkStart w:id="8" w:name="_Hlk215178074"/>
      <w:bookmarkEnd w:id="7"/>
      <w:r w:rsidRPr="008C250B">
        <w:rPr>
          <w:rFonts w:ascii="Times New Roman" w:hAnsi="Times New Roman"/>
          <w:b/>
          <w:color w:val="000000"/>
          <w:szCs w:val="24"/>
          <w:lang w:val="uk-UA"/>
        </w:rPr>
        <w:t>Матеріальне забезпечення</w:t>
      </w:r>
      <w:r w:rsidRPr="008C250B">
        <w:rPr>
          <w:rFonts w:ascii="Times New Roman" w:hAnsi="Times New Roman"/>
          <w:color w:val="000000"/>
          <w:szCs w:val="24"/>
          <w:lang w:val="uk-UA"/>
        </w:rPr>
        <w:t xml:space="preserve">: </w:t>
      </w:r>
      <w:r w:rsidR="008B3C80" w:rsidRPr="008C250B">
        <w:rPr>
          <w:rFonts w:ascii="Times New Roman" w:hAnsi="Times New Roman"/>
          <w:color w:val="000000"/>
          <w:szCs w:val="24"/>
          <w:lang w:val="uk-UA"/>
        </w:rPr>
        <w:t>штатна зброя, спорядження, засоби захисту, фліпчарт, комплект ротної НМТБ для проведення занять з вогневої підготовки, навчальні боєприпаси, боєприпаси для виконання вправ стрільб (згідно курсу стрільб).</w:t>
      </w:r>
    </w:p>
    <w:bookmarkEnd w:id="8"/>
    <w:p w14:paraId="38506339" w14:textId="77777777" w:rsidR="00057B26" w:rsidRPr="008C250B" w:rsidRDefault="006A0865" w:rsidP="00A77E11">
      <w:pPr>
        <w:tabs>
          <w:tab w:val="left" w:pos="426"/>
        </w:tabs>
        <w:jc w:val="both"/>
        <w:rPr>
          <w:rFonts w:ascii="Times New Roman" w:hAnsi="Times New Roman"/>
          <w:color w:val="000000"/>
          <w:szCs w:val="24"/>
          <w:lang w:val="uk-UA"/>
        </w:rPr>
      </w:pPr>
      <w:r w:rsidRPr="008C250B">
        <w:rPr>
          <w:b/>
          <w:noProof/>
          <w:color w:val="000000"/>
          <w:sz w:val="22"/>
          <w:szCs w:val="24"/>
        </w:rPr>
        <w:drawing>
          <wp:anchor distT="0" distB="0" distL="114300" distR="114300" simplePos="0" relativeHeight="251787264" behindDoc="0" locked="0" layoutInCell="1" allowOverlap="1" wp14:anchorId="3C9145B9" wp14:editId="2C2C8CD2">
            <wp:simplePos x="0" y="0"/>
            <wp:positionH relativeFrom="column">
              <wp:posOffset>4591966</wp:posOffset>
            </wp:positionH>
            <wp:positionV relativeFrom="paragraph">
              <wp:posOffset>72762</wp:posOffset>
            </wp:positionV>
            <wp:extent cx="712520" cy="642454"/>
            <wp:effectExtent l="0" t="0" r="0" b="5715"/>
            <wp:wrapNone/>
            <wp:docPr id="199915896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158967" name="Picture 19991589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389" cy="650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FB40CB" w14:textId="77777777" w:rsidR="00825C7C" w:rsidRPr="008C250B" w:rsidRDefault="00825C7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 w:val="24"/>
          <w:szCs w:val="24"/>
        </w:rPr>
      </w:pPr>
    </w:p>
    <w:p w14:paraId="07F1A9B4" w14:textId="77777777" w:rsidR="00825C7C" w:rsidRPr="008C250B" w:rsidRDefault="00825C7C" w:rsidP="00E3738D">
      <w:pPr>
        <w:pStyle w:val="1"/>
        <w:spacing w:line="240" w:lineRule="auto"/>
        <w:ind w:left="0" w:firstLine="0"/>
        <w:jc w:val="center"/>
        <w:rPr>
          <w:b/>
          <w:color w:val="000000"/>
          <w:sz w:val="24"/>
          <w:szCs w:val="24"/>
        </w:rPr>
      </w:pPr>
    </w:p>
    <w:p w14:paraId="5D081EE7" w14:textId="77777777" w:rsidR="00825C7C" w:rsidRPr="008C250B" w:rsidRDefault="00825C7C" w:rsidP="00E3738D">
      <w:pPr>
        <w:pStyle w:val="1"/>
        <w:spacing w:line="240" w:lineRule="auto"/>
        <w:ind w:left="0" w:firstLine="0"/>
        <w:jc w:val="center"/>
        <w:rPr>
          <w:b/>
          <w:color w:val="000000"/>
          <w:sz w:val="24"/>
          <w:szCs w:val="24"/>
        </w:rPr>
      </w:pPr>
    </w:p>
    <w:p w14:paraId="1B966CD2" w14:textId="77777777" w:rsidR="009F0AA1" w:rsidRPr="008C250B" w:rsidRDefault="0078145B" w:rsidP="00E3738D">
      <w:pPr>
        <w:pStyle w:val="1"/>
        <w:spacing w:line="20" w:lineRule="atLeast"/>
        <w:ind w:left="0" w:firstLine="0"/>
        <w:jc w:val="center"/>
        <w:rPr>
          <w:b/>
          <w:color w:val="000000"/>
          <w:sz w:val="24"/>
          <w:szCs w:val="24"/>
        </w:rPr>
      </w:pPr>
      <w:bookmarkStart w:id="9" w:name="_Hlk207632675"/>
      <w:r w:rsidRPr="008C250B">
        <w:rPr>
          <w:b/>
          <w:color w:val="000000"/>
          <w:sz w:val="24"/>
          <w:szCs w:val="24"/>
        </w:rPr>
        <w:t>Житомир 202</w:t>
      </w:r>
      <w:bookmarkEnd w:id="9"/>
      <w:r w:rsidR="006A0865" w:rsidRPr="008C250B">
        <w:rPr>
          <w:b/>
          <w:color w:val="000000"/>
          <w:sz w:val="24"/>
          <w:szCs w:val="24"/>
        </w:rPr>
        <w:t>6</w:t>
      </w:r>
      <w:r w:rsidR="009F0AA1" w:rsidRPr="008C250B">
        <w:rPr>
          <w:b/>
          <w:color w:val="000000"/>
          <w:sz w:val="24"/>
          <w:szCs w:val="24"/>
        </w:rPr>
        <w:br w:type="page"/>
      </w:r>
    </w:p>
    <w:p w14:paraId="74D97327" w14:textId="77777777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55238837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4F2D994B" w14:textId="77777777" w:rsidR="008F699E" w:rsidRDefault="00E322EC" w:rsidP="00705072">
      <w:pPr>
        <w:pStyle w:val="af0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35EC0FE" w14:textId="77777777" w:rsidR="008F699E" w:rsidRDefault="00E322EC" w:rsidP="00705072">
      <w:pPr>
        <w:pStyle w:val="af0"/>
        <w:ind w:firstLine="0"/>
        <w:rPr>
          <w:b/>
          <w:color w:val="000000"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051E9596" w14:textId="77777777" w:rsidR="00D93F93" w:rsidRDefault="00D93F93" w:rsidP="00705072">
      <w:pPr>
        <w:pStyle w:val="af0"/>
        <w:ind w:firstLine="0"/>
        <w:rPr>
          <w:b/>
          <w:szCs w:val="28"/>
          <w:lang w:val="uk-UA"/>
        </w:rPr>
      </w:pPr>
      <w:r w:rsidRPr="00D93F93">
        <w:rPr>
          <w:b/>
          <w:szCs w:val="28"/>
          <w:lang w:val="uk-UA"/>
        </w:rPr>
        <w:t>Демонстрація робочого місця інструктора.</w:t>
      </w:r>
    </w:p>
    <w:p w14:paraId="015D4FA5" w14:textId="77777777" w:rsidR="00057B26" w:rsidRDefault="004B4FAB" w:rsidP="00705072">
      <w:pPr>
        <w:pStyle w:val="af0"/>
        <w:ind w:firstLine="0"/>
        <w:rPr>
          <w:b/>
          <w:color w:val="000000"/>
          <w:szCs w:val="28"/>
          <w:lang w:val="uk-UA"/>
        </w:rPr>
      </w:pPr>
      <w:r w:rsidRPr="004B4FAB">
        <w:rPr>
          <w:b/>
          <w:color w:val="000000"/>
          <w:szCs w:val="28"/>
          <w:lang w:val="uk-UA"/>
        </w:rPr>
        <w:t xml:space="preserve">Тема 1. </w:t>
      </w:r>
      <w:bookmarkStart w:id="10" w:name="_Hlk227170085"/>
      <w:r w:rsidRPr="004B4FAB">
        <w:rPr>
          <w:b/>
          <w:color w:val="000000"/>
          <w:szCs w:val="28"/>
          <w:lang w:val="uk-UA"/>
        </w:rPr>
        <w:t>Набуття досвіду.</w:t>
      </w:r>
    </w:p>
    <w:bookmarkEnd w:id="10"/>
    <w:p w14:paraId="73C53099" w14:textId="77777777" w:rsidR="004B4FAB" w:rsidRDefault="004B4FAB" w:rsidP="00705072">
      <w:pPr>
        <w:pStyle w:val="af0"/>
        <w:ind w:firstLine="0"/>
        <w:rPr>
          <w:b/>
          <w:bCs/>
          <w:color w:val="000000"/>
          <w:szCs w:val="28"/>
          <w:lang w:val="uk-UA"/>
        </w:rPr>
      </w:pPr>
      <w:r w:rsidRPr="004B4FAB">
        <w:rPr>
          <w:b/>
          <w:bCs/>
          <w:color w:val="000000"/>
          <w:szCs w:val="28"/>
          <w:lang w:val="uk-UA"/>
        </w:rPr>
        <w:t xml:space="preserve">Тема 2. </w:t>
      </w:r>
      <w:bookmarkStart w:id="11" w:name="_Hlk227170095"/>
      <w:r w:rsidRPr="004B4FAB">
        <w:rPr>
          <w:b/>
          <w:bCs/>
          <w:color w:val="000000"/>
          <w:szCs w:val="28"/>
          <w:lang w:val="uk-UA"/>
        </w:rPr>
        <w:t>Тренування у діях зі зброєю.</w:t>
      </w:r>
      <w:bookmarkEnd w:id="11"/>
    </w:p>
    <w:p w14:paraId="6EE65E9B" w14:textId="77777777" w:rsidR="00EC024A" w:rsidRPr="00057B26" w:rsidRDefault="00EC024A" w:rsidP="00705072">
      <w:pPr>
        <w:pStyle w:val="af0"/>
        <w:ind w:firstLine="0"/>
        <w:rPr>
          <w:b/>
          <w:bCs/>
          <w:color w:val="000000"/>
          <w:szCs w:val="28"/>
          <w:lang w:val="uk-UA"/>
        </w:rPr>
      </w:pPr>
    </w:p>
    <w:p w14:paraId="16C863D0" w14:textId="77777777" w:rsidR="00596C0D" w:rsidRDefault="00596C0D" w:rsidP="00705072">
      <w:pPr>
        <w:pStyle w:val="af0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20A9CDA6" w14:textId="77777777" w:rsidR="00AD011D" w:rsidRPr="00EC3FA2" w:rsidRDefault="00AD011D" w:rsidP="00AD011D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підготовки.</w:t>
      </w:r>
    </w:p>
    <w:p w14:paraId="2D431DCA" w14:textId="77777777" w:rsidR="00AD011D" w:rsidRDefault="00AD011D" w:rsidP="00AD011D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p w14:paraId="02DAA8FA" w14:textId="77777777" w:rsidR="002361B5" w:rsidRDefault="002361B5" w:rsidP="00705072">
      <w:pPr>
        <w:pStyle w:val="1"/>
        <w:ind w:firstLine="0"/>
        <w:rPr>
          <w:b/>
          <w:color w:val="000000"/>
          <w:szCs w:val="28"/>
        </w:rPr>
      </w:pPr>
    </w:p>
    <w:p w14:paraId="19912317" w14:textId="77777777" w:rsidR="008F699E" w:rsidRDefault="00E322EC" w:rsidP="00705072">
      <w:pPr>
        <w:pStyle w:val="1"/>
        <w:ind w:firstLine="0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6FFBD989" w14:textId="77777777" w:rsidR="008F699E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86552D">
        <w:rPr>
          <w:color w:val="000000"/>
          <w:szCs w:val="28"/>
          <w:lang w:val="ru-RU"/>
        </w:rPr>
        <w:t>3</w:t>
      </w:r>
      <w:r>
        <w:rPr>
          <w:color w:val="000000"/>
          <w:szCs w:val="28"/>
        </w:rPr>
        <w:t xml:space="preserve"> </w:t>
      </w:r>
      <w:r w:rsidR="002F0166">
        <w:rPr>
          <w:color w:val="000000"/>
          <w:szCs w:val="28"/>
        </w:rPr>
        <w:t>навчальних місцях</w:t>
      </w:r>
      <w:r w:rsidR="00451383">
        <w:rPr>
          <w:color w:val="000000"/>
          <w:szCs w:val="28"/>
        </w:rPr>
        <w:t>:</w:t>
      </w:r>
    </w:p>
    <w:p w14:paraId="2BD545BF" w14:textId="77777777" w:rsidR="0086552D" w:rsidRDefault="0086552D" w:rsidP="0086552D">
      <w:pPr>
        <w:pStyle w:val="af0"/>
        <w:ind w:firstLine="0"/>
        <w:rPr>
          <w:b/>
          <w:color w:val="000000"/>
          <w:szCs w:val="28"/>
          <w:lang w:val="uk-UA"/>
        </w:rPr>
      </w:pPr>
      <w:r w:rsidRPr="00A34369">
        <w:rPr>
          <w:b/>
          <w:bCs/>
          <w:color w:val="FF0000"/>
          <w:szCs w:val="28"/>
        </w:rPr>
        <w:t>Навчальне місце №1</w:t>
      </w:r>
      <w:r w:rsidRPr="00F201CA">
        <w:rPr>
          <w:b/>
          <w:bCs/>
          <w:color w:val="FF0000"/>
          <w:szCs w:val="28"/>
        </w:rPr>
        <w:t>.</w:t>
      </w:r>
      <w:r>
        <w:rPr>
          <w:b/>
          <w:bCs/>
          <w:color w:val="000000"/>
          <w:szCs w:val="28"/>
        </w:rPr>
        <w:t xml:space="preserve"> </w:t>
      </w:r>
      <w:r w:rsidRPr="0086552D">
        <w:rPr>
          <w:b/>
          <w:color w:val="000000"/>
          <w:szCs w:val="28"/>
          <w:lang w:val="uk-UA"/>
        </w:rPr>
        <w:t>Демонстрація робочого місця інструктора.</w:t>
      </w:r>
    </w:p>
    <w:p w14:paraId="2FE1764C" w14:textId="77777777" w:rsidR="00451383" w:rsidRDefault="00016427" w:rsidP="00451383">
      <w:pPr>
        <w:pStyle w:val="af0"/>
        <w:ind w:firstLine="0"/>
        <w:rPr>
          <w:b/>
          <w:color w:val="000000"/>
          <w:szCs w:val="28"/>
          <w:lang w:val="uk-UA"/>
        </w:rPr>
      </w:pPr>
      <w:bookmarkStart w:id="12" w:name="_Hlk181603228"/>
      <w:bookmarkStart w:id="13" w:name="_Hlk207633427"/>
      <w:bookmarkStart w:id="14" w:name="_Hlk181785409"/>
      <w:bookmarkStart w:id="15" w:name="_Hlk227170090"/>
      <w:r w:rsidRPr="00A34369">
        <w:rPr>
          <w:b/>
          <w:bCs/>
          <w:color w:val="FF0000"/>
          <w:szCs w:val="28"/>
        </w:rPr>
        <w:t>Навчальне місце №</w:t>
      </w:r>
      <w:bookmarkEnd w:id="12"/>
      <w:bookmarkEnd w:id="13"/>
      <w:r w:rsidR="0086552D">
        <w:rPr>
          <w:b/>
          <w:bCs/>
          <w:color w:val="FF0000"/>
          <w:szCs w:val="28"/>
          <w:lang w:val="uk-UA"/>
        </w:rPr>
        <w:t>2</w:t>
      </w:r>
      <w:r w:rsidRPr="00F201CA">
        <w:rPr>
          <w:b/>
          <w:bCs/>
          <w:color w:val="FF0000"/>
          <w:szCs w:val="28"/>
        </w:rPr>
        <w:t>.</w:t>
      </w:r>
      <w:r w:rsidR="00596C0D">
        <w:rPr>
          <w:b/>
          <w:bCs/>
          <w:color w:val="000000"/>
          <w:szCs w:val="28"/>
        </w:rPr>
        <w:t xml:space="preserve"> </w:t>
      </w:r>
      <w:bookmarkEnd w:id="14"/>
      <w:r w:rsidR="00451383" w:rsidRPr="004B4FAB">
        <w:rPr>
          <w:b/>
          <w:color w:val="000000"/>
          <w:szCs w:val="28"/>
          <w:lang w:val="uk-UA"/>
        </w:rPr>
        <w:t>Набуття досвіду.</w:t>
      </w:r>
    </w:p>
    <w:bookmarkEnd w:id="15"/>
    <w:p w14:paraId="77840724" w14:textId="77777777" w:rsidR="00451383" w:rsidRDefault="00451383" w:rsidP="00451383">
      <w:pPr>
        <w:pStyle w:val="af0"/>
        <w:ind w:firstLine="0"/>
        <w:rPr>
          <w:b/>
          <w:color w:val="000000"/>
          <w:szCs w:val="28"/>
          <w:lang w:val="uk-UA"/>
        </w:rPr>
      </w:pPr>
      <w:r w:rsidRPr="00A34369">
        <w:rPr>
          <w:b/>
          <w:bCs/>
          <w:color w:val="FF0000"/>
          <w:szCs w:val="28"/>
        </w:rPr>
        <w:t>Навчальне місце №</w:t>
      </w:r>
      <w:r w:rsidR="0086552D">
        <w:rPr>
          <w:b/>
          <w:bCs/>
          <w:color w:val="FF0000"/>
          <w:szCs w:val="28"/>
          <w:lang w:val="uk-UA"/>
        </w:rPr>
        <w:t>3</w:t>
      </w:r>
      <w:r w:rsidRPr="00F201CA">
        <w:rPr>
          <w:b/>
          <w:bCs/>
          <w:color w:val="FF0000"/>
          <w:szCs w:val="28"/>
        </w:rPr>
        <w:t>.</w:t>
      </w:r>
      <w:r>
        <w:rPr>
          <w:b/>
          <w:bCs/>
          <w:color w:val="000000"/>
          <w:szCs w:val="28"/>
        </w:rPr>
        <w:t xml:space="preserve"> </w:t>
      </w:r>
      <w:r w:rsidRPr="004B4FAB">
        <w:rPr>
          <w:b/>
          <w:bCs/>
          <w:color w:val="000000"/>
          <w:szCs w:val="28"/>
          <w:lang w:val="uk-UA"/>
        </w:rPr>
        <w:t>Тренування у діях зі зброєю</w:t>
      </w:r>
      <w:r w:rsidRPr="004B4FAB">
        <w:rPr>
          <w:b/>
          <w:color w:val="000000"/>
          <w:szCs w:val="28"/>
          <w:lang w:val="uk-UA"/>
        </w:rPr>
        <w:t>.</w:t>
      </w:r>
    </w:p>
    <w:p w14:paraId="1F12DF80" w14:textId="77777777" w:rsidR="002361B5" w:rsidRDefault="002361B5" w:rsidP="00705072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</w:p>
    <w:p w14:paraId="3214E8E0" w14:textId="77777777" w:rsidR="003275FF" w:rsidRPr="003275FF" w:rsidRDefault="00E322EC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673695C4" w14:textId="77777777" w:rsidR="008F699E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16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.</w:t>
      </w:r>
      <w:bookmarkEnd w:id="16"/>
    </w:p>
    <w:p w14:paraId="341C697A" w14:textId="77777777" w:rsidR="003275FF" w:rsidRDefault="003275FF" w:rsidP="00705072">
      <w:pPr>
        <w:pStyle w:val="1"/>
        <w:spacing w:line="240" w:lineRule="auto"/>
        <w:ind w:left="0" w:firstLine="0"/>
        <w:rPr>
          <w:szCs w:val="28"/>
        </w:rPr>
      </w:pPr>
    </w:p>
    <w:p w14:paraId="41074F07" w14:textId="77777777" w:rsidR="008F699E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506F93FD" w14:textId="77777777" w:rsidR="002361B5" w:rsidRDefault="002361B5" w:rsidP="002361B5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rFonts w:eastAsiaTheme="minorHAnsi"/>
          <w:szCs w:val="28"/>
          <w:lang w:eastAsia="uk-UA"/>
        </w:rPr>
        <w:t>Загальновійськове стрільбище в</w:t>
      </w:r>
      <w:r>
        <w:rPr>
          <w:rFonts w:eastAsiaTheme="minorHAnsi"/>
          <w:szCs w:val="28"/>
          <w:lang w:val="en-US" w:eastAsia="uk-UA"/>
        </w:rPr>
        <w:t>/</w:t>
      </w:r>
      <w:r>
        <w:rPr>
          <w:rFonts w:eastAsiaTheme="minorHAnsi"/>
          <w:szCs w:val="28"/>
          <w:lang w:eastAsia="uk-UA"/>
        </w:rPr>
        <w:t>ч А0339</w:t>
      </w:r>
      <w:r>
        <w:rPr>
          <w:color w:val="000000"/>
          <w:szCs w:val="28"/>
        </w:rPr>
        <w:t>.</w:t>
      </w:r>
    </w:p>
    <w:p w14:paraId="638D1F95" w14:textId="77777777" w:rsidR="00C04548" w:rsidRDefault="00C04548" w:rsidP="00705072">
      <w:pPr>
        <w:pStyle w:val="1"/>
        <w:spacing w:line="240" w:lineRule="auto"/>
        <w:ind w:left="0" w:firstLine="0"/>
        <w:rPr>
          <w:color w:val="000000"/>
        </w:rPr>
      </w:pPr>
    </w:p>
    <w:p w14:paraId="38018CB1" w14:textId="77777777" w:rsidR="008F699E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2E7F3BEB" w14:textId="77777777" w:rsidR="008F699E" w:rsidRPr="00657327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657327">
        <w:rPr>
          <w:color w:val="000000"/>
          <w:szCs w:val="28"/>
        </w:rPr>
        <w:t>“</w:t>
      </w:r>
      <w:r w:rsidR="0086552D">
        <w:rPr>
          <w:color w:val="000000"/>
          <w:szCs w:val="28"/>
        </w:rPr>
        <w:t>09</w:t>
      </w:r>
      <w:r w:rsidR="00057B26">
        <w:rPr>
          <w:color w:val="000000"/>
          <w:szCs w:val="28"/>
        </w:rPr>
        <w:t>:</w:t>
      </w:r>
      <w:r w:rsidR="0086552D">
        <w:rPr>
          <w:color w:val="000000"/>
          <w:szCs w:val="28"/>
        </w:rPr>
        <w:t>2</w:t>
      </w:r>
      <w:r w:rsidR="00057B26">
        <w:rPr>
          <w:color w:val="000000"/>
          <w:szCs w:val="28"/>
        </w:rPr>
        <w:t>0</w:t>
      </w:r>
      <w:r w:rsidRPr="00657327">
        <w:rPr>
          <w:color w:val="000000"/>
          <w:szCs w:val="28"/>
        </w:rPr>
        <w:t xml:space="preserve"> - початок заняття, </w:t>
      </w:r>
      <w:r w:rsidR="00057B26">
        <w:rPr>
          <w:color w:val="000000"/>
          <w:szCs w:val="28"/>
        </w:rPr>
        <w:t>1</w:t>
      </w:r>
      <w:r w:rsidR="0086552D">
        <w:rPr>
          <w:color w:val="000000"/>
          <w:szCs w:val="28"/>
        </w:rPr>
        <w:t>8</w:t>
      </w:r>
      <w:r w:rsidR="001F615E">
        <w:rPr>
          <w:color w:val="000000"/>
          <w:szCs w:val="28"/>
        </w:rPr>
        <w:t>:</w:t>
      </w:r>
      <w:r w:rsidR="0086552D">
        <w:rPr>
          <w:color w:val="000000"/>
          <w:szCs w:val="28"/>
        </w:rPr>
        <w:t>3</w:t>
      </w:r>
      <w:r w:rsidR="000F1C46" w:rsidRPr="00657327">
        <w:rPr>
          <w:color w:val="000000"/>
          <w:szCs w:val="28"/>
        </w:rPr>
        <w:t>0</w:t>
      </w:r>
      <w:r w:rsidRPr="00657327">
        <w:rPr>
          <w:color w:val="000000"/>
          <w:szCs w:val="28"/>
        </w:rPr>
        <w:t xml:space="preserve"> - закінчення заняття”</w:t>
      </w:r>
    </w:p>
    <w:p w14:paraId="622A6323" w14:textId="77777777" w:rsidR="001A38E4" w:rsidRDefault="001A38E4" w:rsidP="00705072">
      <w:pPr>
        <w:pStyle w:val="1"/>
        <w:spacing w:line="240" w:lineRule="auto"/>
        <w:ind w:left="0" w:firstLine="0"/>
        <w:rPr>
          <w:szCs w:val="28"/>
          <w:u w:val="single"/>
        </w:rPr>
      </w:pPr>
    </w:p>
    <w:p w14:paraId="0F2A1B79" w14:textId="77777777" w:rsidR="008F699E" w:rsidRDefault="00E322EC" w:rsidP="00705072">
      <w:pPr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5D6C97B2" w14:textId="77777777" w:rsidR="008A63FB" w:rsidRDefault="00E322EC" w:rsidP="00705072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C0454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2A045DFC" w14:textId="77777777" w:rsidR="00F7390B" w:rsidRDefault="00F7390B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0496499E" w14:textId="77777777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86552D">
        <w:rPr>
          <w:b/>
          <w:bCs/>
          <w:color w:val="000000"/>
          <w:szCs w:val="28"/>
          <w:u w:val="single"/>
        </w:rPr>
        <w:t>130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1492E74D" w14:textId="77777777" w:rsidR="008F699E" w:rsidRDefault="00E322EC">
      <w:pPr>
        <w:pStyle w:val="1"/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62C03196" w14:textId="77777777"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23B45AD" w14:textId="77777777"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36ECACD4" w14:textId="77777777"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30AF1696" w14:textId="77777777" w:rsidR="001F615E" w:rsidRDefault="0086552D">
      <w:pPr>
        <w:pStyle w:val="1"/>
        <w:spacing w:line="240" w:lineRule="auto"/>
        <w:jc w:val="center"/>
      </w:pPr>
      <w:r w:rsidRPr="003464B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7E51BCA" wp14:editId="5B67F005">
                <wp:simplePos x="0" y="0"/>
                <wp:positionH relativeFrom="column">
                  <wp:posOffset>151419</wp:posOffset>
                </wp:positionH>
                <wp:positionV relativeFrom="paragraph">
                  <wp:posOffset>131791</wp:posOffset>
                </wp:positionV>
                <wp:extent cx="3915063" cy="3519395"/>
                <wp:effectExtent l="12700" t="12700" r="22225" b="24130"/>
                <wp:wrapNone/>
                <wp:docPr id="14717067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5063" cy="35193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41E5C6E" w14:textId="77777777" w:rsidR="0086552D" w:rsidRDefault="0086552D" w:rsidP="002361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BCCC8B2" w14:textId="77777777" w:rsidR="0086552D" w:rsidRPr="009857FA" w:rsidRDefault="0086552D" w:rsidP="002361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6A3C1B3F" w14:textId="77777777" w:rsidR="0086552D" w:rsidRDefault="008655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7" w:name="_Hlk227392066"/>
                            <w:r w:rsidRPr="0086552D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Демонстрація робочого місця інструктора.</w:t>
                            </w:r>
                          </w:p>
                          <w:bookmarkEnd w:id="17"/>
                          <w:p w14:paraId="1EEE1DC6" w14:textId="77777777" w:rsidR="0086552D" w:rsidRDefault="008655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F8FF43" w14:textId="77777777" w:rsidR="0086552D" w:rsidRPr="00FB4875" w:rsidRDefault="0086552D" w:rsidP="002361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656801" w14:textId="77777777" w:rsidR="0086552D" w:rsidRDefault="0086552D" w:rsidP="002361B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353F72F" w14:textId="77777777" w:rsidR="0086552D" w:rsidRDefault="0086552D" w:rsidP="002361B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73E93A1" w14:textId="77777777" w:rsidR="0086552D" w:rsidRPr="00E040E0" w:rsidRDefault="0086552D" w:rsidP="002361B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B23AE3" w14:textId="77777777" w:rsidR="0086552D" w:rsidRPr="00E040E0" w:rsidRDefault="0086552D" w:rsidP="002361B5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51BC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1.9pt;margin-top:10.4pt;width:308.25pt;height:277.1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" fillcolor="window" strokeweight="3pt">
                <v:stroke linestyle="thinThin"/>
                <v:textbox>
                  <w:txbxContent>
                    <w:p w14:paraId="541E5C6E" w14:textId="77777777" w:rsidR="0086552D" w:rsidRDefault="0086552D" w:rsidP="002361B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</w:pP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 xml:space="preserve"> 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BCCC8B2" w14:textId="77777777" w:rsidR="0086552D" w:rsidRPr="009857FA" w:rsidRDefault="0086552D" w:rsidP="002361B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</w:pPr>
                    </w:p>
                    <w:p w14:paraId="6A3C1B3F" w14:textId="77777777" w:rsidR="0086552D" w:rsidRDefault="008655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18" w:name="_Hlk227392066"/>
                      <w:r w:rsidRPr="0086552D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Демонстрація робочого місця інструктора.</w:t>
                      </w:r>
                    </w:p>
                    <w:bookmarkEnd w:id="18"/>
                    <w:p w14:paraId="1EEE1DC6" w14:textId="77777777" w:rsidR="0086552D" w:rsidRDefault="0086552D" w:rsidP="0060532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2FF8FF43" w14:textId="77777777" w:rsidR="0086552D" w:rsidRPr="00FB4875" w:rsidRDefault="0086552D" w:rsidP="002361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E656801" w14:textId="77777777" w:rsidR="0086552D" w:rsidRDefault="0086552D" w:rsidP="002361B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353F72F" w14:textId="77777777" w:rsidR="0086552D" w:rsidRDefault="0086552D" w:rsidP="002361B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73E93A1" w14:textId="77777777" w:rsidR="0086552D" w:rsidRPr="00E040E0" w:rsidRDefault="0086552D" w:rsidP="002361B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B23AE3" w14:textId="77777777" w:rsidR="0086552D" w:rsidRPr="00E040E0" w:rsidRDefault="0086552D" w:rsidP="002361B5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3464B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5596DC4" wp14:editId="32D4F004">
                <wp:simplePos x="0" y="0"/>
                <wp:positionH relativeFrom="column">
                  <wp:posOffset>4537364</wp:posOffset>
                </wp:positionH>
                <wp:positionV relativeFrom="paragraph">
                  <wp:posOffset>131445</wp:posOffset>
                </wp:positionV>
                <wp:extent cx="4857462" cy="3519395"/>
                <wp:effectExtent l="12700" t="12700" r="19685" b="24130"/>
                <wp:wrapNone/>
                <wp:docPr id="18954862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462" cy="35193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04FC9EA" w14:textId="77777777" w:rsidR="002A0CF8" w:rsidRPr="009857FA" w:rsidRDefault="002A0CF8" w:rsidP="002361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>№</w:t>
                            </w:r>
                            <w:r w:rsidR="0086552D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0020A38" w14:textId="77777777" w:rsidR="002A0CF8" w:rsidRPr="003E6EC7" w:rsidRDefault="008E4012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Набуття досвіду.</w:t>
                            </w:r>
                          </w:p>
                          <w:p w14:paraId="194EFBFC" w14:textId="77777777" w:rsidR="002A0CF8" w:rsidRPr="003E6EC7" w:rsidRDefault="002A0CF8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625ACEB" w14:textId="77777777" w:rsidR="0060532D" w:rsidRP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 Практичне виконання ПВ №8 “Відпрацювання базових дій під вогнем противника”.</w:t>
                            </w:r>
                          </w:p>
                          <w:p w14:paraId="6E6779F3" w14:textId="77777777" w:rsidR="0060532D" w:rsidRP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2. </w:t>
                            </w:r>
                            <w:bookmarkStart w:id="19" w:name="_Hlk227179229"/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№19 “Швидкісна стрільба з розпізнанням цілі та переносом вогню”.</w:t>
                            </w:r>
                          </w:p>
                          <w:bookmarkEnd w:id="19"/>
                          <w:p w14:paraId="12BE6387" w14:textId="77777777" w:rsidR="0060532D" w:rsidRP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bookmarkStart w:id="20" w:name="_Hlk227180288"/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№20 “Стрільба з окопу по штурмовій та маневреній групі зі зміною вогневої позиції”.</w:t>
                            </w:r>
                            <w:bookmarkEnd w:id="20"/>
                          </w:p>
                          <w:p w14:paraId="2CFCFC73" w14:textId="77777777" w:rsidR="0060532D" w:rsidRP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4. </w:t>
                            </w:r>
                            <w:bookmarkStart w:id="21" w:name="_Hlk227180434"/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№21 “Відпрацювання навиків стрільби чергами”.</w:t>
                            </w:r>
                          </w:p>
                          <w:bookmarkEnd w:id="21"/>
                          <w:p w14:paraId="006D896B" w14:textId="77777777" w:rsidR="0060532D" w:rsidRP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5. </w:t>
                            </w:r>
                            <w:bookmarkStart w:id="22" w:name="_Hlk227180611"/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Підготовча вправа з метання гранати № 7 “Метання ручної гранати в бліндаж, ДОТ”. </w:t>
                            </w:r>
                            <w:bookmarkEnd w:id="22"/>
                          </w:p>
                          <w:p w14:paraId="053D85D9" w14:textId="77777777" w:rsidR="0060532D" w:rsidRP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6. </w:t>
                            </w:r>
                            <w:bookmarkStart w:id="23" w:name="_Hlk227180679"/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      </w:r>
                          </w:p>
                          <w:bookmarkEnd w:id="23"/>
                          <w:p w14:paraId="24447D3F" w14:textId="77777777" w:rsidR="0060532D" w:rsidRP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7. </w:t>
                            </w:r>
                            <w:bookmarkStart w:id="24" w:name="_Hlk227180744"/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“Бій в траншеї” із залученням страйкбольного обладнання.</w:t>
                            </w:r>
                          </w:p>
                          <w:bookmarkEnd w:id="24"/>
                          <w:p w14:paraId="7285ADB0" w14:textId="77777777" w:rsidR="0060532D" w:rsidRP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8. </w:t>
                            </w:r>
                            <w:bookmarkStart w:id="25" w:name="_Hlk227180826"/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  <w:bookmarkEnd w:id="25"/>
                          </w:p>
                          <w:p w14:paraId="0D6524A6" w14:textId="77777777" w:rsidR="0060532D" w:rsidRP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9. </w:t>
                            </w:r>
                            <w:bookmarkStart w:id="26" w:name="_Hlk227182135"/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конверсії турнікету.</w:t>
                            </w:r>
                          </w:p>
                          <w:bookmarkEnd w:id="26"/>
                          <w:p w14:paraId="7C3BBF28" w14:textId="77777777" w:rsidR="002A0CF8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10. </w:t>
                            </w:r>
                            <w:bookmarkStart w:id="27" w:name="_Hlk227182261"/>
                            <w:r w:rsidRPr="0060532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Порядок встановлення протипіхотних мін МОН-50 та М18А1 (КЛЕЙМОР).</w:t>
                            </w:r>
                            <w:bookmarkEnd w:id="27"/>
                          </w:p>
                          <w:p w14:paraId="1B214CFB" w14:textId="77777777" w:rsid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792FEF1" w14:textId="77777777" w:rsidR="0060532D" w:rsidRDefault="0060532D" w:rsidP="0060532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D4B4184" w14:textId="77777777" w:rsidR="002A0CF8" w:rsidRPr="00FB4875" w:rsidRDefault="002A0CF8" w:rsidP="002361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6552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B1D0FE4" w14:textId="77777777" w:rsidR="002A0CF8" w:rsidRDefault="002A0CF8" w:rsidP="002361B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4F75460" w14:textId="77777777" w:rsidR="002A0CF8" w:rsidRDefault="002A0CF8" w:rsidP="002361B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F6CC9B4" w14:textId="77777777" w:rsidR="002A0CF8" w:rsidRPr="00E040E0" w:rsidRDefault="002A0CF8" w:rsidP="002361B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82EEA2" w14:textId="77777777" w:rsidR="002A0CF8" w:rsidRPr="00E040E0" w:rsidRDefault="002A0CF8" w:rsidP="002361B5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96DC4" id="_x0000_s1027" type="#_x0000_t202" style="position:absolute;left:0;text-align:left;margin-left:357.25pt;margin-top:10.35pt;width:382.5pt;height:277.1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" fillcolor="window" strokeweight="3pt">
                <v:stroke linestyle="thinThin"/>
                <v:textbox>
                  <w:txbxContent>
                    <w:p w14:paraId="604FC9EA" w14:textId="77777777" w:rsidR="002A0CF8" w:rsidRPr="009857FA" w:rsidRDefault="002A0CF8" w:rsidP="002361B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</w:pP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 xml:space="preserve"> 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>№</w:t>
                      </w:r>
                      <w:r w:rsidR="0086552D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0020A38" w14:textId="77777777" w:rsidR="002A0CF8" w:rsidRPr="003E6EC7" w:rsidRDefault="008E4012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Набуття досвіду.</w:t>
                      </w:r>
                    </w:p>
                    <w:p w14:paraId="194EFBFC" w14:textId="77777777" w:rsidR="002A0CF8" w:rsidRPr="003E6EC7" w:rsidRDefault="002A0CF8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0625ACEB" w14:textId="77777777" w:rsidR="0060532D" w:rsidRP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 Практичне виконання ПВ №8 “Відпрацювання базових дій під вогнем противника”.</w:t>
                      </w:r>
                    </w:p>
                    <w:p w14:paraId="6E6779F3" w14:textId="77777777" w:rsidR="0060532D" w:rsidRP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2. </w:t>
                      </w:r>
                      <w:bookmarkStart w:id="28" w:name="_Hlk227179229"/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Практичне виконання ПВ №19 “Швидкісна стрільба з розпізнанням цілі та переносом вогню”.</w:t>
                      </w:r>
                    </w:p>
                    <w:bookmarkEnd w:id="28"/>
                    <w:p w14:paraId="12BE6387" w14:textId="77777777" w:rsidR="0060532D" w:rsidRP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bookmarkStart w:id="29" w:name="_Hlk227180288"/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Практичне виконання ПВ №20 “Стрільба з окопу по штурмовій та маневреній групі зі зміною вогневої позиції”.</w:t>
                      </w:r>
                      <w:bookmarkEnd w:id="29"/>
                    </w:p>
                    <w:p w14:paraId="2CFCFC73" w14:textId="77777777" w:rsidR="0060532D" w:rsidRP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4. </w:t>
                      </w:r>
                      <w:bookmarkStart w:id="30" w:name="_Hlk227180434"/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Практичне виконання ПВ №21 “Відпрацювання навиків стрільби чергами”.</w:t>
                      </w:r>
                    </w:p>
                    <w:bookmarkEnd w:id="30"/>
                    <w:p w14:paraId="006D896B" w14:textId="77777777" w:rsidR="0060532D" w:rsidRP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5. </w:t>
                      </w:r>
                      <w:bookmarkStart w:id="31" w:name="_Hlk227180611"/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Підготовча вправа з метання гранати № 7 “Метання ручної гранати в бліндаж, ДОТ”. </w:t>
                      </w:r>
                      <w:bookmarkEnd w:id="31"/>
                    </w:p>
                    <w:p w14:paraId="053D85D9" w14:textId="77777777" w:rsidR="0060532D" w:rsidRP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6. </w:t>
                      </w:r>
                      <w:bookmarkStart w:id="32" w:name="_Hlk227180679"/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</w:r>
                    </w:p>
                    <w:bookmarkEnd w:id="32"/>
                    <w:p w14:paraId="24447D3F" w14:textId="77777777" w:rsidR="0060532D" w:rsidRP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7. </w:t>
                      </w:r>
                      <w:bookmarkStart w:id="33" w:name="_Hlk227180744"/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“Бій в траншеї” із залученням страйкбольного обладнання.</w:t>
                      </w:r>
                    </w:p>
                    <w:bookmarkEnd w:id="33"/>
                    <w:p w14:paraId="7285ADB0" w14:textId="77777777" w:rsidR="0060532D" w:rsidRP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8. </w:t>
                      </w:r>
                      <w:bookmarkStart w:id="34" w:name="_Hlk227180826"/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  <w:bookmarkEnd w:id="34"/>
                    </w:p>
                    <w:p w14:paraId="0D6524A6" w14:textId="77777777" w:rsidR="0060532D" w:rsidRP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9. </w:t>
                      </w:r>
                      <w:bookmarkStart w:id="35" w:name="_Hlk227182135"/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конверсії турнікету.</w:t>
                      </w:r>
                    </w:p>
                    <w:bookmarkEnd w:id="35"/>
                    <w:p w14:paraId="7C3BBF28" w14:textId="77777777" w:rsidR="002A0CF8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10. </w:t>
                      </w:r>
                      <w:bookmarkStart w:id="36" w:name="_Hlk227182261"/>
                      <w:r w:rsidRPr="0060532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Порядок встановлення протипіхотних мін МОН-50 та М18А1 (КЛЕЙМОР).</w:t>
                      </w:r>
                      <w:bookmarkEnd w:id="36"/>
                    </w:p>
                    <w:p w14:paraId="1B214CFB" w14:textId="77777777" w:rsid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792FEF1" w14:textId="77777777" w:rsidR="0060532D" w:rsidRDefault="0060532D" w:rsidP="0060532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0D4B4184" w14:textId="77777777" w:rsidR="002A0CF8" w:rsidRPr="00FB4875" w:rsidRDefault="002A0CF8" w:rsidP="002361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6552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B1D0FE4" w14:textId="77777777" w:rsidR="002A0CF8" w:rsidRDefault="002A0CF8" w:rsidP="002361B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4F75460" w14:textId="77777777" w:rsidR="002A0CF8" w:rsidRDefault="002A0CF8" w:rsidP="002361B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F6CC9B4" w14:textId="77777777" w:rsidR="002A0CF8" w:rsidRPr="00E040E0" w:rsidRDefault="002A0CF8" w:rsidP="002361B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B82EEA2" w14:textId="77777777" w:rsidR="002A0CF8" w:rsidRPr="00E040E0" w:rsidRDefault="002A0CF8" w:rsidP="002361B5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802539B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C4E365B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F87FAC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EAB92B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7280671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8BEAFB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3C24F1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05FF546" w14:textId="77777777" w:rsidR="008F699E" w:rsidRDefault="0086552D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2D36FB0" wp14:editId="54707C24">
                <wp:simplePos x="0" y="0"/>
                <wp:positionH relativeFrom="column">
                  <wp:posOffset>4059555</wp:posOffset>
                </wp:positionH>
                <wp:positionV relativeFrom="paragraph">
                  <wp:posOffset>187960</wp:posOffset>
                </wp:positionV>
                <wp:extent cx="482600" cy="45719"/>
                <wp:effectExtent l="0" t="88900" r="0" b="94615"/>
                <wp:wrapNone/>
                <wp:docPr id="983504377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00000">
                          <a:off x="0" y="0"/>
                          <a:ext cx="482600" cy="45719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A65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319.65pt;margin-top:14.8pt;width:38pt;height:3.6pt;rotation:-5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" strokecolor="#4472c4 [3204]" strokeweight="4.5pt">
                <v:stroke endarrow="block" joinstyle="miter"/>
              </v:shape>
            </w:pict>
          </mc:Fallback>
        </mc:AlternateContent>
      </w:r>
    </w:p>
    <w:p w14:paraId="3C515DD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888D72C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4B367F5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1A80BF5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6DF635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2F2AFF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3554DEB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A9AEE9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4BEDB03" w14:textId="77777777" w:rsidR="008F699E" w:rsidRDefault="0086552D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4231A1F" wp14:editId="11ADFC31">
                <wp:simplePos x="0" y="0"/>
                <wp:positionH relativeFrom="column">
                  <wp:posOffset>7463155</wp:posOffset>
                </wp:positionH>
                <wp:positionV relativeFrom="paragraph">
                  <wp:posOffset>177800</wp:posOffset>
                </wp:positionV>
                <wp:extent cx="0" cy="2169683"/>
                <wp:effectExtent l="114300" t="0" r="101600" b="27940"/>
                <wp:wrapNone/>
                <wp:docPr id="1075530514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968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559F8F" id="Straight Arrow Connector 16" o:spid="_x0000_s1026" type="#_x0000_t32" style="position:absolute;margin-left:587.65pt;margin-top:14pt;width:0;height:170.8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</w:p>
    <w:p w14:paraId="18E4CD9F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CB103D6" w14:textId="77777777" w:rsidR="008E4012" w:rsidRDefault="001F615E">
      <w:pPr>
        <w:rPr>
          <w:b/>
          <w:color w:val="C9211E"/>
          <w:szCs w:val="28"/>
          <w:lang w:val="uk-UA"/>
        </w:rPr>
      </w:pPr>
      <w:r>
        <w:rPr>
          <w:b/>
          <w:color w:val="C9211E"/>
          <w:szCs w:val="28"/>
        </w:rPr>
        <w:br w:type="page"/>
      </w:r>
    </w:p>
    <w:p w14:paraId="4DECEFA0" w14:textId="77777777" w:rsidR="008E4012" w:rsidRDefault="008E4012" w:rsidP="008E4012">
      <w:pPr>
        <w:rPr>
          <w:rFonts w:ascii="Times New Roman" w:hAnsi="Times New Roman"/>
          <w:b/>
          <w:bCs/>
          <w:lang w:val="uk-UA"/>
        </w:rPr>
        <w:sectPr w:rsidR="008E4012" w:rsidSect="006A0865">
          <w:footerReference w:type="default" r:id="rId10"/>
          <w:pgSz w:w="16838" w:h="11906" w:orient="landscape"/>
          <w:pgMar w:top="657" w:right="536" w:bottom="543" w:left="567" w:header="0" w:footer="416" w:gutter="0"/>
          <w:cols w:space="720"/>
          <w:formProt w:val="0"/>
          <w:docGrid w:linePitch="360"/>
        </w:sectPr>
      </w:pPr>
    </w:p>
    <w:p w14:paraId="15B1A086" w14:textId="77777777" w:rsidR="008E4012" w:rsidRPr="00F2551E" w:rsidRDefault="0060532D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bookmarkStart w:id="37" w:name="_Hlk227174998"/>
      <w:bookmarkStart w:id="38" w:name="_Hlk227174688"/>
      <w:r w:rsidRPr="003464BE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432510FE" wp14:editId="0009B552">
                <wp:simplePos x="0" y="0"/>
                <wp:positionH relativeFrom="column">
                  <wp:posOffset>-114935</wp:posOffset>
                </wp:positionH>
                <wp:positionV relativeFrom="paragraph">
                  <wp:posOffset>-531570</wp:posOffset>
                </wp:positionV>
                <wp:extent cx="9998199" cy="6585323"/>
                <wp:effectExtent l="12700" t="12700" r="22225" b="3175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8199" cy="65853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0768F95" w14:textId="77777777" w:rsidR="002361B5" w:rsidRPr="009857FA" w:rsidRDefault="002361B5" w:rsidP="002361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>№</w:t>
                            </w:r>
                            <w:r w:rsidR="0086552D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F6F193F" w14:textId="77777777" w:rsidR="003E6EC7" w:rsidRPr="00F2551E" w:rsidRDefault="003E6EC7" w:rsidP="000047A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F2551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у діях зі зброєю.</w:t>
                            </w:r>
                          </w:p>
                          <w:p w14:paraId="64288916" w14:textId="77777777" w:rsidR="002361B5" w:rsidRPr="00F2551E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F2551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21FECEF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DD13B6F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EE1C40D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62B1671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E08C04C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0C5F5E2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76A382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6BAC36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BA625E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D5C8652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199A6EC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EA568DF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B53B9C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BC93C9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E7E3DC5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C146770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5D1085A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F3A6EA3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B34C7E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C8A3932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C0E837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C995088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0B36759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D90710F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94E4157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A2D7368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B13D96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6949768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D814A9E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18876F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C1086DE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112A872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3D5074B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E856E9D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F13082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2DEE343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BC15AE2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C845E6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52E726E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E8B2B0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71BE3C7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FE1AF8" w14:textId="77777777" w:rsid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65D4F1F" w14:textId="77777777" w:rsidR="00F2551E" w:rsidRPr="00F2551E" w:rsidRDefault="00F2551E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14B1267D" w14:textId="77777777" w:rsidR="002361B5" w:rsidRPr="00F2551E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DD480F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B1E5529" w14:textId="77777777" w:rsidR="00F2551E" w:rsidRPr="00F2551E" w:rsidRDefault="002361B5" w:rsidP="002361B5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F2551E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  <w:r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  <w:r w:rsidR="00F2551E"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F2551E"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F2551E"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F2551E"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F2551E"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F2551E"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F2551E"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="00F2551E"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ab/>
                            </w:r>
                            <w:r w:rsidRPr="00F2551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Керівник______________</w:t>
                            </w:r>
                            <w:r w:rsidRPr="00F2551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510FE" id="_x0000_s1028" type="#_x0000_t202" style="position:absolute;left:0;text-align:left;margin-left:-9.05pt;margin-top:-41.85pt;width:787.25pt;height:518.5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" fillcolor="window" strokeweight="3pt">
                <v:stroke linestyle="thinThin"/>
                <v:textbox>
                  <w:txbxContent>
                    <w:p w14:paraId="20768F95" w14:textId="77777777" w:rsidR="002361B5" w:rsidRPr="009857FA" w:rsidRDefault="002361B5" w:rsidP="002361B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</w:pP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 xml:space="preserve"> 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>№</w:t>
                      </w:r>
                      <w:r w:rsidR="0086552D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F6F193F" w14:textId="77777777" w:rsidR="003E6EC7" w:rsidRPr="00F2551E" w:rsidRDefault="003E6EC7" w:rsidP="000047A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F2551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у діях зі зброєю.</w:t>
                      </w:r>
                    </w:p>
                    <w:p w14:paraId="64288916" w14:textId="77777777" w:rsidR="002361B5" w:rsidRPr="00F2551E" w:rsidRDefault="002361B5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F2551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021FECEF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DD13B6F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EE1C40D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62B1671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E08C04C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0C5F5E2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576A382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36BAC36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4BA625E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D5C8652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199A6EC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EA568DF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AB53B9C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5BC93C9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E7E3DC5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C146770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5D1085A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F3A6EA3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FB34C7E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C8A3932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DC0E837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5C995088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0B36759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D90710F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294E4157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A2D7368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CB13D96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6949768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D814A9E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418876F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C1086DE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4112A872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3D5074B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E856E9D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FF13082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2DEE343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BC15AE2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3C845E6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52E726E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1E8B2B0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471BE3C7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3FE1AF8" w14:textId="77777777" w:rsid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65D4F1F" w14:textId="77777777" w:rsidR="00F2551E" w:rsidRPr="00F2551E" w:rsidRDefault="00F2551E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14B1267D" w14:textId="77777777" w:rsidR="002361B5" w:rsidRPr="00F2551E" w:rsidRDefault="002361B5" w:rsidP="002361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DD480F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B1E5529" w14:textId="77777777" w:rsidR="00F2551E" w:rsidRPr="00F2551E" w:rsidRDefault="002361B5" w:rsidP="002361B5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Pr="00F2551E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  <w:r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  <w:r w:rsidR="00F2551E"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F2551E"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F2551E"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F2551E"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F2551E"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F2551E"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F2551E"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="00F2551E"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ab/>
                      </w:r>
                      <w:r w:rsidRPr="00F2551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Керівник______________</w:t>
                      </w:r>
                      <w:r w:rsidRPr="00F2551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0047A0">
        <w:rPr>
          <w:rFonts w:ascii="Times New Roman" w:hAnsi="Times New Roman"/>
          <w:b/>
          <w:bCs/>
          <w:sz w:val="20"/>
          <w:lang w:val="uk-UA"/>
        </w:rPr>
        <w:t xml:space="preserve">Навчальна точка №1: </w:t>
      </w:r>
      <w:bookmarkEnd w:id="37"/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(день-3 теорія)</w:t>
      </w:r>
    </w:p>
    <w:p w14:paraId="5A67EE86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1. Тренування положень для стрільби (стоячи, коліно, лежачи, сидячи). </w:t>
      </w:r>
    </w:p>
    <w:p w14:paraId="60366D35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2. Зміна положення для стрільби (стоячи, коліно, лежачи, сидячи).</w:t>
      </w:r>
    </w:p>
    <w:p w14:paraId="230884FD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3. Заходи безпеки під час проведення стрільб та при поводженні зі зброєю.</w:t>
      </w:r>
    </w:p>
    <w:p w14:paraId="18E2A59F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4. Тренування з усунення затримок.</w:t>
      </w:r>
    </w:p>
    <w:p w14:paraId="49F871B8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bookmarkStart w:id="39" w:name="_Hlk227182841"/>
      <w:r>
        <w:rPr>
          <w:rFonts w:ascii="Times New Roman" w:hAnsi="Times New Roman"/>
          <w:b/>
          <w:bCs/>
          <w:sz w:val="20"/>
          <w:lang w:val="uk-UA"/>
        </w:rPr>
        <w:t xml:space="preserve">Навчальна точка №2: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(день-1 практика)</w:t>
      </w:r>
    </w:p>
    <w:p w14:paraId="5B2F7915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1. Тренування положень для стрільби (стоячи, коліно, сидячи, лежачи).</w:t>
      </w:r>
    </w:p>
    <w:p w14:paraId="47450148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2. Тренування приєднання магазину з досиланням патрону в патронник.</w:t>
      </w:r>
    </w:p>
    <w:p w14:paraId="3D4EFB27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3. Команди які подаються на вихідному, вогневому </w:t>
      </w:r>
      <w:proofErr w:type="spellStart"/>
      <w:r w:rsidRPr="00F2551E">
        <w:rPr>
          <w:rFonts w:ascii="Times New Roman" w:hAnsi="Times New Roman"/>
          <w:sz w:val="20"/>
          <w:lang w:val="uk-UA"/>
        </w:rPr>
        <w:t>рубежах</w:t>
      </w:r>
      <w:proofErr w:type="spellEnd"/>
      <w:r w:rsidRPr="00F2551E">
        <w:rPr>
          <w:rFonts w:ascii="Times New Roman" w:hAnsi="Times New Roman"/>
          <w:sz w:val="20"/>
          <w:lang w:val="uk-UA"/>
        </w:rPr>
        <w:t>, та дії за ними.</w:t>
      </w:r>
    </w:p>
    <w:p w14:paraId="1A05D266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4. Тренування з усунення затримок.</w:t>
      </w:r>
    </w:p>
    <w:p w14:paraId="6C65549D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bookmarkStart w:id="40" w:name="_Hlk227182989"/>
      <w:bookmarkEnd w:id="39"/>
      <w:r>
        <w:rPr>
          <w:rFonts w:ascii="Times New Roman" w:hAnsi="Times New Roman"/>
          <w:b/>
          <w:bCs/>
          <w:sz w:val="20"/>
          <w:lang w:val="uk-UA"/>
        </w:rPr>
        <w:t xml:space="preserve">Навчальна точка №3: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(день-2 практика)</w:t>
      </w:r>
    </w:p>
    <w:p w14:paraId="066C08C5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1. Зміна положення для стрільби (стоячи, коліно, лежачи, сидячи).</w:t>
      </w:r>
    </w:p>
    <w:p w14:paraId="7999193F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2. Тренування приєднання магазину з досиланням патрону в патронник.</w:t>
      </w:r>
    </w:p>
    <w:p w14:paraId="016A821F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3. Тренування в стрілецьких </w:t>
      </w:r>
      <w:proofErr w:type="spellStart"/>
      <w:r w:rsidRPr="00F2551E">
        <w:rPr>
          <w:rFonts w:ascii="Times New Roman" w:hAnsi="Times New Roman"/>
          <w:sz w:val="20"/>
          <w:lang w:val="uk-UA"/>
        </w:rPr>
        <w:t>стійках</w:t>
      </w:r>
      <w:proofErr w:type="spellEnd"/>
      <w:r w:rsidRPr="00F2551E">
        <w:rPr>
          <w:rFonts w:ascii="Times New Roman" w:hAnsi="Times New Roman"/>
          <w:sz w:val="20"/>
          <w:lang w:val="uk-UA"/>
        </w:rPr>
        <w:t>, з утриманням зброї на статику.</w:t>
      </w:r>
    </w:p>
    <w:p w14:paraId="6E0E9907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bookmarkStart w:id="41" w:name="_Hlk227183483"/>
      <w:bookmarkStart w:id="42" w:name="_Hlk227183586"/>
      <w:bookmarkEnd w:id="40"/>
      <w:r>
        <w:rPr>
          <w:rFonts w:ascii="Times New Roman" w:hAnsi="Times New Roman"/>
          <w:b/>
          <w:bCs/>
          <w:sz w:val="20"/>
          <w:lang w:val="uk-UA"/>
        </w:rPr>
        <w:t xml:space="preserve">Навчальна точка №4: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(день-3</w:t>
      </w:r>
      <w:r w:rsidR="008E4012" w:rsidRPr="00F2551E">
        <w:rPr>
          <w:rFonts w:ascii="Times New Roman" w:hAnsi="Times New Roman"/>
          <w:b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практика)</w:t>
      </w:r>
    </w:p>
    <w:p w14:paraId="4111A378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1. Тренування в стрілецьких </w:t>
      </w:r>
      <w:proofErr w:type="spellStart"/>
      <w:r w:rsidRPr="00F2551E">
        <w:rPr>
          <w:rFonts w:ascii="Times New Roman" w:hAnsi="Times New Roman"/>
          <w:sz w:val="20"/>
          <w:lang w:val="uk-UA"/>
        </w:rPr>
        <w:t>стійках</w:t>
      </w:r>
      <w:proofErr w:type="spellEnd"/>
      <w:r w:rsidRPr="00F2551E">
        <w:rPr>
          <w:rFonts w:ascii="Times New Roman" w:hAnsi="Times New Roman"/>
          <w:sz w:val="20"/>
          <w:lang w:val="uk-UA"/>
        </w:rPr>
        <w:t>, з утриманням зброї на статику.</w:t>
      </w:r>
    </w:p>
    <w:p w14:paraId="5CB9169F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2. Примикання магазину до автомата на осліп (з закритими очима) та досиланням патрону в патронник.</w:t>
      </w:r>
    </w:p>
    <w:bookmarkEnd w:id="41"/>
    <w:p w14:paraId="43A5BE68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3. Тренування скидання зброї різними способами з різних положень.</w:t>
      </w:r>
    </w:p>
    <w:p w14:paraId="48868428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bookmarkStart w:id="43" w:name="_Hlk227183683"/>
      <w:bookmarkEnd w:id="42"/>
      <w:r>
        <w:rPr>
          <w:rFonts w:ascii="Times New Roman" w:hAnsi="Times New Roman"/>
          <w:b/>
          <w:bCs/>
          <w:sz w:val="20"/>
          <w:lang w:val="uk-UA"/>
        </w:rPr>
        <w:t xml:space="preserve">Навчальна точка №5: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(день-4</w:t>
      </w:r>
      <w:r w:rsidR="008E4012" w:rsidRPr="00F2551E">
        <w:rPr>
          <w:rFonts w:ascii="Times New Roman" w:hAnsi="Times New Roman"/>
          <w:b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практика)</w:t>
      </w:r>
    </w:p>
    <w:p w14:paraId="6B88CD58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1. Тренування скидання зброї з положення стоячи, коліно, лежачи, сидячи – </w:t>
      </w:r>
      <w:r w:rsidR="00913FC0">
        <w:rPr>
          <w:rFonts w:ascii="Times New Roman" w:hAnsi="Times New Roman"/>
          <w:sz w:val="20"/>
          <w:lang w:val="uk-UA"/>
        </w:rPr>
        <w:br/>
      </w:r>
      <w:r w:rsidRPr="00F2551E">
        <w:rPr>
          <w:rFonts w:ascii="Times New Roman" w:hAnsi="Times New Roman"/>
          <w:sz w:val="20"/>
          <w:lang w:val="uk-UA"/>
        </w:rPr>
        <w:t>з поворотами.</w:t>
      </w:r>
    </w:p>
    <w:p w14:paraId="7A3A8880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2. Зміна магазину та досилання патрону в патронник з різних положень.</w:t>
      </w:r>
    </w:p>
    <w:p w14:paraId="3293871E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3. Тренування в стрілецьких </w:t>
      </w:r>
      <w:proofErr w:type="spellStart"/>
      <w:r w:rsidRPr="00F2551E">
        <w:rPr>
          <w:rFonts w:ascii="Times New Roman" w:hAnsi="Times New Roman"/>
          <w:sz w:val="20"/>
          <w:lang w:val="uk-UA"/>
        </w:rPr>
        <w:t>стійках</w:t>
      </w:r>
      <w:proofErr w:type="spellEnd"/>
      <w:r w:rsidRPr="00F2551E">
        <w:rPr>
          <w:rFonts w:ascii="Times New Roman" w:hAnsi="Times New Roman"/>
          <w:sz w:val="20"/>
          <w:lang w:val="uk-UA"/>
        </w:rPr>
        <w:t>, з утриманням зброї на статику.</w:t>
      </w:r>
    </w:p>
    <w:p w14:paraId="60B36409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bookmarkStart w:id="44" w:name="_Hlk227183801"/>
      <w:bookmarkEnd w:id="43"/>
      <w:r>
        <w:rPr>
          <w:rFonts w:ascii="Times New Roman" w:hAnsi="Times New Roman"/>
          <w:b/>
          <w:bCs/>
          <w:sz w:val="20"/>
          <w:lang w:val="uk-UA"/>
        </w:rPr>
        <w:t xml:space="preserve">Навчальна точка №6: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(день-5</w:t>
      </w:r>
      <w:r w:rsidR="008E4012" w:rsidRPr="00F2551E">
        <w:rPr>
          <w:rFonts w:ascii="Times New Roman" w:hAnsi="Times New Roman"/>
          <w:b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практика)</w:t>
      </w:r>
    </w:p>
    <w:p w14:paraId="5D119AD0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1. Тренування скидання зброї з положення стоячи, коліно, лежачи, сидячи – </w:t>
      </w:r>
      <w:r w:rsidR="00913FC0">
        <w:rPr>
          <w:rFonts w:ascii="Times New Roman" w:hAnsi="Times New Roman"/>
          <w:sz w:val="20"/>
          <w:lang w:val="uk-UA"/>
        </w:rPr>
        <w:br/>
      </w:r>
      <w:r w:rsidRPr="00F2551E">
        <w:rPr>
          <w:rFonts w:ascii="Times New Roman" w:hAnsi="Times New Roman"/>
          <w:sz w:val="20"/>
          <w:lang w:val="uk-UA"/>
        </w:rPr>
        <w:t>з поворотами.</w:t>
      </w:r>
    </w:p>
    <w:p w14:paraId="076D0CD6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2. Зміна магазину та досилання патрону в патронник з різних положень.</w:t>
      </w:r>
    </w:p>
    <w:p w14:paraId="7D921719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3.Тренування в стрілецьких </w:t>
      </w:r>
      <w:proofErr w:type="spellStart"/>
      <w:r w:rsidRPr="00F2551E">
        <w:rPr>
          <w:rFonts w:ascii="Times New Roman" w:hAnsi="Times New Roman"/>
          <w:sz w:val="20"/>
          <w:lang w:val="uk-UA"/>
        </w:rPr>
        <w:t>стійках</w:t>
      </w:r>
      <w:proofErr w:type="spellEnd"/>
      <w:r w:rsidRPr="00F2551E">
        <w:rPr>
          <w:rFonts w:ascii="Times New Roman" w:hAnsi="Times New Roman"/>
          <w:sz w:val="20"/>
          <w:lang w:val="uk-UA"/>
        </w:rPr>
        <w:t>, з утриманням зброї на статику.</w:t>
      </w:r>
    </w:p>
    <w:p w14:paraId="688D2479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4. Тренування стрільби із-за укриття зі зміною положення для стрільби з перекладкою зброї.</w:t>
      </w:r>
    </w:p>
    <w:p w14:paraId="09BD22AE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bookmarkStart w:id="45" w:name="_Hlk227183877"/>
      <w:bookmarkEnd w:id="44"/>
      <w:r>
        <w:rPr>
          <w:rFonts w:ascii="Times New Roman" w:hAnsi="Times New Roman"/>
          <w:b/>
          <w:bCs/>
          <w:sz w:val="20"/>
          <w:lang w:val="uk-UA"/>
        </w:rPr>
        <w:t xml:space="preserve">Навчальна точка №7: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(день-6</w:t>
      </w:r>
      <w:r w:rsidR="008E4012" w:rsidRPr="00F2551E">
        <w:rPr>
          <w:rFonts w:ascii="Times New Roman" w:hAnsi="Times New Roman"/>
          <w:b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практика)</w:t>
      </w:r>
    </w:p>
    <w:p w14:paraId="37E83631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1. Тренування скидання зброї з положення стоячи, коліно, лежачи, сидячи – </w:t>
      </w:r>
      <w:r w:rsidR="00913FC0">
        <w:rPr>
          <w:rFonts w:ascii="Times New Roman" w:hAnsi="Times New Roman"/>
          <w:sz w:val="20"/>
          <w:lang w:val="uk-UA"/>
        </w:rPr>
        <w:br/>
      </w:r>
      <w:r w:rsidRPr="00F2551E">
        <w:rPr>
          <w:rFonts w:ascii="Times New Roman" w:hAnsi="Times New Roman"/>
          <w:sz w:val="20"/>
          <w:lang w:val="uk-UA"/>
        </w:rPr>
        <w:t xml:space="preserve">з поворотами та мінімізацією стрільця. </w:t>
      </w:r>
    </w:p>
    <w:p w14:paraId="6273CC7E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2. Тренування стрільби із-за укриття з різних положень з лівого та правого плеча. </w:t>
      </w:r>
    </w:p>
    <w:p w14:paraId="0F78DDAF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3. Зміна магазину та досилання патрону в патронник з умовою пораненої руки. </w:t>
      </w:r>
    </w:p>
    <w:p w14:paraId="2ADD493C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4. Примикання магазину до автомата на осліп (з закритими очима) та досиланням патрону в патронник.</w:t>
      </w:r>
    </w:p>
    <w:bookmarkEnd w:id="45"/>
    <w:p w14:paraId="064F414A" w14:textId="77777777" w:rsidR="000047A0" w:rsidRDefault="000047A0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r>
        <w:rPr>
          <w:rFonts w:ascii="Times New Roman" w:hAnsi="Times New Roman"/>
          <w:b/>
          <w:bCs/>
          <w:sz w:val="20"/>
          <w:lang w:val="uk-UA"/>
        </w:rPr>
        <w:br/>
      </w:r>
    </w:p>
    <w:bookmarkStart w:id="46" w:name="_Hlk227175079"/>
    <w:bookmarkStart w:id="47" w:name="_Hlk227184022"/>
    <w:p w14:paraId="29887A18" w14:textId="77777777" w:rsidR="008E4012" w:rsidRPr="00F2551E" w:rsidRDefault="006C3AE1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CC5E6B4" wp14:editId="5F3072B0">
                <wp:simplePos x="0" y="0"/>
                <wp:positionH relativeFrom="column">
                  <wp:posOffset>2368608</wp:posOffset>
                </wp:positionH>
                <wp:positionV relativeFrom="paragraph">
                  <wp:posOffset>-1132840</wp:posOffset>
                </wp:positionV>
                <wp:extent cx="0" cy="600337"/>
                <wp:effectExtent l="114300" t="0" r="127000" b="34925"/>
                <wp:wrapNone/>
                <wp:docPr id="1844371951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33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9CA73" id="Straight Arrow Connector 16" o:spid="_x0000_s1026" type="#_x0000_t32" style="position:absolute;margin-left:186.5pt;margin-top:-89.2pt;width:0;height:47.25pt;z-index:25179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  <w:r w:rsidR="000047A0">
        <w:rPr>
          <w:rFonts w:ascii="Times New Roman" w:hAnsi="Times New Roman"/>
          <w:b/>
          <w:bCs/>
          <w:sz w:val="20"/>
          <w:lang w:val="uk-UA"/>
        </w:rPr>
        <w:t xml:space="preserve">Навчальна точка №8: </w:t>
      </w:r>
      <w:bookmarkEnd w:id="46"/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(день-7</w:t>
      </w:r>
      <w:r w:rsidR="008E4012" w:rsidRPr="00F2551E">
        <w:rPr>
          <w:rFonts w:ascii="Times New Roman" w:hAnsi="Times New Roman"/>
          <w:b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практика)</w:t>
      </w:r>
    </w:p>
    <w:p w14:paraId="73C0A5C2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1. Тренування нижньої акробатики, положень для стрільби лежачи, (на боку, з тилу) та зміна вогневої позиції лежачи.</w:t>
      </w:r>
    </w:p>
    <w:p w14:paraId="40A408C6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2. Тренування стрільби бінокулярним прицілюванням</w:t>
      </w:r>
    </w:p>
    <w:p w14:paraId="6FF17329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3. Тренування роботи бойової двійки з перезаряджанням магазину та усуненням затримок. </w:t>
      </w:r>
    </w:p>
    <w:p w14:paraId="1CDBE6EE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4. Тренування стрільби в русі.</w:t>
      </w:r>
    </w:p>
    <w:p w14:paraId="3B36F5D4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bookmarkStart w:id="48" w:name="_Hlk227175106"/>
      <w:bookmarkStart w:id="49" w:name="_Hlk227184194"/>
      <w:bookmarkEnd w:id="47"/>
      <w:r>
        <w:rPr>
          <w:rFonts w:ascii="Times New Roman" w:hAnsi="Times New Roman"/>
          <w:b/>
          <w:bCs/>
          <w:sz w:val="20"/>
          <w:lang w:val="uk-UA"/>
        </w:rPr>
        <w:t>Навчальна точка №9</w:t>
      </w:r>
      <w:bookmarkEnd w:id="48"/>
      <w:r>
        <w:rPr>
          <w:rFonts w:ascii="Times New Roman" w:hAnsi="Times New Roman"/>
          <w:b/>
          <w:bCs/>
          <w:sz w:val="20"/>
          <w:lang w:val="uk-UA"/>
        </w:rPr>
        <w:t xml:space="preserve">: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(день-8</w:t>
      </w:r>
      <w:r w:rsidR="008E4012" w:rsidRPr="00F2551E">
        <w:rPr>
          <w:rFonts w:ascii="Times New Roman" w:hAnsi="Times New Roman"/>
          <w:b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практика)</w:t>
      </w:r>
    </w:p>
    <w:p w14:paraId="468196CA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1. Тренування скидання зброї з положення стоячи, коліно, лежачи, сидячи – </w:t>
      </w:r>
      <w:r w:rsidR="00681593">
        <w:rPr>
          <w:rFonts w:ascii="Times New Roman" w:hAnsi="Times New Roman"/>
          <w:sz w:val="20"/>
          <w:lang w:val="uk-UA"/>
        </w:rPr>
        <w:br/>
      </w:r>
      <w:r w:rsidRPr="00F2551E">
        <w:rPr>
          <w:rFonts w:ascii="Times New Roman" w:hAnsi="Times New Roman"/>
          <w:sz w:val="20"/>
          <w:lang w:val="uk-UA"/>
        </w:rPr>
        <w:t>з поворотами та мінімізацією стрільця.</w:t>
      </w:r>
    </w:p>
    <w:p w14:paraId="748295E0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2. Тренування стрільби із-за укриття з різних положень з лівого та правого плеча. </w:t>
      </w:r>
    </w:p>
    <w:p w14:paraId="50BCB20D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3. Зміна магазину та досилання патрону в патронник під час руху.</w:t>
      </w:r>
    </w:p>
    <w:p w14:paraId="72078A57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color w:val="000000" w:themeColor="text1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4. Тренування роботи бойової двійки з перезаряджанням магазину та усуненням затримок.</w:t>
      </w:r>
    </w:p>
    <w:p w14:paraId="265321D8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bookmarkStart w:id="50" w:name="_Hlk227184294"/>
      <w:bookmarkEnd w:id="49"/>
      <w:r>
        <w:rPr>
          <w:rFonts w:ascii="Times New Roman" w:hAnsi="Times New Roman"/>
          <w:b/>
          <w:bCs/>
          <w:sz w:val="20"/>
          <w:lang w:val="uk-UA"/>
        </w:rPr>
        <w:t>Навчальна точка №10:</w:t>
      </w:r>
      <w:r w:rsidRPr="00F2551E">
        <w:rPr>
          <w:rFonts w:ascii="Times New Roman" w:hAnsi="Times New Roman"/>
          <w:b/>
          <w:bCs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(день-9</w:t>
      </w:r>
      <w:r w:rsidR="008E4012" w:rsidRPr="00F2551E">
        <w:rPr>
          <w:rFonts w:ascii="Times New Roman" w:hAnsi="Times New Roman"/>
          <w:b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практика)</w:t>
      </w:r>
    </w:p>
    <w:p w14:paraId="5E462738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1. Примикання магазину до автомата на осліп (з закритими очима) та досиланням патрону в патронник.</w:t>
      </w:r>
    </w:p>
    <w:p w14:paraId="445B81AF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2. Тренування стрільби із-за укриття з різних положень з лівого та правого плеча.</w:t>
      </w:r>
    </w:p>
    <w:p w14:paraId="058AF776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3. Зміна магазину та досилання патрону в патронник під час руху. </w:t>
      </w:r>
    </w:p>
    <w:p w14:paraId="3F441806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4. Тренування роботи бойової двійки з перезаряджанням магазину та усуненням затримок.</w:t>
      </w:r>
    </w:p>
    <w:p w14:paraId="325A73D3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bookmarkStart w:id="51" w:name="_Hlk227184418"/>
      <w:bookmarkEnd w:id="50"/>
      <w:r>
        <w:rPr>
          <w:rFonts w:ascii="Times New Roman" w:hAnsi="Times New Roman"/>
          <w:b/>
          <w:bCs/>
          <w:sz w:val="20"/>
          <w:lang w:val="uk-UA"/>
        </w:rPr>
        <w:t xml:space="preserve">Навчальна точка №11: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(день-10</w:t>
      </w:r>
      <w:r w:rsidR="008E4012" w:rsidRPr="00F2551E">
        <w:rPr>
          <w:rFonts w:ascii="Times New Roman" w:hAnsi="Times New Roman"/>
          <w:b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практика)</w:t>
      </w:r>
    </w:p>
    <w:p w14:paraId="531A30BB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1. Тренування стрільби в русі з мінімізацією стрілка та одноманітністю прицілювання</w:t>
      </w:r>
    </w:p>
    <w:p w14:paraId="2ECC4FED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2. Зміна магазину та досилання патрону в патронник з умовою пораненої руки.</w:t>
      </w:r>
    </w:p>
    <w:p w14:paraId="6F22F057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3. Тренування в стрілецьких </w:t>
      </w:r>
      <w:proofErr w:type="spellStart"/>
      <w:r w:rsidRPr="00F2551E">
        <w:rPr>
          <w:rFonts w:ascii="Times New Roman" w:hAnsi="Times New Roman"/>
          <w:sz w:val="20"/>
          <w:lang w:val="uk-UA"/>
        </w:rPr>
        <w:t>стійках</w:t>
      </w:r>
      <w:proofErr w:type="spellEnd"/>
      <w:r w:rsidRPr="00F2551E">
        <w:rPr>
          <w:rFonts w:ascii="Times New Roman" w:hAnsi="Times New Roman"/>
          <w:sz w:val="20"/>
          <w:lang w:val="uk-UA"/>
        </w:rPr>
        <w:t>, з утриманням зброї на статику.</w:t>
      </w:r>
    </w:p>
    <w:p w14:paraId="2A6B311E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b/>
          <w:bCs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4. Тренування роботи бойової двійки з перезаряджанням магазину та усуненням затримок.</w:t>
      </w:r>
    </w:p>
    <w:p w14:paraId="6D481AF2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sz w:val="20"/>
          <w:lang w:val="uk-UA"/>
        </w:rPr>
      </w:pPr>
      <w:bookmarkStart w:id="52" w:name="_Hlk227184554"/>
      <w:bookmarkEnd w:id="51"/>
      <w:r>
        <w:rPr>
          <w:rFonts w:ascii="Times New Roman" w:hAnsi="Times New Roman"/>
          <w:b/>
          <w:bCs/>
          <w:sz w:val="20"/>
          <w:lang w:val="uk-UA"/>
        </w:rPr>
        <w:t xml:space="preserve">Навчальна точка №12: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(день-11</w:t>
      </w:r>
      <w:r w:rsidR="008E4012" w:rsidRPr="00F2551E">
        <w:rPr>
          <w:rFonts w:ascii="Times New Roman" w:hAnsi="Times New Roman"/>
          <w:b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практика)</w:t>
      </w:r>
    </w:p>
    <w:p w14:paraId="023EA7F6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bookmarkStart w:id="53" w:name="_Hlk227184498"/>
      <w:r w:rsidRPr="00F2551E">
        <w:rPr>
          <w:rFonts w:ascii="Times New Roman" w:hAnsi="Times New Roman"/>
          <w:sz w:val="20"/>
          <w:lang w:val="uk-UA"/>
        </w:rPr>
        <w:t>1. Відпрацювання поворотів та розворотів з мінімізацію стрілка в різних положеннях.</w:t>
      </w:r>
    </w:p>
    <w:p w14:paraId="38BE272A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2. Тренування в скиданні зброї та занятті положення для стрільби різними способами.</w:t>
      </w:r>
    </w:p>
    <w:p w14:paraId="71F142D6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3. Відпрацювання утримання зброї в положенні для стрільби стоячи, лежачи і з коліна.</w:t>
      </w:r>
    </w:p>
    <w:bookmarkEnd w:id="53"/>
    <w:p w14:paraId="4F9DEEA6" w14:textId="77777777" w:rsidR="008E4012" w:rsidRPr="00F2551E" w:rsidRDefault="008E4012" w:rsidP="00F2551E">
      <w:pPr>
        <w:ind w:left="142" w:right="-113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>4. Тренування стрільби по повітряних цілях.</w:t>
      </w:r>
    </w:p>
    <w:p w14:paraId="78D92726" w14:textId="77777777" w:rsidR="008E4012" w:rsidRPr="00F2551E" w:rsidRDefault="000047A0" w:rsidP="00F2551E">
      <w:pPr>
        <w:ind w:left="142"/>
        <w:jc w:val="both"/>
        <w:rPr>
          <w:rFonts w:ascii="Times New Roman" w:hAnsi="Times New Roman"/>
          <w:b/>
          <w:sz w:val="20"/>
          <w:lang w:val="uk-UA"/>
        </w:rPr>
      </w:pPr>
      <w:bookmarkStart w:id="54" w:name="_Hlk227184642"/>
      <w:bookmarkEnd w:id="52"/>
      <w:r>
        <w:rPr>
          <w:rFonts w:ascii="Times New Roman" w:hAnsi="Times New Roman"/>
          <w:b/>
          <w:bCs/>
          <w:sz w:val="20"/>
          <w:lang w:val="uk-UA"/>
        </w:rPr>
        <w:t>Навчальна точка №13:</w:t>
      </w:r>
      <w:r w:rsidRPr="00F2551E">
        <w:rPr>
          <w:rFonts w:ascii="Times New Roman" w:hAnsi="Times New Roman"/>
          <w:b/>
          <w:bCs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(день-12</w:t>
      </w:r>
      <w:r w:rsidR="008E4012" w:rsidRPr="00F2551E">
        <w:rPr>
          <w:rFonts w:ascii="Times New Roman" w:hAnsi="Times New Roman"/>
          <w:b/>
          <w:sz w:val="20"/>
          <w:lang w:val="uk-UA"/>
        </w:rPr>
        <w:t xml:space="preserve"> </w:t>
      </w:r>
      <w:r w:rsidR="008E4012" w:rsidRPr="00F2551E">
        <w:rPr>
          <w:rFonts w:ascii="Times New Roman" w:hAnsi="Times New Roman"/>
          <w:b/>
          <w:bCs/>
          <w:sz w:val="20"/>
          <w:lang w:val="uk-UA"/>
        </w:rPr>
        <w:t>практика)</w:t>
      </w:r>
    </w:p>
    <w:p w14:paraId="3DBFDCA2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1. Тренування скидання зброї з положення стоячи, коліно, лежачи, сидячи – </w:t>
      </w:r>
      <w:r w:rsidR="00681593">
        <w:rPr>
          <w:rFonts w:ascii="Times New Roman" w:hAnsi="Times New Roman"/>
          <w:sz w:val="20"/>
          <w:lang w:val="uk-UA"/>
        </w:rPr>
        <w:br/>
      </w:r>
      <w:r w:rsidRPr="00F2551E">
        <w:rPr>
          <w:rFonts w:ascii="Times New Roman" w:hAnsi="Times New Roman"/>
          <w:sz w:val="20"/>
          <w:lang w:val="uk-UA"/>
        </w:rPr>
        <w:t xml:space="preserve">з поворотами з рушниці. </w:t>
      </w:r>
    </w:p>
    <w:p w14:paraId="04800833" w14:textId="77777777" w:rsidR="008E4012" w:rsidRPr="00F2551E" w:rsidRDefault="008E4012" w:rsidP="00F2551E">
      <w:pPr>
        <w:ind w:left="142"/>
        <w:jc w:val="both"/>
        <w:rPr>
          <w:rFonts w:ascii="Times New Roman" w:hAnsi="Times New Roman"/>
          <w:sz w:val="20"/>
          <w:lang w:val="uk-UA"/>
        </w:rPr>
      </w:pPr>
      <w:r w:rsidRPr="00F2551E">
        <w:rPr>
          <w:rFonts w:ascii="Times New Roman" w:hAnsi="Times New Roman"/>
          <w:sz w:val="20"/>
          <w:lang w:val="uk-UA"/>
        </w:rPr>
        <w:t xml:space="preserve">2. Тренування стрільби із-за укриття з різних положень з лівого та правого плеча </w:t>
      </w:r>
      <w:r w:rsidR="00681593">
        <w:rPr>
          <w:rFonts w:ascii="Times New Roman" w:hAnsi="Times New Roman"/>
          <w:sz w:val="20"/>
          <w:lang w:val="uk-UA"/>
        </w:rPr>
        <w:br/>
      </w:r>
      <w:r w:rsidRPr="00F2551E">
        <w:rPr>
          <w:rFonts w:ascii="Times New Roman" w:hAnsi="Times New Roman"/>
          <w:sz w:val="20"/>
          <w:lang w:val="uk-UA"/>
        </w:rPr>
        <w:t>(з рушниці).</w:t>
      </w:r>
    </w:p>
    <w:p w14:paraId="3EC73BBC" w14:textId="77777777" w:rsidR="008E4012" w:rsidRPr="00FC7BDF" w:rsidRDefault="008E4012" w:rsidP="00FC7BDF">
      <w:pPr>
        <w:ind w:left="142"/>
        <w:jc w:val="both"/>
        <w:rPr>
          <w:b/>
          <w:color w:val="C9211E"/>
          <w:sz w:val="20"/>
          <w:lang w:val="uk-UA"/>
        </w:rPr>
        <w:sectPr w:rsidR="008E4012" w:rsidRPr="00FC7BDF" w:rsidSect="0060532D">
          <w:type w:val="continuous"/>
          <w:pgSz w:w="16838" w:h="11906" w:orient="landscape"/>
          <w:pgMar w:top="1833" w:right="819" w:bottom="543" w:left="851" w:header="0" w:footer="416" w:gutter="0"/>
          <w:cols w:num="2" w:space="312"/>
          <w:formProt w:val="0"/>
          <w:docGrid w:linePitch="360"/>
        </w:sectPr>
      </w:pPr>
      <w:r w:rsidRPr="00F2551E">
        <w:rPr>
          <w:rFonts w:ascii="Times New Roman" w:hAnsi="Times New Roman"/>
          <w:sz w:val="20"/>
          <w:lang w:val="uk-UA"/>
        </w:rPr>
        <w:t>3. Тренування стрільби по повітряних цілях</w:t>
      </w:r>
      <w:bookmarkEnd w:id="54"/>
      <w:r w:rsidRPr="00F2551E">
        <w:rPr>
          <w:rFonts w:ascii="Times New Roman" w:hAnsi="Times New Roman"/>
          <w:sz w:val="20"/>
          <w:lang w:val="uk-UA"/>
        </w:rPr>
        <w:t>.</w:t>
      </w:r>
    </w:p>
    <w:p w14:paraId="7C4B5F67" w14:textId="77777777" w:rsidR="0086552D" w:rsidRPr="0060532D" w:rsidRDefault="0086552D" w:rsidP="0086552D">
      <w:pPr>
        <w:jc w:val="center"/>
        <w:rPr>
          <w:b/>
          <w:szCs w:val="28"/>
          <w:lang w:val="uk-UA"/>
        </w:rPr>
      </w:pPr>
      <w:bookmarkStart w:id="55" w:name="_Hlk227182599"/>
      <w:bookmarkEnd w:id="38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7297F6E3" w14:textId="77777777" w:rsidR="0086552D" w:rsidRPr="00B361E0" w:rsidRDefault="0086552D" w:rsidP="0086552D">
      <w:pPr>
        <w:pStyle w:val="af0"/>
        <w:ind w:firstLine="0"/>
        <w:jc w:val="center"/>
        <w:rPr>
          <w:b/>
          <w:color w:val="000000"/>
          <w:szCs w:val="28"/>
          <w:lang w:val="uk-UA"/>
        </w:rPr>
      </w:pPr>
      <w:r w:rsidRPr="004A11D7">
        <w:rPr>
          <w:b/>
          <w:color w:val="FF0000"/>
          <w:szCs w:val="32"/>
        </w:rPr>
        <w:t>НАВЧАЛЬНЕ МІСЦЕ №1</w:t>
      </w:r>
      <w:r w:rsidRPr="004A11D7">
        <w:rPr>
          <w:b/>
          <w:color w:val="FF0000"/>
          <w:szCs w:val="32"/>
          <w:lang w:val="ru-RU"/>
        </w:rPr>
        <w:t>:</w:t>
      </w:r>
      <w:r>
        <w:rPr>
          <w:b/>
          <w:color w:val="000000"/>
          <w:szCs w:val="32"/>
        </w:rPr>
        <w:t xml:space="preserve"> </w:t>
      </w:r>
      <w:bookmarkStart w:id="56" w:name="_Hlk227392399"/>
      <w:r w:rsidRPr="0086552D">
        <w:rPr>
          <w:b/>
          <w:color w:val="000000"/>
          <w:szCs w:val="28"/>
          <w:lang w:val="uk-UA"/>
        </w:rPr>
        <w:t>Демонстрація робочого місця інструктора</w:t>
      </w:r>
      <w:bookmarkEnd w:id="56"/>
      <w:r w:rsidRPr="0086552D">
        <w:rPr>
          <w:b/>
          <w:color w:val="000000"/>
          <w:szCs w:val="28"/>
          <w:lang w:val="uk-UA"/>
        </w:rPr>
        <w:t>.</w:t>
      </w:r>
    </w:p>
    <w:p w14:paraId="4AE76810" w14:textId="77777777" w:rsidR="0086552D" w:rsidRDefault="0086552D" w:rsidP="0086552D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10 хвилин.</w:t>
      </w:r>
    </w:p>
    <w:p w14:paraId="2A90028F" w14:textId="77777777" w:rsidR="0086552D" w:rsidRDefault="0086552D" w:rsidP="0086552D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осіб.</w:t>
      </w:r>
    </w:p>
    <w:p w14:paraId="71BEEC22" w14:textId="77777777" w:rsidR="0086552D" w:rsidRPr="00200631" w:rsidRDefault="0086552D" w:rsidP="0086552D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 xml:space="preserve">ЗВС </w:t>
      </w:r>
      <w:r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в/ч А</w:t>
      </w:r>
      <w:r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>0339</w:t>
      </w:r>
      <w:r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.</w:t>
      </w:r>
    </w:p>
    <w:p w14:paraId="4475B96E" w14:textId="77777777" w:rsidR="0086552D" w:rsidRDefault="0086552D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905024" behindDoc="0" locked="0" layoutInCell="1" allowOverlap="1" wp14:anchorId="4D6B5D2B" wp14:editId="2AE21A28">
                <wp:simplePos x="0" y="0"/>
                <wp:positionH relativeFrom="column">
                  <wp:posOffset>2633980</wp:posOffset>
                </wp:positionH>
                <wp:positionV relativeFrom="paragraph">
                  <wp:posOffset>792480</wp:posOffset>
                </wp:positionV>
                <wp:extent cx="4141470" cy="1577561"/>
                <wp:effectExtent l="12700" t="12700" r="24130" b="22860"/>
                <wp:wrapNone/>
                <wp:docPr id="192428015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5775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00F6D5" w14:textId="77777777" w:rsidR="0086552D" w:rsidRPr="004E5E2C" w:rsidRDefault="0086552D" w:rsidP="008655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D0A057A" w14:textId="77777777" w:rsidR="0086552D" w:rsidRPr="00C83D22" w:rsidRDefault="0086552D" w:rsidP="0086552D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480C05B" w14:textId="77777777" w:rsidR="0086552D" w:rsidRDefault="0086552D" w:rsidP="0086552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6552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Демонстрація робочого місця інструктора </w:t>
                            </w:r>
                          </w:p>
                          <w:p w14:paraId="6A60553F" w14:textId="77777777" w:rsidR="0086552D" w:rsidRDefault="0086552D" w:rsidP="0086552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14:paraId="0CB34B33" w14:textId="77777777" w:rsidR="0086552D" w:rsidRPr="00300B3D" w:rsidRDefault="0086552D" w:rsidP="0086552D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10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55899ED" w14:textId="77777777" w:rsidR="0086552D" w:rsidRPr="00FD209B" w:rsidRDefault="0086552D" w:rsidP="0086552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4315EDFE" w14:textId="77777777" w:rsidR="0086552D" w:rsidRPr="00FD209B" w:rsidRDefault="0086552D" w:rsidP="0086552D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B57FB65" w14:textId="77777777" w:rsidR="0086552D" w:rsidRPr="00FD209B" w:rsidRDefault="0086552D" w:rsidP="0086552D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B5D2B" id="_x0000_s1029" style="position:absolute;margin-left:207.4pt;margin-top:62.4pt;width:326.1pt;height:124.2pt;z-index:251905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3100F6D5" w14:textId="77777777" w:rsidR="0086552D" w:rsidRPr="004E5E2C" w:rsidRDefault="0086552D" w:rsidP="0086552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D0A057A" w14:textId="77777777" w:rsidR="0086552D" w:rsidRPr="00C83D22" w:rsidRDefault="0086552D" w:rsidP="0086552D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480C05B" w14:textId="77777777" w:rsidR="0086552D" w:rsidRDefault="0086552D" w:rsidP="0086552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6552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Демонстрація робочого місця інструктора </w:t>
                      </w:r>
                    </w:p>
                    <w:p w14:paraId="6A60553F" w14:textId="77777777" w:rsidR="0086552D" w:rsidRDefault="0086552D" w:rsidP="0086552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</w:p>
                    <w:p w14:paraId="0CB34B33" w14:textId="77777777" w:rsidR="0086552D" w:rsidRPr="00300B3D" w:rsidRDefault="0086552D" w:rsidP="0086552D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10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14:paraId="555899ED" w14:textId="77777777" w:rsidR="0086552D" w:rsidRPr="00FD209B" w:rsidRDefault="0086552D" w:rsidP="0086552D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4315EDFE" w14:textId="77777777" w:rsidR="0086552D" w:rsidRPr="00FD209B" w:rsidRDefault="0086552D" w:rsidP="0086552D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3B57FB65" w14:textId="77777777" w:rsidR="0086552D" w:rsidRPr="00FD209B" w:rsidRDefault="0086552D" w:rsidP="0086552D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73578C25" w14:textId="77777777" w:rsidR="00CD17BF" w:rsidRPr="0060532D" w:rsidRDefault="00CD17BF" w:rsidP="001F615E">
      <w:pPr>
        <w:jc w:val="center"/>
        <w:rPr>
          <w:b/>
          <w:szCs w:val="28"/>
          <w:lang w:val="uk-UA"/>
        </w:rPr>
      </w:pPr>
      <w:bookmarkStart w:id="57" w:name="_Hlk227392051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="006F2BCB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00A869D2" w14:textId="77777777" w:rsidR="002E1D80" w:rsidRPr="00B361E0" w:rsidRDefault="00200631" w:rsidP="00B361E0">
      <w:pPr>
        <w:pStyle w:val="af0"/>
        <w:ind w:firstLine="0"/>
        <w:jc w:val="center"/>
        <w:rPr>
          <w:b/>
          <w:color w:val="000000"/>
          <w:szCs w:val="28"/>
          <w:lang w:val="uk-UA"/>
        </w:rPr>
      </w:pPr>
      <w:bookmarkStart w:id="58" w:name="_Hlk209023017"/>
      <w:r w:rsidRPr="004A11D7">
        <w:rPr>
          <w:b/>
          <w:color w:val="FF0000"/>
          <w:szCs w:val="32"/>
        </w:rPr>
        <w:t>НАВЧАЛЬНЕ МІСЦЕ №</w:t>
      </w:r>
      <w:r w:rsidR="006F2BCB">
        <w:rPr>
          <w:b/>
          <w:color w:val="FF0000"/>
          <w:szCs w:val="32"/>
          <w:lang w:val="uk-UA"/>
        </w:rPr>
        <w:t>2</w:t>
      </w:r>
      <w:r w:rsidRPr="004A11D7">
        <w:rPr>
          <w:b/>
          <w:color w:val="FF0000"/>
          <w:szCs w:val="32"/>
          <w:lang w:val="ru-RU"/>
        </w:rPr>
        <w:t>:</w:t>
      </w:r>
      <w:r>
        <w:rPr>
          <w:b/>
          <w:color w:val="000000"/>
          <w:szCs w:val="32"/>
        </w:rPr>
        <w:t xml:space="preserve"> </w:t>
      </w:r>
      <w:bookmarkStart w:id="59" w:name="OLE_LINK3"/>
      <w:bookmarkEnd w:id="58"/>
      <w:r w:rsidR="00B361E0" w:rsidRPr="004B4FAB">
        <w:rPr>
          <w:b/>
          <w:color w:val="000000"/>
          <w:szCs w:val="28"/>
          <w:lang w:val="uk-UA"/>
        </w:rPr>
        <w:t>Набуття досвіду</w:t>
      </w:r>
      <w:r w:rsidR="004759BD" w:rsidRPr="004759BD">
        <w:rPr>
          <w:b/>
          <w:color w:val="000000"/>
          <w:szCs w:val="28"/>
        </w:rPr>
        <w:t>.</w:t>
      </w:r>
      <w:bookmarkEnd w:id="59"/>
    </w:p>
    <w:p w14:paraId="57F052DD" w14:textId="77777777" w:rsidR="00CD17BF" w:rsidRDefault="00CD17BF" w:rsidP="00200631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86552D">
        <w:rPr>
          <w:b/>
          <w:color w:val="000000"/>
          <w:szCs w:val="28"/>
        </w:rPr>
        <w:t>90</w:t>
      </w:r>
      <w:r w:rsidR="007E2AF4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хвилин</w:t>
      </w:r>
      <w:r w:rsidR="009645BD">
        <w:rPr>
          <w:b/>
          <w:color w:val="000000"/>
          <w:szCs w:val="28"/>
        </w:rPr>
        <w:t>.</w:t>
      </w:r>
    </w:p>
    <w:p w14:paraId="39A7BD41" w14:textId="77777777" w:rsidR="00CD17BF" w:rsidRDefault="00CD17BF" w:rsidP="00200631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  <w:r w:rsidR="009645BD">
        <w:rPr>
          <w:b/>
          <w:color w:val="000000"/>
          <w:szCs w:val="28"/>
        </w:rPr>
        <w:t>.</w:t>
      </w:r>
    </w:p>
    <w:p w14:paraId="73144B2A" w14:textId="77777777" w:rsidR="00070B87" w:rsidRPr="00200631" w:rsidRDefault="00300B3D" w:rsidP="00200631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94432" behindDoc="0" locked="0" layoutInCell="1" allowOverlap="1" wp14:anchorId="11F5C96B" wp14:editId="1D3CB955">
                <wp:simplePos x="0" y="0"/>
                <wp:positionH relativeFrom="column">
                  <wp:posOffset>4803738</wp:posOffset>
                </wp:positionH>
                <wp:positionV relativeFrom="paragraph">
                  <wp:posOffset>327025</wp:posOffset>
                </wp:positionV>
                <wp:extent cx="4141470" cy="1577561"/>
                <wp:effectExtent l="12700" t="12700" r="24130" b="22860"/>
                <wp:wrapNone/>
                <wp:docPr id="14653804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5775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D89CCE7" w14:textId="77777777" w:rsidR="00300B3D" w:rsidRPr="004E5E2C" w:rsidRDefault="00300B3D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A86AE48" w14:textId="77777777" w:rsidR="00300B3D" w:rsidRPr="00C83D22" w:rsidRDefault="00300B3D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BD8DD70" w14:textId="77777777" w:rsidR="00300B3D" w:rsidRDefault="00300B3D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300B3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Практичне виконання ПВ №19 “Швидкісна стрільба з розпізнанням цілі та переносом вогню”.</w:t>
                            </w:r>
                          </w:p>
                          <w:p w14:paraId="49B4175C" w14:textId="4109D7AC" w:rsidR="00300B3D" w:rsidRPr="00300B3D" w:rsidRDefault="00300B3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3B2090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1CF10010" w14:textId="77777777" w:rsidR="00300B3D" w:rsidRPr="00FD209B" w:rsidRDefault="00300B3D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649C1EE8" w14:textId="77777777" w:rsidR="00300B3D" w:rsidRPr="00FD209B" w:rsidRDefault="00300B3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45A93DB" w14:textId="77777777" w:rsidR="00300B3D" w:rsidRPr="00FD209B" w:rsidRDefault="00300B3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5C96B" id="_x0000_s1030" style="position:absolute;left:0;text-align:left;margin-left:378.25pt;margin-top:25.75pt;width:326.1pt;height:124.2pt;z-index:251794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6D89CCE7" w14:textId="77777777" w:rsidR="00300B3D" w:rsidRPr="004E5E2C" w:rsidRDefault="00300B3D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A86AE48" w14:textId="77777777" w:rsidR="00300B3D" w:rsidRPr="00C83D22" w:rsidRDefault="00300B3D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BD8DD70" w14:textId="77777777" w:rsidR="00300B3D" w:rsidRDefault="00300B3D" w:rsidP="00070B8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300B3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Практичне виконання ПВ №19 “Швидкісна стрільба з розпізнанням цілі та переносом вогню”.</w:t>
                      </w:r>
                    </w:p>
                    <w:p w14:paraId="49B4175C" w14:textId="4109D7AC" w:rsidR="00300B3D" w:rsidRPr="00300B3D" w:rsidRDefault="00300B3D" w:rsidP="00070B8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3B2090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1CF10010" w14:textId="77777777" w:rsidR="00300B3D" w:rsidRPr="00FD209B" w:rsidRDefault="00300B3D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649C1EE8" w14:textId="77777777" w:rsidR="00300B3D" w:rsidRPr="00FD209B" w:rsidRDefault="00300B3D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545A93DB" w14:textId="77777777" w:rsidR="00300B3D" w:rsidRPr="00FD209B" w:rsidRDefault="00300B3D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="00CD17BF"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bookmarkStart w:id="60" w:name="_Hlk214990620"/>
      <w:r w:rsidR="00302C58"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>ЗВС</w:t>
      </w:r>
      <w:r w:rsidR="000E6045"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 xml:space="preserve"> </w:t>
      </w:r>
      <w:r w:rsidR="007B2853"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в/ч А</w:t>
      </w:r>
      <w:r w:rsidR="00302C58"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>0339</w:t>
      </w:r>
      <w:bookmarkEnd w:id="60"/>
      <w:r w:rsidR="007B2853"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.</w:t>
      </w:r>
    </w:p>
    <w:bookmarkEnd w:id="57"/>
    <w:p w14:paraId="6C948151" w14:textId="77777777" w:rsidR="00070B87" w:rsidRPr="00070B87" w:rsidRDefault="004E5E2C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6181C5BA" wp14:editId="34FB94FE">
                <wp:simplePos x="0" y="0"/>
                <wp:positionH relativeFrom="column">
                  <wp:posOffset>314997</wp:posOffset>
                </wp:positionH>
                <wp:positionV relativeFrom="paragraph">
                  <wp:posOffset>33468</wp:posOffset>
                </wp:positionV>
                <wp:extent cx="4141470" cy="1550446"/>
                <wp:effectExtent l="12700" t="12700" r="24130" b="24765"/>
                <wp:wrapNone/>
                <wp:docPr id="2091216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5504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8550942" w14:textId="77777777" w:rsidR="004131E2" w:rsidRPr="004E5E2C" w:rsidRDefault="004131E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E5E2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150D2C9" w14:textId="77777777" w:rsidR="004131E2" w:rsidRPr="00C83D22" w:rsidRDefault="004131E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4B3507F" w14:textId="77777777" w:rsidR="00300B3D" w:rsidRDefault="00300B3D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300B3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Практичне виконання ПВ №8 “Відпрацювання базових дій під вогнем противника”.</w:t>
                            </w:r>
                          </w:p>
                          <w:p w14:paraId="7E23EC0E" w14:textId="57B0D95D" w:rsidR="004131E2" w:rsidRPr="00300B3D" w:rsidRDefault="004131E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3B2090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 w:rsidR="00300B3D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4323BFB6" w14:textId="77777777" w:rsidR="004131E2" w:rsidRPr="00FD209B" w:rsidRDefault="004131E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bookmarkStart w:id="61" w:name="_Hlk214990639"/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02C58"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bookmarkEnd w:id="61"/>
                          <w:p w14:paraId="4D7E6EE0" w14:textId="77777777" w:rsidR="004131E2" w:rsidRPr="00FD209B" w:rsidRDefault="004131E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6706557" w14:textId="77777777" w:rsidR="004131E2" w:rsidRPr="00FD209B" w:rsidRDefault="004131E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1C5BA" id="_x0000_s1031" style="position:absolute;margin-left:24.8pt;margin-top:2.65pt;width:326.1pt;height:122.1pt;z-index:251663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" fillcolor="white [3212]" strokeweight="1.06mm">
                <v:path arrowok="t"/>
                <v:textbox inset="2.5mm,1.25mm,2.5mm,1.25mm">
                  <w:txbxContent>
                    <w:p w14:paraId="08550942" w14:textId="77777777" w:rsidR="004131E2" w:rsidRPr="004E5E2C" w:rsidRDefault="004131E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E5E2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150D2C9" w14:textId="77777777" w:rsidR="004131E2" w:rsidRPr="00C83D22" w:rsidRDefault="004131E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4B3507F" w14:textId="77777777" w:rsidR="00300B3D" w:rsidRDefault="00300B3D" w:rsidP="00070B8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en-US"/>
                        </w:rPr>
                      </w:pPr>
                      <w:r w:rsidRPr="00300B3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Практичне виконання ПВ №8 “Відпрацювання базових дій під вогнем противника”.</w:t>
                      </w:r>
                    </w:p>
                    <w:p w14:paraId="7E23EC0E" w14:textId="57B0D95D" w:rsidR="004131E2" w:rsidRPr="00300B3D" w:rsidRDefault="004131E2" w:rsidP="00070B8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3B2090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 w:rsidR="00300B3D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4323BFB6" w14:textId="77777777" w:rsidR="004131E2" w:rsidRPr="00FD209B" w:rsidRDefault="004131E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bookmarkStart w:id="62" w:name="_Hlk214990639"/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="00302C58"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bookmarkEnd w:id="62"/>
                    <w:p w14:paraId="4D7E6EE0" w14:textId="77777777" w:rsidR="004131E2" w:rsidRPr="00FD209B" w:rsidRDefault="004131E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06706557" w14:textId="77777777" w:rsidR="004131E2" w:rsidRPr="00FD209B" w:rsidRDefault="004131E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831F265" w14:textId="77777777" w:rsidR="00070B87" w:rsidRDefault="00070B87" w:rsidP="00070B87">
      <w:pPr>
        <w:pStyle w:val="1"/>
        <w:spacing w:line="240" w:lineRule="auto"/>
        <w:rPr>
          <w:b/>
          <w:color w:val="C9211E"/>
        </w:rPr>
      </w:pPr>
    </w:p>
    <w:p w14:paraId="4F2CCACE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046D30EF" w14:textId="77777777" w:rsidR="00070B87" w:rsidRDefault="008C5C2A" w:rsidP="00070B87">
      <w:pPr>
        <w:pStyle w:val="1"/>
        <w:spacing w:line="240" w:lineRule="auto"/>
        <w:jc w:val="center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A95DEA7" wp14:editId="1448BA6A">
                <wp:simplePos x="0" y="0"/>
                <wp:positionH relativeFrom="column">
                  <wp:posOffset>4456884</wp:posOffset>
                </wp:positionH>
                <wp:positionV relativeFrom="paragraph">
                  <wp:posOffset>78739</wp:posOffset>
                </wp:positionV>
                <wp:extent cx="334735" cy="45719"/>
                <wp:effectExtent l="0" t="88900" r="0" b="94615"/>
                <wp:wrapNone/>
                <wp:docPr id="63758420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180000">
                          <a:off x="0" y="0"/>
                          <a:ext cx="334735" cy="4571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A76D3" id="Straight Arrow Connector 4" o:spid="_x0000_s1026" type="#_x0000_t32" style="position:absolute;margin-left:350.95pt;margin-top:6.2pt;width:26.35pt;height:3.6pt;rotation:-7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" strokecolor="#4472c4 [3204]" strokeweight="4.5pt">
                <v:stroke endarrow="block" joinstyle="miter"/>
              </v:shape>
            </w:pict>
          </mc:Fallback>
        </mc:AlternateContent>
      </w:r>
    </w:p>
    <w:p w14:paraId="6BFAEA1B" w14:textId="77777777" w:rsidR="00070B87" w:rsidRDefault="00070B87" w:rsidP="00070B87">
      <w:pPr>
        <w:pStyle w:val="1"/>
        <w:spacing w:line="240" w:lineRule="auto"/>
        <w:ind w:left="0" w:firstLine="0"/>
        <w:rPr>
          <w:noProof/>
          <w:color w:val="C9211E"/>
          <w:szCs w:val="28"/>
        </w:rPr>
      </w:pPr>
    </w:p>
    <w:p w14:paraId="13F4113C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545F55A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37E24D45" w14:textId="77777777" w:rsidR="00070B87" w:rsidRDefault="005C1EF2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1EDEC58" wp14:editId="0F90BD45">
                <wp:simplePos x="0" y="0"/>
                <wp:positionH relativeFrom="column">
                  <wp:posOffset>6875859</wp:posOffset>
                </wp:positionH>
                <wp:positionV relativeFrom="paragraph">
                  <wp:posOffset>53975</wp:posOffset>
                </wp:positionV>
                <wp:extent cx="45719" cy="291930"/>
                <wp:effectExtent l="88900" t="12700" r="56515" b="26035"/>
                <wp:wrapNone/>
                <wp:docPr id="76541464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719" cy="291930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F9E33" id="Straight Arrow Connector 5" o:spid="_x0000_s1026" type="#_x0000_t32" style="position:absolute;margin-left:541.4pt;margin-top:4.25pt;width:3.6pt;height:23pt;rotation:8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" strokecolor="#4472c4 [3204]" strokeweight="4.5pt">
                <v:stroke endarrow="block" joinstyle="miter"/>
              </v:shape>
            </w:pict>
          </mc:Fallback>
        </mc:AlternateContent>
      </w:r>
    </w:p>
    <w:p w14:paraId="7FBB2628" w14:textId="77777777" w:rsidR="00070B87" w:rsidRDefault="00D80E32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31296" behindDoc="0" locked="0" layoutInCell="1" allowOverlap="1" wp14:anchorId="1D3781F9" wp14:editId="7581F35D">
                <wp:simplePos x="0" y="0"/>
                <wp:positionH relativeFrom="column">
                  <wp:posOffset>334010</wp:posOffset>
                </wp:positionH>
                <wp:positionV relativeFrom="paragraph">
                  <wp:posOffset>179780</wp:posOffset>
                </wp:positionV>
                <wp:extent cx="4141470" cy="1577340"/>
                <wp:effectExtent l="12700" t="12700" r="24130" b="22860"/>
                <wp:wrapNone/>
                <wp:docPr id="162099126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5773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003C0C" w14:textId="77777777" w:rsidR="00D80E32" w:rsidRPr="004E5E2C" w:rsidRDefault="00D80E3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2C0C54D4" w14:textId="77777777" w:rsidR="00D80E32" w:rsidRPr="00C83D22" w:rsidRDefault="00D80E3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01F12E4" w14:textId="77777777" w:rsidR="00D80E32" w:rsidRDefault="00D80E32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D80E3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Порядок встановлення протипіхотних мін МОН-50 та М18А1 (КЛЕЙМОР).</w:t>
                            </w:r>
                          </w:p>
                          <w:p w14:paraId="7324B8C6" w14:textId="6A401A4E" w:rsidR="00D80E32" w:rsidRPr="00300B3D" w:rsidRDefault="00D80E3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3B2090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62D17F2F" w14:textId="77777777" w:rsidR="00D80E32" w:rsidRPr="00FD209B" w:rsidRDefault="00D80E3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1A0926A3" w14:textId="77777777" w:rsidR="00D80E32" w:rsidRPr="00FD209B" w:rsidRDefault="00D80E3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C1BF8A7" w14:textId="77777777" w:rsidR="00D80E32" w:rsidRPr="00FD209B" w:rsidRDefault="00D80E3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3781F9" id="_x0000_s1032" style="position:absolute;left:0;text-align:left;margin-left:26.3pt;margin-top:14.15pt;width:326.1pt;height:124.2pt;z-index:2518312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28003C0C" w14:textId="77777777" w:rsidR="00D80E32" w:rsidRPr="004E5E2C" w:rsidRDefault="00D80E3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10</w:t>
                      </w:r>
                    </w:p>
                    <w:p w14:paraId="2C0C54D4" w14:textId="77777777" w:rsidR="00D80E32" w:rsidRPr="00C83D22" w:rsidRDefault="00D80E3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01F12E4" w14:textId="77777777" w:rsidR="00D80E32" w:rsidRDefault="00D80E32" w:rsidP="00070B8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D80E3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Порядок встановлення протипіхотних мін МОН-50 та М18А1 (КЛЕЙМОР).</w:t>
                      </w:r>
                    </w:p>
                    <w:p w14:paraId="7324B8C6" w14:textId="6A401A4E" w:rsidR="00D80E32" w:rsidRPr="00300B3D" w:rsidRDefault="00D80E32" w:rsidP="00070B8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3B2090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62D17F2F" w14:textId="77777777" w:rsidR="00D80E32" w:rsidRPr="00FD209B" w:rsidRDefault="00D80E3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1A0926A3" w14:textId="77777777" w:rsidR="00D80E32" w:rsidRPr="00FD209B" w:rsidRDefault="00D80E3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6C1BF8A7" w14:textId="77777777" w:rsidR="00D80E32" w:rsidRPr="00FD209B" w:rsidRDefault="00D80E3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5C1EF2">
        <w:rPr>
          <w:noProof/>
        </w:rPr>
        <mc:AlternateContent>
          <mc:Choice Requires="wps">
            <w:drawing>
              <wp:anchor distT="0" distB="0" distL="0" distR="0" simplePos="0" relativeHeight="251796480" behindDoc="0" locked="0" layoutInCell="1" allowOverlap="1" wp14:anchorId="423C6D80" wp14:editId="23419AD3">
                <wp:simplePos x="0" y="0"/>
                <wp:positionH relativeFrom="column">
                  <wp:posOffset>4803140</wp:posOffset>
                </wp:positionH>
                <wp:positionV relativeFrom="paragraph">
                  <wp:posOffset>168200</wp:posOffset>
                </wp:positionV>
                <wp:extent cx="4141470" cy="1577340"/>
                <wp:effectExtent l="12700" t="12700" r="24130" b="22860"/>
                <wp:wrapNone/>
                <wp:docPr id="21080336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5773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C9FA662" w14:textId="77777777" w:rsidR="005C1EF2" w:rsidRPr="004E5E2C" w:rsidRDefault="005C1EF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3BEB7E6" w14:textId="77777777" w:rsidR="005C1EF2" w:rsidRPr="00C83D22" w:rsidRDefault="005C1EF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6A1B22B" w14:textId="77777777" w:rsidR="005C1EF2" w:rsidRDefault="005C1EF2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5C1E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Практичне виконання ПВ №20 “Стрільба з окопу по штурмовій та маневреній групі зі зміною вогневої позиції”.</w:t>
                            </w:r>
                          </w:p>
                          <w:p w14:paraId="443CFDA1" w14:textId="72FF9DAE" w:rsidR="005C1EF2" w:rsidRPr="00300B3D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3B2090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72DAD371" w14:textId="77777777" w:rsidR="005C1EF2" w:rsidRPr="00FD209B" w:rsidRDefault="005C1EF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4FEE7A9B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AE25D29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C6D80" id="_x0000_s1033" style="position:absolute;left:0;text-align:left;margin-left:378.2pt;margin-top:13.25pt;width:326.1pt;height:124.2pt;z-index:251796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2C9FA662" w14:textId="77777777" w:rsidR="005C1EF2" w:rsidRPr="004E5E2C" w:rsidRDefault="005C1EF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3BEB7E6" w14:textId="77777777" w:rsidR="005C1EF2" w:rsidRPr="00C83D22" w:rsidRDefault="005C1EF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6A1B22B" w14:textId="77777777" w:rsidR="005C1EF2" w:rsidRDefault="005C1EF2" w:rsidP="00070B8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5C1E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Практичне виконання ПВ №20 “Стрільба з окопу по штурмовій та маневреній групі зі зміною вогневої позиції”.</w:t>
                      </w:r>
                    </w:p>
                    <w:p w14:paraId="443CFDA1" w14:textId="72FF9DAE" w:rsidR="005C1EF2" w:rsidRPr="00300B3D" w:rsidRDefault="005C1EF2" w:rsidP="00070B8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3B2090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72DAD371" w14:textId="77777777" w:rsidR="005C1EF2" w:rsidRPr="00FD209B" w:rsidRDefault="005C1EF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4FEE7A9B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0AE25D29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9B3C16B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0100D80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2E2A2FE" w14:textId="77777777" w:rsidR="00070B87" w:rsidRDefault="00070B87" w:rsidP="00070B8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5B93CCA7" w14:textId="77777777" w:rsidR="00070B87" w:rsidRPr="00D71CD6" w:rsidRDefault="00070B8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501F0F77" w14:textId="77777777" w:rsidR="00070B87" w:rsidRPr="000834A0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2A1182E" w14:textId="77777777" w:rsidR="005F29B3" w:rsidRDefault="00D80E32">
      <w:pPr>
        <w:rPr>
          <w:rFonts w:ascii="Times New Roman" w:hAnsi="Times New Roman"/>
          <w:i/>
          <w:color w:val="000000"/>
          <w:lang w:val="uk-UA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B5A23CC" wp14:editId="1C1C10AB">
                <wp:simplePos x="0" y="0"/>
                <wp:positionH relativeFrom="column">
                  <wp:posOffset>2275204</wp:posOffset>
                </wp:positionH>
                <wp:positionV relativeFrom="paragraph">
                  <wp:posOffset>362286</wp:posOffset>
                </wp:positionV>
                <wp:extent cx="45085" cy="291465"/>
                <wp:effectExtent l="38100" t="25400" r="43815" b="26035"/>
                <wp:wrapNone/>
                <wp:docPr id="113386803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4AFA1" id="Straight Arrow Connector 5" o:spid="_x0000_s1026" type="#_x0000_t32" style="position:absolute;margin-left:179.15pt;margin-top:28.55pt;width:3.55pt;height:22.95pt;rotation:8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o75QEAACEEAAAOAAAAZHJzL2Uyb0RvYy54bWysU9uO0zAUfEfiHyy/0yRVu5Sq6T50gRcE&#10;Ky4f4HWOG0u+6dg06d9z7LQpWhA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" strokecolor="#4472c4 [3204]" strokeweight="4.5pt">
                <v:stroke startarrow="block" joinstyle="miter"/>
              </v:shape>
            </w:pict>
          </mc:Fallback>
        </mc:AlternateContent>
      </w:r>
      <w:r w:rsidR="005C1EF2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27200" behindDoc="0" locked="0" layoutInCell="1" allowOverlap="1" wp14:anchorId="2428F2DA" wp14:editId="51F95A94">
                <wp:simplePos x="0" y="0"/>
                <wp:positionH relativeFrom="column">
                  <wp:posOffset>334010</wp:posOffset>
                </wp:positionH>
                <wp:positionV relativeFrom="paragraph">
                  <wp:posOffset>686435</wp:posOffset>
                </wp:positionV>
                <wp:extent cx="4141470" cy="1577340"/>
                <wp:effectExtent l="12700" t="12700" r="24130" b="22860"/>
                <wp:wrapNone/>
                <wp:docPr id="90812064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5773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592BD4" w14:textId="77777777" w:rsidR="005C1EF2" w:rsidRPr="004E5E2C" w:rsidRDefault="005C1EF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59F35202" w14:textId="77777777" w:rsidR="005C1EF2" w:rsidRPr="00C83D22" w:rsidRDefault="005C1EF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69E0971" w14:textId="77777777" w:rsidR="00D80E32" w:rsidRDefault="00D80E32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D80E3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Тренування конверсії турнікету.</w:t>
                            </w:r>
                          </w:p>
                          <w:p w14:paraId="57DD1169" w14:textId="3E506CE4" w:rsidR="005C1EF2" w:rsidRPr="00300B3D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3B2090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56F1CF6C" w14:textId="77777777" w:rsidR="005C1EF2" w:rsidRPr="00FD209B" w:rsidRDefault="005C1EF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15AF39C1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E475A94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8F2DA" id="_x0000_s1034" style="position:absolute;margin-left:26.3pt;margin-top:54.05pt;width:326.1pt;height:124.2pt;z-index:2518272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" fillcolor="white [3212]" strokeweight="1.06mm">
                <v:path arrowok="t"/>
                <v:textbox inset="2.5mm,1.25mm,2.5mm,1.25mm">
                  <w:txbxContent>
                    <w:p w14:paraId="4A592BD4" w14:textId="77777777" w:rsidR="005C1EF2" w:rsidRPr="004E5E2C" w:rsidRDefault="005C1EF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59F35202" w14:textId="77777777" w:rsidR="005C1EF2" w:rsidRPr="00C83D22" w:rsidRDefault="005C1EF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69E0971" w14:textId="77777777" w:rsidR="00D80E32" w:rsidRDefault="00D80E32" w:rsidP="00070B8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D80E3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Тренування конверсії турнікету.</w:t>
                      </w:r>
                    </w:p>
                    <w:p w14:paraId="57DD1169" w14:textId="3E506CE4" w:rsidR="005C1EF2" w:rsidRPr="00300B3D" w:rsidRDefault="005C1EF2" w:rsidP="00070B8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3B2090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56F1CF6C" w14:textId="77777777" w:rsidR="005C1EF2" w:rsidRPr="00FD209B" w:rsidRDefault="005C1EF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15AF39C1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7E475A94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5C1EF2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3A37055" wp14:editId="1019637E">
                <wp:simplePos x="0" y="0"/>
                <wp:positionH relativeFrom="column">
                  <wp:posOffset>2276474</wp:posOffset>
                </wp:positionH>
                <wp:positionV relativeFrom="paragraph">
                  <wp:posOffset>2269678</wp:posOffset>
                </wp:positionV>
                <wp:extent cx="45085" cy="291465"/>
                <wp:effectExtent l="38100" t="25400" r="43815" b="26035"/>
                <wp:wrapNone/>
                <wp:docPr id="165087342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BDBE8" id="Straight Arrow Connector 5" o:spid="_x0000_s1026" type="#_x0000_t32" style="position:absolute;margin-left:179.25pt;margin-top:178.7pt;width:3.55pt;height:22.95pt;rotation:8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o75QEAACEEAAAOAAAAZHJzL2Uyb0RvYy54bWysU9uO0zAUfEfiHyy/0yRVu5Sq6T50gRcE&#10;Ky4f4HWOG0u+6dg06d9z7LQpWhA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" strokecolor="#4472c4 [3204]" strokeweight="4.5pt">
                <v:stroke startarrow="block" joinstyle="miter"/>
              </v:shape>
            </w:pict>
          </mc:Fallback>
        </mc:AlternateContent>
      </w:r>
      <w:r w:rsidR="005C1EF2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24B1276" wp14:editId="45103FF7">
                <wp:simplePos x="0" y="0"/>
                <wp:positionH relativeFrom="column">
                  <wp:posOffset>6874510</wp:posOffset>
                </wp:positionH>
                <wp:positionV relativeFrom="paragraph">
                  <wp:posOffset>2272255</wp:posOffset>
                </wp:positionV>
                <wp:extent cx="45719" cy="291930"/>
                <wp:effectExtent l="88900" t="12700" r="56515" b="26035"/>
                <wp:wrapNone/>
                <wp:docPr id="201499895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719" cy="291930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B0AF6" id="Straight Arrow Connector 5" o:spid="_x0000_s1026" type="#_x0000_t32" style="position:absolute;margin-left:541.3pt;margin-top:178.9pt;width:3.6pt;height:23pt;rotation:8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" strokecolor="#4472c4 [3204]" strokeweight="4.5pt">
                <v:stroke endarrow="block" joinstyle="miter"/>
              </v:shape>
            </w:pict>
          </mc:Fallback>
        </mc:AlternateContent>
      </w:r>
      <w:r w:rsidR="005C1EF2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00576" behindDoc="0" locked="0" layoutInCell="1" allowOverlap="1" wp14:anchorId="5A96B8FA" wp14:editId="6343402F">
                <wp:simplePos x="0" y="0"/>
                <wp:positionH relativeFrom="column">
                  <wp:posOffset>4803140</wp:posOffset>
                </wp:positionH>
                <wp:positionV relativeFrom="paragraph">
                  <wp:posOffset>686510</wp:posOffset>
                </wp:positionV>
                <wp:extent cx="4141470" cy="1577340"/>
                <wp:effectExtent l="12700" t="12700" r="24130" b="22860"/>
                <wp:wrapNone/>
                <wp:docPr id="21307687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5773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F389D6" w14:textId="77777777" w:rsidR="005C1EF2" w:rsidRPr="004E5E2C" w:rsidRDefault="005C1EF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BFBAA83" w14:textId="77777777" w:rsidR="005C1EF2" w:rsidRPr="00C83D22" w:rsidRDefault="005C1EF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0C94046" w14:textId="77777777" w:rsidR="005C1EF2" w:rsidRDefault="005C1EF2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5C1E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Практичне виконання ПВ №21 “Відпрацювання навиків стрільби чергами”.</w:t>
                            </w:r>
                          </w:p>
                          <w:p w14:paraId="23B3B1B8" w14:textId="535DF834" w:rsidR="005C1EF2" w:rsidRPr="00300B3D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3B2090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3FB5B616" w14:textId="77777777" w:rsidR="005C1EF2" w:rsidRPr="00FD209B" w:rsidRDefault="005C1EF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39174674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CF6AF86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6B8FA" id="_x0000_s1035" style="position:absolute;margin-left:378.2pt;margin-top:54.05pt;width:326.1pt;height:124.2pt;z-index:251800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" fillcolor="white [3212]" strokeweight="1.06mm">
                <v:path arrowok="t"/>
                <v:textbox inset="2.5mm,1.25mm,2.5mm,1.25mm">
                  <w:txbxContent>
                    <w:p w14:paraId="2AF389D6" w14:textId="77777777" w:rsidR="005C1EF2" w:rsidRPr="004E5E2C" w:rsidRDefault="005C1EF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BFBAA83" w14:textId="77777777" w:rsidR="005C1EF2" w:rsidRPr="00C83D22" w:rsidRDefault="005C1EF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0C94046" w14:textId="77777777" w:rsidR="005C1EF2" w:rsidRDefault="005C1EF2" w:rsidP="00070B8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5C1E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Практичне виконання ПВ №21 “Відпрацювання навиків стрільби чергами”.</w:t>
                      </w:r>
                    </w:p>
                    <w:p w14:paraId="23B3B1B8" w14:textId="535DF834" w:rsidR="005C1EF2" w:rsidRPr="00300B3D" w:rsidRDefault="005C1EF2" w:rsidP="00070B8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3B2090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3FB5B616" w14:textId="77777777" w:rsidR="005C1EF2" w:rsidRPr="00FD209B" w:rsidRDefault="005C1EF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39174674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4CF6AF86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5C1EF2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6681F09" wp14:editId="737B82EB">
                <wp:simplePos x="0" y="0"/>
                <wp:positionH relativeFrom="column">
                  <wp:posOffset>6875145</wp:posOffset>
                </wp:positionH>
                <wp:positionV relativeFrom="paragraph">
                  <wp:posOffset>371400</wp:posOffset>
                </wp:positionV>
                <wp:extent cx="45719" cy="291930"/>
                <wp:effectExtent l="88900" t="12700" r="56515" b="26035"/>
                <wp:wrapNone/>
                <wp:docPr id="151661038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719" cy="291930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85756" id="Straight Arrow Connector 5" o:spid="_x0000_s1026" type="#_x0000_t32" style="position:absolute;margin-left:541.35pt;margin-top:29.25pt;width:3.6pt;height:23pt;rotation:8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" strokecolor="#4472c4 [3204]" strokeweight="4.5pt">
                <v:stroke endarrow="block" joinstyle="miter"/>
              </v:shape>
            </w:pict>
          </mc:Fallback>
        </mc:AlternateContent>
      </w:r>
      <w:r w:rsidR="005F29B3">
        <w:rPr>
          <w:i/>
          <w:color w:val="000000"/>
        </w:rPr>
        <w:br w:type="page"/>
      </w:r>
    </w:p>
    <w:p w14:paraId="09296F49" w14:textId="77777777" w:rsidR="005C1EF2" w:rsidRDefault="005C1EF2">
      <w:pPr>
        <w:rPr>
          <w:rFonts w:ascii="Times New Roman" w:hAnsi="Times New Roman"/>
          <w:i/>
          <w:color w:val="000000"/>
          <w:lang w:val="uk-UA"/>
        </w:rPr>
      </w:pPr>
      <w:r>
        <w:rPr>
          <w:noProof/>
          <w:color w:val="C9211E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4A61499" wp14:editId="22712AE5">
                <wp:simplePos x="0" y="0"/>
                <wp:positionH relativeFrom="column">
                  <wp:posOffset>2275840</wp:posOffset>
                </wp:positionH>
                <wp:positionV relativeFrom="paragraph">
                  <wp:posOffset>-133275</wp:posOffset>
                </wp:positionV>
                <wp:extent cx="45085" cy="291465"/>
                <wp:effectExtent l="38100" t="25400" r="43815" b="26035"/>
                <wp:wrapNone/>
                <wp:docPr id="52467912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DF688" id="Straight Arrow Connector 5" o:spid="_x0000_s1026" type="#_x0000_t32" style="position:absolute;margin-left:179.2pt;margin-top:-10.5pt;width:3.55pt;height:22.95pt;rotation:8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o75QEAACEEAAAOAAAAZHJzL2Uyb0RvYy54bWysU9uO0zAUfEfiHyy/0yRVu5Sq6T50gRcE&#10;Ky4f4HWOG0u+6dg06d9z7LQpWhA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" strokecolor="#4472c4 [3204]" strokeweight="4.5pt">
                <v:stroke startarrow="block" joinstyle="miter"/>
              </v:shape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D91EE7A" wp14:editId="52769BE8">
                <wp:simplePos x="0" y="0"/>
                <wp:positionH relativeFrom="column">
                  <wp:posOffset>2275205</wp:posOffset>
                </wp:positionH>
                <wp:positionV relativeFrom="paragraph">
                  <wp:posOffset>1932380</wp:posOffset>
                </wp:positionV>
                <wp:extent cx="45085" cy="291465"/>
                <wp:effectExtent l="38100" t="25400" r="43815" b="26035"/>
                <wp:wrapNone/>
                <wp:docPr id="46380739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D8382" id="Straight Arrow Connector 5" o:spid="_x0000_s1026" type="#_x0000_t32" style="position:absolute;margin-left:179.15pt;margin-top:152.15pt;width:3.55pt;height:22.95pt;rotation:8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o75QEAACEEAAAOAAAAZHJzL2Uyb0RvYy54bWysU9uO0zAUfEfiHyy/0yRVu5Sq6T50gRcE&#10;Ky4f4HWOG0u+6dg06d9z7LQpWhA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" strokecolor="#4472c4 [3204]" strokeweight="4.5pt">
                <v:stroke startarrow="block" joinstyle="miter"/>
              </v:shape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35C76FB" wp14:editId="7D4D5C83">
                <wp:simplePos x="0" y="0"/>
                <wp:positionH relativeFrom="column">
                  <wp:posOffset>4462145</wp:posOffset>
                </wp:positionH>
                <wp:positionV relativeFrom="paragraph">
                  <wp:posOffset>3168650</wp:posOffset>
                </wp:positionV>
                <wp:extent cx="334645" cy="45085"/>
                <wp:effectExtent l="25400" t="88900" r="0" b="81915"/>
                <wp:wrapNone/>
                <wp:docPr id="57375181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180000">
                          <a:off x="0" y="0"/>
                          <a:ext cx="334645" cy="4508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4C048" id="Straight Arrow Connector 4" o:spid="_x0000_s1026" type="#_x0000_t32" style="position:absolute;margin-left:351.35pt;margin-top:249.5pt;width:26.35pt;height:3.55pt;rotation:-7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" strokecolor="#4472c4 [3204]" strokeweight="4.5pt">
                <v:stroke startarrow="block" joinstyle="miter"/>
              </v:shape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17984" behindDoc="0" locked="0" layoutInCell="1" allowOverlap="1" wp14:anchorId="776579A3" wp14:editId="0AF84E91">
                <wp:simplePos x="0" y="0"/>
                <wp:positionH relativeFrom="column">
                  <wp:posOffset>323850</wp:posOffset>
                </wp:positionH>
                <wp:positionV relativeFrom="paragraph">
                  <wp:posOffset>2223135</wp:posOffset>
                </wp:positionV>
                <wp:extent cx="4141470" cy="1968500"/>
                <wp:effectExtent l="12700" t="12700" r="24130" b="25400"/>
                <wp:wrapNone/>
                <wp:docPr id="133998609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968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89DEDDB" w14:textId="77777777" w:rsidR="005C1EF2" w:rsidRPr="004E5E2C" w:rsidRDefault="005C1EF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DBAD481" w14:textId="77777777" w:rsidR="005C1EF2" w:rsidRPr="00C83D22" w:rsidRDefault="005C1EF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3775312" w14:textId="77777777" w:rsidR="005C1EF2" w:rsidRDefault="005C1EF2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5C1E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Тренування військовослужбовців “Бій в траншеї” із залученням страйкбольного обладнання.</w:t>
                            </w:r>
                          </w:p>
                          <w:p w14:paraId="73BABD31" w14:textId="10F236FA" w:rsidR="005C1EF2" w:rsidRPr="00300B3D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3B2090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5DF8F0F8" w14:textId="77777777" w:rsidR="005C1EF2" w:rsidRPr="00FD209B" w:rsidRDefault="005C1EF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324130C9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9F96EEE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579A3" id="_x0000_s1036" style="position:absolute;margin-left:25.5pt;margin-top:175.05pt;width:326.1pt;height:155pt;z-index:2518179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" fillcolor="white [3212]" strokeweight="1.06mm">
                <v:path arrowok="t"/>
                <v:textbox inset="2.5mm,1.25mm,2.5mm,1.25mm">
                  <w:txbxContent>
                    <w:p w14:paraId="789DEDDB" w14:textId="77777777" w:rsidR="005C1EF2" w:rsidRPr="004E5E2C" w:rsidRDefault="005C1EF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5DBAD481" w14:textId="77777777" w:rsidR="005C1EF2" w:rsidRPr="00C83D22" w:rsidRDefault="005C1EF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3775312" w14:textId="77777777" w:rsidR="005C1EF2" w:rsidRDefault="005C1EF2" w:rsidP="00070B8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5C1E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Тренування військовослужбовців “Бій в траншеї” із залученням страйкбольного обладнання.</w:t>
                      </w:r>
                    </w:p>
                    <w:p w14:paraId="73BABD31" w14:textId="10F236FA" w:rsidR="005C1EF2" w:rsidRPr="00300B3D" w:rsidRDefault="005C1EF2" w:rsidP="00070B8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3B2090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5DF8F0F8" w14:textId="77777777" w:rsidR="005C1EF2" w:rsidRPr="00FD209B" w:rsidRDefault="005C1EF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324130C9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09F96EEE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1769243" wp14:editId="0CD5DB27">
                <wp:simplePos x="0" y="0"/>
                <wp:positionH relativeFrom="column">
                  <wp:posOffset>4806315</wp:posOffset>
                </wp:positionH>
                <wp:positionV relativeFrom="paragraph">
                  <wp:posOffset>2223135</wp:posOffset>
                </wp:positionV>
                <wp:extent cx="4141470" cy="1968500"/>
                <wp:effectExtent l="12700" t="12700" r="24130" b="25400"/>
                <wp:wrapNone/>
                <wp:docPr id="151055780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968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97DCEC1" w14:textId="77777777" w:rsidR="005C1EF2" w:rsidRPr="004E5E2C" w:rsidRDefault="005C1EF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A718853" w14:textId="77777777" w:rsidR="005C1EF2" w:rsidRPr="00C83D22" w:rsidRDefault="005C1EF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0879332" w14:textId="77777777" w:rsidR="005C1EF2" w:rsidRDefault="005C1EF2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5C1E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      </w:r>
                          </w:p>
                          <w:p w14:paraId="4C26C419" w14:textId="5240A245" w:rsidR="005C1EF2" w:rsidRPr="00300B3D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3B2090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063DD23F" w14:textId="77777777" w:rsidR="005C1EF2" w:rsidRPr="00FD209B" w:rsidRDefault="005C1EF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0CB7623A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2400C68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69243" id="_x0000_s1037" style="position:absolute;margin-left:378.45pt;margin-top:175.05pt;width:326.1pt;height:155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" fillcolor="white [3212]" strokeweight="1.06mm">
                <v:path arrowok="t"/>
                <v:textbox inset="2.5mm,1.25mm,2.5mm,1.25mm">
                  <w:txbxContent>
                    <w:p w14:paraId="397DCEC1" w14:textId="77777777" w:rsidR="005C1EF2" w:rsidRPr="004E5E2C" w:rsidRDefault="005C1EF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2A718853" w14:textId="77777777" w:rsidR="005C1EF2" w:rsidRPr="00C83D22" w:rsidRDefault="005C1EF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0879332" w14:textId="77777777" w:rsidR="005C1EF2" w:rsidRDefault="005C1EF2" w:rsidP="00070B8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5C1E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</w:r>
                    </w:p>
                    <w:p w14:paraId="4C26C419" w14:textId="5240A245" w:rsidR="005C1EF2" w:rsidRPr="00300B3D" w:rsidRDefault="005C1EF2" w:rsidP="00070B8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3B2090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063DD23F" w14:textId="77777777" w:rsidR="005C1EF2" w:rsidRPr="00FD209B" w:rsidRDefault="005C1EF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0CB7623A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72400C68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946F578" wp14:editId="0243C38E">
                <wp:simplePos x="0" y="0"/>
                <wp:positionH relativeFrom="column">
                  <wp:posOffset>6871970</wp:posOffset>
                </wp:positionH>
                <wp:positionV relativeFrom="paragraph">
                  <wp:posOffset>1917439</wp:posOffset>
                </wp:positionV>
                <wp:extent cx="45085" cy="291465"/>
                <wp:effectExtent l="88900" t="12700" r="56515" b="26035"/>
                <wp:wrapNone/>
                <wp:docPr id="50876216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3CDAA" id="Straight Arrow Connector 5" o:spid="_x0000_s1026" type="#_x0000_t32" style="position:absolute;margin-left:541.1pt;margin-top:151pt;width:3.55pt;height:22.95pt;rotation:8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OzK5QEAACEEAAAOAAAAZHJzL2Uyb0RvYy54bWysU9uO0zAUfEfiHyy/0yRVu5Sq6T50gRcE&#10;Ky4f4HWOG0u+6dg06d9z7LQpWgQ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04672" behindDoc="0" locked="0" layoutInCell="1" allowOverlap="1" wp14:anchorId="21CFD8C3" wp14:editId="3DBB7447">
                <wp:simplePos x="0" y="0"/>
                <wp:positionH relativeFrom="column">
                  <wp:posOffset>4806315</wp:posOffset>
                </wp:positionH>
                <wp:positionV relativeFrom="paragraph">
                  <wp:posOffset>178211</wp:posOffset>
                </wp:positionV>
                <wp:extent cx="4141470" cy="1734820"/>
                <wp:effectExtent l="12700" t="12700" r="24130" b="30480"/>
                <wp:wrapNone/>
                <wp:docPr id="7529000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734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0574AA5" w14:textId="77777777" w:rsidR="005C1EF2" w:rsidRPr="004E5E2C" w:rsidRDefault="005C1EF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FD769B7" w14:textId="77777777" w:rsidR="005C1EF2" w:rsidRPr="00C83D22" w:rsidRDefault="005C1EF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5FF8027" w14:textId="77777777" w:rsidR="005C1EF2" w:rsidRDefault="005C1EF2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5C1E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Підготовча вправа з метання гранати № 7 “Метання ручної гранати в бліндаж, ДОТ”. </w:t>
                            </w:r>
                          </w:p>
                          <w:p w14:paraId="05E41683" w14:textId="5E420AB8" w:rsidR="005C1EF2" w:rsidRPr="00300B3D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3B2090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1A4057DD" w14:textId="77777777" w:rsidR="005C1EF2" w:rsidRPr="00FD209B" w:rsidRDefault="005C1EF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31777C92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FF2CB39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FD8C3" id="_x0000_s1038" style="position:absolute;margin-left:378.45pt;margin-top:14.05pt;width:326.1pt;height:136.6pt;z-index:251804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" fillcolor="white [3212]" strokeweight="1.06mm">
                <v:path arrowok="t"/>
                <v:textbox inset="2.5mm,1.25mm,2.5mm,1.25mm">
                  <w:txbxContent>
                    <w:p w14:paraId="20574AA5" w14:textId="77777777" w:rsidR="005C1EF2" w:rsidRPr="004E5E2C" w:rsidRDefault="005C1EF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FD769B7" w14:textId="77777777" w:rsidR="005C1EF2" w:rsidRPr="00C83D22" w:rsidRDefault="005C1EF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5FF8027" w14:textId="77777777" w:rsidR="005C1EF2" w:rsidRDefault="005C1EF2" w:rsidP="00070B8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5C1E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Підготовча вправа з метання гранати № 7 “Метання ручної гранати в бліндаж, ДОТ”. </w:t>
                      </w:r>
                    </w:p>
                    <w:p w14:paraId="05E41683" w14:textId="5E420AB8" w:rsidR="005C1EF2" w:rsidRPr="00300B3D" w:rsidRDefault="005C1EF2" w:rsidP="00070B8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3B2090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1A4057DD" w14:textId="77777777" w:rsidR="005C1EF2" w:rsidRPr="00FD209B" w:rsidRDefault="005C1EF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31777C92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4FF2CB39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20032" behindDoc="0" locked="0" layoutInCell="1" allowOverlap="1" wp14:anchorId="1333FA05" wp14:editId="4C0B5E9E">
                <wp:simplePos x="0" y="0"/>
                <wp:positionH relativeFrom="column">
                  <wp:posOffset>341891</wp:posOffset>
                </wp:positionH>
                <wp:positionV relativeFrom="paragraph">
                  <wp:posOffset>178211</wp:posOffset>
                </wp:positionV>
                <wp:extent cx="4141470" cy="1735418"/>
                <wp:effectExtent l="12700" t="12700" r="24130" b="30480"/>
                <wp:wrapNone/>
                <wp:docPr id="9332911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7354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19CE32" w14:textId="77777777" w:rsidR="005C1EF2" w:rsidRPr="004E5E2C" w:rsidRDefault="005C1EF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480811C1" w14:textId="77777777" w:rsidR="005C1EF2" w:rsidRPr="00C83D22" w:rsidRDefault="005C1EF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89DFECA" w14:textId="77777777" w:rsidR="005C1EF2" w:rsidRDefault="005C1EF2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63" w:name="_Hlk227183999"/>
                            <w:r w:rsidRPr="005C1E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bookmarkEnd w:id="63"/>
                          <w:p w14:paraId="604477E1" w14:textId="3181C81A" w:rsidR="005C1EF2" w:rsidRPr="00300B3D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3B2090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3DB7CD2D" w14:textId="77777777" w:rsidR="005C1EF2" w:rsidRPr="00FD209B" w:rsidRDefault="005C1EF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4F471A67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5CCC033" w14:textId="77777777" w:rsidR="005C1EF2" w:rsidRPr="00FD209B" w:rsidRDefault="005C1EF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3FA05" id="_x0000_s1039" style="position:absolute;margin-left:26.9pt;margin-top:14.05pt;width:326.1pt;height:136.65pt;z-index:2518200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" fillcolor="white [3212]" strokeweight="1.06mm">
                <v:path arrowok="t"/>
                <v:textbox inset="2.5mm,1.25mm,2.5mm,1.25mm">
                  <w:txbxContent>
                    <w:p w14:paraId="1B19CE32" w14:textId="77777777" w:rsidR="005C1EF2" w:rsidRPr="004E5E2C" w:rsidRDefault="005C1EF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480811C1" w14:textId="77777777" w:rsidR="005C1EF2" w:rsidRPr="00C83D22" w:rsidRDefault="005C1EF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89DFECA" w14:textId="77777777" w:rsidR="005C1EF2" w:rsidRDefault="005C1EF2" w:rsidP="00070B8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bookmarkStart w:id="64" w:name="_Hlk227183999"/>
                      <w:r w:rsidRPr="005C1E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bookmarkEnd w:id="64"/>
                    <w:p w14:paraId="604477E1" w14:textId="3181C81A" w:rsidR="005C1EF2" w:rsidRPr="00300B3D" w:rsidRDefault="005C1EF2" w:rsidP="00070B8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3B2090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3DB7CD2D" w14:textId="77777777" w:rsidR="005C1EF2" w:rsidRPr="00FD209B" w:rsidRDefault="005C1EF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4F471A67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75CCC033" w14:textId="77777777" w:rsidR="005C1EF2" w:rsidRPr="00FD209B" w:rsidRDefault="005C1EF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12EBEC6" wp14:editId="795962B4">
                <wp:simplePos x="0" y="0"/>
                <wp:positionH relativeFrom="column">
                  <wp:posOffset>6874510</wp:posOffset>
                </wp:positionH>
                <wp:positionV relativeFrom="paragraph">
                  <wp:posOffset>-109930</wp:posOffset>
                </wp:positionV>
                <wp:extent cx="45719" cy="291930"/>
                <wp:effectExtent l="88900" t="12700" r="56515" b="26035"/>
                <wp:wrapNone/>
                <wp:docPr id="145872927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719" cy="291930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6070C" id="Straight Arrow Connector 5" o:spid="_x0000_s1026" type="#_x0000_t32" style="position:absolute;margin-left:541.3pt;margin-top:-8.65pt;width:3.6pt;height:23pt;rotation:8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i/>
          <w:color w:val="000000"/>
        </w:rPr>
        <w:br w:type="page"/>
      </w:r>
    </w:p>
    <w:bookmarkEnd w:id="55"/>
    <w:p w14:paraId="159EFD71" w14:textId="77777777" w:rsidR="00F82722" w:rsidRPr="0060532D" w:rsidRDefault="00F82722" w:rsidP="00F82722">
      <w:pPr>
        <w:jc w:val="center"/>
        <w:rPr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="006F2BCB">
        <w:rPr>
          <w:rFonts w:ascii="Times New Roman" w:hAnsi="Times New Roman"/>
          <w:b/>
          <w:color w:val="000000"/>
          <w:sz w:val="28"/>
          <w:szCs w:val="32"/>
          <w:lang w:val="uk-UA"/>
        </w:rPr>
        <w:t>3</w:t>
      </w:r>
    </w:p>
    <w:p w14:paraId="0F6D9B31" w14:textId="77777777" w:rsidR="00F82722" w:rsidRPr="00B361E0" w:rsidRDefault="00F82722" w:rsidP="00F82722">
      <w:pPr>
        <w:pStyle w:val="af0"/>
        <w:ind w:firstLine="0"/>
        <w:jc w:val="center"/>
        <w:rPr>
          <w:b/>
          <w:color w:val="000000"/>
          <w:szCs w:val="28"/>
          <w:lang w:val="uk-UA"/>
        </w:rPr>
      </w:pPr>
      <w:r w:rsidRPr="004A11D7">
        <w:rPr>
          <w:b/>
          <w:color w:val="FF0000"/>
          <w:szCs w:val="32"/>
        </w:rPr>
        <w:t>НАВЧАЛЬНЕ МІСЦЕ №</w:t>
      </w:r>
      <w:r w:rsidR="006F2BCB">
        <w:rPr>
          <w:b/>
          <w:color w:val="FF0000"/>
          <w:szCs w:val="32"/>
          <w:lang w:val="uk-UA"/>
        </w:rPr>
        <w:t>3</w:t>
      </w:r>
      <w:r w:rsidRPr="004A11D7">
        <w:rPr>
          <w:b/>
          <w:color w:val="FF0000"/>
          <w:szCs w:val="32"/>
          <w:lang w:val="ru-RU"/>
        </w:rPr>
        <w:t>:</w:t>
      </w:r>
      <w:r>
        <w:rPr>
          <w:b/>
          <w:color w:val="000000"/>
          <w:szCs w:val="32"/>
        </w:rPr>
        <w:t xml:space="preserve"> </w:t>
      </w:r>
      <w:r>
        <w:rPr>
          <w:b/>
          <w:color w:val="000000"/>
          <w:szCs w:val="28"/>
          <w:lang w:val="uk-UA"/>
        </w:rPr>
        <w:t>Тренування у діях зі зброєю</w:t>
      </w:r>
      <w:r w:rsidRPr="004759BD">
        <w:rPr>
          <w:b/>
          <w:color w:val="000000"/>
          <w:szCs w:val="28"/>
        </w:rPr>
        <w:t>.</w:t>
      </w:r>
    </w:p>
    <w:p w14:paraId="7AE750AF" w14:textId="77777777" w:rsidR="00F82722" w:rsidRDefault="00F82722" w:rsidP="00F82722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>
        <w:rPr>
          <w:b/>
          <w:color w:val="000000"/>
          <w:szCs w:val="28"/>
          <w:lang w:val="en-US"/>
        </w:rPr>
        <w:t>30</w:t>
      </w:r>
      <w:r>
        <w:rPr>
          <w:b/>
          <w:color w:val="000000"/>
          <w:szCs w:val="28"/>
        </w:rPr>
        <w:t xml:space="preserve"> хвилин.</w:t>
      </w:r>
    </w:p>
    <w:p w14:paraId="170F3805" w14:textId="77777777" w:rsidR="00F82722" w:rsidRDefault="00F82722" w:rsidP="00F82722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осіб.</w:t>
      </w:r>
    </w:p>
    <w:p w14:paraId="3DE4E7C4" w14:textId="77777777" w:rsidR="00F82722" w:rsidRPr="00200631" w:rsidRDefault="00F82722" w:rsidP="00F82722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35392" behindDoc="0" locked="0" layoutInCell="1" allowOverlap="1" wp14:anchorId="19A2D4D7" wp14:editId="16CBF009">
                <wp:simplePos x="0" y="0"/>
                <wp:positionH relativeFrom="column">
                  <wp:posOffset>4806315</wp:posOffset>
                </wp:positionH>
                <wp:positionV relativeFrom="paragraph">
                  <wp:posOffset>328519</wp:posOffset>
                </wp:positionV>
                <wp:extent cx="4141470" cy="2479488"/>
                <wp:effectExtent l="12700" t="12700" r="24130" b="22860"/>
                <wp:wrapNone/>
                <wp:docPr id="41195065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4794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389A7A" w14:textId="77777777" w:rsidR="00F82722" w:rsidRPr="004E5E2C" w:rsidRDefault="00F82722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E8B2145" w14:textId="77777777" w:rsidR="00F82722" w:rsidRPr="00C83D22" w:rsidRDefault="00F82722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A8843F0" w14:textId="77777777" w:rsidR="00B520F2" w:rsidRPr="00B520F2" w:rsidRDefault="00B520F2" w:rsidP="0007318D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B520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(день-1 практика)</w:t>
                            </w:r>
                          </w:p>
                          <w:p w14:paraId="78A308EE" w14:textId="77777777" w:rsidR="00B520F2" w:rsidRPr="00B520F2" w:rsidRDefault="00B520F2" w:rsidP="00B520F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B520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1. Тренування положень для стрільби (стоячи, коліно, сидячи, лежачи).</w:t>
                            </w:r>
                          </w:p>
                          <w:p w14:paraId="219A7BE3" w14:textId="77777777" w:rsidR="00B520F2" w:rsidRPr="00B520F2" w:rsidRDefault="00B520F2" w:rsidP="00B520F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B520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2. Тренування приєднання магазину з досиланням патрону в патронник.</w:t>
                            </w:r>
                          </w:p>
                          <w:p w14:paraId="3E8F7CD2" w14:textId="77777777" w:rsidR="00B520F2" w:rsidRPr="00B520F2" w:rsidRDefault="00B520F2" w:rsidP="00B520F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B520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3. Команди які подаються на вихідному, вогневому </w:t>
                            </w:r>
                            <w:proofErr w:type="spellStart"/>
                            <w:r w:rsidRPr="00B520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рубежах</w:t>
                            </w:r>
                            <w:proofErr w:type="spellEnd"/>
                            <w:r w:rsidRPr="00B520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, та дії за ними.</w:t>
                            </w:r>
                          </w:p>
                          <w:p w14:paraId="21B45776" w14:textId="77777777" w:rsidR="00B520F2" w:rsidRDefault="00B520F2" w:rsidP="00B520F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B520F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4. Тренування з усунення затримок.</w:t>
                            </w:r>
                          </w:p>
                          <w:p w14:paraId="1E8C152C" w14:textId="77777777" w:rsidR="00F82722" w:rsidRPr="00300B3D" w:rsidRDefault="00F82722" w:rsidP="00B520F2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7F150183" w14:textId="77777777" w:rsidR="00F82722" w:rsidRPr="00FD209B" w:rsidRDefault="00F82722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63E7F832" w14:textId="77777777" w:rsidR="00F82722" w:rsidRPr="00FD209B" w:rsidRDefault="00F8272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5298EDF" w14:textId="77777777" w:rsidR="00F82722" w:rsidRPr="00FD209B" w:rsidRDefault="00F8272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2D4D7" id="_x0000_s1040" style="position:absolute;left:0;text-align:left;margin-left:378.45pt;margin-top:25.85pt;width:326.1pt;height:195.25pt;z-index:2518353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68389A7A" w14:textId="77777777" w:rsidR="00F82722" w:rsidRPr="004E5E2C" w:rsidRDefault="00F82722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E8B2145" w14:textId="77777777" w:rsidR="00F82722" w:rsidRPr="00C83D22" w:rsidRDefault="00F82722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A8843F0" w14:textId="77777777" w:rsidR="00B520F2" w:rsidRPr="00B520F2" w:rsidRDefault="00B520F2" w:rsidP="0007318D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B520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(день-1 практика)</w:t>
                      </w:r>
                    </w:p>
                    <w:p w14:paraId="78A308EE" w14:textId="77777777" w:rsidR="00B520F2" w:rsidRPr="00B520F2" w:rsidRDefault="00B520F2" w:rsidP="00B520F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B520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1. Тренування положень для стрільби (стоячи, коліно, сидячи, лежачи).</w:t>
                      </w:r>
                    </w:p>
                    <w:p w14:paraId="219A7BE3" w14:textId="77777777" w:rsidR="00B520F2" w:rsidRPr="00B520F2" w:rsidRDefault="00B520F2" w:rsidP="00B520F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B520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2. Тренування приєднання магазину з досиланням патрону в патронник.</w:t>
                      </w:r>
                    </w:p>
                    <w:p w14:paraId="3E8F7CD2" w14:textId="77777777" w:rsidR="00B520F2" w:rsidRPr="00B520F2" w:rsidRDefault="00B520F2" w:rsidP="00B520F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B520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3. Команди які подаються на вихідному, вогневому </w:t>
                      </w:r>
                      <w:proofErr w:type="spellStart"/>
                      <w:r w:rsidRPr="00B520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рубежах</w:t>
                      </w:r>
                      <w:proofErr w:type="spellEnd"/>
                      <w:r w:rsidRPr="00B520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, та дії за ними.</w:t>
                      </w:r>
                    </w:p>
                    <w:p w14:paraId="21B45776" w14:textId="77777777" w:rsidR="00B520F2" w:rsidRDefault="00B520F2" w:rsidP="00B520F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B520F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4. Тренування з усунення затримок.</w:t>
                      </w:r>
                    </w:p>
                    <w:p w14:paraId="1E8C152C" w14:textId="77777777" w:rsidR="00F82722" w:rsidRPr="00300B3D" w:rsidRDefault="00F82722" w:rsidP="00B520F2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7F150183" w14:textId="77777777" w:rsidR="00F82722" w:rsidRPr="00FD209B" w:rsidRDefault="00F82722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63E7F832" w14:textId="77777777" w:rsidR="00F82722" w:rsidRPr="00FD209B" w:rsidRDefault="00F8272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55298EDF" w14:textId="77777777" w:rsidR="00F82722" w:rsidRPr="00FD209B" w:rsidRDefault="00F8272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 xml:space="preserve">ЗВС </w:t>
      </w:r>
      <w:r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в/ч А</w:t>
      </w:r>
      <w:r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>0339</w:t>
      </w:r>
      <w:r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.</w:t>
      </w:r>
    </w:p>
    <w:p w14:paraId="119C1CC7" w14:textId="77777777" w:rsidR="00F82722" w:rsidRPr="00070B87" w:rsidRDefault="00F82722" w:rsidP="00F82722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33344" behindDoc="0" locked="0" layoutInCell="1" allowOverlap="1" wp14:anchorId="28C43807" wp14:editId="0AA62536">
                <wp:simplePos x="0" y="0"/>
                <wp:positionH relativeFrom="column">
                  <wp:posOffset>314997</wp:posOffset>
                </wp:positionH>
                <wp:positionV relativeFrom="paragraph">
                  <wp:posOffset>33468</wp:posOffset>
                </wp:positionV>
                <wp:extent cx="4141470" cy="2452146"/>
                <wp:effectExtent l="12700" t="12700" r="24130" b="24765"/>
                <wp:wrapNone/>
                <wp:docPr id="159496750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4521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A1FA59C" w14:textId="77777777" w:rsidR="00F82722" w:rsidRPr="004E5E2C" w:rsidRDefault="00F82722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B21472A" w14:textId="77777777" w:rsidR="00F82722" w:rsidRPr="00C83D22" w:rsidRDefault="00F82722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6B3C28B" w14:textId="77777777" w:rsidR="00B520F2" w:rsidRPr="00F2551E" w:rsidRDefault="00B520F2" w:rsidP="00B520F2">
                            <w:pPr>
                              <w:ind w:left="14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F2551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(день-3 теорія)</w:t>
                            </w:r>
                          </w:p>
                          <w:p w14:paraId="093B0F63" w14:textId="77777777" w:rsidR="00B520F2" w:rsidRPr="00B520F2" w:rsidRDefault="00B520F2" w:rsidP="00B520F2">
                            <w:pPr>
                              <w:ind w:left="142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B520F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1. Тренування положень для стрільби (стоячи, коліно, лежачи, сидячи). </w:t>
                            </w:r>
                          </w:p>
                          <w:p w14:paraId="39CA07FB" w14:textId="77777777" w:rsidR="00B520F2" w:rsidRPr="00B520F2" w:rsidRDefault="00B520F2" w:rsidP="00B520F2">
                            <w:pPr>
                              <w:ind w:left="142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B520F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2. Зміна положення для стрільби (стоячи, коліно, лежачи, сидячи).</w:t>
                            </w:r>
                          </w:p>
                          <w:p w14:paraId="16A0F8CF" w14:textId="77777777" w:rsidR="00B520F2" w:rsidRPr="00B520F2" w:rsidRDefault="00B520F2" w:rsidP="00B520F2">
                            <w:pPr>
                              <w:ind w:left="142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B520F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3. Заходи безпеки під час проведення стрільб та при поводженні зі зброєю.</w:t>
                            </w:r>
                          </w:p>
                          <w:p w14:paraId="3875E1C2" w14:textId="77777777" w:rsidR="00B520F2" w:rsidRPr="00B520F2" w:rsidRDefault="00B520F2" w:rsidP="00B520F2">
                            <w:pPr>
                              <w:ind w:left="142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B520F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4. Тренування з усунення затримок.</w:t>
                            </w:r>
                          </w:p>
                          <w:p w14:paraId="1D62B109" w14:textId="77777777" w:rsidR="00B520F2" w:rsidRPr="00F2551E" w:rsidRDefault="00B520F2" w:rsidP="00B520F2">
                            <w:pPr>
                              <w:ind w:left="142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E2E6CC6" w14:textId="77777777" w:rsidR="00F82722" w:rsidRPr="00300B3D" w:rsidRDefault="00F8272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060FE537" w14:textId="77777777" w:rsidR="00F82722" w:rsidRPr="00FD209B" w:rsidRDefault="00F82722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2AD91712" w14:textId="77777777" w:rsidR="00F82722" w:rsidRPr="00FD209B" w:rsidRDefault="00F8272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556C7D5" w14:textId="77777777" w:rsidR="00F82722" w:rsidRPr="00FD209B" w:rsidRDefault="00F8272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43807" id="_x0000_s1041" style="position:absolute;margin-left:24.8pt;margin-top:2.65pt;width:326.1pt;height:193.1pt;z-index:2518333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" fillcolor="white [3212]" strokeweight="1.06mm">
                <v:path arrowok="t"/>
                <v:textbox inset="2.5mm,1.25mm,2.5mm,1.25mm">
                  <w:txbxContent>
                    <w:p w14:paraId="5A1FA59C" w14:textId="77777777" w:rsidR="00F82722" w:rsidRPr="004E5E2C" w:rsidRDefault="00F82722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B21472A" w14:textId="77777777" w:rsidR="00F82722" w:rsidRPr="00C83D22" w:rsidRDefault="00F82722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6B3C28B" w14:textId="77777777" w:rsidR="00B520F2" w:rsidRPr="00F2551E" w:rsidRDefault="00B520F2" w:rsidP="00B520F2">
                      <w:pPr>
                        <w:ind w:left="142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F2551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(день-3 теорія)</w:t>
                      </w:r>
                    </w:p>
                    <w:p w14:paraId="093B0F63" w14:textId="77777777" w:rsidR="00B520F2" w:rsidRPr="00B520F2" w:rsidRDefault="00B520F2" w:rsidP="00B520F2">
                      <w:pPr>
                        <w:ind w:left="142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B520F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1. Тренування положень для стрільби (стоячи, коліно, лежачи, сидячи). </w:t>
                      </w:r>
                    </w:p>
                    <w:p w14:paraId="39CA07FB" w14:textId="77777777" w:rsidR="00B520F2" w:rsidRPr="00B520F2" w:rsidRDefault="00B520F2" w:rsidP="00B520F2">
                      <w:pPr>
                        <w:ind w:left="142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B520F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2. Зміна положення для стрільби (стоячи, коліно, лежачи, сидячи).</w:t>
                      </w:r>
                    </w:p>
                    <w:p w14:paraId="16A0F8CF" w14:textId="77777777" w:rsidR="00B520F2" w:rsidRPr="00B520F2" w:rsidRDefault="00B520F2" w:rsidP="00B520F2">
                      <w:pPr>
                        <w:ind w:left="142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B520F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3. Заходи безпеки під час проведення стрільб та при поводженні зі зброєю.</w:t>
                      </w:r>
                    </w:p>
                    <w:p w14:paraId="3875E1C2" w14:textId="77777777" w:rsidR="00B520F2" w:rsidRPr="00B520F2" w:rsidRDefault="00B520F2" w:rsidP="00B520F2">
                      <w:pPr>
                        <w:ind w:left="142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B520F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4. Тренування з усунення затримок.</w:t>
                      </w:r>
                    </w:p>
                    <w:p w14:paraId="1D62B109" w14:textId="77777777" w:rsidR="00B520F2" w:rsidRPr="00F2551E" w:rsidRDefault="00B520F2" w:rsidP="00B520F2">
                      <w:pPr>
                        <w:ind w:left="142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E2E6CC6" w14:textId="77777777" w:rsidR="00F82722" w:rsidRPr="00300B3D" w:rsidRDefault="00F82722" w:rsidP="00F82722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060FE537" w14:textId="77777777" w:rsidR="00F82722" w:rsidRPr="00FD209B" w:rsidRDefault="00F82722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2AD91712" w14:textId="77777777" w:rsidR="00F82722" w:rsidRPr="00FD209B" w:rsidRDefault="00F8272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6556C7D5" w14:textId="77777777" w:rsidR="00F82722" w:rsidRPr="00FD209B" w:rsidRDefault="00F8272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2D08B837" w14:textId="77777777" w:rsidR="00F82722" w:rsidRDefault="00F82722" w:rsidP="00F82722">
      <w:pPr>
        <w:pStyle w:val="1"/>
        <w:spacing w:line="240" w:lineRule="auto"/>
        <w:rPr>
          <w:b/>
          <w:color w:val="C9211E"/>
        </w:rPr>
      </w:pPr>
    </w:p>
    <w:p w14:paraId="428FD91E" w14:textId="77777777" w:rsidR="00F82722" w:rsidRDefault="00F82722" w:rsidP="00F82722">
      <w:pPr>
        <w:pStyle w:val="1"/>
        <w:spacing w:line="240" w:lineRule="auto"/>
        <w:rPr>
          <w:color w:val="C9211E"/>
        </w:rPr>
      </w:pPr>
    </w:p>
    <w:p w14:paraId="23892426" w14:textId="77777777" w:rsidR="00F82722" w:rsidRDefault="00F82722" w:rsidP="00F82722">
      <w:pPr>
        <w:pStyle w:val="1"/>
        <w:spacing w:line="240" w:lineRule="auto"/>
        <w:jc w:val="center"/>
        <w:rPr>
          <w:color w:val="C9211E"/>
          <w:szCs w:val="28"/>
        </w:rPr>
      </w:pPr>
    </w:p>
    <w:p w14:paraId="5F3C8DE2" w14:textId="77777777" w:rsidR="00F82722" w:rsidRDefault="00F82722" w:rsidP="00F82722">
      <w:pPr>
        <w:pStyle w:val="1"/>
        <w:spacing w:line="240" w:lineRule="auto"/>
        <w:ind w:left="0" w:firstLine="0"/>
        <w:rPr>
          <w:noProof/>
          <w:color w:val="C9211E"/>
          <w:szCs w:val="28"/>
        </w:rPr>
      </w:pPr>
    </w:p>
    <w:p w14:paraId="311C0D44" w14:textId="77777777" w:rsidR="00F82722" w:rsidRDefault="006A3F97" w:rsidP="00F82722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2EE32BB" wp14:editId="271CE68F">
                <wp:simplePos x="0" y="0"/>
                <wp:positionH relativeFrom="column">
                  <wp:posOffset>4456430</wp:posOffset>
                </wp:positionH>
                <wp:positionV relativeFrom="paragraph">
                  <wp:posOffset>45683</wp:posOffset>
                </wp:positionV>
                <wp:extent cx="334735" cy="45719"/>
                <wp:effectExtent l="0" t="88900" r="0" b="94615"/>
                <wp:wrapNone/>
                <wp:docPr id="1023048101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180000">
                          <a:off x="0" y="0"/>
                          <a:ext cx="334735" cy="4571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A13B7" id="Straight Arrow Connector 4" o:spid="_x0000_s1026" type="#_x0000_t32" style="position:absolute;margin-left:350.9pt;margin-top:3.6pt;width:26.35pt;height:3.6pt;rotation:-7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" strokecolor="#4472c4 [3204]" strokeweight="4.5pt">
                <v:stroke endarrow="block" joinstyle="miter"/>
              </v:shape>
            </w:pict>
          </mc:Fallback>
        </mc:AlternateContent>
      </w:r>
    </w:p>
    <w:p w14:paraId="1C35AE57" w14:textId="77777777" w:rsidR="00F82722" w:rsidRDefault="00F82722" w:rsidP="00F82722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26E01C4" w14:textId="77777777" w:rsidR="00F82722" w:rsidRDefault="00F82722" w:rsidP="00F82722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146A4F3" w14:textId="77777777" w:rsidR="00F82722" w:rsidRDefault="00F82722" w:rsidP="00F82722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E32FBEE" w14:textId="77777777" w:rsidR="00F82722" w:rsidRDefault="00F82722" w:rsidP="00F82722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34F7CAC1" w14:textId="77777777" w:rsidR="00F82722" w:rsidRDefault="00F82722" w:rsidP="00F82722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12A1A2B" w14:textId="77777777" w:rsidR="00F82722" w:rsidRDefault="00B520F2" w:rsidP="00F82722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AC5BF63" wp14:editId="2F4BFEB9">
                <wp:simplePos x="0" y="0"/>
                <wp:positionH relativeFrom="column">
                  <wp:posOffset>6874510</wp:posOffset>
                </wp:positionH>
                <wp:positionV relativeFrom="paragraph">
                  <wp:posOffset>127075</wp:posOffset>
                </wp:positionV>
                <wp:extent cx="45719" cy="291930"/>
                <wp:effectExtent l="88900" t="12700" r="56515" b="26035"/>
                <wp:wrapNone/>
                <wp:docPr id="18144810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719" cy="291930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333CF" id="Straight Arrow Connector 5" o:spid="_x0000_s1026" type="#_x0000_t32" style="position:absolute;margin-left:541.3pt;margin-top:10pt;width:3.6pt;height:23pt;rotation:8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" strokecolor="#4472c4 [3204]" strokeweight="4.5pt">
                <v:stroke endarrow="block" joinstyle="miter"/>
              </v:shape>
            </w:pict>
          </mc:Fallback>
        </mc:AlternateContent>
      </w:r>
    </w:p>
    <w:p w14:paraId="673AA51B" w14:textId="77777777" w:rsidR="00F82722" w:rsidRPr="00D71CD6" w:rsidRDefault="00F82722" w:rsidP="00F82722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4FDCF392" w14:textId="77777777" w:rsidR="00F82722" w:rsidRDefault="0007318D" w:rsidP="00F82722">
      <w:pPr>
        <w:rPr>
          <w:rFonts w:ascii="Times New Roman" w:hAnsi="Times New Roman"/>
          <w:i/>
          <w:color w:val="000000"/>
          <w:lang w:val="uk-UA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8F9D419" wp14:editId="134A8E8A">
                <wp:simplePos x="0" y="0"/>
                <wp:positionH relativeFrom="column">
                  <wp:posOffset>6874510</wp:posOffset>
                </wp:positionH>
                <wp:positionV relativeFrom="paragraph">
                  <wp:posOffset>2350323</wp:posOffset>
                </wp:positionV>
                <wp:extent cx="45719" cy="291930"/>
                <wp:effectExtent l="88900" t="12700" r="56515" b="26035"/>
                <wp:wrapNone/>
                <wp:docPr id="48885426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719" cy="291930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2292C" id="Straight Arrow Connector 5" o:spid="_x0000_s1026" type="#_x0000_t32" style="position:absolute;margin-left:541.3pt;margin-top:185.05pt;width:3.6pt;height:23pt;rotation:8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54848" behindDoc="0" locked="0" layoutInCell="1" allowOverlap="1" wp14:anchorId="4D75FB81" wp14:editId="423E650C">
                <wp:simplePos x="0" y="0"/>
                <wp:positionH relativeFrom="column">
                  <wp:posOffset>4806315</wp:posOffset>
                </wp:positionH>
                <wp:positionV relativeFrom="paragraph">
                  <wp:posOffset>27716</wp:posOffset>
                </wp:positionV>
                <wp:extent cx="4141470" cy="2318123"/>
                <wp:effectExtent l="12700" t="12700" r="24130" b="31750"/>
                <wp:wrapNone/>
                <wp:docPr id="135673200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3181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C75B111" w14:textId="77777777" w:rsidR="00B520F2" w:rsidRPr="004E5E2C" w:rsidRDefault="00B520F2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07318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A16A322" w14:textId="77777777" w:rsidR="00B520F2" w:rsidRPr="00C83D22" w:rsidRDefault="00B520F2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17D0D8B" w14:textId="77777777" w:rsidR="0007318D" w:rsidRPr="0007318D" w:rsidRDefault="0007318D" w:rsidP="0007318D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(день-2 практика)</w:t>
                            </w:r>
                          </w:p>
                          <w:p w14:paraId="557D5E31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1. Зміна положення для стрільби (стоячи, коліно, лежачи, сидячи).</w:t>
                            </w:r>
                          </w:p>
                          <w:p w14:paraId="45936FB1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2. Тренування приєднання магазину з досиланням патрону в патронник.</w:t>
                            </w:r>
                          </w:p>
                          <w:p w14:paraId="4430B6BD" w14:textId="77777777" w:rsid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3. Тренування в стрілецьких </w:t>
                            </w:r>
                            <w:proofErr w:type="spellStart"/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1BDF378B" w14:textId="77777777" w:rsidR="00B520F2" w:rsidRPr="00300B3D" w:rsidRDefault="00B520F2" w:rsidP="0007318D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5D62A2E4" w14:textId="77777777" w:rsidR="00B520F2" w:rsidRPr="00FD209B" w:rsidRDefault="00B520F2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2C0FE50A" w14:textId="77777777" w:rsidR="00B520F2" w:rsidRPr="00FD209B" w:rsidRDefault="00B520F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8D26CCC" w14:textId="77777777" w:rsidR="00B520F2" w:rsidRPr="00FD209B" w:rsidRDefault="00B520F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5FB81" id="_x0000_s1042" style="position:absolute;margin-left:378.45pt;margin-top:2.2pt;width:326.1pt;height:182.55pt;z-index:2518548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3C75B111" w14:textId="77777777" w:rsidR="00B520F2" w:rsidRPr="004E5E2C" w:rsidRDefault="00B520F2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07318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A16A322" w14:textId="77777777" w:rsidR="00B520F2" w:rsidRPr="00C83D22" w:rsidRDefault="00B520F2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17D0D8B" w14:textId="77777777" w:rsidR="0007318D" w:rsidRPr="0007318D" w:rsidRDefault="0007318D" w:rsidP="0007318D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(день-2 практика)</w:t>
                      </w:r>
                    </w:p>
                    <w:p w14:paraId="557D5E31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1. Зміна положення для стрільби (стоячи, коліно, лежачи, сидячи).</w:t>
                      </w:r>
                    </w:p>
                    <w:p w14:paraId="45936FB1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2. Тренування приєднання магазину з досиланням патрону в патронник.</w:t>
                      </w:r>
                    </w:p>
                    <w:p w14:paraId="4430B6BD" w14:textId="77777777" w:rsid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3. Тренування в стрілецьких </w:t>
                      </w:r>
                      <w:proofErr w:type="spellStart"/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стійках</w:t>
                      </w:r>
                      <w:proofErr w:type="spellEnd"/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, з утриманням зброї на статику.</w:t>
                      </w:r>
                    </w:p>
                    <w:p w14:paraId="1BDF378B" w14:textId="77777777" w:rsidR="00B520F2" w:rsidRPr="00300B3D" w:rsidRDefault="00B520F2" w:rsidP="0007318D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5D62A2E4" w14:textId="77777777" w:rsidR="00B520F2" w:rsidRPr="00FD209B" w:rsidRDefault="00B520F2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2C0FE50A" w14:textId="77777777" w:rsidR="00B520F2" w:rsidRPr="00FD209B" w:rsidRDefault="00B520F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78D26CCC" w14:textId="77777777" w:rsidR="00B520F2" w:rsidRPr="00FD209B" w:rsidRDefault="00B520F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F82722">
        <w:rPr>
          <w:i/>
          <w:color w:val="000000"/>
        </w:rPr>
        <w:br w:type="page"/>
      </w:r>
    </w:p>
    <w:p w14:paraId="6A78FE0E" w14:textId="77777777" w:rsidR="00F82722" w:rsidRDefault="00320632" w:rsidP="00F82722">
      <w:pPr>
        <w:rPr>
          <w:rFonts w:ascii="Times New Roman" w:hAnsi="Times New Roman"/>
          <w:i/>
          <w:color w:val="000000"/>
          <w:lang w:val="uk-UA"/>
        </w:rPr>
      </w:pPr>
      <w:r>
        <w:rPr>
          <w:noProof/>
          <w:lang w:val="uk-UA"/>
        </w:rPr>
        <w:lastRenderedPageBreak/>
        <mc:AlternateContent>
          <mc:Choice Requires="wps">
            <w:drawing>
              <wp:anchor distT="0" distB="0" distL="0" distR="0" simplePos="0" relativeHeight="251898880" behindDoc="0" locked="0" layoutInCell="1" allowOverlap="1" wp14:anchorId="3C5368D1" wp14:editId="66E8FC4E">
                <wp:simplePos x="0" y="0"/>
                <wp:positionH relativeFrom="column">
                  <wp:posOffset>228600</wp:posOffset>
                </wp:positionH>
                <wp:positionV relativeFrom="paragraph">
                  <wp:posOffset>185567</wp:posOffset>
                </wp:positionV>
                <wp:extent cx="4141470" cy="2291229"/>
                <wp:effectExtent l="12700" t="12700" r="24130" b="20320"/>
                <wp:wrapNone/>
                <wp:docPr id="1083358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2912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BB9CE53" w14:textId="77777777" w:rsidR="00320632" w:rsidRPr="004E5E2C" w:rsidRDefault="00320632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13</w:t>
                            </w:r>
                          </w:p>
                          <w:p w14:paraId="622D2768" w14:textId="77777777" w:rsidR="00320632" w:rsidRPr="00C83D22" w:rsidRDefault="00320632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94DB824" w14:textId="77777777" w:rsidR="00320632" w:rsidRPr="00320632" w:rsidRDefault="00320632" w:rsidP="00320632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32063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(день-12 практика)</w:t>
                            </w:r>
                          </w:p>
                          <w:p w14:paraId="359E247B" w14:textId="77777777" w:rsidR="00320632" w:rsidRPr="00320632" w:rsidRDefault="00320632" w:rsidP="0032063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32063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1. Тренування скидання зброї з положення стоячи, коліно, лежачи, сидячи – з поворотами з рушниці. </w:t>
                            </w:r>
                          </w:p>
                          <w:p w14:paraId="0EEA4FA3" w14:textId="77777777" w:rsidR="00320632" w:rsidRPr="00320632" w:rsidRDefault="00320632" w:rsidP="0032063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32063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2. Тренування стрільби із-за укриття з різних положень з лівого та правого плеча (з рушниці).</w:t>
                            </w:r>
                          </w:p>
                          <w:p w14:paraId="4DFDE898" w14:textId="77777777" w:rsidR="00320632" w:rsidRDefault="00320632" w:rsidP="0032063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32063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3. Тренування стрільби по повітряних цілях</w:t>
                            </w:r>
                            <w:r w:rsidR="00DB09F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14:paraId="20D0FAE5" w14:textId="77777777" w:rsidR="00320632" w:rsidRPr="00300B3D" w:rsidRDefault="00320632" w:rsidP="00320632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0C35D758" w14:textId="77777777" w:rsidR="00320632" w:rsidRPr="00FD209B" w:rsidRDefault="00320632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08930EA2" w14:textId="77777777" w:rsidR="00320632" w:rsidRPr="00FD209B" w:rsidRDefault="0032063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CA51128" w14:textId="77777777" w:rsidR="00320632" w:rsidRPr="00FD209B" w:rsidRDefault="0032063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368D1" id="_x0000_s1043" style="position:absolute;margin-left:18pt;margin-top:14.6pt;width:326.1pt;height:180.4pt;z-index:2518988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" fillcolor="white [3212]" strokeweight="1.06mm">
                <v:path arrowok="t"/>
                <v:textbox inset="2.5mm,1.25mm,2.5mm,1.25mm">
                  <w:txbxContent>
                    <w:p w14:paraId="3BB9CE53" w14:textId="77777777" w:rsidR="00320632" w:rsidRPr="004E5E2C" w:rsidRDefault="00320632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13</w:t>
                      </w:r>
                    </w:p>
                    <w:p w14:paraId="622D2768" w14:textId="77777777" w:rsidR="00320632" w:rsidRPr="00C83D22" w:rsidRDefault="00320632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94DB824" w14:textId="77777777" w:rsidR="00320632" w:rsidRPr="00320632" w:rsidRDefault="00320632" w:rsidP="00320632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32063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(день-12 практика)</w:t>
                      </w:r>
                    </w:p>
                    <w:p w14:paraId="359E247B" w14:textId="77777777" w:rsidR="00320632" w:rsidRPr="00320632" w:rsidRDefault="00320632" w:rsidP="0032063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32063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1. Тренування скидання зброї з положення стоячи, коліно, лежачи, сидячи – з поворотами з рушниці. </w:t>
                      </w:r>
                    </w:p>
                    <w:p w14:paraId="0EEA4FA3" w14:textId="77777777" w:rsidR="00320632" w:rsidRPr="00320632" w:rsidRDefault="00320632" w:rsidP="0032063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32063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2. Тренування стрільби із-за укриття з різних положень з лівого та правого плеча (з рушниці).</w:t>
                      </w:r>
                    </w:p>
                    <w:p w14:paraId="4DFDE898" w14:textId="77777777" w:rsidR="00320632" w:rsidRDefault="00320632" w:rsidP="0032063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32063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3. Тренування стрільби по повітряних цілях</w:t>
                      </w:r>
                      <w:r w:rsidR="00DB09F5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p w14:paraId="20D0FAE5" w14:textId="77777777" w:rsidR="00320632" w:rsidRPr="00300B3D" w:rsidRDefault="00320632" w:rsidP="00320632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0C35D758" w14:textId="77777777" w:rsidR="00320632" w:rsidRPr="00FD209B" w:rsidRDefault="00320632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08930EA2" w14:textId="77777777" w:rsidR="00320632" w:rsidRPr="00FD209B" w:rsidRDefault="0032063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0CA51128" w14:textId="77777777" w:rsidR="00320632" w:rsidRPr="00FD209B" w:rsidRDefault="0032063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6375219" wp14:editId="035550CB">
                <wp:simplePos x="0" y="0"/>
                <wp:positionH relativeFrom="column">
                  <wp:posOffset>2285365</wp:posOffset>
                </wp:positionH>
                <wp:positionV relativeFrom="paragraph">
                  <wp:posOffset>2464249</wp:posOffset>
                </wp:positionV>
                <wp:extent cx="45085" cy="291465"/>
                <wp:effectExtent l="38100" t="25400" r="43815" b="26035"/>
                <wp:wrapNone/>
                <wp:docPr id="83071612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851BB" id="Straight Arrow Connector 5" o:spid="_x0000_s1026" type="#_x0000_t32" style="position:absolute;margin-left:179.95pt;margin-top:194.05pt;width:3.55pt;height:22.95pt;rotation:8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o75QEAACEEAAAOAAAAZHJzL2Uyb0RvYy54bWysU9uO0zAUfEfiHyy/0yRVu5Sq6T50gRcE&#10;Ky4f4HWOG0u+6dg06d9z7LQpWhA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" strokecolor="#4472c4 [3204]" strokeweight="4.5pt">
                <v:stroke startarrow="block" joinstyle="miter"/>
              </v:shape>
            </w:pict>
          </mc:Fallback>
        </mc:AlternateContent>
      </w:r>
      <w:r w:rsidR="00884FA2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59968" behindDoc="0" locked="0" layoutInCell="1" allowOverlap="1" wp14:anchorId="7A529D35" wp14:editId="4E65FEA7">
                <wp:simplePos x="0" y="0"/>
                <wp:positionH relativeFrom="column">
                  <wp:posOffset>4806315</wp:posOffset>
                </wp:positionH>
                <wp:positionV relativeFrom="paragraph">
                  <wp:posOffset>2769011</wp:posOffset>
                </wp:positionV>
                <wp:extent cx="4141470" cy="2674060"/>
                <wp:effectExtent l="12700" t="12700" r="24130" b="31115"/>
                <wp:wrapNone/>
                <wp:docPr id="155040128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674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2EEFA0" w14:textId="77777777" w:rsidR="0007318D" w:rsidRPr="004E5E2C" w:rsidRDefault="0007318D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3AB9F79" w14:textId="77777777" w:rsidR="0007318D" w:rsidRPr="00C83D22" w:rsidRDefault="0007318D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3A11B056" w14:textId="77777777" w:rsidR="0007318D" w:rsidRPr="0007318D" w:rsidRDefault="0007318D" w:rsidP="0007318D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(день-4 практика)</w:t>
                            </w:r>
                          </w:p>
                          <w:p w14:paraId="53A6A2BD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1. Тренування скидання зброї з положення стоячи, коліно, лежачи, сидячи – з поворотами.</w:t>
                            </w:r>
                          </w:p>
                          <w:p w14:paraId="3ABE2226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2. Зміна магазину та досилання патрону в патронник з різних положень.</w:t>
                            </w:r>
                          </w:p>
                          <w:p w14:paraId="2B30DE74" w14:textId="77777777" w:rsid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3. Тренування в стрілецьких </w:t>
                            </w:r>
                            <w:proofErr w:type="spellStart"/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0CD2C908" w14:textId="77777777" w:rsidR="0007318D" w:rsidRPr="00300B3D" w:rsidRDefault="0007318D" w:rsidP="0007318D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0D76F6ED" w14:textId="77777777" w:rsidR="0007318D" w:rsidRPr="00FD209B" w:rsidRDefault="0007318D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27EB8C5C" w14:textId="77777777" w:rsidR="0007318D" w:rsidRPr="00FD209B" w:rsidRDefault="0007318D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27469FC" w14:textId="77777777" w:rsidR="0007318D" w:rsidRPr="00FD209B" w:rsidRDefault="0007318D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29D35" id="_x0000_s1044" style="position:absolute;margin-left:378.45pt;margin-top:218.05pt;width:326.1pt;height:210.55pt;z-index:2518599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" fillcolor="white [3212]" strokeweight="1.06mm">
                <v:path arrowok="t"/>
                <v:textbox inset="2.5mm,1.25mm,2.5mm,1.25mm">
                  <w:txbxContent>
                    <w:p w14:paraId="302EEFA0" w14:textId="77777777" w:rsidR="0007318D" w:rsidRPr="004E5E2C" w:rsidRDefault="0007318D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13AB9F79" w14:textId="77777777" w:rsidR="0007318D" w:rsidRPr="00C83D22" w:rsidRDefault="0007318D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3A11B056" w14:textId="77777777" w:rsidR="0007318D" w:rsidRPr="0007318D" w:rsidRDefault="0007318D" w:rsidP="0007318D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(день-4 практика)</w:t>
                      </w:r>
                    </w:p>
                    <w:p w14:paraId="53A6A2BD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1. Тренування скидання зброї з положення стоячи, коліно, лежачи, сидячи – з поворотами.</w:t>
                      </w:r>
                    </w:p>
                    <w:p w14:paraId="3ABE2226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2. Зміна магазину та досилання патрону в патронник з різних положень.</w:t>
                      </w:r>
                    </w:p>
                    <w:p w14:paraId="2B30DE74" w14:textId="77777777" w:rsid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3. Тренування в стрілецьких </w:t>
                      </w:r>
                      <w:proofErr w:type="spellStart"/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стійках</w:t>
                      </w:r>
                      <w:proofErr w:type="spellEnd"/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, з утриманням зброї на статику.</w:t>
                      </w:r>
                    </w:p>
                    <w:p w14:paraId="0CD2C908" w14:textId="77777777" w:rsidR="0007318D" w:rsidRPr="00300B3D" w:rsidRDefault="0007318D" w:rsidP="0007318D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0D76F6ED" w14:textId="77777777" w:rsidR="0007318D" w:rsidRPr="00FD209B" w:rsidRDefault="0007318D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27EB8C5C" w14:textId="77777777" w:rsidR="0007318D" w:rsidRPr="00FD209B" w:rsidRDefault="0007318D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127469FC" w14:textId="77777777" w:rsidR="0007318D" w:rsidRPr="00FD209B" w:rsidRDefault="0007318D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884FA2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92736" behindDoc="0" locked="0" layoutInCell="1" allowOverlap="1" wp14:anchorId="278A030D" wp14:editId="74A3D865">
                <wp:simplePos x="0" y="0"/>
                <wp:positionH relativeFrom="column">
                  <wp:posOffset>225350</wp:posOffset>
                </wp:positionH>
                <wp:positionV relativeFrom="paragraph">
                  <wp:posOffset>2777976</wp:posOffset>
                </wp:positionV>
                <wp:extent cx="4141470" cy="2665231"/>
                <wp:effectExtent l="12700" t="12700" r="24130" b="27305"/>
                <wp:wrapNone/>
                <wp:docPr id="12686795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6652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207688" w14:textId="77777777" w:rsidR="00884FA2" w:rsidRPr="004E5E2C" w:rsidRDefault="00884FA2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15701653" w14:textId="77777777" w:rsidR="00884FA2" w:rsidRPr="00C83D22" w:rsidRDefault="00884FA2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8153C9B" w14:textId="77777777" w:rsidR="00884FA2" w:rsidRPr="00884FA2" w:rsidRDefault="00884FA2" w:rsidP="00320632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(день-11 практика)</w:t>
                            </w:r>
                          </w:p>
                          <w:p w14:paraId="31C2C09B" w14:textId="77777777" w:rsidR="00884FA2" w:rsidRPr="00884FA2" w:rsidRDefault="00884FA2" w:rsidP="00884FA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1. Відпрацювання поворотів та розворотів з мінімізацію стрілка в різних положеннях.</w:t>
                            </w:r>
                          </w:p>
                          <w:p w14:paraId="1763B9ED" w14:textId="77777777" w:rsidR="00884FA2" w:rsidRPr="00884FA2" w:rsidRDefault="00884FA2" w:rsidP="00884FA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2. Тренування в скиданні зброї та занятті положення для стрільби різними способами.</w:t>
                            </w:r>
                          </w:p>
                          <w:p w14:paraId="67E074BD" w14:textId="77777777" w:rsidR="00884FA2" w:rsidRPr="00884FA2" w:rsidRDefault="00884FA2" w:rsidP="00884FA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3. Відпрацювання утримання зброї в положенні для стрільби стоячи, лежачи і з коліна.</w:t>
                            </w:r>
                          </w:p>
                          <w:p w14:paraId="28EB66FB" w14:textId="77777777" w:rsidR="00884FA2" w:rsidRDefault="00884FA2" w:rsidP="00884FA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4. Тренування стрільби по повітряних цілях.</w:t>
                            </w:r>
                          </w:p>
                          <w:p w14:paraId="69DA695F" w14:textId="77777777" w:rsidR="00884FA2" w:rsidRPr="00300B3D" w:rsidRDefault="00884FA2" w:rsidP="00884FA2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7B095892" w14:textId="77777777" w:rsidR="00884FA2" w:rsidRPr="00FD209B" w:rsidRDefault="00884FA2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3097CAEE" w14:textId="77777777" w:rsidR="00884FA2" w:rsidRPr="00FD209B" w:rsidRDefault="00884FA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A50E9E5" w14:textId="77777777" w:rsidR="00884FA2" w:rsidRPr="00FD209B" w:rsidRDefault="00884FA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8A030D" id="_x0000_s1045" style="position:absolute;margin-left:17.75pt;margin-top:218.75pt;width:326.1pt;height:209.85pt;z-index:2518927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" fillcolor="white [3212]" strokeweight="1.06mm">
                <v:path arrowok="t"/>
                <v:textbox inset="2.5mm,1.25mm,2.5mm,1.25mm">
                  <w:txbxContent>
                    <w:p w14:paraId="41207688" w14:textId="77777777" w:rsidR="00884FA2" w:rsidRPr="004E5E2C" w:rsidRDefault="00884FA2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12</w:t>
                      </w:r>
                    </w:p>
                    <w:p w14:paraId="15701653" w14:textId="77777777" w:rsidR="00884FA2" w:rsidRPr="00C83D22" w:rsidRDefault="00884FA2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08153C9B" w14:textId="77777777" w:rsidR="00884FA2" w:rsidRPr="00884FA2" w:rsidRDefault="00884FA2" w:rsidP="00320632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(день-11 практика)</w:t>
                      </w:r>
                    </w:p>
                    <w:p w14:paraId="31C2C09B" w14:textId="77777777" w:rsidR="00884FA2" w:rsidRPr="00884FA2" w:rsidRDefault="00884FA2" w:rsidP="00884FA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1. Відпрацювання поворотів та розворотів з мінімізацію стрілка в різних положеннях.</w:t>
                      </w:r>
                    </w:p>
                    <w:p w14:paraId="1763B9ED" w14:textId="77777777" w:rsidR="00884FA2" w:rsidRPr="00884FA2" w:rsidRDefault="00884FA2" w:rsidP="00884FA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2. Тренування в скиданні зброї та занятті положення для стрільби різними способами.</w:t>
                      </w:r>
                    </w:p>
                    <w:p w14:paraId="67E074BD" w14:textId="77777777" w:rsidR="00884FA2" w:rsidRPr="00884FA2" w:rsidRDefault="00884FA2" w:rsidP="00884FA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3. Відпрацювання утримання зброї в положенні для стрільби стоячи, лежачи і з коліна.</w:t>
                      </w:r>
                    </w:p>
                    <w:p w14:paraId="28EB66FB" w14:textId="77777777" w:rsidR="00884FA2" w:rsidRDefault="00884FA2" w:rsidP="00884FA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4. Тренування стрільби по повітряних цілях.</w:t>
                      </w:r>
                    </w:p>
                    <w:p w14:paraId="69DA695F" w14:textId="77777777" w:rsidR="00884FA2" w:rsidRPr="00300B3D" w:rsidRDefault="00884FA2" w:rsidP="00884FA2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7B095892" w14:textId="77777777" w:rsidR="00884FA2" w:rsidRPr="00FD209B" w:rsidRDefault="00884FA2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3097CAEE" w14:textId="77777777" w:rsidR="00884FA2" w:rsidRPr="00FD209B" w:rsidRDefault="00884FA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4A50E9E5" w14:textId="77777777" w:rsidR="00884FA2" w:rsidRPr="00FD209B" w:rsidRDefault="00884FA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884FA2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92692DE" wp14:editId="67DD3AD8">
                <wp:simplePos x="0" y="0"/>
                <wp:positionH relativeFrom="column">
                  <wp:posOffset>2241550</wp:posOffset>
                </wp:positionH>
                <wp:positionV relativeFrom="paragraph">
                  <wp:posOffset>5447590</wp:posOffset>
                </wp:positionV>
                <wp:extent cx="125604" cy="812003"/>
                <wp:effectExtent l="50800" t="38100" r="1905" b="39370"/>
                <wp:wrapNone/>
                <wp:docPr id="70563820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125604" cy="812003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D70CE" id="Straight Arrow Connector 5" o:spid="_x0000_s1026" type="#_x0000_t32" style="position:absolute;margin-left:176.5pt;margin-top:428.95pt;width:9.9pt;height:63.95pt;rotation:8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" strokecolor="#4472c4 [3204]" strokeweight="4.5pt">
                <v:stroke startarrow="block" joinstyle="miter"/>
              </v:shape>
            </w:pict>
          </mc:Fallback>
        </mc:AlternateContent>
      </w:r>
      <w:r w:rsidR="006A3F97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62847" behindDoc="0" locked="0" layoutInCell="1" allowOverlap="1" wp14:anchorId="6802E877" wp14:editId="529D1989">
                <wp:simplePos x="0" y="0"/>
                <wp:positionH relativeFrom="column">
                  <wp:posOffset>6813677</wp:posOffset>
                </wp:positionH>
                <wp:positionV relativeFrom="paragraph">
                  <wp:posOffset>5117242</wp:posOffset>
                </wp:positionV>
                <wp:extent cx="177788" cy="1155993"/>
                <wp:effectExtent l="25400" t="12700" r="26035" b="38100"/>
                <wp:wrapNone/>
                <wp:docPr id="81281429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177788" cy="1155993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1CC79" id="Straight Arrow Connector 5" o:spid="_x0000_s1026" type="#_x0000_t32" style="position:absolute;margin-left:536.5pt;margin-top:402.95pt;width:14pt;height:91pt;rotation:8;z-index:251662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" strokecolor="#4472c4 [3204]" strokeweight="4.5pt">
                <v:stroke endarrow="block" joinstyle="miter"/>
              </v:shape>
            </w:pict>
          </mc:Fallback>
        </mc:AlternateContent>
      </w:r>
      <w:r w:rsidR="0007318D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03DF1B5" wp14:editId="136E991A">
                <wp:simplePos x="0" y="0"/>
                <wp:positionH relativeFrom="column">
                  <wp:posOffset>6872605</wp:posOffset>
                </wp:positionH>
                <wp:positionV relativeFrom="paragraph">
                  <wp:posOffset>2484120</wp:posOffset>
                </wp:positionV>
                <wp:extent cx="45085" cy="291465"/>
                <wp:effectExtent l="88900" t="12700" r="56515" b="26035"/>
                <wp:wrapNone/>
                <wp:docPr id="172448848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FBDD5" id="Straight Arrow Connector 5" o:spid="_x0000_s1026" type="#_x0000_t32" style="position:absolute;margin-left:541.15pt;margin-top:195.6pt;width:3.55pt;height:22.95pt;rotation:8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OzK5QEAACEEAAAOAAAAZHJzL2Uyb0RvYy54bWysU9uO0zAUfEfiHyy/0yRVu5Sq6T50gRcE&#10;Ky4f4HWOG0u+6dg06d9z7LQpWgQ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" strokecolor="#4472c4 [3204]" strokeweight="4.5pt">
                <v:stroke endarrow="block" joinstyle="miter"/>
              </v:shape>
            </w:pict>
          </mc:Fallback>
        </mc:AlternateContent>
      </w:r>
      <w:r w:rsidR="0007318D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56896" behindDoc="0" locked="0" layoutInCell="1" allowOverlap="1" wp14:anchorId="5BC57EAA" wp14:editId="429914F4">
                <wp:simplePos x="0" y="0"/>
                <wp:positionH relativeFrom="column">
                  <wp:posOffset>4806315</wp:posOffset>
                </wp:positionH>
                <wp:positionV relativeFrom="paragraph">
                  <wp:posOffset>187176</wp:posOffset>
                </wp:positionV>
                <wp:extent cx="4141470" cy="2291229"/>
                <wp:effectExtent l="12700" t="12700" r="24130" b="20320"/>
                <wp:wrapNone/>
                <wp:docPr id="4391487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2912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B071315" w14:textId="77777777" w:rsidR="0007318D" w:rsidRPr="004E5E2C" w:rsidRDefault="0007318D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973ECD7" w14:textId="77777777" w:rsidR="0007318D" w:rsidRPr="00C83D22" w:rsidRDefault="0007318D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3F51B046" w14:textId="77777777" w:rsidR="0007318D" w:rsidRPr="0007318D" w:rsidRDefault="0007318D" w:rsidP="0007318D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(день-3 практика)</w:t>
                            </w:r>
                          </w:p>
                          <w:p w14:paraId="3BE441CD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1. Тренування в стрілецьких </w:t>
                            </w:r>
                            <w:proofErr w:type="spellStart"/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3EBD1D2E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2.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78154107" w14:textId="77777777" w:rsid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3. Тренування скидання зброї різними способами з різних положень.</w:t>
                            </w:r>
                          </w:p>
                          <w:p w14:paraId="626CA925" w14:textId="77777777" w:rsidR="0007318D" w:rsidRPr="00300B3D" w:rsidRDefault="0007318D" w:rsidP="0007318D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7DA1D72A" w14:textId="77777777" w:rsidR="0007318D" w:rsidRPr="00FD209B" w:rsidRDefault="0007318D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44C86796" w14:textId="77777777" w:rsidR="0007318D" w:rsidRPr="00FD209B" w:rsidRDefault="0007318D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73AACBF" w14:textId="77777777" w:rsidR="0007318D" w:rsidRPr="00FD209B" w:rsidRDefault="0007318D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57EAA" id="_x0000_s1046" style="position:absolute;margin-left:378.45pt;margin-top:14.75pt;width:326.1pt;height:180.4pt;z-index:2518568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" fillcolor="white [3212]" strokeweight="1.06mm">
                <v:path arrowok="t"/>
                <v:textbox inset="2.5mm,1.25mm,2.5mm,1.25mm">
                  <w:txbxContent>
                    <w:p w14:paraId="6B071315" w14:textId="77777777" w:rsidR="0007318D" w:rsidRPr="004E5E2C" w:rsidRDefault="0007318D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973ECD7" w14:textId="77777777" w:rsidR="0007318D" w:rsidRPr="00C83D22" w:rsidRDefault="0007318D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3F51B046" w14:textId="77777777" w:rsidR="0007318D" w:rsidRPr="0007318D" w:rsidRDefault="0007318D" w:rsidP="0007318D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(день-3 практика)</w:t>
                      </w:r>
                    </w:p>
                    <w:p w14:paraId="3BE441CD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1. Тренування в стрілецьких </w:t>
                      </w:r>
                      <w:proofErr w:type="spellStart"/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стійках</w:t>
                      </w:r>
                      <w:proofErr w:type="spellEnd"/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, з утриманням зброї на статику.</w:t>
                      </w:r>
                    </w:p>
                    <w:p w14:paraId="3EBD1D2E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2. Примикання магазину до автомата на осліп (з закритими очима) та досиланням патрону в патронник.</w:t>
                      </w:r>
                    </w:p>
                    <w:p w14:paraId="78154107" w14:textId="77777777" w:rsid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3. Тренування скидання зброї різними способами з різних положень.</w:t>
                      </w:r>
                    </w:p>
                    <w:p w14:paraId="626CA925" w14:textId="77777777" w:rsidR="0007318D" w:rsidRPr="00300B3D" w:rsidRDefault="0007318D" w:rsidP="0007318D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7DA1D72A" w14:textId="77777777" w:rsidR="0007318D" w:rsidRPr="00FD209B" w:rsidRDefault="0007318D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44C86796" w14:textId="77777777" w:rsidR="0007318D" w:rsidRPr="00FD209B" w:rsidRDefault="0007318D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573AACBF" w14:textId="77777777" w:rsidR="0007318D" w:rsidRPr="00FD209B" w:rsidRDefault="0007318D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F82722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267A0B1" wp14:editId="7C8C6BD5">
                <wp:simplePos x="0" y="0"/>
                <wp:positionH relativeFrom="column">
                  <wp:posOffset>6874510</wp:posOffset>
                </wp:positionH>
                <wp:positionV relativeFrom="paragraph">
                  <wp:posOffset>-109930</wp:posOffset>
                </wp:positionV>
                <wp:extent cx="45719" cy="291930"/>
                <wp:effectExtent l="88900" t="12700" r="56515" b="26035"/>
                <wp:wrapNone/>
                <wp:docPr id="170939952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719" cy="291930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7AC82" id="Straight Arrow Connector 5" o:spid="_x0000_s1026" type="#_x0000_t32" style="position:absolute;margin-left:541.3pt;margin-top:-8.65pt;width:3.6pt;height:23pt;rotation:8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" strokecolor="#4472c4 [3204]" strokeweight="4.5pt">
                <v:stroke endarrow="block" joinstyle="miter"/>
              </v:shape>
            </w:pict>
          </mc:Fallback>
        </mc:AlternateContent>
      </w:r>
      <w:r w:rsidR="00F82722">
        <w:rPr>
          <w:i/>
          <w:color w:val="000000"/>
        </w:rPr>
        <w:br w:type="page"/>
      </w:r>
    </w:p>
    <w:p w14:paraId="3EB74D02" w14:textId="77777777" w:rsidR="00F82722" w:rsidRDefault="00884FA2">
      <w:pPr>
        <w:rPr>
          <w:i/>
          <w:color w:val="000000"/>
          <w:lang w:val="uk-UA"/>
        </w:rPr>
      </w:pPr>
      <w:r>
        <w:rPr>
          <w:noProof/>
          <w:color w:val="C9211E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B0ED9F8" wp14:editId="73CCBBB5">
                <wp:simplePos x="0" y="0"/>
                <wp:positionH relativeFrom="column">
                  <wp:posOffset>2284730</wp:posOffset>
                </wp:positionH>
                <wp:positionV relativeFrom="paragraph">
                  <wp:posOffset>-84865</wp:posOffset>
                </wp:positionV>
                <wp:extent cx="45085" cy="291465"/>
                <wp:effectExtent l="38100" t="25400" r="43815" b="26035"/>
                <wp:wrapNone/>
                <wp:docPr id="25543948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89A09" id="Straight Arrow Connector 5" o:spid="_x0000_s1026" type="#_x0000_t32" style="position:absolute;margin-left:179.9pt;margin-top:-6.7pt;width:3.55pt;height:22.95pt;rotation:8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o75QEAACEEAAAOAAAAZHJzL2Uyb0RvYy54bWysU9uO0zAUfEfiHyy/0yRVu5Sq6T50gRcE&#10;Ky4f4HWOG0u+6dg06d9z7LQpWhA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" strokecolor="#4472c4 [3204]" strokeweight="4.5pt">
                <v:stroke startarrow="block" joinstyle="miter"/>
              </v:shape>
            </w:pict>
          </mc:Fallback>
        </mc:AlternateContent>
      </w:r>
      <w:r w:rsidR="0007318D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CE2BF5E" wp14:editId="01D45CF5">
                <wp:simplePos x="0" y="0"/>
                <wp:positionH relativeFrom="column">
                  <wp:posOffset>6871970</wp:posOffset>
                </wp:positionH>
                <wp:positionV relativeFrom="paragraph">
                  <wp:posOffset>-105335</wp:posOffset>
                </wp:positionV>
                <wp:extent cx="45085" cy="291465"/>
                <wp:effectExtent l="88900" t="12700" r="56515" b="26035"/>
                <wp:wrapNone/>
                <wp:docPr id="69211414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1B353" id="Straight Arrow Connector 5" o:spid="_x0000_s1026" type="#_x0000_t32" style="position:absolute;margin-left:541.1pt;margin-top:-8.3pt;width:3.55pt;height:22.95pt;rotation:8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OzK5QEAACEEAAAOAAAAZHJzL2Uyb0RvYy54bWysU9uO0zAUfEfiHyy/0yRVu5Sq6T50gRcE&#10;Ky4f4HWOG0u+6dg06d9z7LQpWgQ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" strokecolor="#4472c4 [3204]" strokeweight="4.5pt">
                <v:stroke endarrow="block" joinstyle="miter"/>
              </v:shape>
            </w:pict>
          </mc:Fallback>
        </mc:AlternateContent>
      </w:r>
    </w:p>
    <w:p w14:paraId="19120B1D" w14:textId="77777777" w:rsidR="00F82722" w:rsidRDefault="00884FA2">
      <w:pPr>
        <w:rPr>
          <w:rFonts w:ascii="Times New Roman" w:hAnsi="Times New Roman"/>
          <w:i/>
          <w:color w:val="000000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88640" behindDoc="0" locked="0" layoutInCell="1" allowOverlap="1" wp14:anchorId="5497AF45" wp14:editId="5A2BD06B">
                <wp:simplePos x="0" y="0"/>
                <wp:positionH relativeFrom="column">
                  <wp:posOffset>252244</wp:posOffset>
                </wp:positionH>
                <wp:positionV relativeFrom="paragraph">
                  <wp:posOffset>47774</wp:posOffset>
                </wp:positionV>
                <wp:extent cx="4141470" cy="2622476"/>
                <wp:effectExtent l="12700" t="12700" r="24130" b="19685"/>
                <wp:wrapNone/>
                <wp:docPr id="18358790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6224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76AF2BA" w14:textId="77777777" w:rsidR="00884FA2" w:rsidRPr="004E5E2C" w:rsidRDefault="00884FA2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6CEEADF9" w14:textId="77777777" w:rsidR="00884FA2" w:rsidRPr="00C83D22" w:rsidRDefault="00884FA2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B951E0C" w14:textId="77777777" w:rsidR="00884FA2" w:rsidRPr="00884FA2" w:rsidRDefault="00884FA2" w:rsidP="00884FA2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(день-10 практика)</w:t>
                            </w:r>
                          </w:p>
                          <w:p w14:paraId="42AE7E1D" w14:textId="77777777" w:rsidR="00884FA2" w:rsidRPr="00884FA2" w:rsidRDefault="00884FA2" w:rsidP="00884FA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1. Тренування стрільби в русі з мінімізацією стрілка та одноманітністю прицілювання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14:paraId="3B28EA83" w14:textId="77777777" w:rsidR="00884FA2" w:rsidRPr="00884FA2" w:rsidRDefault="00884FA2" w:rsidP="00884FA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2. Зміна магазину та досилання патрону в патронник з умовою пораненої руки.</w:t>
                            </w:r>
                          </w:p>
                          <w:p w14:paraId="2BB98479" w14:textId="77777777" w:rsidR="00884FA2" w:rsidRPr="00884FA2" w:rsidRDefault="00884FA2" w:rsidP="00884FA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3. Тренування в стрілецьких </w:t>
                            </w:r>
                            <w:proofErr w:type="spellStart"/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071BEA7B" w14:textId="77777777" w:rsidR="00884FA2" w:rsidRDefault="00884FA2" w:rsidP="00884FA2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884F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4. Тренування роботи бойової двійки з перезаряджанням магазину та усуненням затримок.</w:t>
                            </w:r>
                          </w:p>
                          <w:p w14:paraId="54FF1FF6" w14:textId="77777777" w:rsidR="00884FA2" w:rsidRPr="00300B3D" w:rsidRDefault="00884FA2" w:rsidP="00884FA2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5A7A11CF" w14:textId="77777777" w:rsidR="00884FA2" w:rsidRPr="00FD209B" w:rsidRDefault="00884FA2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180A0C31" w14:textId="77777777" w:rsidR="00884FA2" w:rsidRPr="00FD209B" w:rsidRDefault="00884FA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4826D0C" w14:textId="77777777" w:rsidR="00884FA2" w:rsidRPr="00FD209B" w:rsidRDefault="00884FA2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7AF45" id="_x0000_s1047" style="position:absolute;margin-left:19.85pt;margin-top:3.75pt;width:326.1pt;height:206.5pt;z-index:2518886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" fillcolor="white [3212]" strokeweight="1.06mm">
                <v:path arrowok="t"/>
                <v:textbox inset="2.5mm,1.25mm,2.5mm,1.25mm">
                  <w:txbxContent>
                    <w:p w14:paraId="476AF2BA" w14:textId="77777777" w:rsidR="00884FA2" w:rsidRPr="004E5E2C" w:rsidRDefault="00884FA2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11</w:t>
                      </w:r>
                    </w:p>
                    <w:p w14:paraId="6CEEADF9" w14:textId="77777777" w:rsidR="00884FA2" w:rsidRPr="00C83D22" w:rsidRDefault="00884FA2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B951E0C" w14:textId="77777777" w:rsidR="00884FA2" w:rsidRPr="00884FA2" w:rsidRDefault="00884FA2" w:rsidP="00884FA2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(день-10 практика)</w:t>
                      </w:r>
                    </w:p>
                    <w:p w14:paraId="42AE7E1D" w14:textId="77777777" w:rsidR="00884FA2" w:rsidRPr="00884FA2" w:rsidRDefault="00884FA2" w:rsidP="00884FA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1. Тренування стрільби в русі з мінімізацією стрілка та одноманітністю прицілювання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p w14:paraId="3B28EA83" w14:textId="77777777" w:rsidR="00884FA2" w:rsidRPr="00884FA2" w:rsidRDefault="00884FA2" w:rsidP="00884FA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2. Зміна магазину та досилання патрону в патронник з умовою пораненої руки.</w:t>
                      </w:r>
                    </w:p>
                    <w:p w14:paraId="2BB98479" w14:textId="77777777" w:rsidR="00884FA2" w:rsidRPr="00884FA2" w:rsidRDefault="00884FA2" w:rsidP="00884FA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3. Тренування в стрілецьких </w:t>
                      </w:r>
                      <w:proofErr w:type="spellStart"/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стійках</w:t>
                      </w:r>
                      <w:proofErr w:type="spellEnd"/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, з утриманням зброї на статику.</w:t>
                      </w:r>
                    </w:p>
                    <w:p w14:paraId="071BEA7B" w14:textId="77777777" w:rsidR="00884FA2" w:rsidRDefault="00884FA2" w:rsidP="00884FA2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884FA2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4. Тренування роботи бойової двійки з перезаряджанням магазину та усуненням затримок.</w:t>
                      </w:r>
                    </w:p>
                    <w:p w14:paraId="54FF1FF6" w14:textId="77777777" w:rsidR="00884FA2" w:rsidRPr="00300B3D" w:rsidRDefault="00884FA2" w:rsidP="00884FA2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5A7A11CF" w14:textId="77777777" w:rsidR="00884FA2" w:rsidRPr="00FD209B" w:rsidRDefault="00884FA2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180A0C31" w14:textId="77777777" w:rsidR="00884FA2" w:rsidRPr="00FD209B" w:rsidRDefault="00884FA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54826D0C" w14:textId="77777777" w:rsidR="00884FA2" w:rsidRPr="00FD209B" w:rsidRDefault="00884FA2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CA4155D" wp14:editId="4DD4703E">
                <wp:simplePos x="0" y="0"/>
                <wp:positionH relativeFrom="column">
                  <wp:posOffset>2285365</wp:posOffset>
                </wp:positionH>
                <wp:positionV relativeFrom="paragraph">
                  <wp:posOffset>2664535</wp:posOffset>
                </wp:positionV>
                <wp:extent cx="45085" cy="291465"/>
                <wp:effectExtent l="38100" t="25400" r="43815" b="26035"/>
                <wp:wrapNone/>
                <wp:docPr id="212251184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9991F" id="Straight Arrow Connector 5" o:spid="_x0000_s1026" type="#_x0000_t32" style="position:absolute;margin-left:179.95pt;margin-top:209.8pt;width:3.55pt;height:22.95pt;rotation:8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o75QEAACEEAAAOAAAAZHJzL2Uyb0RvYy54bWysU9uO0zAUfEfiHyy/0yRVu5Sq6T50gRcE&#10;Ky4f4HWOG0u+6dg06d9z7LQpWhA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" strokecolor="#4472c4 [3204]" strokeweight="4.5pt">
                <v:stroke startarrow="block" joinstyle="miter"/>
              </v:shape>
            </w:pict>
          </mc:Fallback>
        </mc:AlternateContent>
      </w:r>
      <w:r w:rsidR="006A3F97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6FE2ADC" wp14:editId="7FBEEF0B">
                <wp:simplePos x="0" y="0"/>
                <wp:positionH relativeFrom="column">
                  <wp:posOffset>2282190</wp:posOffset>
                </wp:positionH>
                <wp:positionV relativeFrom="paragraph">
                  <wp:posOffset>5775250</wp:posOffset>
                </wp:positionV>
                <wp:extent cx="116205" cy="828040"/>
                <wp:effectExtent l="50800" t="38100" r="0" b="35560"/>
                <wp:wrapNone/>
                <wp:docPr id="193399533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116205" cy="828040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0AD9C" id="Straight Arrow Connector 5" o:spid="_x0000_s1026" type="#_x0000_t32" style="position:absolute;margin-left:179.7pt;margin-top:454.75pt;width:9.15pt;height:65.2pt;rotation:8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" strokecolor="#4472c4 [3204]" strokeweight="4.5pt">
                <v:stroke startarrow="block" joinstyle="miter"/>
              </v:shape>
            </w:pict>
          </mc:Fallback>
        </mc:AlternateContent>
      </w:r>
      <w:r w:rsidR="006A3F97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84544" behindDoc="0" locked="0" layoutInCell="1" allowOverlap="1" wp14:anchorId="62D1D225" wp14:editId="2677CE61">
                <wp:simplePos x="0" y="0"/>
                <wp:positionH relativeFrom="column">
                  <wp:posOffset>250825</wp:posOffset>
                </wp:positionH>
                <wp:positionV relativeFrom="paragraph">
                  <wp:posOffset>2974916</wp:posOffset>
                </wp:positionV>
                <wp:extent cx="4141470" cy="2784288"/>
                <wp:effectExtent l="12700" t="12700" r="24130" b="22860"/>
                <wp:wrapNone/>
                <wp:docPr id="117447305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7842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9DE834" w14:textId="77777777" w:rsidR="006A3F97" w:rsidRPr="004E5E2C" w:rsidRDefault="006A3F97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4EE1D799" w14:textId="77777777" w:rsidR="006A3F97" w:rsidRPr="00C83D22" w:rsidRDefault="006A3F97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918F813" w14:textId="77777777" w:rsidR="006A3F97" w:rsidRPr="006A3F97" w:rsidRDefault="006A3F97" w:rsidP="006A3F97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(день-9 практика)</w:t>
                            </w:r>
                          </w:p>
                          <w:p w14:paraId="5DF1D588" w14:textId="77777777" w:rsidR="006A3F97" w:rsidRPr="006A3F97" w:rsidRDefault="006A3F97" w:rsidP="006A3F9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1.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21999A13" w14:textId="77777777" w:rsidR="006A3F97" w:rsidRPr="006A3F97" w:rsidRDefault="006A3F97" w:rsidP="006A3F9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2. Тренування стрільби із-за укриття з різних положень з лівого та правого плеча.</w:t>
                            </w:r>
                          </w:p>
                          <w:p w14:paraId="1CB89250" w14:textId="77777777" w:rsidR="006A3F97" w:rsidRPr="006A3F97" w:rsidRDefault="006A3F97" w:rsidP="006A3F9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3. Зміна магазину та досилання патрону в патронник під час руху. </w:t>
                            </w:r>
                          </w:p>
                          <w:p w14:paraId="6FD1BE82" w14:textId="77777777" w:rsidR="006A3F97" w:rsidRDefault="006A3F97" w:rsidP="006A3F9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4. Тренування роботи бойової двійки з перезаряджанням магазину та усуненням затримок.</w:t>
                            </w:r>
                          </w:p>
                          <w:p w14:paraId="5C866AF3" w14:textId="77777777" w:rsidR="006A3F97" w:rsidRPr="00300B3D" w:rsidRDefault="006A3F97" w:rsidP="006A3F9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2BC1D182" w14:textId="77777777" w:rsidR="006A3F97" w:rsidRPr="00FD209B" w:rsidRDefault="006A3F97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458F2AEA" w14:textId="77777777" w:rsidR="006A3F97" w:rsidRPr="00FD209B" w:rsidRDefault="006A3F97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06E1FD0" w14:textId="77777777" w:rsidR="006A3F97" w:rsidRPr="00FD209B" w:rsidRDefault="006A3F97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1D225" id="_x0000_s1048" style="position:absolute;margin-left:19.75pt;margin-top:234.25pt;width:326.1pt;height:219.25pt;z-index:2518845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129DE834" w14:textId="77777777" w:rsidR="006A3F97" w:rsidRPr="004E5E2C" w:rsidRDefault="006A3F97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10</w:t>
                      </w:r>
                    </w:p>
                    <w:p w14:paraId="4EE1D799" w14:textId="77777777" w:rsidR="006A3F97" w:rsidRPr="00C83D22" w:rsidRDefault="006A3F97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918F813" w14:textId="77777777" w:rsidR="006A3F97" w:rsidRPr="006A3F97" w:rsidRDefault="006A3F97" w:rsidP="006A3F97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(день-9 практика)</w:t>
                      </w:r>
                    </w:p>
                    <w:p w14:paraId="5DF1D588" w14:textId="77777777" w:rsidR="006A3F97" w:rsidRPr="006A3F97" w:rsidRDefault="006A3F97" w:rsidP="006A3F9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1. Примикання магазину до автомата на осліп (з закритими очима) та досиланням патрону в патронник.</w:t>
                      </w:r>
                    </w:p>
                    <w:p w14:paraId="21999A13" w14:textId="77777777" w:rsidR="006A3F97" w:rsidRPr="006A3F97" w:rsidRDefault="006A3F97" w:rsidP="006A3F9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2. Тренування стрільби із-за укриття з різних положень з лівого та правого плеча.</w:t>
                      </w:r>
                    </w:p>
                    <w:p w14:paraId="1CB89250" w14:textId="77777777" w:rsidR="006A3F97" w:rsidRPr="006A3F97" w:rsidRDefault="006A3F97" w:rsidP="006A3F9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3. Зміна магазину та досилання патрону в патронник під час руху. </w:t>
                      </w:r>
                    </w:p>
                    <w:p w14:paraId="6FD1BE82" w14:textId="77777777" w:rsidR="006A3F97" w:rsidRDefault="006A3F97" w:rsidP="006A3F9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4. Тренування роботи бойової двійки з перезаряджанням магазину та усуненням затримок.</w:t>
                      </w:r>
                    </w:p>
                    <w:p w14:paraId="5C866AF3" w14:textId="77777777" w:rsidR="006A3F97" w:rsidRPr="00300B3D" w:rsidRDefault="006A3F97" w:rsidP="006A3F9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2BC1D182" w14:textId="77777777" w:rsidR="006A3F97" w:rsidRPr="00FD209B" w:rsidRDefault="006A3F97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458F2AEA" w14:textId="77777777" w:rsidR="006A3F97" w:rsidRPr="00FD209B" w:rsidRDefault="006A3F97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206E1FD0" w14:textId="77777777" w:rsidR="006A3F97" w:rsidRPr="00FD209B" w:rsidRDefault="006A3F97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14935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62F540DF" wp14:editId="75C69FAC">
                <wp:simplePos x="0" y="0"/>
                <wp:positionH relativeFrom="column">
                  <wp:posOffset>6831316</wp:posOffset>
                </wp:positionH>
                <wp:positionV relativeFrom="paragraph">
                  <wp:posOffset>5770726</wp:posOffset>
                </wp:positionV>
                <wp:extent cx="136050" cy="879536"/>
                <wp:effectExtent l="38100" t="12700" r="3810" b="34925"/>
                <wp:wrapNone/>
                <wp:docPr id="67322019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136050" cy="879536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92AC3" id="Straight Arrow Connector 5" o:spid="_x0000_s1026" type="#_x0000_t32" style="position:absolute;margin-left:537.9pt;margin-top:454.4pt;width:10.7pt;height:69.25pt;rotation:8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" strokecolor="#4472c4 [3204]" strokeweight="4.5pt">
                <v:stroke endarrow="block" joinstyle="miter"/>
              </v:shape>
            </w:pict>
          </mc:Fallback>
        </mc:AlternateContent>
      </w:r>
      <w:r w:rsidR="0007318D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70208" behindDoc="0" locked="0" layoutInCell="1" allowOverlap="1" wp14:anchorId="11351F98" wp14:editId="3E09BAD9">
                <wp:simplePos x="0" y="0"/>
                <wp:positionH relativeFrom="column">
                  <wp:posOffset>4806315</wp:posOffset>
                </wp:positionH>
                <wp:positionV relativeFrom="paragraph">
                  <wp:posOffset>2952339</wp:posOffset>
                </wp:positionV>
                <wp:extent cx="4141470" cy="2784288"/>
                <wp:effectExtent l="12700" t="12700" r="24130" b="22860"/>
                <wp:wrapNone/>
                <wp:docPr id="147011385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7842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27CFF47" w14:textId="77777777" w:rsidR="0007318D" w:rsidRPr="004E5E2C" w:rsidRDefault="0007318D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705A208E" w14:textId="77777777" w:rsidR="0007318D" w:rsidRPr="00C83D22" w:rsidRDefault="0007318D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9FD8A7" w14:textId="77777777" w:rsidR="0007318D" w:rsidRPr="0007318D" w:rsidRDefault="0007318D" w:rsidP="0007318D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(день-6 практика)</w:t>
                            </w:r>
                          </w:p>
                          <w:p w14:paraId="2B475C41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1. Тренування скидання зброї з положення стоячи, коліно, лежачи, сидячи – </w:t>
                            </w:r>
                            <w:r w:rsid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 </w:t>
                            </w: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з поворотами та мінімізацією стрільця. </w:t>
                            </w:r>
                          </w:p>
                          <w:p w14:paraId="6BAAFE6E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2. Тренування стрільби із-за укриття з різних положень з лівого та правого плеча. </w:t>
                            </w:r>
                          </w:p>
                          <w:p w14:paraId="19EFB37B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3. Зміна магазину та досилання патрону в патронник з умовою пораненої руки. </w:t>
                            </w:r>
                          </w:p>
                          <w:p w14:paraId="1BC5305B" w14:textId="77777777" w:rsid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4.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76DCCF26" w14:textId="77777777" w:rsidR="0007318D" w:rsidRPr="00300B3D" w:rsidRDefault="0007318D" w:rsidP="0007318D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1003D892" w14:textId="77777777" w:rsidR="0007318D" w:rsidRPr="00FD209B" w:rsidRDefault="0007318D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7E9824F0" w14:textId="77777777" w:rsidR="0007318D" w:rsidRPr="00FD209B" w:rsidRDefault="0007318D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DCE0B77" w14:textId="77777777" w:rsidR="0007318D" w:rsidRPr="00FD209B" w:rsidRDefault="0007318D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51F98" id="_x0000_s1049" style="position:absolute;margin-left:378.45pt;margin-top:232.45pt;width:326.1pt;height:219.25pt;z-index:2518702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627CFF47" w14:textId="77777777" w:rsidR="0007318D" w:rsidRPr="004E5E2C" w:rsidRDefault="0007318D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705A208E" w14:textId="77777777" w:rsidR="0007318D" w:rsidRPr="00C83D22" w:rsidRDefault="0007318D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9FD8A7" w14:textId="77777777" w:rsidR="0007318D" w:rsidRPr="0007318D" w:rsidRDefault="0007318D" w:rsidP="0007318D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(день-6 практика)</w:t>
                      </w:r>
                    </w:p>
                    <w:p w14:paraId="2B475C41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1. Тренування скидання зброї з положення стоячи, коліно, лежачи, сидячи – </w:t>
                      </w:r>
                      <w:r w:rsid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 </w:t>
                      </w: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з поворотами та мінімізацією стрільця. </w:t>
                      </w:r>
                    </w:p>
                    <w:p w14:paraId="6BAAFE6E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2. Тренування стрільби із-за укриття з різних положень з лівого та правого плеча. </w:t>
                      </w:r>
                    </w:p>
                    <w:p w14:paraId="19EFB37B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3. Зміна магазину та досилання патрону в патронник з умовою пораненої руки. </w:t>
                      </w:r>
                    </w:p>
                    <w:p w14:paraId="1BC5305B" w14:textId="77777777" w:rsid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4. Примикання магазину до автомата на осліп (з закритими очима) та досиланням патрону в патронник.</w:t>
                      </w:r>
                    </w:p>
                    <w:p w14:paraId="76DCCF26" w14:textId="77777777" w:rsidR="0007318D" w:rsidRPr="00300B3D" w:rsidRDefault="0007318D" w:rsidP="0007318D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1003D892" w14:textId="77777777" w:rsidR="0007318D" w:rsidRPr="00FD209B" w:rsidRDefault="0007318D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7E9824F0" w14:textId="77777777" w:rsidR="0007318D" w:rsidRPr="00FD209B" w:rsidRDefault="0007318D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2DCE0B77" w14:textId="77777777" w:rsidR="0007318D" w:rsidRPr="00FD209B" w:rsidRDefault="0007318D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07318D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08C47B9" wp14:editId="20A84420">
                <wp:simplePos x="0" y="0"/>
                <wp:positionH relativeFrom="column">
                  <wp:posOffset>6872605</wp:posOffset>
                </wp:positionH>
                <wp:positionV relativeFrom="paragraph">
                  <wp:posOffset>2682129</wp:posOffset>
                </wp:positionV>
                <wp:extent cx="45085" cy="291465"/>
                <wp:effectExtent l="88900" t="12700" r="56515" b="26035"/>
                <wp:wrapNone/>
                <wp:docPr id="114193130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D2BC0" id="Straight Arrow Connector 5" o:spid="_x0000_s1026" type="#_x0000_t32" style="position:absolute;margin-left:541.15pt;margin-top:211.2pt;width:3.55pt;height:22.95pt;rotation:8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OzK5QEAACEEAAAOAAAAZHJzL2Uyb0RvYy54bWysU9uO0zAUfEfiHyy/0yRVu5Sq6T50gRcE&#10;Ky4f4HWOG0u+6dg06d9z7LQpWgQ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" strokecolor="#4472c4 [3204]" strokeweight="4.5pt">
                <v:stroke endarrow="block" joinstyle="miter"/>
              </v:shape>
            </w:pict>
          </mc:Fallback>
        </mc:AlternateContent>
      </w:r>
      <w:r w:rsidR="0007318D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64064" behindDoc="0" locked="0" layoutInCell="1" allowOverlap="1" wp14:anchorId="4E0B4770" wp14:editId="21C07266">
                <wp:simplePos x="0" y="0"/>
                <wp:positionH relativeFrom="column">
                  <wp:posOffset>4806315</wp:posOffset>
                </wp:positionH>
                <wp:positionV relativeFrom="paragraph">
                  <wp:posOffset>47774</wp:posOffset>
                </wp:positionV>
                <wp:extent cx="4141470" cy="2631889"/>
                <wp:effectExtent l="12700" t="12700" r="24130" b="22860"/>
                <wp:wrapNone/>
                <wp:docPr id="5739179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6318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E6BC48" w14:textId="77777777" w:rsidR="0007318D" w:rsidRPr="004E5E2C" w:rsidRDefault="0007318D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4AD1E4C1" w14:textId="77777777" w:rsidR="0007318D" w:rsidRPr="00C83D22" w:rsidRDefault="0007318D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141AEB4" w14:textId="77777777" w:rsidR="0007318D" w:rsidRPr="0007318D" w:rsidRDefault="0007318D" w:rsidP="0007318D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(день-5 практика)</w:t>
                            </w:r>
                          </w:p>
                          <w:p w14:paraId="7FD8337C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1. Тренування скидання зброї з положення стоячи, коліно, лежачи, сидячи – з поворотами.</w:t>
                            </w:r>
                          </w:p>
                          <w:p w14:paraId="243C253E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2. Зміна магазину та досилання патрону в патронник з різних положень.</w:t>
                            </w:r>
                          </w:p>
                          <w:p w14:paraId="326D857B" w14:textId="77777777" w:rsidR="0007318D" w:rsidRP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3.Тренування в стрілецьких </w:t>
                            </w:r>
                            <w:proofErr w:type="spellStart"/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2EA67DE0" w14:textId="77777777" w:rsidR="0007318D" w:rsidRDefault="0007318D" w:rsidP="0007318D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073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4. Тренування стрільби із-за укриття зі зміною положення для стрільби з перекладкою зброї.</w:t>
                            </w:r>
                          </w:p>
                          <w:p w14:paraId="4437CB13" w14:textId="77777777" w:rsidR="0007318D" w:rsidRPr="00300B3D" w:rsidRDefault="0007318D" w:rsidP="0007318D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2B76636F" w14:textId="77777777" w:rsidR="0007318D" w:rsidRPr="00FD209B" w:rsidRDefault="0007318D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77D15065" w14:textId="77777777" w:rsidR="0007318D" w:rsidRPr="00FD209B" w:rsidRDefault="0007318D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4061FF0" w14:textId="77777777" w:rsidR="0007318D" w:rsidRPr="00FD209B" w:rsidRDefault="0007318D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B4770" id="_x0000_s1050" style="position:absolute;margin-left:378.45pt;margin-top:3.75pt;width:326.1pt;height:207.25pt;z-index:2518640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4CE6BC48" w14:textId="77777777" w:rsidR="0007318D" w:rsidRPr="004E5E2C" w:rsidRDefault="0007318D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4AD1E4C1" w14:textId="77777777" w:rsidR="0007318D" w:rsidRPr="00C83D22" w:rsidRDefault="0007318D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141AEB4" w14:textId="77777777" w:rsidR="0007318D" w:rsidRPr="0007318D" w:rsidRDefault="0007318D" w:rsidP="0007318D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(день-5 практика)</w:t>
                      </w:r>
                    </w:p>
                    <w:p w14:paraId="7FD8337C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1. Тренування скидання зброї з положення стоячи, коліно, лежачи, сидячи – з поворотами.</w:t>
                      </w:r>
                    </w:p>
                    <w:p w14:paraId="243C253E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2. Зміна магазину та досилання патрону в патронник з різних положень.</w:t>
                      </w:r>
                    </w:p>
                    <w:p w14:paraId="326D857B" w14:textId="77777777" w:rsidR="0007318D" w:rsidRP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3.Тренування в стрілецьких </w:t>
                      </w:r>
                      <w:proofErr w:type="spellStart"/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стійках</w:t>
                      </w:r>
                      <w:proofErr w:type="spellEnd"/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, з утриманням зброї на статику.</w:t>
                      </w:r>
                    </w:p>
                    <w:p w14:paraId="2EA67DE0" w14:textId="77777777" w:rsidR="0007318D" w:rsidRDefault="0007318D" w:rsidP="0007318D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07318D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4. Тренування стрільби із-за укриття зі зміною положення для стрільби з перекладкою зброї.</w:t>
                      </w:r>
                    </w:p>
                    <w:p w14:paraId="4437CB13" w14:textId="77777777" w:rsidR="0007318D" w:rsidRPr="00300B3D" w:rsidRDefault="0007318D" w:rsidP="0007318D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2B76636F" w14:textId="77777777" w:rsidR="0007318D" w:rsidRPr="00FD209B" w:rsidRDefault="0007318D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77D15065" w14:textId="77777777" w:rsidR="0007318D" w:rsidRPr="00FD209B" w:rsidRDefault="0007318D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34061FF0" w14:textId="77777777" w:rsidR="0007318D" w:rsidRPr="00FD209B" w:rsidRDefault="0007318D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F82722">
        <w:rPr>
          <w:i/>
          <w:color w:val="000000"/>
        </w:rPr>
        <w:br w:type="page"/>
      </w:r>
    </w:p>
    <w:p w14:paraId="644112A7" w14:textId="77777777" w:rsidR="00A14935" w:rsidRDefault="006A3F97">
      <w:pPr>
        <w:rPr>
          <w:rFonts w:ascii="Times New Roman" w:hAnsi="Times New Roman"/>
          <w:i/>
          <w:color w:val="000000"/>
          <w:lang w:val="uk-UA"/>
        </w:rPr>
      </w:pPr>
      <w:r>
        <w:rPr>
          <w:noProof/>
          <w:color w:val="C9211E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3D67092" wp14:editId="64A97D02">
                <wp:simplePos x="0" y="0"/>
                <wp:positionH relativeFrom="column">
                  <wp:posOffset>2285999</wp:posOffset>
                </wp:positionH>
                <wp:positionV relativeFrom="paragraph">
                  <wp:posOffset>-121771</wp:posOffset>
                </wp:positionV>
                <wp:extent cx="45085" cy="291465"/>
                <wp:effectExtent l="38100" t="25400" r="43815" b="26035"/>
                <wp:wrapNone/>
                <wp:docPr id="141309372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C183B" id="Straight Arrow Connector 5" o:spid="_x0000_s1026" type="#_x0000_t32" style="position:absolute;margin-left:180pt;margin-top:-9.6pt;width:3.55pt;height:22.95pt;rotation:8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o75QEAACEEAAAOAAAAZHJzL2Uyb0RvYy54bWysU9uO0zAUfEfiHyy/0yRVu5Sq6T50gRcE&#10;Ky4f4HWOG0u+6dg06d9z7LQpWhA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" strokecolor="#4472c4 [3204]" strokeweight="4.5pt">
                <v:stroke startarrow="block" joinstyle="miter"/>
              </v:shape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74304" behindDoc="0" locked="0" layoutInCell="1" allowOverlap="1" wp14:anchorId="24692E74" wp14:editId="7227CC70">
                <wp:simplePos x="0" y="0"/>
                <wp:positionH relativeFrom="column">
                  <wp:posOffset>4806315</wp:posOffset>
                </wp:positionH>
                <wp:positionV relativeFrom="paragraph">
                  <wp:posOffset>187176</wp:posOffset>
                </wp:positionV>
                <wp:extent cx="4141470" cy="2739390"/>
                <wp:effectExtent l="12700" t="12700" r="24130" b="29210"/>
                <wp:wrapNone/>
                <wp:docPr id="9168774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739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88FAD14" w14:textId="77777777" w:rsidR="00A14935" w:rsidRPr="004E5E2C" w:rsidRDefault="00A14935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7AEFB28D" w14:textId="77777777" w:rsidR="00A14935" w:rsidRPr="00C83D22" w:rsidRDefault="00A14935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8A1C6B4" w14:textId="77777777" w:rsidR="00A14935" w:rsidRPr="00A14935" w:rsidRDefault="00A14935" w:rsidP="00A14935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A1493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(день-7 практика)</w:t>
                            </w:r>
                          </w:p>
                          <w:p w14:paraId="5150CE6B" w14:textId="77777777" w:rsidR="00A14935" w:rsidRPr="00A14935" w:rsidRDefault="00A14935" w:rsidP="00A14935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A1493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1. Тренування нижньої акробатики, положень для стрільби лежачи, (на боку, з тилу) та зміна вогневої позиції лежачи.</w:t>
                            </w:r>
                          </w:p>
                          <w:p w14:paraId="240BAF59" w14:textId="77777777" w:rsidR="00A14935" w:rsidRPr="00A14935" w:rsidRDefault="00A14935" w:rsidP="00A14935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A1493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2. Тренування стрільби бінокулярним прицілюванням</w:t>
                            </w:r>
                          </w:p>
                          <w:p w14:paraId="6F529FF4" w14:textId="77777777" w:rsidR="00A14935" w:rsidRPr="00A14935" w:rsidRDefault="00A14935" w:rsidP="00A14935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A1493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3. Тренування роботи бойової двійки з перезаряджанням магазину та усуненням затримок. </w:t>
                            </w:r>
                          </w:p>
                          <w:p w14:paraId="4FCF3D70" w14:textId="77777777" w:rsidR="00A14935" w:rsidRDefault="00A14935" w:rsidP="00A14935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A14935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4. Тренування стрільби в русі.</w:t>
                            </w:r>
                          </w:p>
                          <w:p w14:paraId="5C74DDCF" w14:textId="77777777" w:rsidR="00A14935" w:rsidRPr="00300B3D" w:rsidRDefault="00A14935" w:rsidP="00A14935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0A6E2C2A" w14:textId="77777777" w:rsidR="00A14935" w:rsidRPr="00FD209B" w:rsidRDefault="00A14935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3FA0F231" w14:textId="77777777" w:rsidR="00A14935" w:rsidRPr="00FD209B" w:rsidRDefault="00A14935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C781EB7" w14:textId="77777777" w:rsidR="00A14935" w:rsidRPr="00FD209B" w:rsidRDefault="00A14935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92E74" id="_x0000_s1051" style="position:absolute;margin-left:378.45pt;margin-top:14.75pt;width:326.1pt;height:215.7pt;z-index:2518743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" fillcolor="white [3212]" strokeweight="1.06mm">
                <v:path arrowok="t"/>
                <v:textbox inset="2.5mm,1.25mm,2.5mm,1.25mm">
                  <w:txbxContent>
                    <w:p w14:paraId="388FAD14" w14:textId="77777777" w:rsidR="00A14935" w:rsidRPr="004E5E2C" w:rsidRDefault="00A14935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7AEFB28D" w14:textId="77777777" w:rsidR="00A14935" w:rsidRPr="00C83D22" w:rsidRDefault="00A14935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8A1C6B4" w14:textId="77777777" w:rsidR="00A14935" w:rsidRPr="00A14935" w:rsidRDefault="00A14935" w:rsidP="00A14935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A14935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(день-7 практика)</w:t>
                      </w:r>
                    </w:p>
                    <w:p w14:paraId="5150CE6B" w14:textId="77777777" w:rsidR="00A14935" w:rsidRPr="00A14935" w:rsidRDefault="00A14935" w:rsidP="00A14935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A14935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1. Тренування нижньої акробатики, положень для стрільби лежачи, (на боку, з тилу) та зміна вогневої позиції лежачи.</w:t>
                      </w:r>
                    </w:p>
                    <w:p w14:paraId="240BAF59" w14:textId="77777777" w:rsidR="00A14935" w:rsidRPr="00A14935" w:rsidRDefault="00A14935" w:rsidP="00A14935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A14935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2. Тренування стрільби бінокулярним прицілюванням</w:t>
                      </w:r>
                    </w:p>
                    <w:p w14:paraId="6F529FF4" w14:textId="77777777" w:rsidR="00A14935" w:rsidRPr="00A14935" w:rsidRDefault="00A14935" w:rsidP="00A14935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A14935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3. Тренування роботи бойової двійки з перезаряджанням магазину та усуненням затримок. </w:t>
                      </w:r>
                    </w:p>
                    <w:p w14:paraId="4FCF3D70" w14:textId="77777777" w:rsidR="00A14935" w:rsidRDefault="00A14935" w:rsidP="00A14935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A14935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4. Тренування стрільби в русі.</w:t>
                      </w:r>
                    </w:p>
                    <w:p w14:paraId="5C74DDCF" w14:textId="77777777" w:rsidR="00A14935" w:rsidRPr="00300B3D" w:rsidRDefault="00A14935" w:rsidP="00A14935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0A6E2C2A" w14:textId="77777777" w:rsidR="00A14935" w:rsidRPr="00FD209B" w:rsidRDefault="00A14935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3FA0F231" w14:textId="77777777" w:rsidR="00A14935" w:rsidRPr="00FD209B" w:rsidRDefault="00A14935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1C781EB7" w14:textId="77777777" w:rsidR="00A14935" w:rsidRPr="00FD209B" w:rsidRDefault="00A14935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878400" behindDoc="0" locked="0" layoutInCell="1" allowOverlap="1" wp14:anchorId="13473F31" wp14:editId="2F4FF878">
                <wp:simplePos x="0" y="0"/>
                <wp:positionH relativeFrom="column">
                  <wp:posOffset>323962</wp:posOffset>
                </wp:positionH>
                <wp:positionV relativeFrom="paragraph">
                  <wp:posOffset>187176</wp:posOffset>
                </wp:positionV>
                <wp:extent cx="4141470" cy="2739464"/>
                <wp:effectExtent l="12700" t="12700" r="24130" b="29210"/>
                <wp:wrapNone/>
                <wp:docPr id="168783707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7394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2D4A28" w14:textId="77777777" w:rsidR="006A3F97" w:rsidRPr="004E5E2C" w:rsidRDefault="006A3F97" w:rsidP="00F8272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982BE1E" w14:textId="77777777" w:rsidR="006A3F97" w:rsidRPr="00C83D22" w:rsidRDefault="006A3F97" w:rsidP="00F82722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7C459B7" w14:textId="77777777" w:rsidR="006A3F97" w:rsidRPr="006A3F97" w:rsidRDefault="006A3F97" w:rsidP="006A3F97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(день-8 практика)</w:t>
                            </w:r>
                          </w:p>
                          <w:p w14:paraId="72B2B2FE" w14:textId="77777777" w:rsidR="006A3F97" w:rsidRPr="006A3F97" w:rsidRDefault="006A3F97" w:rsidP="006A3F9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1. Тренування скидання зброї з положення стоячи, коліно, лежачи, сидячи – з поворотами та мінімізацією стрільця.</w:t>
                            </w:r>
                          </w:p>
                          <w:p w14:paraId="4C89C198" w14:textId="77777777" w:rsidR="006A3F97" w:rsidRPr="006A3F97" w:rsidRDefault="006A3F97" w:rsidP="006A3F9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 xml:space="preserve">2. Тренування стрільби із-за укриття з різних положень з лівого та правого плеча. </w:t>
                            </w:r>
                          </w:p>
                          <w:p w14:paraId="5BD4BFDB" w14:textId="77777777" w:rsidR="006A3F97" w:rsidRPr="006A3F97" w:rsidRDefault="006A3F97" w:rsidP="006A3F9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3. Зміна магазину та досилання патрону в патронник під час руху.</w:t>
                            </w:r>
                          </w:p>
                          <w:p w14:paraId="0BD11405" w14:textId="77777777" w:rsidR="006A3F97" w:rsidRDefault="006A3F97" w:rsidP="006A3F97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6A3F9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  <w:t>4. Тренування роботи бойової двійки з перезаряджанням магазину та усуненням затримок.</w:t>
                            </w:r>
                          </w:p>
                          <w:p w14:paraId="6EF9C706" w14:textId="77777777" w:rsidR="006A3F97" w:rsidRPr="00300B3D" w:rsidRDefault="006A3F97" w:rsidP="006A3F97">
                            <w:pPr>
                              <w:overflowPunct w:val="0"/>
                              <w:rPr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en-US" w:eastAsia="uk-UA"/>
                              </w:rPr>
                              <w:t>3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>и</w:t>
                            </w:r>
                          </w:p>
                          <w:p w14:paraId="7F552EC2" w14:textId="77777777" w:rsidR="006A3F97" w:rsidRPr="00FD209B" w:rsidRDefault="006A3F97" w:rsidP="00F8272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14:paraId="01EFB2CE" w14:textId="77777777" w:rsidR="006A3F97" w:rsidRPr="00FD209B" w:rsidRDefault="006A3F97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3AB32B8" w14:textId="77777777" w:rsidR="006A3F97" w:rsidRPr="00FD209B" w:rsidRDefault="006A3F97" w:rsidP="00F82722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73F31" id="_x0000_s1052" style="position:absolute;margin-left:25.5pt;margin-top:14.75pt;width:326.1pt;height:215.7pt;z-index:2518784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592D4A28" w14:textId="77777777" w:rsidR="006A3F97" w:rsidRPr="004E5E2C" w:rsidRDefault="006A3F97" w:rsidP="00F8272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3982BE1E" w14:textId="77777777" w:rsidR="006A3F97" w:rsidRPr="00C83D22" w:rsidRDefault="006A3F97" w:rsidP="00F82722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7C459B7" w14:textId="77777777" w:rsidR="006A3F97" w:rsidRPr="006A3F97" w:rsidRDefault="006A3F97" w:rsidP="006A3F97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(день-8 практика)</w:t>
                      </w:r>
                    </w:p>
                    <w:p w14:paraId="72B2B2FE" w14:textId="77777777" w:rsidR="006A3F97" w:rsidRPr="006A3F97" w:rsidRDefault="006A3F97" w:rsidP="006A3F9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1. Тренування скидання зброї з положення стоячи, коліно, лежачи, сидячи – з поворотами та мінімізацією стрільця.</w:t>
                      </w:r>
                    </w:p>
                    <w:p w14:paraId="4C89C198" w14:textId="77777777" w:rsidR="006A3F97" w:rsidRPr="006A3F97" w:rsidRDefault="006A3F97" w:rsidP="006A3F9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 xml:space="preserve">2. Тренування стрільби із-за укриття з різних положень з лівого та правого плеча. </w:t>
                      </w:r>
                    </w:p>
                    <w:p w14:paraId="5BD4BFDB" w14:textId="77777777" w:rsidR="006A3F97" w:rsidRPr="006A3F97" w:rsidRDefault="006A3F97" w:rsidP="006A3F9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3. Зміна магазину та досилання патрону в патронник під час руху.</w:t>
                      </w:r>
                    </w:p>
                    <w:p w14:paraId="0BD11405" w14:textId="77777777" w:rsidR="006A3F97" w:rsidRDefault="006A3F97" w:rsidP="006A3F97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6A3F97">
                        <w:rPr>
                          <w:rFonts w:ascii="Times New Roman" w:hAnsi="Times New Roman"/>
                          <w:b/>
                          <w:color w:val="000000"/>
                          <w:sz w:val="21"/>
                          <w:szCs w:val="21"/>
                          <w:lang w:val="uk-UA"/>
                        </w:rPr>
                        <w:t>4. Тренування роботи бойової двійки з перезаряджанням магазину та усуненням затримок.</w:t>
                      </w:r>
                    </w:p>
                    <w:p w14:paraId="6EF9C706" w14:textId="77777777" w:rsidR="006A3F97" w:rsidRPr="00300B3D" w:rsidRDefault="006A3F97" w:rsidP="006A3F97">
                      <w:pPr>
                        <w:overflowPunct w:val="0"/>
                        <w:rPr>
                          <w:sz w:val="21"/>
                          <w:szCs w:val="21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en-US" w:eastAsia="uk-UA"/>
                        </w:rPr>
                        <w:t>3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>и</w:t>
                      </w:r>
                    </w:p>
                    <w:p w14:paraId="7F552EC2" w14:textId="77777777" w:rsidR="006A3F97" w:rsidRPr="00FD209B" w:rsidRDefault="006A3F97" w:rsidP="00F82722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14:paraId="01EFB2CE" w14:textId="77777777" w:rsidR="006A3F97" w:rsidRPr="00FD209B" w:rsidRDefault="006A3F97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14:paraId="63AB32B8" w14:textId="77777777" w:rsidR="006A3F97" w:rsidRPr="00FD209B" w:rsidRDefault="006A3F97" w:rsidP="00F82722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14935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3A76FE0" wp14:editId="497B9740">
                <wp:simplePos x="0" y="0"/>
                <wp:positionH relativeFrom="column">
                  <wp:posOffset>4462145</wp:posOffset>
                </wp:positionH>
                <wp:positionV relativeFrom="paragraph">
                  <wp:posOffset>1411157</wp:posOffset>
                </wp:positionV>
                <wp:extent cx="334645" cy="45085"/>
                <wp:effectExtent l="25400" t="88900" r="0" b="81915"/>
                <wp:wrapNone/>
                <wp:docPr id="154910652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180000">
                          <a:off x="0" y="0"/>
                          <a:ext cx="334645" cy="4508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1B828" id="Straight Arrow Connector 4" o:spid="_x0000_s1026" type="#_x0000_t32" style="position:absolute;margin-left:351.35pt;margin-top:111.1pt;width:26.35pt;height:3.55pt;rotation:-7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" strokecolor="#4472c4 [3204]" strokeweight="4.5pt">
                <v:stroke startarrow="block" joinstyle="miter"/>
              </v:shape>
            </w:pict>
          </mc:Fallback>
        </mc:AlternateContent>
      </w:r>
      <w:r w:rsidR="00A14935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A41EE68" wp14:editId="3E63C2EE">
                <wp:simplePos x="0" y="0"/>
                <wp:positionH relativeFrom="column">
                  <wp:posOffset>6871970</wp:posOffset>
                </wp:positionH>
                <wp:positionV relativeFrom="paragraph">
                  <wp:posOffset>-114374</wp:posOffset>
                </wp:positionV>
                <wp:extent cx="45085" cy="291465"/>
                <wp:effectExtent l="88900" t="12700" r="56515" b="26035"/>
                <wp:wrapNone/>
                <wp:docPr id="103522262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085" cy="291465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B8829" id="Straight Arrow Connector 5" o:spid="_x0000_s1026" type="#_x0000_t32" style="position:absolute;margin-left:541.1pt;margin-top:-9pt;width:3.55pt;height:22.95pt;rotation:8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" strokecolor="#4472c4 [3204]" strokeweight="4.5pt">
                <v:stroke endarrow="block" joinstyle="miter"/>
              </v:shape>
            </w:pict>
          </mc:Fallback>
        </mc:AlternateContent>
      </w:r>
      <w:r w:rsidR="00A14935">
        <w:rPr>
          <w:i/>
          <w:color w:val="000000"/>
        </w:rPr>
        <w:br w:type="page"/>
      </w:r>
    </w:p>
    <w:p w14:paraId="2F757692" w14:textId="77777777" w:rsidR="008F699E" w:rsidRDefault="00E322EC" w:rsidP="002E1D80">
      <w:pPr>
        <w:pStyle w:val="1"/>
        <w:spacing w:line="240" w:lineRule="auto"/>
        <w:ind w:left="0" w:firstLine="708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48529A14" w14:textId="77777777" w:rsidR="008F699E" w:rsidRDefault="008F699E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3EDBF58" w14:textId="77777777" w:rsidR="008F699E" w:rsidRDefault="00057B2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9CC73FC" wp14:editId="5AB0B0FA">
                <wp:simplePos x="0" y="0"/>
                <wp:positionH relativeFrom="column">
                  <wp:posOffset>2019300</wp:posOffset>
                </wp:positionH>
                <wp:positionV relativeFrom="paragraph">
                  <wp:posOffset>93345</wp:posOffset>
                </wp:positionV>
                <wp:extent cx="714375" cy="8890"/>
                <wp:effectExtent l="0" t="114300" r="0" b="105410"/>
                <wp:wrapNone/>
                <wp:docPr id="1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14375" cy="889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06552" id="AutoShape 184" o:spid="_x0000_s1026" type="#_x0000_t32" style="position:absolute;margin-left:159pt;margin-top:7.35pt;width:56.25pt;height:.7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" strokecolor="#4472c4 [3204]" strokeweight="4.5pt">
                <v:stroke endarrow="block"/>
                <o:lock v:ext="edit" shapetype="f"/>
              </v:shape>
            </w:pict>
          </mc:Fallback>
        </mc:AlternateContent>
      </w:r>
      <w:r w:rsidR="00E322EC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72D250C8" w14:textId="77777777" w:rsidR="008F699E" w:rsidRDefault="00E322EC" w:rsidP="008364C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0972033E" w14:textId="77777777" w:rsidR="008364C0" w:rsidRPr="008364C0" w:rsidRDefault="008364C0" w:rsidP="008364C0">
      <w:pPr>
        <w:pStyle w:val="1"/>
        <w:spacing w:line="240" w:lineRule="auto"/>
        <w:ind w:left="0" w:firstLine="2410"/>
        <w:rPr>
          <w:i/>
          <w:sz w:val="24"/>
        </w:rPr>
      </w:pPr>
    </w:p>
    <w:p w14:paraId="75F31B4A" w14:textId="77777777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0A6AE7D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424BC8D7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7064B55F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28EF279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20F8FAA1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AB3B0D5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2A9393A7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7A9430F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2226DED4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83F2AEE" w14:textId="77777777" w:rsidR="008F699E" w:rsidRPr="00E0263A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3A5EC3FA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60912DA7" w14:textId="77777777" w:rsidR="008F699E" w:rsidRDefault="008F699E">
      <w:pPr>
        <w:spacing w:after="160" w:line="259" w:lineRule="auto"/>
        <w:rPr>
          <w:color w:val="000000"/>
        </w:rPr>
      </w:pPr>
    </w:p>
    <w:sectPr w:rsidR="008F699E" w:rsidSect="00F2551E">
      <w:type w:val="continuous"/>
      <w:pgSz w:w="16838" w:h="11906" w:orient="landscape"/>
      <w:pgMar w:top="657" w:right="819" w:bottom="543" w:left="851" w:header="0" w:footer="41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4481A" w14:textId="77777777" w:rsidR="004438F8" w:rsidRDefault="004438F8">
      <w:r>
        <w:separator/>
      </w:r>
    </w:p>
  </w:endnote>
  <w:endnote w:type="continuationSeparator" w:id="0">
    <w:p w14:paraId="368A785F" w14:textId="77777777" w:rsidR="004438F8" w:rsidRDefault="0044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374AD" w14:textId="77777777" w:rsidR="008F699E" w:rsidRPr="006A0865" w:rsidRDefault="00057B26">
    <w:pPr>
      <w:pStyle w:val="af4"/>
      <w:rPr>
        <w:lang w:val="uk-UA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6FF99036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25400" t="50800" r="0" b="615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63ADB4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C9195" w14:textId="77777777" w:rsidR="004438F8" w:rsidRDefault="004438F8">
      <w:r>
        <w:separator/>
      </w:r>
    </w:p>
  </w:footnote>
  <w:footnote w:type="continuationSeparator" w:id="0">
    <w:p w14:paraId="6A9F945C" w14:textId="77777777" w:rsidR="004438F8" w:rsidRDefault="00443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787793">
    <w:abstractNumId w:val="0"/>
  </w:num>
  <w:num w:numId="2" w16cid:durableId="923686963">
    <w:abstractNumId w:val="4"/>
  </w:num>
  <w:num w:numId="3" w16cid:durableId="531961372">
    <w:abstractNumId w:val="1"/>
  </w:num>
  <w:num w:numId="4" w16cid:durableId="639381230">
    <w:abstractNumId w:val="3"/>
  </w:num>
  <w:num w:numId="5" w16cid:durableId="1556547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47A0"/>
    <w:rsid w:val="00007906"/>
    <w:rsid w:val="00016427"/>
    <w:rsid w:val="00040C94"/>
    <w:rsid w:val="00057B26"/>
    <w:rsid w:val="00070B87"/>
    <w:rsid w:val="0007318D"/>
    <w:rsid w:val="000834A0"/>
    <w:rsid w:val="00097ACD"/>
    <w:rsid w:val="000B1643"/>
    <w:rsid w:val="000B2D69"/>
    <w:rsid w:val="000B4B3C"/>
    <w:rsid w:val="000C6B90"/>
    <w:rsid w:val="000D2D15"/>
    <w:rsid w:val="000E6045"/>
    <w:rsid w:val="000F1C46"/>
    <w:rsid w:val="00133DF0"/>
    <w:rsid w:val="001453CF"/>
    <w:rsid w:val="00164507"/>
    <w:rsid w:val="00182D3C"/>
    <w:rsid w:val="001A38E4"/>
    <w:rsid w:val="001A5E95"/>
    <w:rsid w:val="001D18B0"/>
    <w:rsid w:val="001F615E"/>
    <w:rsid w:val="001F72FB"/>
    <w:rsid w:val="00200631"/>
    <w:rsid w:val="00205557"/>
    <w:rsid w:val="002056BC"/>
    <w:rsid w:val="002361B5"/>
    <w:rsid w:val="00243B99"/>
    <w:rsid w:val="00284FD3"/>
    <w:rsid w:val="002A0CF8"/>
    <w:rsid w:val="002C7141"/>
    <w:rsid w:val="002D384C"/>
    <w:rsid w:val="002E1D80"/>
    <w:rsid w:val="002E4869"/>
    <w:rsid w:val="002E774F"/>
    <w:rsid w:val="002F0166"/>
    <w:rsid w:val="002F020E"/>
    <w:rsid w:val="00300B3D"/>
    <w:rsid w:val="003014F0"/>
    <w:rsid w:val="00302C58"/>
    <w:rsid w:val="00306843"/>
    <w:rsid w:val="00310DB6"/>
    <w:rsid w:val="00312956"/>
    <w:rsid w:val="00316829"/>
    <w:rsid w:val="003176B0"/>
    <w:rsid w:val="00320632"/>
    <w:rsid w:val="003275FF"/>
    <w:rsid w:val="00330165"/>
    <w:rsid w:val="00341598"/>
    <w:rsid w:val="00343621"/>
    <w:rsid w:val="00351898"/>
    <w:rsid w:val="003566FD"/>
    <w:rsid w:val="003624AB"/>
    <w:rsid w:val="00365B9C"/>
    <w:rsid w:val="003B2090"/>
    <w:rsid w:val="003B49B1"/>
    <w:rsid w:val="003C2DE4"/>
    <w:rsid w:val="003D0C93"/>
    <w:rsid w:val="003E6EC7"/>
    <w:rsid w:val="004006B5"/>
    <w:rsid w:val="00400994"/>
    <w:rsid w:val="004131E2"/>
    <w:rsid w:val="004438F8"/>
    <w:rsid w:val="00451383"/>
    <w:rsid w:val="004759BD"/>
    <w:rsid w:val="004819EE"/>
    <w:rsid w:val="004852B4"/>
    <w:rsid w:val="004911D7"/>
    <w:rsid w:val="004B4FAB"/>
    <w:rsid w:val="004B6359"/>
    <w:rsid w:val="004C677D"/>
    <w:rsid w:val="004E5E2C"/>
    <w:rsid w:val="00505C58"/>
    <w:rsid w:val="005141E3"/>
    <w:rsid w:val="0052327E"/>
    <w:rsid w:val="0053046B"/>
    <w:rsid w:val="00537CFC"/>
    <w:rsid w:val="0055010D"/>
    <w:rsid w:val="0056710C"/>
    <w:rsid w:val="00581A60"/>
    <w:rsid w:val="0058383D"/>
    <w:rsid w:val="00593909"/>
    <w:rsid w:val="00596C0D"/>
    <w:rsid w:val="005B66C6"/>
    <w:rsid w:val="005C1EF2"/>
    <w:rsid w:val="005D0B1F"/>
    <w:rsid w:val="005F29B3"/>
    <w:rsid w:val="005F5C44"/>
    <w:rsid w:val="0060532D"/>
    <w:rsid w:val="006103F5"/>
    <w:rsid w:val="00622938"/>
    <w:rsid w:val="006367CE"/>
    <w:rsid w:val="00657327"/>
    <w:rsid w:val="0066223E"/>
    <w:rsid w:val="00663C96"/>
    <w:rsid w:val="00681593"/>
    <w:rsid w:val="006A0865"/>
    <w:rsid w:val="006A3F97"/>
    <w:rsid w:val="006C3AE1"/>
    <w:rsid w:val="006E3372"/>
    <w:rsid w:val="006F05D4"/>
    <w:rsid w:val="006F2BCB"/>
    <w:rsid w:val="007025A8"/>
    <w:rsid w:val="007027A0"/>
    <w:rsid w:val="00705072"/>
    <w:rsid w:val="0078145B"/>
    <w:rsid w:val="00786776"/>
    <w:rsid w:val="007A0258"/>
    <w:rsid w:val="007B2853"/>
    <w:rsid w:val="007C5964"/>
    <w:rsid w:val="007E2AF4"/>
    <w:rsid w:val="00810F33"/>
    <w:rsid w:val="00825C7C"/>
    <w:rsid w:val="008364C0"/>
    <w:rsid w:val="0086552D"/>
    <w:rsid w:val="008837A8"/>
    <w:rsid w:val="00884FA2"/>
    <w:rsid w:val="008867ED"/>
    <w:rsid w:val="008A3BD5"/>
    <w:rsid w:val="008A63FB"/>
    <w:rsid w:val="008B3C80"/>
    <w:rsid w:val="008C250B"/>
    <w:rsid w:val="008C5C2A"/>
    <w:rsid w:val="008E4012"/>
    <w:rsid w:val="008F699E"/>
    <w:rsid w:val="00913FC0"/>
    <w:rsid w:val="009420DB"/>
    <w:rsid w:val="00950C81"/>
    <w:rsid w:val="0095147F"/>
    <w:rsid w:val="0095231C"/>
    <w:rsid w:val="00963600"/>
    <w:rsid w:val="009645BD"/>
    <w:rsid w:val="00990F27"/>
    <w:rsid w:val="00993077"/>
    <w:rsid w:val="009971A6"/>
    <w:rsid w:val="009A010D"/>
    <w:rsid w:val="009C661A"/>
    <w:rsid w:val="009F0AA1"/>
    <w:rsid w:val="009F28AD"/>
    <w:rsid w:val="00A14935"/>
    <w:rsid w:val="00A65FCA"/>
    <w:rsid w:val="00A7352F"/>
    <w:rsid w:val="00A77E11"/>
    <w:rsid w:val="00A81EFD"/>
    <w:rsid w:val="00A86B23"/>
    <w:rsid w:val="00AA549F"/>
    <w:rsid w:val="00AD011D"/>
    <w:rsid w:val="00AE0A18"/>
    <w:rsid w:val="00AE7BC4"/>
    <w:rsid w:val="00B10FD7"/>
    <w:rsid w:val="00B16F78"/>
    <w:rsid w:val="00B25DA4"/>
    <w:rsid w:val="00B26A1E"/>
    <w:rsid w:val="00B361E0"/>
    <w:rsid w:val="00B520F2"/>
    <w:rsid w:val="00B77E9E"/>
    <w:rsid w:val="00B85710"/>
    <w:rsid w:val="00B85AC2"/>
    <w:rsid w:val="00B865B8"/>
    <w:rsid w:val="00BA324F"/>
    <w:rsid w:val="00BB5D51"/>
    <w:rsid w:val="00BC4A77"/>
    <w:rsid w:val="00BD5589"/>
    <w:rsid w:val="00BE6DBB"/>
    <w:rsid w:val="00C04548"/>
    <w:rsid w:val="00C110E9"/>
    <w:rsid w:val="00C150C9"/>
    <w:rsid w:val="00C30F11"/>
    <w:rsid w:val="00C323D1"/>
    <w:rsid w:val="00C76569"/>
    <w:rsid w:val="00C8011E"/>
    <w:rsid w:val="00C83D22"/>
    <w:rsid w:val="00CA6AE4"/>
    <w:rsid w:val="00CB18CD"/>
    <w:rsid w:val="00CD17BF"/>
    <w:rsid w:val="00CF28FA"/>
    <w:rsid w:val="00D05B80"/>
    <w:rsid w:val="00D550E8"/>
    <w:rsid w:val="00D67251"/>
    <w:rsid w:val="00D71CD6"/>
    <w:rsid w:val="00D80E32"/>
    <w:rsid w:val="00D93F93"/>
    <w:rsid w:val="00D97199"/>
    <w:rsid w:val="00DA048A"/>
    <w:rsid w:val="00DA6F04"/>
    <w:rsid w:val="00DB09F5"/>
    <w:rsid w:val="00DC0010"/>
    <w:rsid w:val="00DC247E"/>
    <w:rsid w:val="00DD480F"/>
    <w:rsid w:val="00E0263A"/>
    <w:rsid w:val="00E322EC"/>
    <w:rsid w:val="00E3738D"/>
    <w:rsid w:val="00E43EC5"/>
    <w:rsid w:val="00E915CC"/>
    <w:rsid w:val="00E93A6F"/>
    <w:rsid w:val="00EA20D2"/>
    <w:rsid w:val="00EB0697"/>
    <w:rsid w:val="00EB3FAB"/>
    <w:rsid w:val="00EC024A"/>
    <w:rsid w:val="00EC3FA2"/>
    <w:rsid w:val="00EE777C"/>
    <w:rsid w:val="00F03226"/>
    <w:rsid w:val="00F075D1"/>
    <w:rsid w:val="00F2551E"/>
    <w:rsid w:val="00F7390B"/>
    <w:rsid w:val="00F82722"/>
    <w:rsid w:val="00FA07C4"/>
    <w:rsid w:val="00FC7BDF"/>
    <w:rsid w:val="00FD1DCA"/>
    <w:rsid w:val="00FD209B"/>
    <w:rsid w:val="00FD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A094B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52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  <w:style w:type="character" w:styleId="affa">
    <w:name w:val="Hyperlink"/>
    <w:basedOn w:val="a0"/>
    <w:uiPriority w:val="99"/>
    <w:unhideWhenUsed/>
    <w:rsid w:val="002361B5"/>
    <w:rPr>
      <w:color w:val="0563C1" w:themeColor="hyperlink"/>
      <w:u w:val="single"/>
    </w:rPr>
  </w:style>
  <w:style w:type="character" w:styleId="affb">
    <w:name w:val="Unresolved Mention"/>
    <w:basedOn w:val="a0"/>
    <w:uiPriority w:val="99"/>
    <w:semiHidden/>
    <w:unhideWhenUsed/>
    <w:rsid w:val="002361B5"/>
    <w:rPr>
      <w:color w:val="605E5C"/>
      <w:shd w:val="clear" w:color="auto" w:fill="E1DFDD"/>
    </w:rPr>
  </w:style>
  <w:style w:type="table" w:styleId="affc">
    <w:name w:val="Table Grid"/>
    <w:basedOn w:val="a1"/>
    <w:uiPriority w:val="39"/>
    <w:rsid w:val="0086552D"/>
    <w:rPr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41C01A-9F19-4341-BF43-B3A4D28F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12</Pages>
  <Words>5501</Words>
  <Characters>3136</Characters>
  <Application>Microsoft Office Word</Application>
  <DocSecurity>0</DocSecurity>
  <Lines>26</Lines>
  <Paragraphs>17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43</cp:revision>
  <cp:lastPrinted>2026-04-19T10:10:00Z</cp:lastPrinted>
  <dcterms:created xsi:type="dcterms:W3CDTF">2026-04-15T14:46:00Z</dcterms:created>
  <dcterms:modified xsi:type="dcterms:W3CDTF">2026-04-19T10:12:00Z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