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0FE38" w14:textId="288F7AC3" w:rsidR="00FB1444" w:rsidRPr="00BB0496" w:rsidRDefault="00013ABF" w:rsidP="004D182F">
      <w:pPr>
        <w:pStyle w:val="1"/>
        <w:spacing w:line="240" w:lineRule="auto"/>
        <w:ind w:left="0" w:firstLine="10348"/>
        <w:jc w:val="left"/>
        <w:rPr>
          <w:sz w:val="26"/>
          <w:szCs w:val="26"/>
        </w:rPr>
      </w:pPr>
      <w:bookmarkStart w:id="0" w:name="_Hlk169788554"/>
      <w:r w:rsidRPr="00BB0496">
        <w:rPr>
          <w:sz w:val="26"/>
          <w:szCs w:val="26"/>
        </w:rPr>
        <w:t>ЗАТВЕРДЖУЮ:</w:t>
      </w:r>
    </w:p>
    <w:p w14:paraId="0D73E615" w14:textId="1F8AA777" w:rsidR="00013ABF" w:rsidRPr="00BB0496" w:rsidRDefault="0061590F" w:rsidP="004D182F">
      <w:pPr>
        <w:pStyle w:val="1"/>
        <w:spacing w:line="240" w:lineRule="auto"/>
        <w:ind w:left="8931" w:firstLine="1417"/>
        <w:rPr>
          <w:color w:val="000000" w:themeColor="text1"/>
          <w:sz w:val="26"/>
          <w:szCs w:val="26"/>
        </w:rPr>
      </w:pPr>
      <w:r w:rsidRPr="00BB0496">
        <w:rPr>
          <w:color w:val="000000" w:themeColor="text1"/>
          <w:sz w:val="26"/>
          <w:szCs w:val="26"/>
        </w:rPr>
        <w:t xml:space="preserve">Командир </w:t>
      </w:r>
      <w:r w:rsidR="004D182F" w:rsidRPr="00BB0496">
        <w:rPr>
          <w:color w:val="000000" w:themeColor="text1"/>
          <w:sz w:val="26"/>
          <w:szCs w:val="26"/>
        </w:rPr>
        <w:t>військової частини А2900</w:t>
      </w:r>
    </w:p>
    <w:p w14:paraId="324E635C" w14:textId="3D8908A9" w:rsidR="00013ABF" w:rsidRPr="00BB0496" w:rsidRDefault="004D182F" w:rsidP="004D182F">
      <w:pPr>
        <w:pStyle w:val="1"/>
        <w:spacing w:line="240" w:lineRule="auto"/>
        <w:ind w:left="10773" w:hanging="425"/>
        <w:jc w:val="left"/>
        <w:rPr>
          <w:color w:val="000000" w:themeColor="text1"/>
          <w:sz w:val="26"/>
          <w:szCs w:val="26"/>
        </w:rPr>
      </w:pPr>
      <w:r w:rsidRPr="00BB0496">
        <w:rPr>
          <w:color w:val="000000" w:themeColor="text1"/>
          <w:sz w:val="26"/>
          <w:szCs w:val="26"/>
        </w:rPr>
        <w:t>полковник</w:t>
      </w:r>
      <w:r w:rsidR="004A146E" w:rsidRPr="00BB0496">
        <w:rPr>
          <w:color w:val="000000" w:themeColor="text1"/>
          <w:sz w:val="26"/>
          <w:szCs w:val="26"/>
        </w:rPr>
        <w:t xml:space="preserve">           </w:t>
      </w:r>
      <w:r w:rsidR="0061590F" w:rsidRPr="00BB0496">
        <w:rPr>
          <w:color w:val="000000" w:themeColor="text1"/>
          <w:sz w:val="26"/>
          <w:szCs w:val="26"/>
        </w:rPr>
        <w:t xml:space="preserve">        Олександр КУПІНСЬКИЙ</w:t>
      </w:r>
    </w:p>
    <w:p w14:paraId="04468EF3" w14:textId="04CE2E6B" w:rsidR="00013ABF" w:rsidRPr="00BB0496" w:rsidRDefault="00013ABF" w:rsidP="004D182F">
      <w:pPr>
        <w:pStyle w:val="1"/>
        <w:spacing w:line="240" w:lineRule="auto"/>
        <w:ind w:left="8931" w:firstLine="1417"/>
        <w:rPr>
          <w:color w:val="000000" w:themeColor="text1"/>
          <w:sz w:val="26"/>
          <w:szCs w:val="26"/>
        </w:rPr>
      </w:pPr>
      <w:r w:rsidRPr="00BB0496">
        <w:rPr>
          <w:color w:val="000000" w:themeColor="text1"/>
          <w:sz w:val="26"/>
          <w:szCs w:val="26"/>
        </w:rPr>
        <w:t>“</w:t>
      </w:r>
      <w:r w:rsidR="0004271F" w:rsidRPr="00BB0496">
        <w:rPr>
          <w:color w:val="000000" w:themeColor="text1"/>
          <w:sz w:val="26"/>
          <w:szCs w:val="26"/>
        </w:rPr>
        <w:t>09</w:t>
      </w:r>
      <w:r w:rsidRPr="00BB0496">
        <w:rPr>
          <w:color w:val="000000" w:themeColor="text1"/>
          <w:sz w:val="26"/>
          <w:szCs w:val="26"/>
        </w:rPr>
        <w:t xml:space="preserve">” </w:t>
      </w:r>
      <w:r w:rsidR="0004271F" w:rsidRPr="00BB0496">
        <w:rPr>
          <w:color w:val="000000" w:themeColor="text1"/>
          <w:sz w:val="26"/>
          <w:szCs w:val="26"/>
        </w:rPr>
        <w:t>квітня</w:t>
      </w:r>
      <w:r w:rsidRPr="00BB0496">
        <w:rPr>
          <w:color w:val="000000" w:themeColor="text1"/>
          <w:sz w:val="26"/>
          <w:szCs w:val="26"/>
        </w:rPr>
        <w:t xml:space="preserve"> 202</w:t>
      </w:r>
      <w:r w:rsidR="00FE67B1" w:rsidRPr="00BB0496">
        <w:rPr>
          <w:color w:val="000000" w:themeColor="text1"/>
          <w:sz w:val="26"/>
          <w:szCs w:val="26"/>
        </w:rPr>
        <w:t>6</w:t>
      </w:r>
      <w:r w:rsidRPr="00BB0496">
        <w:rPr>
          <w:color w:val="000000" w:themeColor="text1"/>
          <w:sz w:val="26"/>
          <w:szCs w:val="26"/>
        </w:rPr>
        <w:t xml:space="preserve"> року</w:t>
      </w:r>
    </w:p>
    <w:bookmarkEnd w:id="0"/>
    <w:p w14:paraId="15ACEC12" w14:textId="1576E675" w:rsidR="00FB1444" w:rsidRPr="00BB0496" w:rsidRDefault="00FB1444">
      <w:pPr>
        <w:pStyle w:val="1"/>
        <w:spacing w:line="240" w:lineRule="auto"/>
        <w:ind w:left="0" w:firstLine="10206"/>
        <w:jc w:val="left"/>
        <w:rPr>
          <w:sz w:val="26"/>
          <w:szCs w:val="26"/>
        </w:rPr>
      </w:pPr>
    </w:p>
    <w:p w14:paraId="25E937AC" w14:textId="7AFCEE7A" w:rsidR="00FB1444" w:rsidRPr="00BB0496" w:rsidRDefault="00FB1444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5455C87D" w14:textId="79F93B26" w:rsidR="006D5127" w:rsidRPr="00BB0496" w:rsidRDefault="006D5127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695F158A" w14:textId="7FCA4F55" w:rsidR="006D5127" w:rsidRPr="00BB0496" w:rsidRDefault="006D5127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0F5267EB" w14:textId="77777777" w:rsidR="006D5127" w:rsidRPr="00BB0496" w:rsidRDefault="006D5127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7F097FBF" w14:textId="77777777" w:rsidR="00FB1444" w:rsidRPr="00BB0496" w:rsidRDefault="00F373A6">
      <w:pPr>
        <w:pStyle w:val="1"/>
        <w:spacing w:line="240" w:lineRule="auto"/>
        <w:jc w:val="center"/>
        <w:rPr>
          <w:b/>
          <w:sz w:val="26"/>
          <w:szCs w:val="26"/>
        </w:rPr>
      </w:pPr>
      <w:r w:rsidRPr="00BB0496">
        <w:rPr>
          <w:b/>
          <w:sz w:val="26"/>
          <w:szCs w:val="26"/>
        </w:rPr>
        <w:t>ПЛАН</w:t>
      </w:r>
    </w:p>
    <w:p w14:paraId="1F4414B6" w14:textId="1D14D6F8" w:rsidR="0004271F" w:rsidRPr="00BB0496" w:rsidRDefault="008777BC" w:rsidP="0004271F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проведення </w:t>
      </w:r>
      <w:proofErr w:type="spellStart"/>
      <w:r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-методичн</w:t>
      </w:r>
      <w:r w:rsidR="004D182F"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ого</w:t>
      </w:r>
      <w:r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занят</w:t>
      </w:r>
      <w:r w:rsidR="004D182F"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тя</w:t>
      </w:r>
      <w:r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(програма БЗВП видання </w:t>
      </w:r>
      <w:r w:rsidR="004D182F"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6</w:t>
      </w:r>
      <w:r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) </w:t>
      </w:r>
      <w:r w:rsidR="00F373A6"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з </w:t>
      </w:r>
      <w:r w:rsidR="0004271F"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комплексного тактичного заняття</w:t>
      </w:r>
      <w:r w:rsidR="004D182F"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r w:rsidR="0004271F" w:rsidRPr="00BB049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 </w:t>
      </w:r>
      <w:proofErr w:type="spellStart"/>
      <w:r w:rsidR="0004271F" w:rsidRPr="00BB049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="0004271F" w:rsidRPr="00BB049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-викладацьким складом 199 навчального центру ДШВ ЗСУ.</w:t>
      </w:r>
    </w:p>
    <w:p w14:paraId="7E719157" w14:textId="11DB54C0" w:rsidR="00FB1444" w:rsidRPr="00BB0496" w:rsidRDefault="00F373A6" w:rsidP="0004271F">
      <w:pPr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“</w:t>
      </w:r>
      <w:r w:rsidR="0004271F"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10</w:t>
      </w:r>
      <w:r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”</w:t>
      </w:r>
      <w:r w:rsidR="004A146E"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r w:rsidR="0004271F"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квітня</w:t>
      </w:r>
      <w:r w:rsidR="004A146E"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r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202</w:t>
      </w:r>
      <w:r w:rsidR="00FE67B1"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6</w:t>
      </w:r>
      <w:r w:rsidRPr="00BB049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65E1BE73" w14:textId="16D872F3" w:rsidR="00FB1444" w:rsidRPr="00BB0496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</w:p>
    <w:p w14:paraId="08BE81EA" w14:textId="4AC73A8E" w:rsidR="006D5127" w:rsidRPr="00BB0496" w:rsidRDefault="006D5127">
      <w:pPr>
        <w:ind w:left="993" w:hanging="142"/>
        <w:jc w:val="center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</w:p>
    <w:p w14:paraId="28A6EE7E" w14:textId="31423C9D" w:rsidR="004A146E" w:rsidRPr="00BB0496" w:rsidRDefault="004A146E" w:rsidP="00D25AB8">
      <w:pPr>
        <w:ind w:left="142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  <w:lang w:val="uk-UA" w:eastAsia="uk-UA"/>
        </w:rPr>
      </w:pPr>
      <w:r w:rsidRPr="00BB0496">
        <w:rPr>
          <w:rFonts w:ascii="Times New Roman" w:hAnsi="Times New Roman"/>
          <w:b/>
          <w:bCs/>
          <w:color w:val="000000" w:themeColor="text1"/>
          <w:sz w:val="26"/>
          <w:szCs w:val="26"/>
          <w:lang w:val="uk-UA" w:eastAsia="uk-UA"/>
        </w:rPr>
        <w:t>Тема</w:t>
      </w:r>
      <w:r w:rsidR="002922AC" w:rsidRPr="00BB0496">
        <w:rPr>
          <w:rFonts w:ascii="Times New Roman" w:hAnsi="Times New Roman"/>
          <w:b/>
          <w:bCs/>
          <w:color w:val="000000" w:themeColor="text1"/>
          <w:sz w:val="26"/>
          <w:szCs w:val="26"/>
          <w:lang w:val="uk-UA" w:eastAsia="uk-UA"/>
        </w:rPr>
        <w:t>:</w:t>
      </w:r>
      <w:r w:rsidRPr="00BB0496">
        <w:rPr>
          <w:rFonts w:ascii="Times New Roman" w:hAnsi="Times New Roman"/>
          <w:b/>
          <w:bCs/>
          <w:color w:val="000000" w:themeColor="text1"/>
          <w:sz w:val="26"/>
          <w:szCs w:val="26"/>
          <w:lang w:val="uk-UA" w:eastAsia="uk-UA"/>
        </w:rPr>
        <w:t xml:space="preserve"> </w:t>
      </w:r>
      <w:bookmarkStart w:id="1" w:name="_Hlk226706106"/>
      <w:r w:rsidR="00AC0B58" w:rsidRPr="00BB0496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О</w:t>
      </w:r>
      <w:r w:rsidR="00D517D2" w:rsidRPr="00BB0496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рганізаці</w:t>
      </w:r>
      <w:r w:rsidR="00AC0B58" w:rsidRPr="00BB0496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я</w:t>
      </w:r>
      <w:r w:rsidR="00D517D2" w:rsidRPr="00BB0496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та проведення комплексного тактичного заняття в системі базової загальновійськової підготовки (БЗВП).</w:t>
      </w:r>
      <w:bookmarkEnd w:id="1"/>
    </w:p>
    <w:p w14:paraId="1B8DA3B4" w14:textId="77777777" w:rsidR="006D5127" w:rsidRPr="00BB0496" w:rsidRDefault="006D5127" w:rsidP="00D25AB8">
      <w:pPr>
        <w:ind w:left="142"/>
        <w:rPr>
          <w:rFonts w:ascii="Times New Roman" w:hAnsi="Times New Roman"/>
          <w:sz w:val="26"/>
          <w:szCs w:val="26"/>
          <w:lang w:val="uk-UA"/>
        </w:rPr>
      </w:pPr>
    </w:p>
    <w:p w14:paraId="346824C8" w14:textId="72E6CE84" w:rsidR="00847910" w:rsidRPr="00BB0496" w:rsidRDefault="00F373A6" w:rsidP="00D25AB8">
      <w:pPr>
        <w:ind w:left="142"/>
        <w:rPr>
          <w:rFonts w:ascii="Times New Roman" w:hAnsi="Times New Roman"/>
          <w:b/>
          <w:bCs/>
          <w:color w:val="000000" w:themeColor="text1"/>
          <w:sz w:val="26"/>
          <w:szCs w:val="26"/>
          <w:lang w:val="uk-UA" w:eastAsia="uk-UA"/>
        </w:rPr>
      </w:pPr>
      <w:r w:rsidRPr="00BB0496">
        <w:rPr>
          <w:rFonts w:ascii="Times New Roman" w:hAnsi="Times New Roman"/>
          <w:b/>
          <w:bCs/>
          <w:sz w:val="26"/>
          <w:szCs w:val="26"/>
          <w:lang w:val="uk-UA"/>
        </w:rPr>
        <w:t>Мета:</w:t>
      </w:r>
    </w:p>
    <w:p w14:paraId="536AC506" w14:textId="77777777" w:rsidR="00D517D2" w:rsidRPr="00BB0496" w:rsidRDefault="00D517D2" w:rsidP="00D517D2">
      <w:pPr>
        <w:pStyle w:val="1"/>
        <w:numPr>
          <w:ilvl w:val="0"/>
          <w:numId w:val="6"/>
        </w:numPr>
        <w:tabs>
          <w:tab w:val="left" w:pos="2552"/>
        </w:tabs>
        <w:spacing w:line="240" w:lineRule="auto"/>
        <w:rPr>
          <w:snapToGrid/>
          <w:sz w:val="26"/>
          <w:szCs w:val="26"/>
        </w:rPr>
      </w:pPr>
      <w:bookmarkStart w:id="2" w:name="_Hlk226706136"/>
      <w:r w:rsidRPr="00BB0496">
        <w:rPr>
          <w:snapToGrid/>
          <w:sz w:val="26"/>
          <w:szCs w:val="26"/>
        </w:rPr>
        <w:t xml:space="preserve">Надати інструкторам єдине розуміння порядку організації, методики проведення та оцінювання комплексного тактичного заняття; </w:t>
      </w:r>
    </w:p>
    <w:p w14:paraId="25621608" w14:textId="50CC9486" w:rsidR="006D5127" w:rsidRPr="00BB0496" w:rsidRDefault="00D517D2" w:rsidP="00D517D2">
      <w:pPr>
        <w:pStyle w:val="1"/>
        <w:numPr>
          <w:ilvl w:val="0"/>
          <w:numId w:val="6"/>
        </w:numPr>
        <w:tabs>
          <w:tab w:val="left" w:pos="2552"/>
        </w:tabs>
        <w:spacing w:line="240" w:lineRule="auto"/>
        <w:rPr>
          <w:b/>
          <w:bCs/>
          <w:sz w:val="26"/>
          <w:szCs w:val="26"/>
        </w:rPr>
      </w:pPr>
      <w:r w:rsidRPr="00BB0496">
        <w:rPr>
          <w:snapToGrid/>
          <w:sz w:val="26"/>
          <w:szCs w:val="26"/>
        </w:rPr>
        <w:t>удосконалити їхні навички у плануванні навчальних місць (тактика, інженерна підготовка, тактична медицина, вогнева підготовка), управлінні підрозділами курсантів під час виконання завдань, а також забезпеченні об’єктивного контролю та оцінки рівня підготовленості курсантів за результатами заняття.</w:t>
      </w:r>
    </w:p>
    <w:bookmarkEnd w:id="2"/>
    <w:p w14:paraId="235C6B67" w14:textId="77777777" w:rsidR="00D517D2" w:rsidRPr="00BB0496" w:rsidRDefault="00D517D2" w:rsidP="00D517D2">
      <w:pPr>
        <w:pStyle w:val="1"/>
        <w:tabs>
          <w:tab w:val="left" w:pos="2552"/>
        </w:tabs>
        <w:spacing w:line="240" w:lineRule="auto"/>
        <w:ind w:left="862" w:firstLine="0"/>
        <w:rPr>
          <w:b/>
          <w:bCs/>
          <w:sz w:val="26"/>
          <w:szCs w:val="26"/>
        </w:rPr>
      </w:pPr>
    </w:p>
    <w:p w14:paraId="62D20F00" w14:textId="35852B1A" w:rsidR="00FB1444" w:rsidRPr="00BB0496" w:rsidRDefault="00F373A6" w:rsidP="00D25AB8">
      <w:pPr>
        <w:pStyle w:val="1"/>
        <w:tabs>
          <w:tab w:val="left" w:pos="2552"/>
        </w:tabs>
        <w:spacing w:line="240" w:lineRule="auto"/>
        <w:ind w:left="142" w:firstLine="0"/>
        <w:rPr>
          <w:sz w:val="26"/>
          <w:szCs w:val="26"/>
          <w:u w:val="single"/>
        </w:rPr>
      </w:pPr>
      <w:r w:rsidRPr="00BB0496">
        <w:rPr>
          <w:b/>
          <w:bCs/>
          <w:sz w:val="26"/>
          <w:szCs w:val="26"/>
        </w:rPr>
        <w:t>Час:</w:t>
      </w:r>
      <w:r w:rsidR="00761568" w:rsidRPr="00BB0496">
        <w:rPr>
          <w:sz w:val="26"/>
          <w:szCs w:val="26"/>
        </w:rPr>
        <w:t xml:space="preserve"> </w:t>
      </w:r>
      <w:bookmarkStart w:id="3" w:name="_Hlk226706577"/>
      <w:r w:rsidR="00B25300" w:rsidRPr="00BB0496">
        <w:rPr>
          <w:sz w:val="26"/>
          <w:szCs w:val="26"/>
        </w:rPr>
        <w:t>14</w:t>
      </w:r>
      <w:r w:rsidR="00E20E15" w:rsidRPr="00BB0496">
        <w:rPr>
          <w:sz w:val="26"/>
          <w:szCs w:val="26"/>
        </w:rPr>
        <w:t>:</w:t>
      </w:r>
      <w:r w:rsidR="006D5127" w:rsidRPr="00BB0496">
        <w:rPr>
          <w:sz w:val="26"/>
          <w:szCs w:val="26"/>
        </w:rPr>
        <w:t>00</w:t>
      </w:r>
      <w:r w:rsidR="00013ABF" w:rsidRPr="00BB0496">
        <w:rPr>
          <w:sz w:val="26"/>
          <w:szCs w:val="26"/>
        </w:rPr>
        <w:t xml:space="preserve"> </w:t>
      </w:r>
      <w:r w:rsidR="00E20E15" w:rsidRPr="00BB0496">
        <w:rPr>
          <w:sz w:val="26"/>
          <w:szCs w:val="26"/>
        </w:rPr>
        <w:t>–</w:t>
      </w:r>
      <w:r w:rsidR="00713981" w:rsidRPr="00BB0496">
        <w:rPr>
          <w:sz w:val="26"/>
          <w:szCs w:val="26"/>
        </w:rPr>
        <w:t xml:space="preserve"> </w:t>
      </w:r>
      <w:r w:rsidR="00B25300" w:rsidRPr="00BB0496">
        <w:rPr>
          <w:sz w:val="26"/>
          <w:szCs w:val="26"/>
        </w:rPr>
        <w:t>15:00</w:t>
      </w:r>
      <w:r w:rsidRPr="00BB0496">
        <w:rPr>
          <w:sz w:val="26"/>
          <w:szCs w:val="26"/>
        </w:rPr>
        <w:t xml:space="preserve"> (</w:t>
      </w:r>
      <w:r w:rsidR="006E24A3">
        <w:rPr>
          <w:sz w:val="26"/>
          <w:szCs w:val="26"/>
        </w:rPr>
        <w:t>60</w:t>
      </w:r>
      <w:r w:rsidR="002922AC" w:rsidRPr="00BB0496">
        <w:rPr>
          <w:sz w:val="26"/>
          <w:szCs w:val="26"/>
        </w:rPr>
        <w:t xml:space="preserve"> </w:t>
      </w:r>
      <w:r w:rsidRPr="00BB0496">
        <w:rPr>
          <w:sz w:val="26"/>
          <w:szCs w:val="26"/>
        </w:rPr>
        <w:t>хв.)</w:t>
      </w:r>
      <w:bookmarkEnd w:id="3"/>
    </w:p>
    <w:p w14:paraId="1F897BBD" w14:textId="77777777" w:rsidR="006D5127" w:rsidRPr="00BB0496" w:rsidRDefault="006D5127" w:rsidP="002922AC">
      <w:pPr>
        <w:pStyle w:val="1"/>
        <w:tabs>
          <w:tab w:val="left" w:pos="2552"/>
        </w:tabs>
        <w:spacing w:line="240" w:lineRule="auto"/>
        <w:ind w:left="142" w:firstLine="0"/>
        <w:rPr>
          <w:b/>
          <w:bCs/>
          <w:sz w:val="26"/>
          <w:szCs w:val="26"/>
        </w:rPr>
      </w:pPr>
    </w:p>
    <w:p w14:paraId="5E53F57D" w14:textId="7EC1CC31" w:rsidR="004A146E" w:rsidRPr="00BB0496" w:rsidRDefault="00F373A6" w:rsidP="002922AC">
      <w:pPr>
        <w:pStyle w:val="1"/>
        <w:tabs>
          <w:tab w:val="left" w:pos="2552"/>
        </w:tabs>
        <w:spacing w:line="240" w:lineRule="auto"/>
        <w:ind w:left="142" w:firstLine="0"/>
        <w:rPr>
          <w:color w:val="000000" w:themeColor="text1"/>
          <w:sz w:val="26"/>
          <w:szCs w:val="26"/>
        </w:rPr>
      </w:pPr>
      <w:r w:rsidRPr="00BB0496">
        <w:rPr>
          <w:b/>
          <w:bCs/>
          <w:sz w:val="26"/>
          <w:szCs w:val="26"/>
        </w:rPr>
        <w:t>Місце</w:t>
      </w:r>
      <w:r w:rsidR="006D5127" w:rsidRPr="00BB0496">
        <w:rPr>
          <w:b/>
          <w:bCs/>
          <w:sz w:val="26"/>
          <w:szCs w:val="26"/>
        </w:rPr>
        <w:t xml:space="preserve"> проведення</w:t>
      </w:r>
      <w:r w:rsidRPr="00BB0496">
        <w:rPr>
          <w:b/>
          <w:bCs/>
          <w:sz w:val="26"/>
          <w:szCs w:val="26"/>
        </w:rPr>
        <w:t>:</w:t>
      </w:r>
      <w:r w:rsidR="00761568" w:rsidRPr="00BB0496">
        <w:rPr>
          <w:sz w:val="26"/>
          <w:szCs w:val="26"/>
        </w:rPr>
        <w:t xml:space="preserve"> </w:t>
      </w:r>
      <w:r w:rsidR="00B25300" w:rsidRPr="00BB0496">
        <w:rPr>
          <w:sz w:val="26"/>
          <w:szCs w:val="26"/>
        </w:rPr>
        <w:t>ППД 1НБ в/ч А2900.</w:t>
      </w:r>
    </w:p>
    <w:p w14:paraId="205F16DD" w14:textId="77777777" w:rsidR="006D5127" w:rsidRPr="00BB0496" w:rsidRDefault="006D5127" w:rsidP="002922AC">
      <w:pPr>
        <w:tabs>
          <w:tab w:val="left" w:pos="426"/>
        </w:tabs>
        <w:ind w:left="142"/>
        <w:jc w:val="both"/>
        <w:rPr>
          <w:rFonts w:ascii="Times New Roman" w:hAnsi="Times New Roman"/>
          <w:b/>
          <w:bCs/>
          <w:sz w:val="26"/>
          <w:szCs w:val="26"/>
          <w:lang w:val="uk-UA"/>
        </w:rPr>
      </w:pPr>
    </w:p>
    <w:p w14:paraId="39052C9E" w14:textId="577D751E" w:rsidR="00FB1444" w:rsidRPr="00BB0496" w:rsidRDefault="00F373A6" w:rsidP="002922AC">
      <w:pPr>
        <w:tabs>
          <w:tab w:val="left" w:pos="426"/>
        </w:tabs>
        <w:ind w:left="142"/>
        <w:jc w:val="both"/>
        <w:rPr>
          <w:rFonts w:ascii="Times New Roman" w:hAnsi="Times New Roman"/>
          <w:sz w:val="26"/>
          <w:szCs w:val="26"/>
          <w:lang w:val="uk-UA"/>
        </w:rPr>
      </w:pPr>
      <w:r w:rsidRPr="00BB0496">
        <w:rPr>
          <w:rFonts w:ascii="Times New Roman" w:hAnsi="Times New Roman"/>
          <w:b/>
          <w:bCs/>
          <w:sz w:val="26"/>
          <w:szCs w:val="26"/>
          <w:lang w:val="uk-UA"/>
        </w:rPr>
        <w:t>Матеріальне забезпечення:</w:t>
      </w:r>
      <w:r w:rsidRPr="00BB0496">
        <w:rPr>
          <w:rFonts w:ascii="Times New Roman" w:hAnsi="Times New Roman"/>
          <w:sz w:val="26"/>
          <w:szCs w:val="26"/>
          <w:lang w:val="uk-UA"/>
        </w:rPr>
        <w:t xml:space="preserve"> фліпчарт, </w:t>
      </w:r>
      <w:r w:rsidR="00D517D2" w:rsidRPr="00BB0496">
        <w:rPr>
          <w:rFonts w:ascii="Times New Roman" w:hAnsi="Times New Roman"/>
          <w:sz w:val="26"/>
          <w:szCs w:val="26"/>
          <w:lang w:val="uk-UA"/>
        </w:rPr>
        <w:t>схема</w:t>
      </w:r>
      <w:r w:rsidR="00660625" w:rsidRPr="00BB0496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="006D5127" w:rsidRPr="00BB0496">
        <w:rPr>
          <w:rFonts w:ascii="Times New Roman" w:hAnsi="Times New Roman"/>
          <w:sz w:val="26"/>
          <w:szCs w:val="26"/>
          <w:lang w:val="uk-UA"/>
        </w:rPr>
        <w:t>БпЛА</w:t>
      </w:r>
      <w:proofErr w:type="spellEnd"/>
      <w:r w:rsidR="006D5127" w:rsidRPr="00BB0496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="00D517D2" w:rsidRPr="00BB0496">
        <w:rPr>
          <w:rFonts w:ascii="Times New Roman" w:hAnsi="Times New Roman"/>
          <w:sz w:val="26"/>
          <w:szCs w:val="26"/>
          <w:lang w:val="uk-UA"/>
        </w:rPr>
        <w:t>проектор</w:t>
      </w:r>
      <w:proofErr w:type="spellEnd"/>
      <w:r w:rsidR="00D517D2" w:rsidRPr="00BB0496">
        <w:rPr>
          <w:rFonts w:ascii="Times New Roman" w:hAnsi="Times New Roman"/>
          <w:sz w:val="26"/>
          <w:szCs w:val="26"/>
          <w:lang w:val="uk-UA"/>
        </w:rPr>
        <w:t>, екран</w:t>
      </w:r>
      <w:r w:rsidR="006D5127" w:rsidRPr="00BB0496">
        <w:rPr>
          <w:rFonts w:ascii="Times New Roman" w:hAnsi="Times New Roman"/>
          <w:sz w:val="26"/>
          <w:szCs w:val="26"/>
          <w:lang w:val="uk-UA"/>
        </w:rPr>
        <w:t>.</w:t>
      </w:r>
    </w:p>
    <w:p w14:paraId="2924D2C0" w14:textId="77777777" w:rsidR="006D5127" w:rsidRPr="00BB0496" w:rsidRDefault="006D5127" w:rsidP="002922AC">
      <w:pPr>
        <w:tabs>
          <w:tab w:val="left" w:pos="426"/>
        </w:tabs>
        <w:ind w:left="142"/>
        <w:jc w:val="both"/>
        <w:rPr>
          <w:rFonts w:ascii="Times New Roman" w:hAnsi="Times New Roman"/>
          <w:sz w:val="26"/>
          <w:szCs w:val="26"/>
          <w:highlight w:val="yellow"/>
          <w:lang w:val="uk-UA"/>
        </w:rPr>
      </w:pPr>
    </w:p>
    <w:p w14:paraId="025570A9" w14:textId="6769558C" w:rsidR="004A146E" w:rsidRPr="00BB0496" w:rsidRDefault="004A146E" w:rsidP="004A146E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4" w:name="_Hlk171673591"/>
      <w:r w:rsidRPr="00BB0496">
        <w:rPr>
          <w:noProof/>
          <w:szCs w:val="28"/>
          <w:lang w:eastAsia="uk-UA"/>
        </w:rPr>
        <w:drawing>
          <wp:inline distT="0" distB="0" distL="0" distR="0" wp14:anchorId="148DA75D" wp14:editId="150A485C">
            <wp:extent cx="640080" cy="525780"/>
            <wp:effectExtent l="0" t="0" r="7620" b="7620"/>
            <wp:docPr id="2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FAF88" w14:textId="3B7BFA49" w:rsidR="00A4269C" w:rsidRPr="00BB0496" w:rsidRDefault="004A146E" w:rsidP="004A146E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BB0496">
        <w:rPr>
          <w:b/>
          <w:sz w:val="26"/>
          <w:szCs w:val="26"/>
        </w:rPr>
        <w:t>Житомир 202</w:t>
      </w:r>
      <w:r w:rsidR="00FE4912" w:rsidRPr="00BB0496">
        <w:rPr>
          <w:b/>
          <w:sz w:val="26"/>
          <w:szCs w:val="26"/>
        </w:rPr>
        <w:t>6</w:t>
      </w:r>
    </w:p>
    <w:p w14:paraId="1E3DA175" w14:textId="77777777" w:rsidR="00A4269C" w:rsidRPr="00BB0496" w:rsidRDefault="00A4269C">
      <w:pPr>
        <w:rPr>
          <w:rFonts w:ascii="Times New Roman" w:hAnsi="Times New Roman"/>
          <w:b/>
          <w:snapToGrid w:val="0"/>
          <w:sz w:val="26"/>
          <w:szCs w:val="26"/>
          <w:lang w:val="uk-UA"/>
        </w:rPr>
      </w:pPr>
      <w:r w:rsidRPr="00BB0496">
        <w:rPr>
          <w:b/>
          <w:sz w:val="26"/>
          <w:szCs w:val="26"/>
          <w:lang w:val="uk-UA"/>
        </w:rPr>
        <w:br w:type="page"/>
      </w:r>
    </w:p>
    <w:p w14:paraId="438E0C55" w14:textId="77777777" w:rsidR="004A146E" w:rsidRPr="00BB0496" w:rsidRDefault="004A146E" w:rsidP="004A146E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bookmarkEnd w:id="4"/>
    <w:p w14:paraId="1DA080B2" w14:textId="2FCD4780" w:rsidR="00FB1444" w:rsidRPr="00BB0496" w:rsidRDefault="00F373A6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BB0496">
        <w:rPr>
          <w:b/>
          <w:szCs w:val="28"/>
        </w:rPr>
        <w:t xml:space="preserve">Вступна частина </w:t>
      </w:r>
    </w:p>
    <w:p w14:paraId="3175FD83" w14:textId="77777777" w:rsidR="00FB1444" w:rsidRPr="00BB0496" w:rsidRDefault="00FB1444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168B640F" w14:textId="24FCFA57" w:rsidR="00FB1444" w:rsidRPr="00BB0496" w:rsidRDefault="00F373A6">
      <w:pPr>
        <w:pStyle w:val="a"/>
        <w:ind w:left="851" w:firstLine="0"/>
        <w:rPr>
          <w:b/>
          <w:szCs w:val="28"/>
          <w:lang w:val="uk-UA"/>
        </w:rPr>
      </w:pPr>
      <w:r w:rsidRPr="00BB0496">
        <w:rPr>
          <w:b/>
          <w:szCs w:val="28"/>
          <w:lang w:val="uk-UA"/>
        </w:rPr>
        <w:t>Перевіряю наявність особового складу</w:t>
      </w:r>
      <w:r w:rsidR="005F3A3B">
        <w:rPr>
          <w:b/>
          <w:szCs w:val="28"/>
          <w:lang w:val="uk-UA"/>
        </w:rPr>
        <w:t xml:space="preserve"> </w:t>
      </w:r>
      <w:r w:rsidRPr="00BB0496">
        <w:rPr>
          <w:b/>
          <w:szCs w:val="28"/>
          <w:lang w:val="uk-UA"/>
        </w:rPr>
        <w:t>до проведення заняття.</w:t>
      </w:r>
    </w:p>
    <w:p w14:paraId="6FD265E6" w14:textId="77777777" w:rsidR="004A146E" w:rsidRPr="00BB0496" w:rsidRDefault="004A146E">
      <w:pPr>
        <w:pStyle w:val="a"/>
        <w:ind w:left="851" w:firstLine="0"/>
        <w:rPr>
          <w:b/>
          <w:szCs w:val="28"/>
          <w:lang w:val="uk-UA"/>
        </w:rPr>
      </w:pPr>
    </w:p>
    <w:p w14:paraId="7C8A4247" w14:textId="6E45B4B9" w:rsidR="00FB1444" w:rsidRPr="00BB0496" w:rsidRDefault="005F3A3B">
      <w:pPr>
        <w:pStyle w:val="a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Т</w:t>
      </w:r>
      <w:r w:rsidR="00F373A6" w:rsidRPr="00BB0496">
        <w:rPr>
          <w:b/>
          <w:szCs w:val="28"/>
          <w:lang w:val="uk-UA"/>
        </w:rPr>
        <w:t>ем</w:t>
      </w:r>
      <w:r>
        <w:rPr>
          <w:b/>
          <w:szCs w:val="28"/>
          <w:lang w:val="uk-UA"/>
        </w:rPr>
        <w:t>а</w:t>
      </w:r>
      <w:r w:rsidR="00F373A6" w:rsidRPr="00BB0496">
        <w:rPr>
          <w:b/>
          <w:szCs w:val="28"/>
          <w:lang w:val="uk-UA"/>
        </w:rPr>
        <w:t xml:space="preserve"> заняття:</w:t>
      </w:r>
    </w:p>
    <w:p w14:paraId="5F1D8BC9" w14:textId="47825ECD" w:rsidR="00FB1444" w:rsidRPr="00BB0496" w:rsidRDefault="00F373A6" w:rsidP="00097E08">
      <w:pPr>
        <w:tabs>
          <w:tab w:val="left" w:pos="0"/>
        </w:tabs>
        <w:ind w:firstLineChars="354" w:firstLine="99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BB0496">
        <w:rPr>
          <w:rFonts w:ascii="Times New Roman" w:hAnsi="Times New Roman"/>
          <w:sz w:val="28"/>
          <w:szCs w:val="28"/>
          <w:lang w:val="uk-UA"/>
        </w:rPr>
        <w:t>“</w:t>
      </w:r>
      <w:r w:rsidR="00AC0B58" w:rsidRPr="00BB0496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Організація та проведення комплексного тактичного заняття в системі базової загальновійськової підготовки (БЗВП)</w:t>
      </w:r>
      <w:r w:rsidRPr="00BB0496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 w:rsidRPr="00BB0496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01927AB6" w14:textId="77777777" w:rsidR="004A146E" w:rsidRPr="00BB0496" w:rsidRDefault="004A146E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0B8890BD" w14:textId="05BAE719" w:rsidR="00FB1444" w:rsidRPr="00BB0496" w:rsidRDefault="005F3A3B">
      <w:pPr>
        <w:ind w:left="85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="00F373A6" w:rsidRPr="00BB0496">
        <w:rPr>
          <w:rFonts w:ascii="Times New Roman" w:hAnsi="Times New Roman"/>
          <w:b/>
          <w:sz w:val="28"/>
          <w:szCs w:val="28"/>
          <w:lang w:val="uk-UA"/>
        </w:rPr>
        <w:t>ет</w:t>
      </w:r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="00F373A6" w:rsidRPr="00BB0496">
        <w:rPr>
          <w:rFonts w:ascii="Times New Roman" w:hAnsi="Times New Roman"/>
          <w:b/>
          <w:sz w:val="28"/>
          <w:szCs w:val="28"/>
          <w:lang w:val="uk-UA"/>
        </w:rPr>
        <w:t xml:space="preserve"> заняття:</w:t>
      </w:r>
    </w:p>
    <w:p w14:paraId="29F25A38" w14:textId="77777777" w:rsidR="00AC0B58" w:rsidRPr="00BB0496" w:rsidRDefault="00AC0B58" w:rsidP="00AC0B58">
      <w:pPr>
        <w:pStyle w:val="1"/>
        <w:numPr>
          <w:ilvl w:val="0"/>
          <w:numId w:val="6"/>
        </w:numPr>
        <w:tabs>
          <w:tab w:val="left" w:pos="2552"/>
        </w:tabs>
        <w:spacing w:line="240" w:lineRule="auto"/>
        <w:rPr>
          <w:snapToGrid/>
          <w:sz w:val="26"/>
          <w:szCs w:val="26"/>
        </w:rPr>
      </w:pPr>
      <w:r w:rsidRPr="00BB0496">
        <w:rPr>
          <w:snapToGrid/>
          <w:sz w:val="26"/>
          <w:szCs w:val="26"/>
        </w:rPr>
        <w:t xml:space="preserve">Надати інструкторам єдине розуміння порядку організації, методики проведення та оцінювання комплексного тактичного заняття; </w:t>
      </w:r>
    </w:p>
    <w:p w14:paraId="517BD8BB" w14:textId="77777777" w:rsidR="00AC0B58" w:rsidRPr="00BB0496" w:rsidRDefault="00AC0B58" w:rsidP="00AC0B58">
      <w:pPr>
        <w:pStyle w:val="1"/>
        <w:numPr>
          <w:ilvl w:val="0"/>
          <w:numId w:val="6"/>
        </w:numPr>
        <w:tabs>
          <w:tab w:val="left" w:pos="2552"/>
        </w:tabs>
        <w:spacing w:line="240" w:lineRule="auto"/>
        <w:rPr>
          <w:b/>
          <w:bCs/>
          <w:sz w:val="26"/>
          <w:szCs w:val="26"/>
        </w:rPr>
      </w:pPr>
      <w:r w:rsidRPr="00BB0496">
        <w:rPr>
          <w:snapToGrid/>
          <w:sz w:val="26"/>
          <w:szCs w:val="26"/>
        </w:rPr>
        <w:t>удосконалити їхні навички у плануванні навчальних місць (тактика, інженерна підготовка, тактична медицина, вогнева підготовка), управлінні підрозділами курсантів під час виконання завдань, а також забезпеченні об’єктивного контролю та оцінки рівня підготовленості курсантів за результатами заняття.</w:t>
      </w:r>
    </w:p>
    <w:p w14:paraId="4EDDCA71" w14:textId="77777777" w:rsidR="004A146E" w:rsidRPr="00BB0496" w:rsidRDefault="004A146E">
      <w:pPr>
        <w:pStyle w:val="1"/>
        <w:spacing w:line="240" w:lineRule="auto"/>
        <w:ind w:left="851" w:firstLine="0"/>
        <w:rPr>
          <w:b/>
          <w:szCs w:val="28"/>
        </w:rPr>
      </w:pPr>
    </w:p>
    <w:p w14:paraId="60ED684F" w14:textId="3518B6B8" w:rsidR="00FB1444" w:rsidRPr="00BB0496" w:rsidRDefault="005F3A3B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</w:t>
      </w:r>
      <w:r w:rsidR="00F373A6" w:rsidRPr="00BB0496">
        <w:rPr>
          <w:b/>
          <w:szCs w:val="28"/>
        </w:rPr>
        <w:t>орядок проведення заняття:</w:t>
      </w:r>
    </w:p>
    <w:p w14:paraId="0EC77638" w14:textId="67A53F6F" w:rsidR="00FB1444" w:rsidRPr="00BB0496" w:rsidRDefault="00F373A6">
      <w:pPr>
        <w:pStyle w:val="1"/>
        <w:spacing w:line="240" w:lineRule="auto"/>
        <w:ind w:left="851" w:firstLine="0"/>
        <w:rPr>
          <w:szCs w:val="28"/>
        </w:rPr>
      </w:pPr>
      <w:r w:rsidRPr="00BB0496">
        <w:rPr>
          <w:szCs w:val="28"/>
        </w:rPr>
        <w:t xml:space="preserve">Заняття організоване на </w:t>
      </w:r>
      <w:r w:rsidR="006F67A2">
        <w:rPr>
          <w:szCs w:val="28"/>
        </w:rPr>
        <w:t>4</w:t>
      </w:r>
      <w:r w:rsidR="00D967D8" w:rsidRPr="00BB0496">
        <w:rPr>
          <w:szCs w:val="28"/>
        </w:rPr>
        <w:t xml:space="preserve"> навчальних місцях:</w:t>
      </w:r>
    </w:p>
    <w:p w14:paraId="4DB312D3" w14:textId="0A54DECD" w:rsidR="00FB1444" w:rsidRPr="00BB0496" w:rsidRDefault="00A06DCC" w:rsidP="00A06DCC">
      <w:pPr>
        <w:ind w:right="-142" w:firstLine="851"/>
        <w:rPr>
          <w:rFonts w:ascii="Times New Roman" w:hAnsi="Times New Roman"/>
          <w:sz w:val="28"/>
          <w:szCs w:val="28"/>
          <w:lang w:val="uk-UA"/>
        </w:rPr>
      </w:pPr>
      <w:r w:rsidRPr="00BB0496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F373A6" w:rsidRPr="00BB0496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F373A6" w:rsidRPr="00BB0496">
        <w:rPr>
          <w:rFonts w:ascii="Times New Roman" w:hAnsi="Times New Roman"/>
          <w:sz w:val="28"/>
          <w:szCs w:val="28"/>
          <w:lang w:val="uk-UA"/>
        </w:rPr>
        <w:t xml:space="preserve">– </w:t>
      </w:r>
      <w:bookmarkStart w:id="5" w:name="_Hlk226712166"/>
      <w:bookmarkStart w:id="6" w:name="_Hlk226706613"/>
      <w:r w:rsidR="00F84FBB">
        <w:rPr>
          <w:rFonts w:ascii="Times New Roman" w:hAnsi="Times New Roman"/>
          <w:sz w:val="28"/>
          <w:szCs w:val="28"/>
          <w:lang w:val="uk-UA"/>
        </w:rPr>
        <w:t>Планування</w:t>
      </w:r>
      <w:r w:rsidR="00615350">
        <w:rPr>
          <w:rFonts w:ascii="Times New Roman" w:hAnsi="Times New Roman"/>
          <w:sz w:val="28"/>
          <w:szCs w:val="28"/>
          <w:lang w:val="uk-UA"/>
        </w:rPr>
        <w:t xml:space="preserve"> дій</w:t>
      </w:r>
      <w:r w:rsidR="006F67A2">
        <w:rPr>
          <w:rFonts w:ascii="Times New Roman" w:hAnsi="Times New Roman"/>
          <w:sz w:val="28"/>
          <w:szCs w:val="28"/>
          <w:lang w:val="uk-UA"/>
        </w:rPr>
        <w:t xml:space="preserve"> та підготовка до проведення КТЗ</w:t>
      </w:r>
      <w:bookmarkEnd w:id="5"/>
      <w:r w:rsidRPr="00BB0496">
        <w:rPr>
          <w:rFonts w:ascii="Times New Roman" w:hAnsi="Times New Roman"/>
          <w:bCs/>
          <w:sz w:val="28"/>
          <w:szCs w:val="28"/>
          <w:lang w:val="uk-UA"/>
        </w:rPr>
        <w:t>;</w:t>
      </w:r>
    </w:p>
    <w:p w14:paraId="11C18960" w14:textId="6EE1C92E" w:rsidR="001A3642" w:rsidRPr="00BB0496" w:rsidRDefault="00A06DCC" w:rsidP="00FC23EA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bookmarkStart w:id="7" w:name="_Hlk226706411"/>
      <w:bookmarkEnd w:id="6"/>
      <w:r w:rsidRPr="00BB0496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="001A3642" w:rsidRPr="00BB0496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bookmarkEnd w:id="7"/>
      <w:r w:rsidR="001A3642" w:rsidRPr="00BB0496">
        <w:rPr>
          <w:rFonts w:ascii="Times New Roman" w:hAnsi="Times New Roman"/>
          <w:sz w:val="28"/>
          <w:szCs w:val="28"/>
          <w:lang w:val="uk-UA"/>
        </w:rPr>
        <w:t xml:space="preserve">– </w:t>
      </w:r>
      <w:bookmarkStart w:id="8" w:name="_Hlk226714780"/>
      <w:r w:rsidR="00615350">
        <w:rPr>
          <w:rFonts w:ascii="Times New Roman" w:hAnsi="Times New Roman"/>
          <w:sz w:val="28"/>
          <w:szCs w:val="28"/>
          <w:lang w:val="uk-UA"/>
        </w:rPr>
        <w:t>Дії роти під час сигналу «ТРИВОГА»</w:t>
      </w:r>
      <w:bookmarkEnd w:id="8"/>
      <w:r w:rsidR="00615350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14:paraId="3BC5FFC7" w14:textId="5D9A759B" w:rsidR="00AC0B58" w:rsidRDefault="00AC0B58" w:rsidP="00FC23EA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bookmarkStart w:id="9" w:name="_Hlk226711799"/>
      <w:r w:rsidRPr="00BB0496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місце №3 </w:t>
      </w:r>
      <w:r w:rsidRPr="00BB049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– </w:t>
      </w:r>
      <w:bookmarkStart w:id="10" w:name="_Hlk226712309"/>
      <w:bookmarkStart w:id="11" w:name="_Hlk226706814"/>
      <w:bookmarkEnd w:id="9"/>
      <w:r w:rsidR="00CD572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Постановка </w:t>
      </w:r>
      <w:r w:rsidR="00226C7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бойового завдання командирам підрозділів до проведення</w:t>
      </w:r>
      <w:r w:rsidR="00CD572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комплексного тактичного заняття</w:t>
      </w:r>
      <w:bookmarkEnd w:id="10"/>
      <w:r w:rsidR="00CD572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1770217E" w14:textId="0B164C7F" w:rsidR="00CD572D" w:rsidRDefault="00CD572D" w:rsidP="00FC23EA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BB0496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4</w:t>
      </w:r>
      <w:r w:rsidRPr="00BB0496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Pr="00BB049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–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  <w:bookmarkStart w:id="12" w:name="_Hlk226712276"/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Підготовка та проведення триденного комплексу дій згідно затвердженого плану комплексного тактичного заняття (показ слайдів)</w:t>
      </w:r>
      <w:bookmarkEnd w:id="12"/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.</w:t>
      </w:r>
    </w:p>
    <w:p w14:paraId="474A4080" w14:textId="77777777" w:rsidR="006F67A2" w:rsidRPr="00BB0496" w:rsidRDefault="006F67A2" w:rsidP="00FC23EA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</w:p>
    <w:bookmarkEnd w:id="11"/>
    <w:p w14:paraId="69E6064F" w14:textId="2FE8812A" w:rsidR="00FB1444" w:rsidRPr="00BB0496" w:rsidRDefault="005F3A3B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>П</w:t>
      </w:r>
      <w:r w:rsidR="00F373A6" w:rsidRPr="00BB0496">
        <w:rPr>
          <w:b/>
          <w:szCs w:val="28"/>
        </w:rPr>
        <w:t xml:space="preserve">орядок взаємодії на навчальних місцях: </w:t>
      </w:r>
    </w:p>
    <w:p w14:paraId="388D06DA" w14:textId="47D36725" w:rsidR="00FB1444" w:rsidRPr="00BB0496" w:rsidRDefault="00F373A6">
      <w:pPr>
        <w:pStyle w:val="1"/>
        <w:spacing w:line="240" w:lineRule="auto"/>
        <w:ind w:left="851" w:firstLine="0"/>
        <w:rPr>
          <w:szCs w:val="28"/>
        </w:rPr>
      </w:pPr>
      <w:r w:rsidRPr="00BB0496">
        <w:rPr>
          <w:szCs w:val="28"/>
        </w:rPr>
        <w:t>“Взаємодія організовується за допомогою радіозв’язку”.</w:t>
      </w:r>
    </w:p>
    <w:p w14:paraId="41A2B6BE" w14:textId="77777777" w:rsidR="004A146E" w:rsidRPr="00BB0496" w:rsidRDefault="004A146E">
      <w:pPr>
        <w:pStyle w:val="1"/>
        <w:spacing w:line="240" w:lineRule="auto"/>
        <w:ind w:left="851" w:firstLine="0"/>
        <w:rPr>
          <w:b/>
          <w:szCs w:val="28"/>
        </w:rPr>
      </w:pPr>
    </w:p>
    <w:p w14:paraId="154CA03B" w14:textId="5ECCFABA" w:rsidR="00FB1444" w:rsidRPr="00BB0496" w:rsidRDefault="00AF4BDD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М</w:t>
      </w:r>
      <w:r w:rsidR="00F373A6" w:rsidRPr="00BB0496">
        <w:rPr>
          <w:b/>
          <w:szCs w:val="28"/>
        </w:rPr>
        <w:t>ісце проведення заняття:</w:t>
      </w:r>
    </w:p>
    <w:p w14:paraId="37ABB267" w14:textId="00155A16" w:rsidR="00FB1444" w:rsidRPr="00BB0496" w:rsidRDefault="00F4150D">
      <w:pPr>
        <w:pStyle w:val="1"/>
        <w:spacing w:line="240" w:lineRule="auto"/>
        <w:ind w:left="851" w:firstLine="0"/>
        <w:rPr>
          <w:szCs w:val="28"/>
        </w:rPr>
      </w:pPr>
      <w:bookmarkStart w:id="13" w:name="_Hlk169778843"/>
      <w:bookmarkStart w:id="14" w:name="_Hlk169781919"/>
      <w:r w:rsidRPr="00BB0496">
        <w:rPr>
          <w:szCs w:val="28"/>
        </w:rPr>
        <w:t>«</w:t>
      </w:r>
      <w:bookmarkStart w:id="15" w:name="_Hlk226706643"/>
      <w:r w:rsidR="00BB0496" w:rsidRPr="00BB0496">
        <w:rPr>
          <w:szCs w:val="28"/>
        </w:rPr>
        <w:t>ППД 1НБ в/ч А2900</w:t>
      </w:r>
      <w:bookmarkEnd w:id="15"/>
      <w:r w:rsidRPr="00BB0496">
        <w:rPr>
          <w:szCs w:val="28"/>
        </w:rPr>
        <w:t>»</w:t>
      </w:r>
      <w:r w:rsidR="00F373A6" w:rsidRPr="00BB0496">
        <w:rPr>
          <w:szCs w:val="28"/>
        </w:rPr>
        <w:t>.</w:t>
      </w:r>
      <w:bookmarkEnd w:id="13"/>
    </w:p>
    <w:bookmarkEnd w:id="14"/>
    <w:p w14:paraId="0BDAFE39" w14:textId="77777777" w:rsidR="004A146E" w:rsidRPr="00BB0496" w:rsidRDefault="004A146E">
      <w:pPr>
        <w:pStyle w:val="1"/>
        <w:spacing w:line="240" w:lineRule="auto"/>
        <w:ind w:left="851" w:firstLine="0"/>
        <w:rPr>
          <w:b/>
          <w:szCs w:val="28"/>
        </w:rPr>
      </w:pPr>
    </w:p>
    <w:p w14:paraId="50E7F162" w14:textId="73BD3AD5" w:rsidR="00FB1444" w:rsidRPr="00BB0496" w:rsidRDefault="00AF4BDD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Ч</w:t>
      </w:r>
      <w:r w:rsidR="00F373A6" w:rsidRPr="00BB0496">
        <w:rPr>
          <w:b/>
          <w:szCs w:val="28"/>
        </w:rPr>
        <w:t>ас початку та закінчення заняття:</w:t>
      </w:r>
    </w:p>
    <w:p w14:paraId="182EC879" w14:textId="4ADA76D0" w:rsidR="004A146E" w:rsidRPr="00BB0496" w:rsidRDefault="00BB0496">
      <w:pPr>
        <w:ind w:left="851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BB0496">
        <w:rPr>
          <w:rFonts w:ascii="Times New Roman" w:hAnsi="Times New Roman"/>
          <w:snapToGrid w:val="0"/>
          <w:sz w:val="28"/>
          <w:szCs w:val="28"/>
          <w:lang w:val="uk-UA"/>
        </w:rPr>
        <w:t>14:00 – 15:00 (</w:t>
      </w:r>
      <w:r w:rsidR="006E24A3">
        <w:rPr>
          <w:rFonts w:ascii="Times New Roman" w:hAnsi="Times New Roman"/>
          <w:snapToGrid w:val="0"/>
          <w:sz w:val="28"/>
          <w:szCs w:val="28"/>
          <w:lang w:val="uk-UA"/>
        </w:rPr>
        <w:t>60</w:t>
      </w:r>
      <w:r w:rsidRPr="00BB0496">
        <w:rPr>
          <w:rFonts w:ascii="Times New Roman" w:hAnsi="Times New Roman"/>
          <w:snapToGrid w:val="0"/>
          <w:sz w:val="28"/>
          <w:szCs w:val="28"/>
          <w:lang w:val="uk-UA"/>
        </w:rPr>
        <w:t xml:space="preserve"> хв.)</w:t>
      </w:r>
    </w:p>
    <w:p w14:paraId="66EC3A9E" w14:textId="77777777" w:rsidR="00BB0496" w:rsidRPr="00BB0496" w:rsidRDefault="00BB049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</w:p>
    <w:p w14:paraId="1DE7EE6E" w14:textId="6B5788FA" w:rsidR="00FB1444" w:rsidRPr="00BB0496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BB0496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BB0496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B0496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35F68E91" w14:textId="77777777" w:rsidR="00226C7D" w:rsidRDefault="00226C7D">
      <w:pPr>
        <w:rPr>
          <w:rFonts w:ascii="Times New Roman" w:hAnsi="Times New Roman"/>
          <w:b/>
          <w:sz w:val="28"/>
          <w:szCs w:val="28"/>
          <w:lang w:val="uk-UA"/>
        </w:rPr>
      </w:pPr>
      <w:bookmarkStart w:id="16" w:name="_Hlk94269276"/>
      <w:r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14:paraId="7F99DDA8" w14:textId="2F644D4F" w:rsidR="00FB1444" w:rsidRPr="00BB0496" w:rsidRDefault="00F373A6" w:rsidP="00CD2630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B0496">
        <w:rPr>
          <w:rFonts w:ascii="Times New Roman" w:hAnsi="Times New Roman"/>
          <w:b/>
          <w:sz w:val="28"/>
          <w:szCs w:val="28"/>
          <w:lang w:val="uk-UA"/>
        </w:rPr>
        <w:lastRenderedPageBreak/>
        <w:t>СХЕМА ПРОВЕДЕННЯ ЗАНЯТТЯ НА НАВЧАЛЬНОМУ МІСЦІ №1</w:t>
      </w:r>
    </w:p>
    <w:p w14:paraId="09F30E49" w14:textId="2DA735A7" w:rsidR="00491D8D" w:rsidRPr="00BB0496" w:rsidRDefault="00F373A6" w:rsidP="00491D8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B0496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№1:</w:t>
      </w:r>
      <w:r w:rsidR="00C7793F" w:rsidRPr="00BB0496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3C63EF" w:rsidRPr="003C63EF">
        <w:rPr>
          <w:rFonts w:ascii="Times New Roman" w:hAnsi="Times New Roman"/>
          <w:b/>
          <w:sz w:val="28"/>
          <w:szCs w:val="28"/>
          <w:lang w:val="uk-UA"/>
        </w:rPr>
        <w:t>Планування дій та підготовка до проведення КТЗ</w:t>
      </w:r>
      <w:r w:rsidR="00CD572D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734E1873" w14:textId="56A82032" w:rsidR="00FB1444" w:rsidRPr="00BB0496" w:rsidRDefault="00F373A6" w:rsidP="00491D8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B0496">
        <w:rPr>
          <w:rFonts w:ascii="Times New Roman" w:hAnsi="Times New Roman"/>
          <w:b/>
          <w:sz w:val="28"/>
          <w:szCs w:val="28"/>
          <w:lang w:val="uk-UA"/>
        </w:rPr>
        <w:t xml:space="preserve">Час - </w:t>
      </w:r>
      <w:r w:rsidR="0071269C">
        <w:rPr>
          <w:rFonts w:ascii="Times New Roman" w:hAnsi="Times New Roman"/>
          <w:b/>
          <w:sz w:val="28"/>
          <w:szCs w:val="28"/>
          <w:u w:val="single"/>
          <w:lang w:val="uk-UA"/>
        </w:rPr>
        <w:t>15</w:t>
      </w:r>
      <w:r w:rsidRPr="00BB0496">
        <w:rPr>
          <w:rFonts w:ascii="Times New Roman" w:hAnsi="Times New Roman"/>
          <w:b/>
          <w:sz w:val="28"/>
          <w:szCs w:val="28"/>
          <w:lang w:val="uk-UA"/>
        </w:rPr>
        <w:t xml:space="preserve"> хвилин</w:t>
      </w:r>
      <w:r w:rsidR="00BB0496" w:rsidRPr="00BB0496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3904DBF1" w14:textId="43E427EC" w:rsidR="0028461F" w:rsidRPr="00BB0496" w:rsidRDefault="00491D8D" w:rsidP="00CD2630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 w:rsidRPr="00BB0496">
        <w:rPr>
          <w:b/>
          <w:szCs w:val="28"/>
        </w:rPr>
        <w:t xml:space="preserve">Місце проведення: </w:t>
      </w:r>
      <w:r w:rsidR="00BB0496" w:rsidRPr="00BB0496">
        <w:rPr>
          <w:b/>
          <w:szCs w:val="28"/>
        </w:rPr>
        <w:t>ППД 1НБ в/ч А2900</w:t>
      </w:r>
    </w:p>
    <w:p w14:paraId="656B4021" w14:textId="25FA455A" w:rsidR="00F57A66" w:rsidRDefault="00F57A66" w:rsidP="00515F25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5101A406" w14:textId="77777777" w:rsidR="001E368F" w:rsidRPr="00BB0496" w:rsidRDefault="001E368F" w:rsidP="00515F25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0801AC7E" w14:textId="55D9C206" w:rsidR="00FB1444" w:rsidRPr="00BB0496" w:rsidRDefault="000F1735">
      <w:pPr>
        <w:pStyle w:val="1"/>
        <w:spacing w:line="240" w:lineRule="auto"/>
        <w:jc w:val="center"/>
        <w:rPr>
          <w:szCs w:val="28"/>
        </w:rPr>
      </w:pPr>
      <w:r w:rsidRPr="00BB049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2BEBD3" wp14:editId="07EEC540">
                <wp:simplePos x="0" y="0"/>
                <wp:positionH relativeFrom="column">
                  <wp:posOffset>952872</wp:posOffset>
                </wp:positionH>
                <wp:positionV relativeFrom="paragraph">
                  <wp:posOffset>19405</wp:posOffset>
                </wp:positionV>
                <wp:extent cx="8343900" cy="2032775"/>
                <wp:effectExtent l="12700" t="12700" r="25400" b="24765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43900" cy="203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FDF289B" w14:textId="77777777" w:rsidR="00FB1444" w:rsidRPr="00491D8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91D8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491D8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A1486E2" w14:textId="77777777" w:rsidR="00BB0496" w:rsidRDefault="00BB049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32CBE6AA" w14:textId="52E27A7C" w:rsidR="00BB0496" w:rsidRDefault="003C63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3C63EF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Планування дій та підготовка до проведення КТЗ</w:t>
                            </w:r>
                            <w:r w:rsidR="00171AE3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350016F" w14:textId="77777777" w:rsidR="00171AE3" w:rsidRPr="00491D8D" w:rsidRDefault="00171AE3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5020121" w14:textId="68D5A6B5" w:rsidR="00FB1444" w:rsidRPr="00491D8D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="0071269C"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15</w:t>
                            </w: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E394434" w14:textId="77777777" w:rsidR="00BB0496" w:rsidRDefault="00F373A6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Місце проведення: </w:t>
                            </w:r>
                            <w:r w:rsidR="00BB0496" w:rsidRPr="00BB049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ППД 1НБ в/ч А2900</w:t>
                            </w:r>
                          </w:p>
                          <w:p w14:paraId="4C25BDE7" w14:textId="77777777" w:rsidR="00BB0496" w:rsidRDefault="00BB0496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4B4373A3" w14:textId="65FA3DE7" w:rsidR="00FB1444" w:rsidRPr="00491D8D" w:rsidRDefault="00F373A6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Керівник: </w:t>
                            </w:r>
                            <w:r w:rsidR="00FE67B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2BEBD3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75.05pt;margin-top:1.55pt;width:657pt;height:160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" fillcolor="white [3212]" strokeweight="3pt">
                <v:stroke linestyle="thinThin"/>
                <v:textbox>
                  <w:txbxContent>
                    <w:p w14:paraId="7FDF289B" w14:textId="77777777" w:rsidR="00FB1444" w:rsidRPr="00491D8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91D8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Pr="00491D8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4A1486E2" w14:textId="77777777" w:rsidR="00BB0496" w:rsidRDefault="00BB049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</w:p>
                    <w:p w14:paraId="32CBE6AA" w14:textId="52E27A7C" w:rsidR="00BB0496" w:rsidRDefault="003C63E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3C63EF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Планування дій та підготовка до проведення КТЗ</w:t>
                      </w:r>
                      <w:r w:rsidR="00171AE3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350016F" w14:textId="77777777" w:rsidR="00171AE3" w:rsidRPr="00491D8D" w:rsidRDefault="00171AE3">
                      <w:pPr>
                        <w:jc w:val="both"/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val="uk-UA"/>
                        </w:rPr>
                      </w:pPr>
                    </w:p>
                    <w:p w14:paraId="15020121" w14:textId="68D5A6B5" w:rsidR="00FB1444" w:rsidRPr="00491D8D" w:rsidRDefault="00F373A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 w:rsidR="0071269C"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  <w:lang w:val="uk-UA"/>
                        </w:rPr>
                        <w:t>15</w:t>
                      </w: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2E394434" w14:textId="77777777" w:rsidR="00BB0496" w:rsidRDefault="00F373A6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Місце проведення: </w:t>
                      </w:r>
                      <w:r w:rsidR="00BB0496" w:rsidRPr="00BB049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ППД 1НБ в/ч А2900</w:t>
                      </w:r>
                    </w:p>
                    <w:p w14:paraId="4C25BDE7" w14:textId="77777777" w:rsidR="00BB0496" w:rsidRDefault="00BB0496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4B4373A3" w14:textId="65FA3DE7" w:rsidR="00FB1444" w:rsidRPr="00491D8D" w:rsidRDefault="00F373A6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Керівник: </w:t>
                      </w:r>
                      <w:r w:rsidR="00FE67B1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3430915" w14:textId="413D0E66" w:rsidR="00FB1444" w:rsidRPr="00BB0496" w:rsidRDefault="00FB1444">
      <w:pPr>
        <w:pStyle w:val="1"/>
        <w:spacing w:line="240" w:lineRule="auto"/>
      </w:pPr>
    </w:p>
    <w:p w14:paraId="7DC04404" w14:textId="2E43DB91" w:rsidR="00FB1444" w:rsidRPr="00BB0496" w:rsidRDefault="00FB1444">
      <w:pPr>
        <w:pStyle w:val="1"/>
        <w:spacing w:line="240" w:lineRule="auto"/>
      </w:pPr>
    </w:p>
    <w:p w14:paraId="53FE420A" w14:textId="36857CC6" w:rsidR="00FB1444" w:rsidRPr="00BB0496" w:rsidRDefault="00FB1444">
      <w:pPr>
        <w:pStyle w:val="1"/>
        <w:spacing w:line="240" w:lineRule="auto"/>
      </w:pPr>
    </w:p>
    <w:p w14:paraId="5C386BBF" w14:textId="463AB90B" w:rsidR="00FB1444" w:rsidRPr="00BB0496" w:rsidRDefault="00FB1444">
      <w:pPr>
        <w:pStyle w:val="1"/>
        <w:spacing w:line="240" w:lineRule="auto"/>
      </w:pPr>
    </w:p>
    <w:p w14:paraId="7B8A70B9" w14:textId="42B0D1E1" w:rsidR="00FB1444" w:rsidRPr="00BB0496" w:rsidRDefault="00FB1444">
      <w:pPr>
        <w:pStyle w:val="1"/>
        <w:spacing w:line="240" w:lineRule="auto"/>
        <w:rPr>
          <w:b/>
        </w:rPr>
      </w:pPr>
    </w:p>
    <w:p w14:paraId="09137075" w14:textId="024093D9" w:rsidR="00FB1444" w:rsidRPr="00BB0496" w:rsidRDefault="00FB1444">
      <w:pPr>
        <w:pStyle w:val="1"/>
        <w:spacing w:line="240" w:lineRule="auto"/>
      </w:pPr>
    </w:p>
    <w:p w14:paraId="49CDE6BC" w14:textId="25122AA4" w:rsidR="00FB1444" w:rsidRPr="00BB0496" w:rsidRDefault="00FB1444">
      <w:pPr>
        <w:pStyle w:val="1"/>
        <w:spacing w:line="240" w:lineRule="auto"/>
        <w:jc w:val="center"/>
        <w:rPr>
          <w:szCs w:val="28"/>
        </w:rPr>
      </w:pPr>
    </w:p>
    <w:p w14:paraId="7B1996E8" w14:textId="625853A7" w:rsidR="00FB1444" w:rsidRPr="00BB0496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FBF2F9B" w14:textId="0AE9FBE2" w:rsidR="00FB1444" w:rsidRPr="00BB0496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04920163" w14:textId="73271C59" w:rsidR="00FB1444" w:rsidRPr="00BB0496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04BEFA7" w14:textId="718E1777" w:rsidR="00FB1444" w:rsidRPr="00BB0496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C35DED1" w14:textId="26656B0E" w:rsidR="00FB1444" w:rsidRPr="00BB0496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9B1C93A" w14:textId="3FD8F475" w:rsidR="00FB1444" w:rsidRPr="00BB0496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4816C9F" w14:textId="703EAF7C" w:rsidR="00FB1444" w:rsidRPr="00BB0496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430CC3B" w14:textId="3E7786BB" w:rsidR="00FB1444" w:rsidRPr="00BB0496" w:rsidRDefault="00F373A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BB0496">
        <w:rPr>
          <w:rFonts w:ascii="Times New Roman" w:hAnsi="Times New Roman"/>
          <w:b/>
          <w:szCs w:val="28"/>
          <w:lang w:val="uk-UA"/>
        </w:rPr>
        <w:br w:type="page"/>
      </w:r>
    </w:p>
    <w:p w14:paraId="70185AC7" w14:textId="1B621E27" w:rsidR="00491D8D" w:rsidRPr="00BB0496" w:rsidRDefault="00491D8D" w:rsidP="00491D8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7" w:name="_Hlk226706803"/>
      <w:bookmarkEnd w:id="16"/>
      <w:r w:rsidRPr="00BB0496">
        <w:rPr>
          <w:rFonts w:ascii="Times New Roman" w:hAnsi="Times New Roman"/>
          <w:b/>
          <w:sz w:val="28"/>
          <w:szCs w:val="28"/>
          <w:lang w:val="uk-UA"/>
        </w:rPr>
        <w:lastRenderedPageBreak/>
        <w:t>СХЕМА ПРОВЕДЕННЯ ЗАНЯТТЯ НА НАВЧАЛЬНОМУ МІСЦІ №2</w:t>
      </w:r>
    </w:p>
    <w:p w14:paraId="4CF74698" w14:textId="11FB3D9E" w:rsidR="001C79FD" w:rsidRDefault="00491D8D" w:rsidP="00491D8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B0496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місце №2: </w:t>
      </w:r>
      <w:bookmarkStart w:id="18" w:name="_Hlk226706780"/>
      <w:r w:rsidR="003C63EF" w:rsidRPr="003C63EF">
        <w:rPr>
          <w:rFonts w:ascii="Times New Roman" w:hAnsi="Times New Roman"/>
          <w:b/>
          <w:sz w:val="28"/>
          <w:szCs w:val="28"/>
          <w:lang w:val="uk-UA"/>
        </w:rPr>
        <w:t>Дії роти під час сигналу «ТРИВОГА»</w:t>
      </w:r>
      <w:r w:rsidR="00B802E2">
        <w:rPr>
          <w:rFonts w:ascii="Times New Roman" w:hAnsi="Times New Roman"/>
          <w:b/>
          <w:sz w:val="28"/>
          <w:szCs w:val="28"/>
          <w:lang w:val="uk-UA"/>
        </w:rPr>
        <w:t>.</w:t>
      </w:r>
    </w:p>
    <w:bookmarkEnd w:id="18"/>
    <w:p w14:paraId="45F89AE1" w14:textId="595D1213" w:rsidR="001C79FD" w:rsidRDefault="001C79FD" w:rsidP="001C79F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Час - </w:t>
      </w:r>
      <w:r w:rsidR="0071269C">
        <w:rPr>
          <w:rFonts w:ascii="Times New Roman" w:hAnsi="Times New Roman"/>
          <w:b/>
          <w:sz w:val="28"/>
          <w:szCs w:val="28"/>
          <w:u w:val="single"/>
          <w:lang w:val="uk-UA"/>
        </w:rPr>
        <w:t>15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хвилин.</w:t>
      </w:r>
    </w:p>
    <w:p w14:paraId="6D5A72A4" w14:textId="77777777" w:rsidR="001C79FD" w:rsidRDefault="001C79FD" w:rsidP="001C79FD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Місце проведення: ППД 1НБ в/ч А2900</w:t>
      </w:r>
    </w:p>
    <w:p w14:paraId="297CAE58" w14:textId="77777777" w:rsidR="00491D8D" w:rsidRPr="00BB0496" w:rsidRDefault="00491D8D" w:rsidP="00491D8D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2F392B0E" w14:textId="316B4AF4" w:rsidR="00491D8D" w:rsidRPr="00BB0496" w:rsidRDefault="00491D8D" w:rsidP="00491D8D">
      <w:pPr>
        <w:pStyle w:val="1"/>
        <w:spacing w:line="240" w:lineRule="auto"/>
        <w:jc w:val="center"/>
        <w:rPr>
          <w:szCs w:val="28"/>
        </w:rPr>
      </w:pPr>
    </w:p>
    <w:p w14:paraId="3F357DB2" w14:textId="77777777" w:rsidR="00491D8D" w:rsidRPr="00BB0496" w:rsidRDefault="00491D8D" w:rsidP="00491D8D">
      <w:pPr>
        <w:pStyle w:val="1"/>
        <w:spacing w:line="240" w:lineRule="auto"/>
      </w:pPr>
    </w:p>
    <w:p w14:paraId="0223E5B1" w14:textId="457C82F8" w:rsidR="00491D8D" w:rsidRPr="00BB0496" w:rsidRDefault="001C79FD" w:rsidP="00491D8D">
      <w:pPr>
        <w:pStyle w:val="1"/>
        <w:spacing w:line="240" w:lineRule="auto"/>
      </w:pPr>
      <w:r w:rsidRPr="00BB049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B94D11" wp14:editId="3CB0B823">
                <wp:simplePos x="0" y="0"/>
                <wp:positionH relativeFrom="column">
                  <wp:posOffset>765647</wp:posOffset>
                </wp:positionH>
                <wp:positionV relativeFrom="paragraph">
                  <wp:posOffset>13475</wp:posOffset>
                </wp:positionV>
                <wp:extent cx="8343900" cy="2134881"/>
                <wp:effectExtent l="12700" t="12700" r="25400" b="24130"/>
                <wp:wrapNone/>
                <wp:docPr id="19162868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43900" cy="21348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0DF0817" w14:textId="77777777" w:rsidR="001C79FD" w:rsidRPr="00491D8D" w:rsidRDefault="001C79FD" w:rsidP="001C79F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91D8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491D8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746175A" w14:textId="77777777" w:rsidR="001C79FD" w:rsidRDefault="001C79FD" w:rsidP="001C79F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4D984606" w14:textId="5853A26B" w:rsidR="00B802E2" w:rsidRDefault="003C63EF" w:rsidP="001C79F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3C63EF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Дії роти під час сигналу «ТРИВОГА»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3428C748" w14:textId="77777777" w:rsidR="003C63EF" w:rsidRPr="00491D8D" w:rsidRDefault="003C63EF" w:rsidP="001C79FD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79FD30C3" w14:textId="5FFCDEA1" w:rsidR="001C79FD" w:rsidRPr="00491D8D" w:rsidRDefault="001C79FD" w:rsidP="001C79F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="0071269C"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15</w:t>
                            </w: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144AB85" w14:textId="77777777" w:rsidR="001C79FD" w:rsidRDefault="001C79FD" w:rsidP="001C79FD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Місце проведення: </w:t>
                            </w:r>
                            <w:r w:rsidRPr="00BB049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ППД 1НБ в/ч А2900</w:t>
                            </w:r>
                          </w:p>
                          <w:p w14:paraId="4274B866" w14:textId="77777777" w:rsidR="001C79FD" w:rsidRDefault="001C79FD" w:rsidP="001C79FD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2D30BE8" w14:textId="77777777" w:rsidR="001C79FD" w:rsidRPr="00491D8D" w:rsidRDefault="001C79FD" w:rsidP="001C79F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94D11" id="_x0000_s1027" type="#_x0000_t202" style="position:absolute;left:0;text-align:left;margin-left:60.3pt;margin-top:1.05pt;width:657pt;height:168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" fillcolor="white [3212]" strokeweight="3pt">
                <v:stroke linestyle="thinThin"/>
                <v:textbox>
                  <w:txbxContent>
                    <w:p w14:paraId="20DF0817" w14:textId="77777777" w:rsidR="001C79FD" w:rsidRPr="00491D8D" w:rsidRDefault="001C79FD" w:rsidP="001C79F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91D8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Pr="00491D8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2746175A" w14:textId="77777777" w:rsidR="001C79FD" w:rsidRDefault="001C79FD" w:rsidP="001C79F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</w:p>
                    <w:p w14:paraId="4D984606" w14:textId="5853A26B" w:rsidR="00B802E2" w:rsidRDefault="003C63EF" w:rsidP="001C79FD">
                      <w:pPr>
                        <w:jc w:val="both"/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</w:pPr>
                      <w:r w:rsidRPr="003C63EF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Дії роти під час сигналу «ТРИВОГА»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3428C748" w14:textId="77777777" w:rsidR="003C63EF" w:rsidRPr="00491D8D" w:rsidRDefault="003C63EF" w:rsidP="001C79FD">
                      <w:pPr>
                        <w:jc w:val="both"/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val="uk-UA"/>
                        </w:rPr>
                      </w:pPr>
                    </w:p>
                    <w:p w14:paraId="79FD30C3" w14:textId="5FFCDEA1" w:rsidR="001C79FD" w:rsidRPr="00491D8D" w:rsidRDefault="001C79FD" w:rsidP="001C79F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 w:rsidR="0071269C"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  <w:lang w:val="uk-UA"/>
                        </w:rPr>
                        <w:t>15</w:t>
                      </w: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0144AB85" w14:textId="77777777" w:rsidR="001C79FD" w:rsidRDefault="001C79FD" w:rsidP="001C79FD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Місце проведення: </w:t>
                      </w:r>
                      <w:r w:rsidRPr="00BB049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ППД 1НБ в/ч А2900</w:t>
                      </w:r>
                    </w:p>
                    <w:p w14:paraId="4274B866" w14:textId="77777777" w:rsidR="001C79FD" w:rsidRDefault="001C79FD" w:rsidP="001C79FD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12D30BE8" w14:textId="77777777" w:rsidR="001C79FD" w:rsidRPr="00491D8D" w:rsidRDefault="001C79FD" w:rsidP="001C79F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62F6A7A" w14:textId="77777777" w:rsidR="00491D8D" w:rsidRPr="00BB0496" w:rsidRDefault="00491D8D" w:rsidP="00491D8D">
      <w:pPr>
        <w:pStyle w:val="1"/>
        <w:spacing w:line="240" w:lineRule="auto"/>
      </w:pPr>
    </w:p>
    <w:p w14:paraId="5414A67C" w14:textId="77777777" w:rsidR="00491D8D" w:rsidRPr="00BB0496" w:rsidRDefault="00491D8D" w:rsidP="00491D8D">
      <w:pPr>
        <w:pStyle w:val="1"/>
        <w:spacing w:line="240" w:lineRule="auto"/>
      </w:pPr>
    </w:p>
    <w:p w14:paraId="3743BD90" w14:textId="77777777" w:rsidR="00491D8D" w:rsidRPr="00BB0496" w:rsidRDefault="00491D8D" w:rsidP="00491D8D">
      <w:pPr>
        <w:pStyle w:val="1"/>
        <w:spacing w:line="240" w:lineRule="auto"/>
        <w:rPr>
          <w:b/>
        </w:rPr>
      </w:pPr>
    </w:p>
    <w:p w14:paraId="3CCC00F9" w14:textId="77777777" w:rsidR="00491D8D" w:rsidRPr="00BB0496" w:rsidRDefault="00491D8D" w:rsidP="00491D8D">
      <w:pPr>
        <w:pStyle w:val="1"/>
        <w:spacing w:line="240" w:lineRule="auto"/>
      </w:pPr>
    </w:p>
    <w:p w14:paraId="794E2B1E" w14:textId="77777777" w:rsidR="00491D8D" w:rsidRPr="00BB0496" w:rsidRDefault="00491D8D" w:rsidP="00491D8D">
      <w:pPr>
        <w:pStyle w:val="1"/>
        <w:spacing w:line="240" w:lineRule="auto"/>
        <w:jc w:val="center"/>
        <w:rPr>
          <w:szCs w:val="28"/>
        </w:rPr>
      </w:pPr>
    </w:p>
    <w:p w14:paraId="46D915DC" w14:textId="77777777" w:rsidR="00491D8D" w:rsidRPr="00BB0496" w:rsidRDefault="00491D8D" w:rsidP="00491D8D">
      <w:pPr>
        <w:pStyle w:val="1"/>
        <w:spacing w:line="240" w:lineRule="auto"/>
        <w:ind w:left="0" w:firstLine="0"/>
        <w:rPr>
          <w:szCs w:val="28"/>
        </w:rPr>
      </w:pPr>
    </w:p>
    <w:p w14:paraId="11286B6C" w14:textId="77777777" w:rsidR="00491D8D" w:rsidRPr="00BB0496" w:rsidRDefault="00491D8D" w:rsidP="00491D8D">
      <w:pPr>
        <w:pStyle w:val="1"/>
        <w:spacing w:line="240" w:lineRule="auto"/>
        <w:ind w:left="0" w:firstLine="0"/>
        <w:rPr>
          <w:szCs w:val="28"/>
        </w:rPr>
      </w:pPr>
    </w:p>
    <w:p w14:paraId="56ADC12F" w14:textId="77777777" w:rsidR="00491D8D" w:rsidRPr="00BB0496" w:rsidRDefault="00491D8D" w:rsidP="00491D8D">
      <w:pPr>
        <w:pStyle w:val="1"/>
        <w:spacing w:line="240" w:lineRule="auto"/>
        <w:ind w:left="0" w:firstLine="0"/>
        <w:rPr>
          <w:szCs w:val="28"/>
        </w:rPr>
      </w:pPr>
    </w:p>
    <w:p w14:paraId="62D915B1" w14:textId="7ACAF435" w:rsidR="00491D8D" w:rsidRPr="00BB0496" w:rsidRDefault="00491D8D" w:rsidP="00491D8D">
      <w:pPr>
        <w:pStyle w:val="1"/>
        <w:spacing w:line="240" w:lineRule="auto"/>
        <w:ind w:left="0" w:firstLine="0"/>
        <w:rPr>
          <w:szCs w:val="28"/>
        </w:rPr>
      </w:pPr>
    </w:p>
    <w:bookmarkEnd w:id="17"/>
    <w:p w14:paraId="5707A1BE" w14:textId="5AD4E60A" w:rsidR="00491D8D" w:rsidRPr="00BB0496" w:rsidRDefault="00491D8D" w:rsidP="00491D8D">
      <w:pPr>
        <w:pStyle w:val="1"/>
        <w:spacing w:line="240" w:lineRule="auto"/>
        <w:ind w:left="0" w:firstLine="0"/>
        <w:rPr>
          <w:szCs w:val="28"/>
        </w:rPr>
      </w:pPr>
    </w:p>
    <w:p w14:paraId="3489FCAD" w14:textId="2CAF5A08" w:rsidR="00491D8D" w:rsidRPr="00BB0496" w:rsidRDefault="00491D8D" w:rsidP="00491D8D">
      <w:pPr>
        <w:pStyle w:val="1"/>
        <w:spacing w:line="240" w:lineRule="auto"/>
        <w:ind w:left="0" w:firstLine="0"/>
        <w:rPr>
          <w:szCs w:val="28"/>
        </w:rPr>
      </w:pPr>
    </w:p>
    <w:p w14:paraId="5E1DAEEF" w14:textId="2D0735F3" w:rsidR="00CB38C2" w:rsidRDefault="00CB38C2">
      <w:pPr>
        <w:rPr>
          <w:rFonts w:ascii="Times New Roman" w:hAnsi="Times New Roman"/>
          <w:snapToGrid w:val="0"/>
          <w:sz w:val="28"/>
          <w:szCs w:val="28"/>
          <w:lang w:val="uk-UA"/>
        </w:rPr>
      </w:pPr>
      <w:r>
        <w:rPr>
          <w:szCs w:val="28"/>
        </w:rPr>
        <w:br w:type="page"/>
      </w:r>
    </w:p>
    <w:p w14:paraId="707C10DB" w14:textId="6B7488C4" w:rsidR="00CB38C2" w:rsidRPr="00BB0496" w:rsidRDefault="00CB38C2" w:rsidP="00CB38C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9" w:name="_Hlk226712293"/>
      <w:r w:rsidRPr="00BB0496">
        <w:rPr>
          <w:rFonts w:ascii="Times New Roman" w:hAnsi="Times New Roman"/>
          <w:b/>
          <w:sz w:val="28"/>
          <w:szCs w:val="28"/>
          <w:lang w:val="uk-UA"/>
        </w:rPr>
        <w:lastRenderedPageBreak/>
        <w:t>СХЕМА ПРОВЕДЕННЯ ЗАНЯТТЯ НА НАВЧАЛЬНОМУ МІСЦІ №</w:t>
      </w:r>
      <w:r>
        <w:rPr>
          <w:rFonts w:ascii="Times New Roman" w:hAnsi="Times New Roman"/>
          <w:b/>
          <w:sz w:val="28"/>
          <w:szCs w:val="28"/>
          <w:lang w:val="uk-UA"/>
        </w:rPr>
        <w:t>3</w:t>
      </w:r>
    </w:p>
    <w:p w14:paraId="629F983E" w14:textId="62506532" w:rsidR="00CB38C2" w:rsidRDefault="00CB38C2" w:rsidP="00CB38C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B0496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3</w:t>
      </w:r>
      <w:r w:rsidRPr="00BB0496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: </w:t>
      </w:r>
      <w:r w:rsidR="003C63EF" w:rsidRPr="003C63EF">
        <w:rPr>
          <w:rFonts w:ascii="Times New Roman" w:hAnsi="Times New Roman"/>
          <w:b/>
          <w:sz w:val="28"/>
          <w:szCs w:val="28"/>
          <w:lang w:val="uk-UA"/>
        </w:rPr>
        <w:t>Постановка бойового завдання командирам підрозділів до проведення комплексного тактичного заняття</w:t>
      </w:r>
      <w:r w:rsidR="003C63EF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1FA077F0" w14:textId="6B30A30B" w:rsidR="00CB38C2" w:rsidRDefault="00CB38C2" w:rsidP="00CB38C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Час - </w:t>
      </w:r>
      <w:r w:rsidR="0071269C">
        <w:rPr>
          <w:rFonts w:ascii="Times New Roman" w:hAnsi="Times New Roman"/>
          <w:b/>
          <w:sz w:val="28"/>
          <w:szCs w:val="28"/>
          <w:u w:val="single"/>
          <w:lang w:val="uk-UA"/>
        </w:rPr>
        <w:t>15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хвилин.</w:t>
      </w:r>
    </w:p>
    <w:p w14:paraId="6A25FDDD" w14:textId="77777777" w:rsidR="00CB38C2" w:rsidRDefault="00CB38C2" w:rsidP="00CB38C2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Місце проведення: ППД 1НБ в/ч А2900</w:t>
      </w:r>
    </w:p>
    <w:p w14:paraId="4E88F2A8" w14:textId="77777777" w:rsidR="00CB38C2" w:rsidRPr="00BB0496" w:rsidRDefault="00CB38C2" w:rsidP="00CB38C2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76D1FC08" w14:textId="77777777" w:rsidR="00CB38C2" w:rsidRPr="00BB0496" w:rsidRDefault="00CB38C2" w:rsidP="00CB38C2">
      <w:pPr>
        <w:pStyle w:val="1"/>
        <w:spacing w:line="240" w:lineRule="auto"/>
        <w:jc w:val="center"/>
        <w:rPr>
          <w:szCs w:val="28"/>
        </w:rPr>
      </w:pPr>
    </w:p>
    <w:p w14:paraId="70BEB969" w14:textId="0528AF42" w:rsidR="00CB38C2" w:rsidRPr="00BB0496" w:rsidRDefault="00D73FAB" w:rsidP="00CB38C2">
      <w:pPr>
        <w:pStyle w:val="1"/>
        <w:spacing w:line="240" w:lineRule="auto"/>
      </w:pPr>
      <w:r w:rsidRPr="00BB049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5031A9" wp14:editId="7D3C07FC">
                <wp:simplePos x="0" y="0"/>
                <wp:positionH relativeFrom="column">
                  <wp:posOffset>765647</wp:posOffset>
                </wp:positionH>
                <wp:positionV relativeFrom="paragraph">
                  <wp:posOffset>212690</wp:posOffset>
                </wp:positionV>
                <wp:extent cx="8343900" cy="2160049"/>
                <wp:effectExtent l="12700" t="12700" r="25400" b="24765"/>
                <wp:wrapNone/>
                <wp:docPr id="100850279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43900" cy="21600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F72C95" w14:textId="77777777" w:rsidR="00CB38C2" w:rsidRPr="00491D8D" w:rsidRDefault="00CB38C2" w:rsidP="00CB38C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91D8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491D8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F762E9E" w14:textId="77777777" w:rsidR="00CB38C2" w:rsidRDefault="00CB38C2" w:rsidP="00CB38C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42BE1908" w14:textId="4A04D69D" w:rsidR="00D73FAB" w:rsidRDefault="003C63EF" w:rsidP="00CB38C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3C63EF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Постановка бойового завдання командирам підрозділів до проведення комплексного тактичного заняття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39ED6C56" w14:textId="77777777" w:rsidR="003C63EF" w:rsidRPr="00491D8D" w:rsidRDefault="003C63EF" w:rsidP="00CB38C2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48293A04" w14:textId="79ADFC1C" w:rsidR="00CB38C2" w:rsidRPr="00491D8D" w:rsidRDefault="00CB38C2" w:rsidP="00CB38C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="0071269C"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15</w:t>
                            </w: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0A3830B" w14:textId="77777777" w:rsidR="00CB38C2" w:rsidRDefault="00CB38C2" w:rsidP="00CB38C2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Місце проведення: </w:t>
                            </w:r>
                            <w:r w:rsidRPr="00BB049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ППД 1НБ в/ч А2900</w:t>
                            </w:r>
                          </w:p>
                          <w:p w14:paraId="4BE723CC" w14:textId="77777777" w:rsidR="00CB38C2" w:rsidRDefault="00CB38C2" w:rsidP="00CB38C2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7D552B0A" w14:textId="77777777" w:rsidR="00CB38C2" w:rsidRPr="00491D8D" w:rsidRDefault="00CB38C2" w:rsidP="00CB38C2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031A9" id="_x0000_s1028" type="#_x0000_t202" style="position:absolute;left:0;text-align:left;margin-left:60.3pt;margin-top:16.75pt;width:657pt;height:170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" fillcolor="white [3212]" strokeweight="3pt">
                <v:stroke linestyle="thinThin"/>
                <v:textbox>
                  <w:txbxContent>
                    <w:p w14:paraId="42F72C95" w14:textId="77777777" w:rsidR="00CB38C2" w:rsidRPr="00491D8D" w:rsidRDefault="00CB38C2" w:rsidP="00CB38C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91D8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Pr="00491D8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1F762E9E" w14:textId="77777777" w:rsidR="00CB38C2" w:rsidRDefault="00CB38C2" w:rsidP="00CB38C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</w:p>
                    <w:p w14:paraId="42BE1908" w14:textId="4A04D69D" w:rsidR="00D73FAB" w:rsidRDefault="003C63EF" w:rsidP="00CB38C2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 w:rsidRPr="003C63EF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Постановка бойового завдання командирам підрозділів до проведення комплексного тактичного заняття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39ED6C56" w14:textId="77777777" w:rsidR="003C63EF" w:rsidRPr="00491D8D" w:rsidRDefault="003C63EF" w:rsidP="00CB38C2">
                      <w:pPr>
                        <w:jc w:val="both"/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val="uk-UA"/>
                        </w:rPr>
                      </w:pPr>
                    </w:p>
                    <w:p w14:paraId="48293A04" w14:textId="79ADFC1C" w:rsidR="00CB38C2" w:rsidRPr="00491D8D" w:rsidRDefault="00CB38C2" w:rsidP="00CB38C2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 w:rsidR="0071269C"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  <w:lang w:val="uk-UA"/>
                        </w:rPr>
                        <w:t>15</w:t>
                      </w: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70A3830B" w14:textId="77777777" w:rsidR="00CB38C2" w:rsidRDefault="00CB38C2" w:rsidP="00CB38C2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Місце проведення: </w:t>
                      </w:r>
                      <w:r w:rsidRPr="00BB049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ППД 1НБ в/ч А2900</w:t>
                      </w:r>
                    </w:p>
                    <w:p w14:paraId="4BE723CC" w14:textId="77777777" w:rsidR="00CB38C2" w:rsidRDefault="00CB38C2" w:rsidP="00CB38C2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7D552B0A" w14:textId="77777777" w:rsidR="00CB38C2" w:rsidRPr="00491D8D" w:rsidRDefault="00CB38C2" w:rsidP="00CB38C2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FDBF0BF" w14:textId="4EB4B24A" w:rsidR="00CB38C2" w:rsidRPr="00BB0496" w:rsidRDefault="00CB38C2" w:rsidP="00CB38C2">
      <w:pPr>
        <w:pStyle w:val="1"/>
        <w:spacing w:line="240" w:lineRule="auto"/>
      </w:pPr>
    </w:p>
    <w:p w14:paraId="13AFB61E" w14:textId="77777777" w:rsidR="00CB38C2" w:rsidRPr="00BB0496" w:rsidRDefault="00CB38C2" w:rsidP="00CB38C2">
      <w:pPr>
        <w:pStyle w:val="1"/>
        <w:spacing w:line="240" w:lineRule="auto"/>
      </w:pPr>
    </w:p>
    <w:p w14:paraId="56EA517F" w14:textId="77777777" w:rsidR="00CB38C2" w:rsidRPr="00BB0496" w:rsidRDefault="00CB38C2" w:rsidP="00CB38C2">
      <w:pPr>
        <w:pStyle w:val="1"/>
        <w:spacing w:line="240" w:lineRule="auto"/>
      </w:pPr>
    </w:p>
    <w:p w14:paraId="7645629B" w14:textId="77777777" w:rsidR="00CB38C2" w:rsidRPr="00BB0496" w:rsidRDefault="00CB38C2" w:rsidP="00CB38C2">
      <w:pPr>
        <w:pStyle w:val="1"/>
        <w:spacing w:line="240" w:lineRule="auto"/>
        <w:rPr>
          <w:b/>
        </w:rPr>
      </w:pPr>
    </w:p>
    <w:p w14:paraId="5EE4BC9B" w14:textId="77777777" w:rsidR="00CB38C2" w:rsidRPr="00BB0496" w:rsidRDefault="00CB38C2" w:rsidP="00CB38C2">
      <w:pPr>
        <w:pStyle w:val="1"/>
        <w:spacing w:line="240" w:lineRule="auto"/>
      </w:pPr>
    </w:p>
    <w:p w14:paraId="08248085" w14:textId="77777777" w:rsidR="00CB38C2" w:rsidRPr="00BB0496" w:rsidRDefault="00CB38C2" w:rsidP="00CB38C2">
      <w:pPr>
        <w:pStyle w:val="1"/>
        <w:spacing w:line="240" w:lineRule="auto"/>
        <w:jc w:val="center"/>
        <w:rPr>
          <w:szCs w:val="28"/>
        </w:rPr>
      </w:pPr>
    </w:p>
    <w:p w14:paraId="7B632B9B" w14:textId="77777777" w:rsidR="00CB38C2" w:rsidRPr="00BB0496" w:rsidRDefault="00CB38C2" w:rsidP="00CB38C2">
      <w:pPr>
        <w:pStyle w:val="1"/>
        <w:spacing w:line="240" w:lineRule="auto"/>
        <w:ind w:left="0" w:firstLine="0"/>
        <w:rPr>
          <w:szCs w:val="28"/>
        </w:rPr>
      </w:pPr>
    </w:p>
    <w:p w14:paraId="268CC97A" w14:textId="77777777" w:rsidR="00CB38C2" w:rsidRPr="00BB0496" w:rsidRDefault="00CB38C2" w:rsidP="00CB38C2">
      <w:pPr>
        <w:pStyle w:val="1"/>
        <w:spacing w:line="240" w:lineRule="auto"/>
        <w:ind w:left="0" w:firstLine="0"/>
        <w:rPr>
          <w:szCs w:val="28"/>
        </w:rPr>
      </w:pPr>
    </w:p>
    <w:p w14:paraId="021A2404" w14:textId="77777777" w:rsidR="00CB38C2" w:rsidRPr="00BB0496" w:rsidRDefault="00CB38C2" w:rsidP="00CB38C2">
      <w:pPr>
        <w:pStyle w:val="1"/>
        <w:spacing w:line="240" w:lineRule="auto"/>
        <w:ind w:left="0" w:firstLine="0"/>
        <w:rPr>
          <w:szCs w:val="28"/>
        </w:rPr>
      </w:pPr>
    </w:p>
    <w:p w14:paraId="3FE46700" w14:textId="77777777" w:rsidR="00CB38C2" w:rsidRPr="00BB0496" w:rsidRDefault="00CB38C2" w:rsidP="00CB38C2">
      <w:pPr>
        <w:pStyle w:val="1"/>
        <w:spacing w:line="240" w:lineRule="auto"/>
        <w:ind w:left="0" w:firstLine="0"/>
        <w:rPr>
          <w:szCs w:val="28"/>
        </w:rPr>
      </w:pPr>
    </w:p>
    <w:bookmarkEnd w:id="19"/>
    <w:p w14:paraId="67475988" w14:textId="77777777" w:rsidR="00CB38C2" w:rsidRDefault="00CB38C2">
      <w:pPr>
        <w:rPr>
          <w:szCs w:val="28"/>
          <w:lang w:val="uk-UA"/>
        </w:rPr>
      </w:pPr>
    </w:p>
    <w:p w14:paraId="63665A23" w14:textId="77777777" w:rsidR="00A770E4" w:rsidRDefault="00A770E4">
      <w:pPr>
        <w:rPr>
          <w:szCs w:val="28"/>
        </w:rPr>
      </w:pPr>
      <w:r>
        <w:rPr>
          <w:szCs w:val="28"/>
        </w:rPr>
        <w:br w:type="page"/>
      </w:r>
    </w:p>
    <w:p w14:paraId="1DA57061" w14:textId="28315960" w:rsidR="00A770E4" w:rsidRPr="00BB0496" w:rsidRDefault="00A770E4" w:rsidP="00A770E4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B0496">
        <w:rPr>
          <w:rFonts w:ascii="Times New Roman" w:hAnsi="Times New Roman"/>
          <w:b/>
          <w:sz w:val="28"/>
          <w:szCs w:val="28"/>
          <w:lang w:val="uk-UA"/>
        </w:rPr>
        <w:lastRenderedPageBreak/>
        <w:t>СХЕМА ПРОВЕДЕННЯ ЗАНЯТТЯ НА НАВЧАЛЬНОМУ МІСЦІ №</w:t>
      </w:r>
      <w:r>
        <w:rPr>
          <w:rFonts w:ascii="Times New Roman" w:hAnsi="Times New Roman"/>
          <w:b/>
          <w:sz w:val="28"/>
          <w:szCs w:val="28"/>
          <w:lang w:val="uk-UA"/>
        </w:rPr>
        <w:t>4</w:t>
      </w:r>
    </w:p>
    <w:p w14:paraId="6ED50D3B" w14:textId="60E34A53" w:rsidR="00A770E4" w:rsidRDefault="00A770E4" w:rsidP="00A770E4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B0496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4</w:t>
      </w:r>
      <w:r w:rsidRPr="00BB0496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: </w:t>
      </w:r>
      <w:r w:rsidR="003C63EF" w:rsidRPr="003C63EF">
        <w:rPr>
          <w:rFonts w:ascii="Times New Roman" w:hAnsi="Times New Roman"/>
          <w:b/>
          <w:sz w:val="28"/>
          <w:szCs w:val="28"/>
          <w:lang w:val="uk-UA"/>
        </w:rPr>
        <w:t>Підготовка та проведення триденного комплексу дій згідно затвердженого плану комплексного тактичного заняття (показ слайдів)</w:t>
      </w:r>
      <w:r w:rsidR="00207E9A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7E698205" w14:textId="77777777" w:rsidR="00A770E4" w:rsidRDefault="00A770E4" w:rsidP="00A770E4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Час - </w:t>
      </w:r>
      <w:r>
        <w:rPr>
          <w:rFonts w:ascii="Times New Roman" w:hAnsi="Times New Roman"/>
          <w:b/>
          <w:sz w:val="28"/>
          <w:szCs w:val="28"/>
          <w:u w:val="single"/>
          <w:lang w:val="uk-UA"/>
        </w:rPr>
        <w:t>15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хвилин.</w:t>
      </w:r>
    </w:p>
    <w:p w14:paraId="30AE081B" w14:textId="77777777" w:rsidR="00A770E4" w:rsidRDefault="00A770E4" w:rsidP="00A770E4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Місце проведення: ППД 1НБ в/ч А2900</w:t>
      </w:r>
    </w:p>
    <w:p w14:paraId="1F79CB41" w14:textId="77777777" w:rsidR="00A770E4" w:rsidRPr="00BB0496" w:rsidRDefault="00A770E4" w:rsidP="00A770E4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1E772F1E" w14:textId="77777777" w:rsidR="00A770E4" w:rsidRPr="00BB0496" w:rsidRDefault="00A770E4" w:rsidP="00A770E4">
      <w:pPr>
        <w:pStyle w:val="1"/>
        <w:spacing w:line="240" w:lineRule="auto"/>
        <w:jc w:val="center"/>
        <w:rPr>
          <w:szCs w:val="28"/>
        </w:rPr>
      </w:pPr>
    </w:p>
    <w:p w14:paraId="5D5755B5" w14:textId="77777777" w:rsidR="00A770E4" w:rsidRPr="00BB0496" w:rsidRDefault="00A770E4" w:rsidP="00A770E4">
      <w:pPr>
        <w:pStyle w:val="1"/>
        <w:spacing w:line="240" w:lineRule="auto"/>
      </w:pPr>
      <w:r w:rsidRPr="00BB049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BC9968" wp14:editId="0D56201F">
                <wp:simplePos x="0" y="0"/>
                <wp:positionH relativeFrom="column">
                  <wp:posOffset>765647</wp:posOffset>
                </wp:positionH>
                <wp:positionV relativeFrom="paragraph">
                  <wp:posOffset>212690</wp:posOffset>
                </wp:positionV>
                <wp:extent cx="8343900" cy="2160049"/>
                <wp:effectExtent l="12700" t="12700" r="25400" b="24765"/>
                <wp:wrapNone/>
                <wp:docPr id="3437526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43900" cy="21600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F7B1ED" w14:textId="77777777" w:rsidR="00A770E4" w:rsidRPr="00491D8D" w:rsidRDefault="00A770E4" w:rsidP="00A770E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91D8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491D8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7718F36" w14:textId="77777777" w:rsidR="00A770E4" w:rsidRDefault="00A770E4" w:rsidP="00A770E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4091E7C4" w14:textId="12A27E7E" w:rsidR="00A770E4" w:rsidRDefault="00207E9A" w:rsidP="00A770E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207E9A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Підготовка та проведення триденного комплексу дій згідно затвердженого плану комплексного тактичного заняття (показ слайдів)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3030F80" w14:textId="77777777" w:rsidR="00207E9A" w:rsidRPr="00491D8D" w:rsidRDefault="00207E9A" w:rsidP="00A770E4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38752744" w14:textId="77777777" w:rsidR="00A770E4" w:rsidRPr="00491D8D" w:rsidRDefault="00A770E4" w:rsidP="00A770E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15</w:t>
                            </w: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170261C" w14:textId="77777777" w:rsidR="00A770E4" w:rsidRDefault="00A770E4" w:rsidP="00A770E4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Місце проведення: </w:t>
                            </w:r>
                            <w:r w:rsidRPr="00BB049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ППД 1НБ в/ч А2900</w:t>
                            </w:r>
                          </w:p>
                          <w:p w14:paraId="4672C1CF" w14:textId="77777777" w:rsidR="00A770E4" w:rsidRDefault="00A770E4" w:rsidP="00A770E4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3B820089" w14:textId="77777777" w:rsidR="00A770E4" w:rsidRPr="00491D8D" w:rsidRDefault="00A770E4" w:rsidP="00A770E4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491D8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C9968" id="_x0000_s1029" type="#_x0000_t202" style="position:absolute;left:0;text-align:left;margin-left:60.3pt;margin-top:16.75pt;width:657pt;height:170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" fillcolor="white [3212]" strokeweight="3pt">
                <v:stroke linestyle="thinThin"/>
                <v:textbox>
                  <w:txbxContent>
                    <w:p w14:paraId="36F7B1ED" w14:textId="77777777" w:rsidR="00A770E4" w:rsidRPr="00491D8D" w:rsidRDefault="00A770E4" w:rsidP="00A770E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91D8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Pr="00491D8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57718F36" w14:textId="77777777" w:rsidR="00A770E4" w:rsidRDefault="00A770E4" w:rsidP="00A770E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</w:p>
                    <w:p w14:paraId="4091E7C4" w14:textId="12A27E7E" w:rsidR="00A770E4" w:rsidRDefault="00207E9A" w:rsidP="00A770E4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 w:rsidRPr="00207E9A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Підготовка та проведення триденного комплексу дій згідно затвердженого плану комплексного тактичного заняття (показ слайдів)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3030F80" w14:textId="77777777" w:rsidR="00207E9A" w:rsidRPr="00491D8D" w:rsidRDefault="00207E9A" w:rsidP="00A770E4">
                      <w:pPr>
                        <w:jc w:val="both"/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val="uk-UA"/>
                        </w:rPr>
                      </w:pPr>
                    </w:p>
                    <w:p w14:paraId="38752744" w14:textId="77777777" w:rsidR="00A770E4" w:rsidRPr="00491D8D" w:rsidRDefault="00A770E4" w:rsidP="00A770E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  <w:lang w:val="uk-UA"/>
                        </w:rPr>
                        <w:t>15</w:t>
                      </w: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0170261C" w14:textId="77777777" w:rsidR="00A770E4" w:rsidRDefault="00A770E4" w:rsidP="00A770E4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Місце проведення: </w:t>
                      </w:r>
                      <w:r w:rsidRPr="00BB049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ППД 1НБ в/ч А2900</w:t>
                      </w:r>
                    </w:p>
                    <w:p w14:paraId="4672C1CF" w14:textId="77777777" w:rsidR="00A770E4" w:rsidRDefault="00A770E4" w:rsidP="00A770E4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3B820089" w14:textId="77777777" w:rsidR="00A770E4" w:rsidRPr="00491D8D" w:rsidRDefault="00A770E4" w:rsidP="00A770E4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491D8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A7FE95A" w14:textId="77777777" w:rsidR="00A770E4" w:rsidRPr="00BB0496" w:rsidRDefault="00A770E4" w:rsidP="00A770E4">
      <w:pPr>
        <w:pStyle w:val="1"/>
        <w:spacing w:line="240" w:lineRule="auto"/>
      </w:pPr>
    </w:p>
    <w:p w14:paraId="1828116B" w14:textId="77777777" w:rsidR="00A770E4" w:rsidRPr="00BB0496" w:rsidRDefault="00A770E4" w:rsidP="00A770E4">
      <w:pPr>
        <w:pStyle w:val="1"/>
        <w:spacing w:line="240" w:lineRule="auto"/>
      </w:pPr>
    </w:p>
    <w:p w14:paraId="5430E2C1" w14:textId="77777777" w:rsidR="00A770E4" w:rsidRPr="00BB0496" w:rsidRDefault="00A770E4" w:rsidP="00A770E4">
      <w:pPr>
        <w:pStyle w:val="1"/>
        <w:spacing w:line="240" w:lineRule="auto"/>
      </w:pPr>
    </w:p>
    <w:p w14:paraId="7277D862" w14:textId="77777777" w:rsidR="00A770E4" w:rsidRPr="00BB0496" w:rsidRDefault="00A770E4" w:rsidP="00A770E4">
      <w:pPr>
        <w:pStyle w:val="1"/>
        <w:spacing w:line="240" w:lineRule="auto"/>
        <w:rPr>
          <w:b/>
        </w:rPr>
      </w:pPr>
    </w:p>
    <w:p w14:paraId="7AB5125F" w14:textId="77777777" w:rsidR="00A770E4" w:rsidRPr="00BB0496" w:rsidRDefault="00A770E4" w:rsidP="00A770E4">
      <w:pPr>
        <w:pStyle w:val="1"/>
        <w:spacing w:line="240" w:lineRule="auto"/>
      </w:pPr>
    </w:p>
    <w:p w14:paraId="0F8EC093" w14:textId="77777777" w:rsidR="00A770E4" w:rsidRPr="00BB0496" w:rsidRDefault="00A770E4" w:rsidP="00A770E4">
      <w:pPr>
        <w:pStyle w:val="1"/>
        <w:spacing w:line="240" w:lineRule="auto"/>
        <w:jc w:val="center"/>
        <w:rPr>
          <w:szCs w:val="28"/>
        </w:rPr>
      </w:pPr>
    </w:p>
    <w:p w14:paraId="727E76D4" w14:textId="77777777" w:rsidR="00A770E4" w:rsidRPr="00BB0496" w:rsidRDefault="00A770E4" w:rsidP="00A770E4">
      <w:pPr>
        <w:pStyle w:val="1"/>
        <w:spacing w:line="240" w:lineRule="auto"/>
        <w:ind w:left="0" w:firstLine="0"/>
        <w:rPr>
          <w:szCs w:val="28"/>
        </w:rPr>
      </w:pPr>
    </w:p>
    <w:p w14:paraId="78A1A264" w14:textId="77777777" w:rsidR="00A770E4" w:rsidRPr="00BB0496" w:rsidRDefault="00A770E4" w:rsidP="00A770E4">
      <w:pPr>
        <w:pStyle w:val="1"/>
        <w:spacing w:line="240" w:lineRule="auto"/>
        <w:ind w:left="0" w:firstLine="0"/>
        <w:rPr>
          <w:szCs w:val="28"/>
        </w:rPr>
      </w:pPr>
    </w:p>
    <w:p w14:paraId="6BDFCE70" w14:textId="77777777" w:rsidR="00A770E4" w:rsidRPr="00BB0496" w:rsidRDefault="00A770E4" w:rsidP="00A770E4">
      <w:pPr>
        <w:pStyle w:val="1"/>
        <w:spacing w:line="240" w:lineRule="auto"/>
        <w:ind w:left="0" w:firstLine="0"/>
        <w:rPr>
          <w:szCs w:val="28"/>
        </w:rPr>
      </w:pPr>
    </w:p>
    <w:p w14:paraId="03FF7F20" w14:textId="77777777" w:rsidR="00A770E4" w:rsidRPr="00BB0496" w:rsidRDefault="00A770E4" w:rsidP="00A770E4">
      <w:pPr>
        <w:pStyle w:val="1"/>
        <w:spacing w:line="240" w:lineRule="auto"/>
        <w:ind w:left="0" w:firstLine="0"/>
        <w:rPr>
          <w:szCs w:val="28"/>
        </w:rPr>
      </w:pPr>
    </w:p>
    <w:p w14:paraId="08AD7C0E" w14:textId="36D9FA5C" w:rsidR="00CB38C2" w:rsidRDefault="00CB38C2">
      <w:pPr>
        <w:rPr>
          <w:rFonts w:ascii="Times New Roman" w:hAnsi="Times New Roman"/>
          <w:snapToGrid w:val="0"/>
          <w:sz w:val="28"/>
          <w:szCs w:val="28"/>
          <w:lang w:val="uk-UA"/>
        </w:rPr>
      </w:pPr>
      <w:r>
        <w:rPr>
          <w:szCs w:val="28"/>
        </w:rPr>
        <w:br w:type="page"/>
      </w:r>
    </w:p>
    <w:p w14:paraId="4CB2A10A" w14:textId="4709558D" w:rsidR="00FB1444" w:rsidRPr="00BB0496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B0496">
        <w:rPr>
          <w:b/>
          <w:szCs w:val="28"/>
        </w:rPr>
        <w:lastRenderedPageBreak/>
        <w:t xml:space="preserve">Заключна частина </w:t>
      </w:r>
    </w:p>
    <w:p w14:paraId="7BD8CBFB" w14:textId="77777777" w:rsidR="00FB1444" w:rsidRPr="00BB0496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BB0496" w:rsidRDefault="00F373A6">
      <w:pPr>
        <w:pStyle w:val="1"/>
        <w:spacing w:line="240" w:lineRule="auto"/>
        <w:ind w:left="851" w:firstLine="850"/>
        <w:rPr>
          <w:szCs w:val="28"/>
        </w:rPr>
      </w:pPr>
      <w:r w:rsidRPr="00BB0496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BB0496" w:rsidRDefault="00F373A6">
      <w:pPr>
        <w:pStyle w:val="1"/>
        <w:spacing w:line="240" w:lineRule="auto"/>
        <w:ind w:left="851" w:firstLine="850"/>
        <w:rPr>
          <w:szCs w:val="28"/>
        </w:rPr>
      </w:pPr>
      <w:r w:rsidRPr="00BB0496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BB0496" w:rsidRDefault="00F373A6">
      <w:pPr>
        <w:pStyle w:val="1"/>
        <w:spacing w:line="240" w:lineRule="auto"/>
        <w:ind w:left="851" w:firstLine="850"/>
        <w:rPr>
          <w:szCs w:val="28"/>
        </w:rPr>
      </w:pPr>
      <w:r w:rsidRPr="00BB0496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BB0496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45D3A317" w:rsidR="00FB1444" w:rsidRPr="00BB0496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247615" w14:textId="77777777" w:rsidR="007F64B6" w:rsidRPr="00BB0496" w:rsidRDefault="007F64B6">
      <w:pPr>
        <w:pStyle w:val="1"/>
        <w:spacing w:line="240" w:lineRule="auto"/>
        <w:ind w:left="851"/>
        <w:jc w:val="left"/>
        <w:rPr>
          <w:szCs w:val="28"/>
        </w:rPr>
      </w:pPr>
    </w:p>
    <w:p w14:paraId="20CC9323" w14:textId="086F141B" w:rsidR="00FB1444" w:rsidRPr="00BB0496" w:rsidRDefault="00F373A6" w:rsidP="0038325C">
      <w:pPr>
        <w:pStyle w:val="1"/>
        <w:spacing w:line="240" w:lineRule="auto"/>
        <w:jc w:val="left"/>
        <w:rPr>
          <w:szCs w:val="28"/>
        </w:rPr>
      </w:pPr>
      <w:r w:rsidRPr="00BB0496">
        <w:rPr>
          <w:szCs w:val="28"/>
        </w:rPr>
        <w:t xml:space="preserve">Керівник заняття: </w:t>
      </w:r>
    </w:p>
    <w:p w14:paraId="286306A8" w14:textId="46907690" w:rsidR="00F879E5" w:rsidRPr="00BB0496" w:rsidRDefault="0071269C" w:rsidP="0038325C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3 навчальної роти-старший викладач 1 навчального батальйону</w:t>
      </w:r>
    </w:p>
    <w:p w14:paraId="63356D0B" w14:textId="622938B3" w:rsidR="00FB1444" w:rsidRPr="0071269C" w:rsidRDefault="0071269C" w:rsidP="0071269C">
      <w:pPr>
        <w:tabs>
          <w:tab w:val="right" w:pos="15734"/>
        </w:tabs>
        <w:spacing w:after="160" w:line="259" w:lineRule="auto"/>
        <w:ind w:left="709"/>
        <w:rPr>
          <w:rFonts w:ascii="Times New Roman" w:hAnsi="Times New Roman"/>
          <w:sz w:val="28"/>
          <w:szCs w:val="28"/>
          <w:lang w:val="uk-UA"/>
        </w:rPr>
      </w:pPr>
      <w:r w:rsidRPr="0071269C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>
        <w:rPr>
          <w:rFonts w:ascii="Times New Roman" w:hAnsi="Times New Roman"/>
          <w:sz w:val="28"/>
          <w:szCs w:val="28"/>
          <w:lang w:val="uk-UA"/>
        </w:rPr>
        <w:t>лейтенант</w:t>
      </w:r>
      <w:r>
        <w:rPr>
          <w:rFonts w:ascii="Times New Roman" w:hAnsi="Times New Roman"/>
          <w:sz w:val="28"/>
          <w:szCs w:val="28"/>
          <w:lang w:val="uk-UA"/>
        </w:rPr>
        <w:tab/>
        <w:t>Сергій ШЕРБАЦЬКИЙ</w:t>
      </w:r>
    </w:p>
    <w:sectPr w:rsidR="00FB1444" w:rsidRPr="0071269C" w:rsidSect="00D25AB8">
      <w:pgSz w:w="16838" w:h="11906" w:orient="landscape"/>
      <w:pgMar w:top="567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67151" w14:textId="77777777" w:rsidR="00274E8B" w:rsidRDefault="00274E8B">
      <w:r>
        <w:separator/>
      </w:r>
    </w:p>
  </w:endnote>
  <w:endnote w:type="continuationSeparator" w:id="0">
    <w:p w14:paraId="6A56F30F" w14:textId="77777777" w:rsidR="00274E8B" w:rsidRDefault="00274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38965" w14:textId="77777777" w:rsidR="00274E8B" w:rsidRDefault="00274E8B">
      <w:r>
        <w:separator/>
      </w:r>
    </w:p>
  </w:footnote>
  <w:footnote w:type="continuationSeparator" w:id="0">
    <w:p w14:paraId="43BB5044" w14:textId="77777777" w:rsidR="00274E8B" w:rsidRDefault="00274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D0C56BA"/>
    <w:multiLevelType w:val="hybridMultilevel"/>
    <w:tmpl w:val="B19E6A28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534070">
    <w:abstractNumId w:val="1"/>
  </w:num>
  <w:num w:numId="2" w16cid:durableId="408043059">
    <w:abstractNumId w:val="3"/>
  </w:num>
  <w:num w:numId="3" w16cid:durableId="1336109709">
    <w:abstractNumId w:val="0"/>
  </w:num>
  <w:num w:numId="4" w16cid:durableId="1762994329">
    <w:abstractNumId w:val="5"/>
  </w:num>
  <w:num w:numId="5" w16cid:durableId="1141850643">
    <w:abstractNumId w:val="2"/>
  </w:num>
  <w:num w:numId="6" w16cid:durableId="20569293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07CE"/>
    <w:rsid w:val="00010BE9"/>
    <w:rsid w:val="0001174D"/>
    <w:rsid w:val="00011ADE"/>
    <w:rsid w:val="00013ABF"/>
    <w:rsid w:val="000147E4"/>
    <w:rsid w:val="00014C38"/>
    <w:rsid w:val="000172F9"/>
    <w:rsid w:val="00025E08"/>
    <w:rsid w:val="0004271F"/>
    <w:rsid w:val="00042F1F"/>
    <w:rsid w:val="00047328"/>
    <w:rsid w:val="000513E5"/>
    <w:rsid w:val="000605EF"/>
    <w:rsid w:val="00065F0C"/>
    <w:rsid w:val="000676D4"/>
    <w:rsid w:val="00077B3E"/>
    <w:rsid w:val="000824AE"/>
    <w:rsid w:val="0008641D"/>
    <w:rsid w:val="00092C9B"/>
    <w:rsid w:val="00097E08"/>
    <w:rsid w:val="000A0E88"/>
    <w:rsid w:val="000B000C"/>
    <w:rsid w:val="000B7567"/>
    <w:rsid w:val="000C00DD"/>
    <w:rsid w:val="000D5764"/>
    <w:rsid w:val="000E7FD0"/>
    <w:rsid w:val="000F1735"/>
    <w:rsid w:val="000F4354"/>
    <w:rsid w:val="00116A03"/>
    <w:rsid w:val="00117893"/>
    <w:rsid w:val="001217BF"/>
    <w:rsid w:val="001226A8"/>
    <w:rsid w:val="00126A48"/>
    <w:rsid w:val="00151E43"/>
    <w:rsid w:val="00166ED4"/>
    <w:rsid w:val="00171AE3"/>
    <w:rsid w:val="00180384"/>
    <w:rsid w:val="00190982"/>
    <w:rsid w:val="00193F1D"/>
    <w:rsid w:val="00195542"/>
    <w:rsid w:val="00197AAA"/>
    <w:rsid w:val="001A3642"/>
    <w:rsid w:val="001A3F4D"/>
    <w:rsid w:val="001A7067"/>
    <w:rsid w:val="001A70F5"/>
    <w:rsid w:val="001A7F1F"/>
    <w:rsid w:val="001B53D5"/>
    <w:rsid w:val="001B6EE4"/>
    <w:rsid w:val="001C16CB"/>
    <w:rsid w:val="001C79FD"/>
    <w:rsid w:val="001D3550"/>
    <w:rsid w:val="001D4610"/>
    <w:rsid w:val="001D7E79"/>
    <w:rsid w:val="001E3610"/>
    <w:rsid w:val="001E368F"/>
    <w:rsid w:val="001F57C6"/>
    <w:rsid w:val="001F674F"/>
    <w:rsid w:val="00207E9A"/>
    <w:rsid w:val="00212461"/>
    <w:rsid w:val="002140FD"/>
    <w:rsid w:val="0021586B"/>
    <w:rsid w:val="0022551B"/>
    <w:rsid w:val="00226C7D"/>
    <w:rsid w:val="00231409"/>
    <w:rsid w:val="00231E1A"/>
    <w:rsid w:val="00234753"/>
    <w:rsid w:val="00234F25"/>
    <w:rsid w:val="00236B11"/>
    <w:rsid w:val="002437B3"/>
    <w:rsid w:val="002458E3"/>
    <w:rsid w:val="002530CD"/>
    <w:rsid w:val="00254E1D"/>
    <w:rsid w:val="0026250E"/>
    <w:rsid w:val="00272CA3"/>
    <w:rsid w:val="00274E8B"/>
    <w:rsid w:val="002754CA"/>
    <w:rsid w:val="0028461F"/>
    <w:rsid w:val="002915FA"/>
    <w:rsid w:val="002922AC"/>
    <w:rsid w:val="002A29E0"/>
    <w:rsid w:val="002B255E"/>
    <w:rsid w:val="002D015C"/>
    <w:rsid w:val="002D5B10"/>
    <w:rsid w:val="002D606A"/>
    <w:rsid w:val="002F04DB"/>
    <w:rsid w:val="002F64D6"/>
    <w:rsid w:val="002F76F6"/>
    <w:rsid w:val="00300AAD"/>
    <w:rsid w:val="00313A0D"/>
    <w:rsid w:val="003171A3"/>
    <w:rsid w:val="00324F1B"/>
    <w:rsid w:val="00336511"/>
    <w:rsid w:val="003412E0"/>
    <w:rsid w:val="0036533A"/>
    <w:rsid w:val="0038325C"/>
    <w:rsid w:val="00387E77"/>
    <w:rsid w:val="003A164A"/>
    <w:rsid w:val="003A5A6B"/>
    <w:rsid w:val="003B186E"/>
    <w:rsid w:val="003C00EC"/>
    <w:rsid w:val="003C11FB"/>
    <w:rsid w:val="003C63EF"/>
    <w:rsid w:val="003D6975"/>
    <w:rsid w:val="003F0549"/>
    <w:rsid w:val="003F248F"/>
    <w:rsid w:val="00403BC7"/>
    <w:rsid w:val="0041215F"/>
    <w:rsid w:val="00424B0D"/>
    <w:rsid w:val="00434DCE"/>
    <w:rsid w:val="00436F9B"/>
    <w:rsid w:val="0044594A"/>
    <w:rsid w:val="004469F9"/>
    <w:rsid w:val="004604C0"/>
    <w:rsid w:val="00470DF1"/>
    <w:rsid w:val="0047410B"/>
    <w:rsid w:val="004858D9"/>
    <w:rsid w:val="00491D8D"/>
    <w:rsid w:val="00494560"/>
    <w:rsid w:val="004A0615"/>
    <w:rsid w:val="004A146E"/>
    <w:rsid w:val="004A1A0E"/>
    <w:rsid w:val="004A323A"/>
    <w:rsid w:val="004A53E3"/>
    <w:rsid w:val="004A6562"/>
    <w:rsid w:val="004B3AD2"/>
    <w:rsid w:val="004B66C7"/>
    <w:rsid w:val="004D182F"/>
    <w:rsid w:val="004E085A"/>
    <w:rsid w:val="004E40D7"/>
    <w:rsid w:val="004E7BE1"/>
    <w:rsid w:val="004F1BAE"/>
    <w:rsid w:val="004F3164"/>
    <w:rsid w:val="004F6839"/>
    <w:rsid w:val="00507271"/>
    <w:rsid w:val="0051225B"/>
    <w:rsid w:val="00515F25"/>
    <w:rsid w:val="00520EAE"/>
    <w:rsid w:val="00523817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905BA"/>
    <w:rsid w:val="005A5CB2"/>
    <w:rsid w:val="005B4D81"/>
    <w:rsid w:val="005B4FCD"/>
    <w:rsid w:val="005B54E0"/>
    <w:rsid w:val="005B5F08"/>
    <w:rsid w:val="005B64EF"/>
    <w:rsid w:val="005C06DC"/>
    <w:rsid w:val="005D3E45"/>
    <w:rsid w:val="005D7B45"/>
    <w:rsid w:val="005E4080"/>
    <w:rsid w:val="005E4A0F"/>
    <w:rsid w:val="005F1CBB"/>
    <w:rsid w:val="005F341E"/>
    <w:rsid w:val="005F3A3B"/>
    <w:rsid w:val="005F50AC"/>
    <w:rsid w:val="006017FE"/>
    <w:rsid w:val="00603133"/>
    <w:rsid w:val="006045ED"/>
    <w:rsid w:val="00615350"/>
    <w:rsid w:val="0061590F"/>
    <w:rsid w:val="00634DA3"/>
    <w:rsid w:val="00636583"/>
    <w:rsid w:val="006402F8"/>
    <w:rsid w:val="006552FF"/>
    <w:rsid w:val="00655891"/>
    <w:rsid w:val="00660625"/>
    <w:rsid w:val="00663180"/>
    <w:rsid w:val="006636DB"/>
    <w:rsid w:val="006653D7"/>
    <w:rsid w:val="006678F3"/>
    <w:rsid w:val="00670632"/>
    <w:rsid w:val="00683153"/>
    <w:rsid w:val="006923E1"/>
    <w:rsid w:val="00695844"/>
    <w:rsid w:val="006B2308"/>
    <w:rsid w:val="006B6D3E"/>
    <w:rsid w:val="006C59C3"/>
    <w:rsid w:val="006C63CC"/>
    <w:rsid w:val="006D3BD9"/>
    <w:rsid w:val="006D4951"/>
    <w:rsid w:val="006D5127"/>
    <w:rsid w:val="006D5CE3"/>
    <w:rsid w:val="006D6CE8"/>
    <w:rsid w:val="006E24A3"/>
    <w:rsid w:val="006E54D2"/>
    <w:rsid w:val="006E5916"/>
    <w:rsid w:val="006F29D4"/>
    <w:rsid w:val="006F60D9"/>
    <w:rsid w:val="006F67A2"/>
    <w:rsid w:val="00703D49"/>
    <w:rsid w:val="0071269C"/>
    <w:rsid w:val="00713981"/>
    <w:rsid w:val="0071474E"/>
    <w:rsid w:val="00715AC9"/>
    <w:rsid w:val="00725046"/>
    <w:rsid w:val="00752DCB"/>
    <w:rsid w:val="007569CA"/>
    <w:rsid w:val="007576D1"/>
    <w:rsid w:val="00761568"/>
    <w:rsid w:val="00780E52"/>
    <w:rsid w:val="007850F3"/>
    <w:rsid w:val="00787CED"/>
    <w:rsid w:val="007915C7"/>
    <w:rsid w:val="007A6B56"/>
    <w:rsid w:val="007B7A63"/>
    <w:rsid w:val="007C10C2"/>
    <w:rsid w:val="007E0C14"/>
    <w:rsid w:val="007E5EE8"/>
    <w:rsid w:val="007F64B6"/>
    <w:rsid w:val="007F6844"/>
    <w:rsid w:val="00800CF0"/>
    <w:rsid w:val="0081500D"/>
    <w:rsid w:val="00822011"/>
    <w:rsid w:val="0082256D"/>
    <w:rsid w:val="008309B1"/>
    <w:rsid w:val="00834DBF"/>
    <w:rsid w:val="008419A4"/>
    <w:rsid w:val="00847910"/>
    <w:rsid w:val="00852585"/>
    <w:rsid w:val="00856CCA"/>
    <w:rsid w:val="00860719"/>
    <w:rsid w:val="008777BC"/>
    <w:rsid w:val="0088768E"/>
    <w:rsid w:val="00894EE3"/>
    <w:rsid w:val="008A1EBE"/>
    <w:rsid w:val="008A50B2"/>
    <w:rsid w:val="008B118F"/>
    <w:rsid w:val="008B24FB"/>
    <w:rsid w:val="008D5306"/>
    <w:rsid w:val="008E257D"/>
    <w:rsid w:val="008E38B6"/>
    <w:rsid w:val="008E54D3"/>
    <w:rsid w:val="008F706E"/>
    <w:rsid w:val="00903AFB"/>
    <w:rsid w:val="009066C1"/>
    <w:rsid w:val="00907C18"/>
    <w:rsid w:val="009237A3"/>
    <w:rsid w:val="0092738D"/>
    <w:rsid w:val="0093024A"/>
    <w:rsid w:val="0094122B"/>
    <w:rsid w:val="00947503"/>
    <w:rsid w:val="009520F7"/>
    <w:rsid w:val="00952C19"/>
    <w:rsid w:val="009563E6"/>
    <w:rsid w:val="00962A4F"/>
    <w:rsid w:val="00990602"/>
    <w:rsid w:val="009940E6"/>
    <w:rsid w:val="00996D2C"/>
    <w:rsid w:val="009A0149"/>
    <w:rsid w:val="009A2CDC"/>
    <w:rsid w:val="009B52BC"/>
    <w:rsid w:val="009C02D4"/>
    <w:rsid w:val="009C1BFE"/>
    <w:rsid w:val="009C66E2"/>
    <w:rsid w:val="009C6C50"/>
    <w:rsid w:val="009C73D0"/>
    <w:rsid w:val="009E2B0D"/>
    <w:rsid w:val="009E402A"/>
    <w:rsid w:val="009E7EE8"/>
    <w:rsid w:val="009F086E"/>
    <w:rsid w:val="009F53B4"/>
    <w:rsid w:val="00A03BE8"/>
    <w:rsid w:val="00A0450A"/>
    <w:rsid w:val="00A0637D"/>
    <w:rsid w:val="00A06DCC"/>
    <w:rsid w:val="00A10553"/>
    <w:rsid w:val="00A27AD1"/>
    <w:rsid w:val="00A4269C"/>
    <w:rsid w:val="00A54C10"/>
    <w:rsid w:val="00A60CB5"/>
    <w:rsid w:val="00A62E19"/>
    <w:rsid w:val="00A64E46"/>
    <w:rsid w:val="00A65408"/>
    <w:rsid w:val="00A742CD"/>
    <w:rsid w:val="00A770E4"/>
    <w:rsid w:val="00A948F6"/>
    <w:rsid w:val="00AA5771"/>
    <w:rsid w:val="00AA6F3F"/>
    <w:rsid w:val="00AA7CA5"/>
    <w:rsid w:val="00AC0B58"/>
    <w:rsid w:val="00AC439C"/>
    <w:rsid w:val="00AC491B"/>
    <w:rsid w:val="00AF4BDD"/>
    <w:rsid w:val="00AF6BE0"/>
    <w:rsid w:val="00AF754F"/>
    <w:rsid w:val="00B0303F"/>
    <w:rsid w:val="00B07554"/>
    <w:rsid w:val="00B17140"/>
    <w:rsid w:val="00B25300"/>
    <w:rsid w:val="00B30263"/>
    <w:rsid w:val="00B567D7"/>
    <w:rsid w:val="00B737E1"/>
    <w:rsid w:val="00B73C3F"/>
    <w:rsid w:val="00B802E2"/>
    <w:rsid w:val="00B815A7"/>
    <w:rsid w:val="00B829AE"/>
    <w:rsid w:val="00B833FE"/>
    <w:rsid w:val="00B86D83"/>
    <w:rsid w:val="00B93426"/>
    <w:rsid w:val="00B9678D"/>
    <w:rsid w:val="00B9759D"/>
    <w:rsid w:val="00BA27A3"/>
    <w:rsid w:val="00BA3550"/>
    <w:rsid w:val="00BA7B45"/>
    <w:rsid w:val="00BB0496"/>
    <w:rsid w:val="00BB5E5C"/>
    <w:rsid w:val="00BC11C7"/>
    <w:rsid w:val="00BC6965"/>
    <w:rsid w:val="00BD1E4A"/>
    <w:rsid w:val="00BE0C52"/>
    <w:rsid w:val="00BE3394"/>
    <w:rsid w:val="00BF1D12"/>
    <w:rsid w:val="00C010A8"/>
    <w:rsid w:val="00C22712"/>
    <w:rsid w:val="00C50880"/>
    <w:rsid w:val="00C514F0"/>
    <w:rsid w:val="00C544FE"/>
    <w:rsid w:val="00C627FD"/>
    <w:rsid w:val="00C63CD7"/>
    <w:rsid w:val="00C7793F"/>
    <w:rsid w:val="00C87100"/>
    <w:rsid w:val="00C87D6F"/>
    <w:rsid w:val="00C94657"/>
    <w:rsid w:val="00CA0797"/>
    <w:rsid w:val="00CA6360"/>
    <w:rsid w:val="00CB38C2"/>
    <w:rsid w:val="00CD2630"/>
    <w:rsid w:val="00CD572D"/>
    <w:rsid w:val="00D15476"/>
    <w:rsid w:val="00D205F4"/>
    <w:rsid w:val="00D25AB8"/>
    <w:rsid w:val="00D27258"/>
    <w:rsid w:val="00D47706"/>
    <w:rsid w:val="00D517D2"/>
    <w:rsid w:val="00D51954"/>
    <w:rsid w:val="00D52910"/>
    <w:rsid w:val="00D67368"/>
    <w:rsid w:val="00D701D0"/>
    <w:rsid w:val="00D726BF"/>
    <w:rsid w:val="00D73FAB"/>
    <w:rsid w:val="00D744D8"/>
    <w:rsid w:val="00D75DAC"/>
    <w:rsid w:val="00D81B01"/>
    <w:rsid w:val="00D82911"/>
    <w:rsid w:val="00D967D8"/>
    <w:rsid w:val="00DC6639"/>
    <w:rsid w:val="00DC791D"/>
    <w:rsid w:val="00DE03C1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0E15"/>
    <w:rsid w:val="00E21CCD"/>
    <w:rsid w:val="00E30C09"/>
    <w:rsid w:val="00E41B11"/>
    <w:rsid w:val="00E43C9B"/>
    <w:rsid w:val="00E457F4"/>
    <w:rsid w:val="00E5560C"/>
    <w:rsid w:val="00E61B45"/>
    <w:rsid w:val="00E8431E"/>
    <w:rsid w:val="00E90694"/>
    <w:rsid w:val="00E9302F"/>
    <w:rsid w:val="00E93BBA"/>
    <w:rsid w:val="00E96C2E"/>
    <w:rsid w:val="00EB6088"/>
    <w:rsid w:val="00EB6A08"/>
    <w:rsid w:val="00EC2D9D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150D"/>
    <w:rsid w:val="00F42F6E"/>
    <w:rsid w:val="00F57A66"/>
    <w:rsid w:val="00F57EB1"/>
    <w:rsid w:val="00F6520E"/>
    <w:rsid w:val="00F66EBF"/>
    <w:rsid w:val="00F722F6"/>
    <w:rsid w:val="00F83D11"/>
    <w:rsid w:val="00F84FBB"/>
    <w:rsid w:val="00F879E5"/>
    <w:rsid w:val="00F92C0F"/>
    <w:rsid w:val="00F94FD0"/>
    <w:rsid w:val="00FB0881"/>
    <w:rsid w:val="00FB1444"/>
    <w:rsid w:val="00FB267F"/>
    <w:rsid w:val="00FB770C"/>
    <w:rsid w:val="00FC23EA"/>
    <w:rsid w:val="00FC5F06"/>
    <w:rsid w:val="00FD120C"/>
    <w:rsid w:val="00FE0413"/>
    <w:rsid w:val="00FE3300"/>
    <w:rsid w:val="00FE4912"/>
    <w:rsid w:val="00FE67B1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0E4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5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A148E1-096C-4C40-B74B-FB1E8C106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616</Words>
  <Characters>3514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28</cp:revision>
  <cp:lastPrinted>2026-01-21T11:43:00Z</cp:lastPrinted>
  <dcterms:created xsi:type="dcterms:W3CDTF">2026-04-10T06:14:00Z</dcterms:created>
  <dcterms:modified xsi:type="dcterms:W3CDTF">2026-04-10T09:01:00Z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