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D41193" w14:textId="77777777" w:rsidR="00602049" w:rsidRPr="004C17E8" w:rsidRDefault="00602049" w:rsidP="00602049">
      <w:pPr>
        <w:ind w:left="6663"/>
        <w:rPr>
          <w:color w:val="000000"/>
          <w:sz w:val="28"/>
          <w:szCs w:val="28"/>
        </w:rPr>
      </w:pPr>
      <w:r w:rsidRPr="004C17E8">
        <w:rPr>
          <w:color w:val="000000"/>
          <w:sz w:val="28"/>
          <w:szCs w:val="28"/>
        </w:rPr>
        <w:t>ЗАТВЕРДЖУЮ:</w:t>
      </w:r>
    </w:p>
    <w:p w14:paraId="79B2D717" w14:textId="77777777" w:rsidR="00602049" w:rsidRPr="004C17E8" w:rsidRDefault="00602049" w:rsidP="00602049">
      <w:pPr>
        <w:ind w:left="6663"/>
        <w:rPr>
          <w:color w:val="000000"/>
          <w:sz w:val="28"/>
          <w:szCs w:val="28"/>
        </w:rPr>
      </w:pPr>
      <w:r w:rsidRPr="004C17E8">
        <w:rPr>
          <w:color w:val="000000"/>
          <w:sz w:val="28"/>
          <w:szCs w:val="28"/>
        </w:rPr>
        <w:t>Командир</w:t>
      </w:r>
      <w:r>
        <w:rPr>
          <w:color w:val="000000"/>
          <w:sz w:val="28"/>
          <w:szCs w:val="28"/>
        </w:rPr>
        <w:t xml:space="preserve"> 1 навчальної роти</w:t>
      </w:r>
      <w:r>
        <w:rPr>
          <w:color w:val="000000"/>
          <w:sz w:val="28"/>
          <w:szCs w:val="28"/>
        </w:rPr>
        <w:br/>
      </w:r>
      <w:r w:rsidRPr="004C17E8">
        <w:rPr>
          <w:color w:val="000000"/>
          <w:sz w:val="28"/>
          <w:szCs w:val="28"/>
        </w:rPr>
        <w:t xml:space="preserve">1 навчального батальйону </w:t>
      </w:r>
    </w:p>
    <w:p w14:paraId="5CF29161" w14:textId="77777777" w:rsidR="00602049" w:rsidRPr="004C17E8" w:rsidRDefault="00602049" w:rsidP="00602049">
      <w:pPr>
        <w:ind w:left="6663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лейтенант 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  <w:t>Богдан ГЕНЗЕЛЬ</w:t>
      </w:r>
    </w:p>
    <w:p w14:paraId="60C0122C" w14:textId="77777777" w:rsidR="00602049" w:rsidRPr="004C17E8" w:rsidRDefault="00602049" w:rsidP="00602049">
      <w:pPr>
        <w:ind w:left="6663"/>
        <w:rPr>
          <w:color w:val="000000"/>
          <w:sz w:val="28"/>
          <w:szCs w:val="28"/>
        </w:rPr>
      </w:pPr>
      <w:r w:rsidRPr="004C17E8">
        <w:rPr>
          <w:color w:val="000000"/>
          <w:sz w:val="28"/>
          <w:szCs w:val="28"/>
        </w:rPr>
        <w:t>“</w:t>
      </w:r>
      <w:r>
        <w:rPr>
          <w:color w:val="000000"/>
          <w:sz w:val="28"/>
          <w:szCs w:val="28"/>
        </w:rPr>
        <w:t>15</w:t>
      </w:r>
      <w:r w:rsidRPr="004C17E8">
        <w:rPr>
          <w:color w:val="000000"/>
          <w:sz w:val="28"/>
          <w:szCs w:val="28"/>
        </w:rPr>
        <w:t xml:space="preserve">” </w:t>
      </w:r>
      <w:r>
        <w:rPr>
          <w:color w:val="000000"/>
          <w:sz w:val="28"/>
          <w:szCs w:val="28"/>
        </w:rPr>
        <w:t>липня</w:t>
      </w:r>
      <w:r w:rsidRPr="004C17E8">
        <w:rPr>
          <w:color w:val="000000"/>
          <w:sz w:val="28"/>
          <w:szCs w:val="28"/>
        </w:rPr>
        <w:t xml:space="preserve"> 202</w:t>
      </w:r>
      <w:r>
        <w:rPr>
          <w:color w:val="000000"/>
          <w:sz w:val="28"/>
          <w:szCs w:val="28"/>
          <w:lang w:val="en-US"/>
        </w:rPr>
        <w:t>6</w:t>
      </w:r>
      <w:r w:rsidRPr="004C17E8">
        <w:rPr>
          <w:color w:val="000000"/>
          <w:sz w:val="28"/>
          <w:szCs w:val="28"/>
        </w:rPr>
        <w:t xml:space="preserve"> року</w:t>
      </w:r>
    </w:p>
    <w:p w14:paraId="1E096F8B" w14:textId="77777777" w:rsidR="001D4A50" w:rsidRPr="00B160EE" w:rsidRDefault="001D4A50" w:rsidP="001D4A50">
      <w:pPr>
        <w:jc w:val="center"/>
        <w:rPr>
          <w:b/>
          <w:lang w:eastAsia="uk-UA"/>
        </w:rPr>
      </w:pPr>
      <w:r w:rsidRPr="00B160EE">
        <w:rPr>
          <w:b/>
        </w:rPr>
        <w:t>ВАРІАНТ</w:t>
      </w:r>
    </w:p>
    <w:p w14:paraId="4D1BBBC2" w14:textId="2BD21311" w:rsidR="001D4A50" w:rsidRPr="00F4351B" w:rsidRDefault="00443FC4" w:rsidP="00F4351B">
      <w:pPr>
        <w:jc w:val="center"/>
        <w:rPr>
          <w:b/>
          <w:lang w:val="en-US"/>
        </w:rPr>
      </w:pPr>
      <w:r>
        <w:rPr>
          <w:b/>
        </w:rPr>
        <w:t>показу цілей при виконанні</w:t>
      </w:r>
      <w:r w:rsidR="001F7546">
        <w:rPr>
          <w:b/>
        </w:rPr>
        <w:t xml:space="preserve"> </w:t>
      </w:r>
      <w:r w:rsidR="0031215B">
        <w:rPr>
          <w:b/>
        </w:rPr>
        <w:t>ПВ</w:t>
      </w:r>
      <w:r w:rsidR="00E833BF">
        <w:rPr>
          <w:b/>
        </w:rPr>
        <w:t>6</w:t>
      </w:r>
      <w:r w:rsidR="008B1464">
        <w:rPr>
          <w:b/>
        </w:rPr>
        <w:t xml:space="preserve"> </w:t>
      </w:r>
      <w:r w:rsidR="001C1985">
        <w:rPr>
          <w:b/>
        </w:rPr>
        <w:t>(</w:t>
      </w:r>
      <w:r w:rsidR="00602049">
        <w:rPr>
          <w:b/>
        </w:rPr>
        <w:t>16</w:t>
      </w:r>
      <w:r w:rsidR="001C1985">
        <w:rPr>
          <w:b/>
        </w:rPr>
        <w:t xml:space="preserve"> </w:t>
      </w:r>
      <w:r w:rsidR="00602049">
        <w:rPr>
          <w:b/>
        </w:rPr>
        <w:t>липня</w:t>
      </w:r>
      <w:r w:rsidR="001C1985">
        <w:rPr>
          <w:b/>
        </w:rPr>
        <w:t xml:space="preserve"> 202</w:t>
      </w:r>
      <w:r w:rsidR="00602049">
        <w:rPr>
          <w:b/>
        </w:rPr>
        <w:t>6</w:t>
      </w:r>
      <w:r w:rsidR="001C1985">
        <w:rPr>
          <w:b/>
        </w:rPr>
        <w:t xml:space="preserve"> року)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61"/>
        <w:gridCol w:w="3277"/>
        <w:gridCol w:w="82"/>
        <w:gridCol w:w="3603"/>
        <w:gridCol w:w="33"/>
        <w:gridCol w:w="3354"/>
      </w:tblGrid>
      <w:tr w:rsidR="001D4A50" w14:paraId="29D048D2" w14:textId="77777777" w:rsidTr="00C95F1E">
        <w:tc>
          <w:tcPr>
            <w:tcW w:w="96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BFEE7E7" w14:textId="77777777" w:rsidR="001D4A50" w:rsidRDefault="00DE7939" w:rsidP="001D4A50">
            <w:pPr>
              <w:jc w:val="center"/>
              <w:rPr>
                <w:sz w:val="28"/>
              </w:rPr>
            </w:pPr>
            <w:r>
              <w:rPr>
                <w:sz w:val="28"/>
              </w:rPr>
              <w:t>Д/Ц</w:t>
            </w:r>
          </w:p>
        </w:tc>
        <w:tc>
          <w:tcPr>
            <w:tcW w:w="3359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D136E5F" w14:textId="77777777" w:rsidR="001D4A50" w:rsidRDefault="00DE7939" w:rsidP="001D4A50">
            <w:pPr>
              <w:jc w:val="center"/>
              <w:rPr>
                <w:sz w:val="28"/>
              </w:rPr>
            </w:pPr>
            <w:r w:rsidRPr="00B160EE">
              <w:t>ВАРІАНТ №1</w:t>
            </w:r>
          </w:p>
        </w:tc>
        <w:tc>
          <w:tcPr>
            <w:tcW w:w="3636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2D7E0A1B" w14:textId="77777777" w:rsidR="001D4A50" w:rsidRDefault="00DE7939" w:rsidP="001D4A50">
            <w:pPr>
              <w:jc w:val="center"/>
              <w:rPr>
                <w:sz w:val="28"/>
              </w:rPr>
            </w:pPr>
            <w:r>
              <w:t>ВАРІАНТ №2</w:t>
            </w:r>
          </w:p>
        </w:tc>
        <w:tc>
          <w:tcPr>
            <w:tcW w:w="335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57566E3F" w14:textId="77777777" w:rsidR="001D4A50" w:rsidRDefault="00DE7939" w:rsidP="001D4A50">
            <w:pPr>
              <w:jc w:val="center"/>
              <w:rPr>
                <w:sz w:val="28"/>
              </w:rPr>
            </w:pPr>
            <w:r>
              <w:t>ВАРІАНТ №3</w:t>
            </w:r>
          </w:p>
        </w:tc>
      </w:tr>
      <w:tr w:rsidR="00DE7939" w14:paraId="4640B318" w14:textId="77777777" w:rsidTr="00C95F1E">
        <w:trPr>
          <w:trHeight w:val="792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36866347" w14:textId="6FAFD250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359" w:type="dxa"/>
            <w:gridSpan w:val="2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5C9B5D1A" w14:textId="3EBC3B71" w:rsidR="00DE7939" w:rsidRDefault="003E2C5A" w:rsidP="007453E1">
            <w:pPr>
              <w:spacing w:before="240"/>
              <w:rPr>
                <w:sz w:val="28"/>
              </w:rPr>
            </w:pPr>
            <w:r>
              <w:rPr>
                <w:noProof/>
                <w:lang w:val="ru-RU"/>
              </w:rPr>
              <mc:AlternateContent>
                <mc:Choice Requires="wps">
                  <w:drawing>
                    <wp:anchor distT="0" distB="0" distL="114300" distR="114300" simplePos="0" relativeHeight="251978752" behindDoc="0" locked="0" layoutInCell="1" allowOverlap="1" wp14:anchorId="0FE79595" wp14:editId="20C78375">
                      <wp:simplePos x="0" y="0"/>
                      <wp:positionH relativeFrom="column">
                        <wp:posOffset>772795</wp:posOffset>
                      </wp:positionH>
                      <wp:positionV relativeFrom="paragraph">
                        <wp:posOffset>4015740</wp:posOffset>
                      </wp:positionV>
                      <wp:extent cx="485775" cy="309245"/>
                      <wp:effectExtent l="0" t="0" r="28575" b="14605"/>
                      <wp:wrapNone/>
                      <wp:docPr id="1863376609" name="Прямоугольник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85775" cy="3092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6">
                                  <a:lumMod val="60000"/>
                                  <a:lumOff val="40000"/>
                                </a:schemeClr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1B80D25D" w14:textId="2D9DCB67" w:rsidR="00D12D46" w:rsidRPr="000E1823" w:rsidRDefault="00D12D46" w:rsidP="00D12D46">
                                  <w:pPr>
                                    <w:jc w:val="center"/>
                                    <w:rPr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sz w:val="14"/>
                                      <w:szCs w:val="14"/>
                                    </w:rPr>
                                    <w:t>№</w:t>
                                  </w:r>
                                  <w:r w:rsidR="00E833BF">
                                    <w:rPr>
                                      <w:sz w:val="14"/>
                                      <w:szCs w:val="14"/>
                                    </w:rPr>
                                    <w:t>4г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FE79595" id="Прямоугольник 3" o:spid="_x0000_s1026" style="position:absolute;margin-left:60.85pt;margin-top:316.2pt;width:38.25pt;height:24.35pt;z-index:25197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IkI0jwIAAKgFAAAOAAAAZHJzL2Uyb0RvYy54bWysVEtv2zAMvg/YfxB0X+1kSR9BnSJo0WFA&#10;1wZrh54VWWqMSaImKbGzX19KfiTtAgwY5oNM8c1PJC+vGq3IVjhfgSno6CSnRBgOZWVeCvrj6fbT&#10;OSU+MFMyBUYUdCc8vZp//HBZ25kYwxpUKRxBJ8bPalvQdQh2lmWer4Vm/gSsMCiU4DQLeHUvWelY&#10;jd61ysZ5fprV4ErrgAvvkXvTCuk8+ZdS8PAgpReBqIJibiGdLp2reGbzSzZ7ccyuK96lwf4hC80q&#10;g0EHVzcsMLJx1R+udMUdeJDhhIPOQMqKi1QDVjPK31XzuGZWpFoQHG8HmPz/c8vvt4926RCG2vqZ&#10;RzJW0Uin4x/zI00CazeAJZpAODIn59OzsyklHEWf84vxZBrBzPbG1vnwRYAmkSiow7dIELHtnQ+t&#10;aq8SY3lQVXlbKZUu8f3FtXJky/DlGOfChNNkrjb6G5Qt/zTHr31DZONLt+xJz8ZsUidFTym3N0GU&#10;+Vvc0Iy6og4M0Wm0zPaAJSrslIj+lPkuJKlKhGicEh4yeFtLi0DSjmYSKx8MR8cMVeiT6XSjmUg9&#10;Phjmxwx79NqIg0WKCiYMxroy4I45KH8OkVv9vvq25lh+aFYN+o/kCsrd0hEH7bB5y28r7IA75sOS&#10;OZwunEPcGOEBD6mgLih0FCVrcL+P8aM+Nj1KKalxWgvqf22YE5SorwbH4WI0mcTxTpfJ9GyMF3co&#10;WR1KzEZfA7bVCHeT5YmM+kH1pHSgn3GxLGJUFDHDMXZBeXD95Tq0WwRXExeLRVLDkbYs3JlHy6Pz&#10;CHDs8KfmmTnbjUHA+bmHfrLZ7N00tLrR0sBiE0BWaVT2uHbQ4zpIDd2trrhvDu9Ja79g568AAAD/&#10;/wMAUEsDBBQABgAIAAAAIQA9QN+U5AAAABABAAAPAAAAZHJzL2Rvd25yZXYueG1sTE9NS8NAEL0L&#10;/odlBG92k1hqmmZTSlXoQRCrIL1tkjEbzM6m2U0b/73Tk14G3syb95GvJ9uJEw6+daQgnkUgkCpX&#10;t9Qo+Hh/vktB+KCp1p0jVPCDHtbF9VWus9qd6Q1P+9AIFiGfaQUmhD6T0lcGrfYz1yPx7csNVgeG&#10;QyPrQZ9Z3HYyiaKFtLoldjC6x63B6ns/WgUv4+4p3XWSsDx+bl7DcXsw81ap25vpccVjswIRcAp/&#10;H3DpwPmh4GClG6n2omOcxA9MVbC4T+YgLoxlmoAoeZPGMcgil/+LFL8AAAD//wMAUEsBAi0AFAAG&#10;AAgAAAAhALaDOJL+AAAA4QEAABMAAAAAAAAAAAAAAAAAAAAAAFtDb250ZW50X1R5cGVzXS54bWxQ&#10;SwECLQAUAAYACAAAACEAOP0h/9YAAACUAQAACwAAAAAAAAAAAAAAAAAvAQAAX3JlbHMvLnJlbHNQ&#10;SwECLQAUAAYACAAAACEAdCJCNI8CAACoBQAADgAAAAAAAAAAAAAAAAAuAgAAZHJzL2Uyb0RvYy54&#10;bWxQSwECLQAUAAYACAAAACEAPUDflOQAAAAQAQAADwAAAAAAAAAAAAAAAADpBAAAZHJzL2Rvd25y&#10;ZXYueG1sUEsFBgAAAAAEAAQA8wAAAPoFAAAAAA==&#10;" fillcolor="#a8d08d [1945]" strokecolor="black [3213]" strokeweight="1pt">
                      <v:textbox>
                        <w:txbxContent>
                          <w:p w14:paraId="1B80D25D" w14:textId="2D9DCB67" w:rsidR="00D12D46" w:rsidRPr="000E1823" w:rsidRDefault="00D12D46" w:rsidP="00D12D46">
                            <w:pPr>
                              <w:jc w:val="center"/>
                              <w:rPr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</w:rPr>
                              <w:t>№</w:t>
                            </w:r>
                            <w:r w:rsidR="00E833BF">
                              <w:rPr>
                                <w:sz w:val="14"/>
                                <w:szCs w:val="14"/>
                              </w:rPr>
                              <w:t>4г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noProof/>
                <w:lang w:val="ru-RU"/>
              </w:rPr>
              <mc:AlternateContent>
                <mc:Choice Requires="wps">
                  <w:drawing>
                    <wp:anchor distT="0" distB="0" distL="114300" distR="114300" simplePos="0" relativeHeight="252003328" behindDoc="0" locked="0" layoutInCell="1" allowOverlap="1" wp14:anchorId="0951E016" wp14:editId="2C799FC7">
                      <wp:simplePos x="0" y="0"/>
                      <wp:positionH relativeFrom="column">
                        <wp:posOffset>979170</wp:posOffset>
                      </wp:positionH>
                      <wp:positionV relativeFrom="paragraph">
                        <wp:posOffset>4570094</wp:posOffset>
                      </wp:positionV>
                      <wp:extent cx="45719" cy="2169795"/>
                      <wp:effectExtent l="38100" t="38100" r="69215" b="20955"/>
                      <wp:wrapNone/>
                      <wp:docPr id="289586611" name="Прямая со стрелкой 15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45719" cy="2169795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rgbClr val="FF0000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2"/>
                              </a:lnRef>
                              <a:fillRef idx="0">
                                <a:schemeClr val="accent2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41E8125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Прямая со стрелкой 151" o:spid="_x0000_s1026" type="#_x0000_t32" style="position:absolute;margin-left:77.1pt;margin-top:359.85pt;width:3.6pt;height:170.85pt;flip:y;z-index:252003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ykqZ2gEAAA0EAAAOAAAAZHJzL2Uyb0RvYy54bWysU8tu2zAQvBfoPxC815KNJqmNyDk4dS9F&#10;G/R1p6mlRIAiieXWj7/vklKUvlCgRXVYiOTO7M5weXt3Hpw4AiYbfCOXi1oK8Dq01neN/Pxp/+KV&#10;FImUb5ULHhp5gSTvts+f3Z7iBlahD64FFEzi0+YUG9kTxU1VJd3DoNIiRPB8aAIOiniJXdWiOjH7&#10;4KpVXV9Xp4BtxKAhJd69Hw/ltvAbA5reG5OAhGsk90YlYomHHKvtrdp0qGJv9dSG+ocuBmU9F52p&#10;7hUp8RXtL1SD1RhSMLTQYaiCMVZD0cBqlvVPaj72KkLRwuakONuU/h+tfnfc+QdkG04xbVJ8wKzi&#10;bHAQxtn4he+06OJOxbnYdpltgzMJzZsvr26Wayk0n6yW1+ub9VW2tRppMl3ERG8gDCL/NDIRKtv1&#10;tAve8wUFHEuo49tEI/ARkMHO55iCs+3eOlcW2B12DsVR8a3u9zV/U8Uf0khZ99q3gi6RJ4/QKt85&#10;mDIzbfWkufzRxcFY8gMYYVvWNrZWxhHmkkpr8LSamTg7wwy3NwPrYtsfgVN+hkIZ1b8Bz4hSOXia&#10;wYP1AX9Xnc7LqWUz5j86MOrOFhxCeynTUKzhmSv3OL2PPNTfrwv86RVvvwEAAP//AwBQSwMEFAAG&#10;AAgAAAAhAHozi/vkAAAAEQEAAA8AAABkcnMvZG93bnJldi54bWxMT0FOwzAQvCPxB2uRuFEnpaSQ&#10;xqmgFIkDQiL00KMbL0kgXkexmwZez+YEl9WMdnZ2JluPthUD9r5xpCCeRSCQSmcaqhTs3p+ubkH4&#10;oMno1hEq+EYP6/z8LNOpcSd6w6EIlWAT8qlWUIfQpVL6skar/cx1SLz7cL3VgWlfSdPrE5vbVs6j&#10;KJFWN8Qfat3hpsbyqzhaBQ/DNtna559d9Pmyt6/muqA9bpS6vBgfVzzuVyACjuHvAqYOnB9yDnZw&#10;RzJetMxvFnOWKljGd0sQkyKJFyAODKIJyTyT/5vkvwAAAP//AwBQSwECLQAUAAYACAAAACEAtoM4&#10;kv4AAADhAQAAEwAAAAAAAAAAAAAAAAAAAAAAW0NvbnRlbnRfVHlwZXNdLnhtbFBLAQItABQABgAI&#10;AAAAIQA4/SH/1gAAAJQBAAALAAAAAAAAAAAAAAAAAC8BAABfcmVscy8ucmVsc1BLAQItABQABgAI&#10;AAAAIQB2ykqZ2gEAAA0EAAAOAAAAAAAAAAAAAAAAAC4CAABkcnMvZTJvRG9jLnhtbFBLAQItABQA&#10;BgAIAAAAIQB6M4v75AAAABEBAAAPAAAAAAAAAAAAAAAAADQEAABkcnMvZG93bnJldi54bWxQSwUG&#10;AAAAAAQABADzAAAARQUAAAAA&#10;" strokecolor="red" strokeweight=".5pt">
                      <v:stroke endarrow="block" joinstyle="miter"/>
                    </v:shape>
                  </w:pict>
                </mc:Fallback>
              </mc:AlternateContent>
            </w:r>
            <w:r>
              <w:rPr>
                <w:noProof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2038144" behindDoc="0" locked="0" layoutInCell="1" allowOverlap="1" wp14:anchorId="552ED1A1" wp14:editId="45B7ACC3">
                      <wp:simplePos x="0" y="0"/>
                      <wp:positionH relativeFrom="column">
                        <wp:posOffset>914400</wp:posOffset>
                      </wp:positionH>
                      <wp:positionV relativeFrom="paragraph">
                        <wp:posOffset>4343400</wp:posOffset>
                      </wp:positionV>
                      <wp:extent cx="228946" cy="228600"/>
                      <wp:effectExtent l="0" t="0" r="19050" b="19050"/>
                      <wp:wrapNone/>
                      <wp:docPr id="1194190055" name="Freeform 4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 bwMode="auto">
                              <a:xfrm>
                                <a:off x="0" y="0"/>
                                <a:ext cx="228946" cy="228600"/>
                              </a:xfrm>
                              <a:custGeom>
                                <a:avLst/>
                                <a:gdLst>
                                  <a:gd name="T0" fmla="*/ 0 w 1985"/>
                                  <a:gd name="T1" fmla="*/ 1982 h 1982"/>
                                  <a:gd name="T2" fmla="*/ 0 w 1985"/>
                                  <a:gd name="T3" fmla="*/ 633 h 1982"/>
                                  <a:gd name="T4" fmla="*/ 539 w 1985"/>
                                  <a:gd name="T5" fmla="*/ 633 h 1982"/>
                                  <a:gd name="T6" fmla="*/ 539 w 1985"/>
                                  <a:gd name="T7" fmla="*/ 0 h 1982"/>
                                  <a:gd name="T8" fmla="*/ 1468 w 1985"/>
                                  <a:gd name="T9" fmla="*/ 2 h 1982"/>
                                  <a:gd name="T10" fmla="*/ 1469 w 1985"/>
                                  <a:gd name="T11" fmla="*/ 631 h 1982"/>
                                  <a:gd name="T12" fmla="*/ 1985 w 1985"/>
                                  <a:gd name="T13" fmla="*/ 631 h 1982"/>
                                  <a:gd name="T14" fmla="*/ 1985 w 1985"/>
                                  <a:gd name="T15" fmla="*/ 1981 h 1982"/>
                                  <a:gd name="T16" fmla="*/ 0 w 1985"/>
                                  <a:gd name="T17" fmla="*/ 1982 h 1982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</a:cxnLst>
                                <a:rect l="0" t="0" r="r" b="b"/>
                                <a:pathLst>
                                  <a:path w="1985" h="1982">
                                    <a:moveTo>
                                      <a:pt x="0" y="1982"/>
                                    </a:moveTo>
                                    <a:lnTo>
                                      <a:pt x="0" y="633"/>
                                    </a:lnTo>
                                    <a:lnTo>
                                      <a:pt x="539" y="633"/>
                                    </a:lnTo>
                                    <a:lnTo>
                                      <a:pt x="539" y="0"/>
                                    </a:lnTo>
                                    <a:lnTo>
                                      <a:pt x="1468" y="2"/>
                                    </a:lnTo>
                                    <a:lnTo>
                                      <a:pt x="1469" y="631"/>
                                    </a:lnTo>
                                    <a:lnTo>
                                      <a:pt x="1985" y="631"/>
                                    </a:lnTo>
                                    <a:lnTo>
                                      <a:pt x="1985" y="1981"/>
                                    </a:lnTo>
                                    <a:lnTo>
                                      <a:pt x="0" y="1982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F3F167D" id="Freeform 4" o:spid="_x0000_s1026" style="position:absolute;margin-left:1in;margin-top:342pt;width:18.05pt;height:18pt;z-index:252038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1985,19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o+eRjQMAAHQKAAAOAAAAZHJzL2Uyb0RvYy54bWysVl1vmzAUfZ+0/2D5cdIKJh8NUdNp6tZp&#10;0j4qtfsBDpiABjaznZDu1+9eg6nbii6algcw8eFw7znX9r14d2xqchDaVEpuKDuLKREyU3kldxv6&#10;4+767YoSY7nMea2k2NB7Yei7y9evLrp2LRJVqjoXmgCJNOuu3dDS2nYdRSYrRcPNmWqFhMlC6YZb&#10;eNS7KNe8A/amjpI4Xkad0nmrVSaMgX8/9JP00vEXhcjs96IwwpJ6QyE2667aXbd4jS4v+HqneVtW&#10;2RAG/4coGl5J+OhI9YFbTva6ekbVVJlWRhX2LFNNpIqiyoTLAbJh8ZNsbkveCpcLiGPaUSbz/2iz&#10;b4cbTaocvGPpnKVxvFhQInkDXl1rIVB5MkeZutasAX3b3mhM1LRfVPbTEKmuSi534r1pQWygQWz0&#10;CIwPBl4j2+6ryoGY761yah0L3SAZ6ECOzpT70RRxtCSDP5Nklc6XlGQwBeNl7EyL+Nq/nO2N/SSU&#10;I+KHL8b2nuYwco7kQzp34H/R1GDvm4jEpCMsXS2GAhgxLMDAfEJKhCVPYUkAm6KaBZjlbDbBNA9Q&#10;i1k6ERZ4MoY+zQUqjahprvMAFU9EBat2ZGLz5WoirDSATUnFQtmBaypFFkq/nLGJyFgoPTo4ERp7&#10;LP8kXaj/S3ShA4Cb5As9mKoMFlqA5RXkCoW986XLS1/N2VEO5QwjAusNlwlWd6sMrhysbVgfd/3q&#10;42tA4ewEGCRE8Mwt1b+BQSAEu5UCwb3MDNkj+PwkZigyBKcngbGMEA1lghvM3wLBMnHw05JkQ5bs&#10;tDTZkCcYGQTTBzX4pGE3fHroaErg0NniO+Act2ivH5IO9k7ckEjpBomzt1EHcaccxj7skFgyw4cf&#10;ALV8DoStYsD5WX9vHR1sEk6mU3F+6/Us/t6z4Ubh6HxwftrfR5j/qvfSA/x9ADo5wEXYDV5Mo9cN&#10;gDB4GdkXUaCf/2JWKyN6L9EYV2GjQ2hscMgYVVf5dVXX6IvRu+1VrcmBY4fhfkOsj2C1RIPTRbJw&#10;vj6aO5FCq73MXemUgucfh7HlVd2PIcoaVr07e/G47Y/srcrv4ejVqm99oFWDQan0b0o6aHs21Pza&#10;cy0oqT9L6CtSNp+DSNY9zBfnCTzocGYbznCZAdWGWgp7Eg6vbN9b7Vtd7UrXDqBIUr2HI7+o8Gh2&#10;8fVRDQ/Q2ji9hzYMe6fw2aEemsXLPwAAAP//AwBQSwMEFAAGAAgAAAAhAK0+eQ7gAAAACwEAAA8A&#10;AABkcnMvZG93bnJldi54bWxMj0FLw0AQhe9C/8MyBW92Uwk1xGyKbRGl4sEqiLfd7JiEZmdDdtvG&#10;f+/kpLd5zOO97xXr0XXijENoPSlYLhIQSJW3LdUKPt4fbzIQIWqyuvOECn4wwLqcXRU6t/5Cb3g+&#10;xFpwCIVcK2hi7HMpQ9Wg02HheyT+ffvB6chyqKUd9IXDXSdvk2QlnW6JGxrd47bB6ng4OQXHndlv&#10;Xs3Xk0tfwme965/3aFKlrufjwz2IiGP8M8OEz+hQMpPxJ7JBdKzTlLdEBatsOiZHlixBGAV33Ayy&#10;LOT/DeUvAAAA//8DAFBLAQItABQABgAIAAAAIQC2gziS/gAAAOEBAAATAAAAAAAAAAAAAAAAAAAA&#10;AABbQ29udGVudF9UeXBlc10ueG1sUEsBAi0AFAAGAAgAAAAhADj9If/WAAAAlAEAAAsAAAAAAAAA&#10;AAAAAAAALwEAAF9yZWxzLy5yZWxzUEsBAi0AFAAGAAgAAAAhAHWj55GNAwAAdAoAAA4AAAAAAAAA&#10;AAAAAAAALgIAAGRycy9lMm9Eb2MueG1sUEsBAi0AFAAGAAgAAAAhAK0+eQ7gAAAACwEAAA8AAAAA&#10;AAAAAAAAAAAA5wUAAGRycy9kb3ducmV2LnhtbFBLBQYAAAAABAAEAPMAAAD0BgAAAAA=&#10;" path="m,1982l,633r539,l539,r929,2l1469,631r516,l1985,1981,,1982xe" fillcolor="black">
                      <v:path arrowok="t" o:connecttype="custom" o:connectlocs="0,228600;0,73009;62167,73009;62167,0;169316,231;169432,72778;228946,72778;228946,228485;0,228600" o:connectangles="0,0,0,0,0,0,0,0,0"/>
                      <o:lock v:ext="edit" aspectratio="t"/>
                    </v:shape>
                  </w:pict>
                </mc:Fallback>
              </mc:AlternateContent>
            </w:r>
            <w:r w:rsidR="008B1464">
              <w:rPr>
                <w:noProof/>
                <w:lang w:val="ru-RU"/>
              </w:rPr>
              <mc:AlternateContent>
                <mc:Choice Requires="wps">
                  <w:drawing>
                    <wp:anchor distT="0" distB="0" distL="114300" distR="114300" simplePos="0" relativeHeight="252034048" behindDoc="0" locked="0" layoutInCell="1" allowOverlap="1" wp14:anchorId="67332A3A" wp14:editId="0F368B6C">
                      <wp:simplePos x="0" y="0"/>
                      <wp:positionH relativeFrom="column">
                        <wp:posOffset>856853</wp:posOffset>
                      </wp:positionH>
                      <wp:positionV relativeFrom="paragraph">
                        <wp:posOffset>6116955</wp:posOffset>
                      </wp:positionV>
                      <wp:extent cx="278130" cy="275590"/>
                      <wp:effectExtent l="5715" t="12700" r="11430" b="6985"/>
                      <wp:wrapNone/>
                      <wp:docPr id="2018637471" name="Овал 201863747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78130" cy="27559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F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21532A0" w14:textId="6FBF37B6" w:rsidR="001165AE" w:rsidRPr="00465E5A" w:rsidRDefault="008B1464" w:rsidP="001165AE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1</w:t>
                                  </w:r>
                                  <w:r w:rsidR="001165AE">
                                    <w:rPr>
                                      <w:sz w:val="20"/>
                                      <w:szCs w:val="20"/>
                                    </w:rPr>
                                    <w:t>1</w:t>
                                  </w:r>
                                </w:p>
                              </w:txbxContent>
                            </wps:txbx>
                            <wps:bodyPr rot="0" vert="horz" wrap="square" lIns="54000" tIns="45720" rIns="5400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67332A3A" id="Овал 2018637471" o:spid="_x0000_s1027" style="position:absolute;margin-left:67.45pt;margin-top:481.65pt;width:21.9pt;height:21.7pt;z-index:252034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2tv5NwIAAFQEAAAOAAAAZHJzL2Uyb0RvYy54bWysVFFuEzEQ/UfiDpb/ySbbpElX2VRVShBS&#10;gUqFAzheb9bC6zFjJ5twGM6A+OUSORJjJ20T4AuxH9aMx/P85s14p9fb1rCNQq/BlnzQ63OmrIRK&#10;21XJP31cvJpw5oOwlTBgVcl3yvPr2csX084VKocGTKWQEYj1RedK3oTgiizzslGt8D1wylKwBmxF&#10;IBdXWYWiI/TWZHm/f5l1gJVDkMp72r09BPks4de1kuFDXXsVmCk5cQtpxbQu45rNpqJYoXCNlkca&#10;4h9YtEJbuvQJ6lYEwdao/4BqtUTwUIeehDaDutZSpRqomkH/t2oeGuFUqoXE8e5JJv//YOX7zT0y&#10;XZWc7p9cXoyH4wFnVrTUq/23/Y/99/1PdhIivTrnC0p7cPcYK/buDuRnzyzMG2FX6gYRukaJilgO&#10;or7ZWUJ0PKWyZfcOKrpFrAMk6bY1thGQRGHb1KHdU4fUNjBJm/l4MrigPkoK5ePR6Cp1MBPFY7JD&#10;H94oaFk0Sq6M0c5HDUUhNnc+RD6ieDyV+IPR1UIbkxxcLecG2UbQvCzSl0qgMk+PGcu6kl+N8lFC&#10;Pov5c4g+fX+DQFjbKk1f1Or10Q5Cm4NNLI09ihf1Ougetstt6lZSNmq5hGpHaiIcRpueIhkN4FfO&#10;Ohrrkvsva4GKM/PWUkdGw8iHheQMR+OcHDyNLE8jwkqCKnng7GDOw+HtrB3qVUM3DZIAFm6oi7VO&#10;8j6zOtKn0U2qH59ZfBunfjr1/DOY/QIAAP//AwBQSwMEFAAGAAgAAAAhALsfZzTeAAAADAEAAA8A&#10;AABkcnMvZG93bnJldi54bWxMj01Pg0AQhu8m/ofNmHizi2JKiyyNNprorYIHj1t2Clh2FtmF4r93&#10;etLbvJkn70e2mW0nJhx860jB7SICgVQ501Kt4KN8uVmB8EGT0Z0jVPCDHjb55UWmU+NO9I5TEWrB&#10;JuRTraAJoU+l9FWDVvuF65H4d3CD1YHlUEsz6BOb207eRdFSWt0SJzS6x22D1bEYrYLk6xnHt6mn&#10;1+LzWD59b+mwK0mp66v58QFEwDn8wXCuz9Uh5057N5LxomMd368ZVbBexjGIM5GsEhB7Pjg4AZln&#10;8v+I/BcAAP//AwBQSwECLQAUAAYACAAAACEAtoM4kv4AAADhAQAAEwAAAAAAAAAAAAAAAAAAAAAA&#10;W0NvbnRlbnRfVHlwZXNdLnhtbFBLAQItABQABgAIAAAAIQA4/SH/1gAAAJQBAAALAAAAAAAAAAAA&#10;AAAAAC8BAABfcmVscy8ucmVsc1BLAQItABQABgAIAAAAIQCG2tv5NwIAAFQEAAAOAAAAAAAAAAAA&#10;AAAAAC4CAABkcnMvZTJvRG9jLnhtbFBLAQItABQABgAIAAAAIQC7H2c03gAAAAwBAAAPAAAAAAAA&#10;AAAAAAAAAJEEAABkcnMvZG93bnJldi54bWxQSwUGAAAAAAQABADzAAAAnAUAAAAA&#10;" strokecolor="red">
                      <v:textbox inset="1.5mm,,1.5mm">
                        <w:txbxContent>
                          <w:p w14:paraId="621532A0" w14:textId="6FBF37B6" w:rsidR="001165AE" w:rsidRPr="00465E5A" w:rsidRDefault="008B1464" w:rsidP="001165AE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1</w:t>
                            </w:r>
                            <w:r w:rsidR="001165AE">
                              <w:rPr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3636" w:type="dxa"/>
            <w:gridSpan w:val="2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4F4FA522" w14:textId="23FF8BB3" w:rsidR="00DE7939" w:rsidRDefault="003E2C5A" w:rsidP="00DE7939">
            <w:pPr>
              <w:spacing w:before="240"/>
              <w:jc w:val="center"/>
              <w:rPr>
                <w:sz w:val="28"/>
              </w:rPr>
            </w:pPr>
            <w:r>
              <w:rPr>
                <w:noProof/>
                <w:lang w:val="ru-RU"/>
              </w:rPr>
              <mc:AlternateContent>
                <mc:Choice Requires="wps">
                  <w:drawing>
                    <wp:anchor distT="0" distB="0" distL="114300" distR="114300" simplePos="0" relativeHeight="251980800" behindDoc="0" locked="0" layoutInCell="1" allowOverlap="1" wp14:anchorId="0B880071" wp14:editId="68DD4157">
                      <wp:simplePos x="0" y="0"/>
                      <wp:positionH relativeFrom="column">
                        <wp:posOffset>804545</wp:posOffset>
                      </wp:positionH>
                      <wp:positionV relativeFrom="paragraph">
                        <wp:posOffset>3996690</wp:posOffset>
                      </wp:positionV>
                      <wp:extent cx="485775" cy="309563"/>
                      <wp:effectExtent l="0" t="0" r="9525" b="8255"/>
                      <wp:wrapNone/>
                      <wp:docPr id="1342134134" name="Прямоугольник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85775" cy="309563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6">
                                  <a:lumMod val="60000"/>
                                  <a:lumOff val="40000"/>
                                </a:schemeClr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0DA62A57" w14:textId="0DE668BE" w:rsidR="00D12D46" w:rsidRPr="000E1823" w:rsidRDefault="00D12D46" w:rsidP="00D12D46">
                                  <w:pPr>
                                    <w:jc w:val="center"/>
                                    <w:rPr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sz w:val="14"/>
                                      <w:szCs w:val="14"/>
                                    </w:rPr>
                                    <w:t>№</w:t>
                                  </w:r>
                                  <w:r w:rsidR="003E2C5A">
                                    <w:rPr>
                                      <w:sz w:val="14"/>
                                      <w:szCs w:val="14"/>
                                    </w:rPr>
                                    <w:t>4</w:t>
                                  </w:r>
                                  <w:r w:rsidR="00E833BF">
                                    <w:rPr>
                                      <w:sz w:val="14"/>
                                      <w:szCs w:val="14"/>
                                    </w:rPr>
                                    <w:t>г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B880071" id="_x0000_s1028" style="position:absolute;left:0;text-align:left;margin-left:63.35pt;margin-top:314.7pt;width:38.25pt;height:24.4pt;z-index:25198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R+fIkwIAAK8FAAAOAAAAZHJzL2Uyb0RvYy54bWysVNtOGzEQfa/Uf7D8XnYTkgARGxSBqCpR&#10;QIWKZ8drE6tej2s72U2/vmPvJYFGqlQ1Dxt77ud4Zi6vmkqTrXBegSno6CSnRBgOpTKvBf3+fPvp&#10;nBIfmCmZBiMKuhOeXi0+fris7VyMYQ26FI5gEOPntS3oOgQ7zzLP16Ji/gSsMKiU4CoW8Opes9Kx&#10;GqNXOhvn+SyrwZXWARfeo/SmVdJFii+l4OFBSi8C0QXF2kL6uvRdxW+2uGTzV8fsWvGuDPYPVVRM&#10;GUw6hLphgZGNU3+EqhR34EGGEw5VBlIqLhIGRDPK36F5WjMrEhYkx9uBJv//wvL77ZN9dEhDbf3c&#10;4zGiaKSr4j/WR5pE1m4gSzSBcBROzqdnZ1NKOKpO84vp7DSSme2drfPhs4CKxENBHb5Fooht73xo&#10;TXuTmMuDVuWt0jpd4vuLa+3IluHLMc6FCbPkrjfVVyhb+SzHX/uGKMaXbsWTXozVpE6KkVJtb5Jo&#10;87e8oRl1oA4cMWj0zPaEpVPYaRHjafNNSKJKpGicCh4qeIulZSBZRzeJyAfH0TFHHfpiOtvoJlKP&#10;D475MceevTbj4JGyggmDc6UMuGMByh9D5ta+R99ijvBDs2oQdMSMaaJkBeXu0REH7cx5y28VNsId&#10;8+GRORwyHEdcHOEBP1JDXVDoTpSswf06Jo/22PuopaTGoS2o/7lhTlCivxiciovRZBKnPF0m07Mx&#10;XtyhZnWoMZvqGrC7RriiLE/HaB90f5QOqhfcL8uYFVXMcMxdUB5cf7kO7TLBDcXFcpnMcLItC3fm&#10;yfIYPPIcG/25eWHOdtMQcIzuoR9wNn83FK1t9DSw3ASQKk3MntfuBXArpL7uNlhcO4f3ZLXfs4vf&#10;AAAA//8DAFBLAwQUAAYACAAAACEA2AnU7uQAAAAQAQAADwAAAGRycy9kb3ducmV2LnhtbExPTUvD&#10;QBC9C/6HZQRvduNa0jTNppSq0INQrELxtknGJJidTbObNv57x5NeBt7Mm/eRrSfbiTMOvnWk4X4W&#10;gUAqXdVSreH97fkuAeGDocp0jlDDN3pY59dXmUkrd6FXPB9CLViEfGo0NCH0qZS+bNAaP3M9Et8+&#10;3WBNYDjUshrMhcVtJ1UUxdKaltihMT1uGyy/DqPV8DLunpJdJwmL03GzD6ftRzNvtb69mR5XPDYr&#10;EAGn8PcBvx04P+QcrHAjVV50jFW8YKqGWC3nIJihogcFouDNIlEg80z+L5L/AAAA//8DAFBLAQIt&#10;ABQABgAIAAAAIQC2gziS/gAAAOEBAAATAAAAAAAAAAAAAAAAAAAAAABbQ29udGVudF9UeXBlc10u&#10;eG1sUEsBAi0AFAAGAAgAAAAhADj9If/WAAAAlAEAAAsAAAAAAAAAAAAAAAAALwEAAF9yZWxzLy5y&#10;ZWxzUEsBAi0AFAAGAAgAAAAhAMtH58iTAgAArwUAAA4AAAAAAAAAAAAAAAAALgIAAGRycy9lMm9E&#10;b2MueG1sUEsBAi0AFAAGAAgAAAAhANgJ1O7kAAAAEAEAAA8AAAAAAAAAAAAAAAAA7QQAAGRycy9k&#10;b3ducmV2LnhtbFBLBQYAAAAABAAEAPMAAAD+BQAAAAA=&#10;" fillcolor="#a8d08d [1945]" strokecolor="black [3213]" strokeweight="1pt">
                      <v:textbox>
                        <w:txbxContent>
                          <w:p w14:paraId="0DA62A57" w14:textId="0DE668BE" w:rsidR="00D12D46" w:rsidRPr="000E1823" w:rsidRDefault="00D12D46" w:rsidP="00D12D46">
                            <w:pPr>
                              <w:jc w:val="center"/>
                              <w:rPr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</w:rPr>
                              <w:t>№</w:t>
                            </w:r>
                            <w:r w:rsidR="003E2C5A">
                              <w:rPr>
                                <w:sz w:val="14"/>
                                <w:szCs w:val="14"/>
                              </w:rPr>
                              <w:t>4</w:t>
                            </w:r>
                            <w:r w:rsidR="00E833BF">
                              <w:rPr>
                                <w:sz w:val="14"/>
                                <w:szCs w:val="14"/>
                              </w:rPr>
                              <w:t>г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noProof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2040192" behindDoc="0" locked="0" layoutInCell="1" allowOverlap="1" wp14:anchorId="2ACEAAAC" wp14:editId="2452A9C3">
                      <wp:simplePos x="0" y="0"/>
                      <wp:positionH relativeFrom="column">
                        <wp:posOffset>945515</wp:posOffset>
                      </wp:positionH>
                      <wp:positionV relativeFrom="paragraph">
                        <wp:posOffset>4343400</wp:posOffset>
                      </wp:positionV>
                      <wp:extent cx="228600" cy="228600"/>
                      <wp:effectExtent l="0" t="0" r="19050" b="19050"/>
                      <wp:wrapNone/>
                      <wp:docPr id="4" name="Freeform 4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 bwMode="auto">
                              <a:xfrm>
                                <a:off x="0" y="0"/>
                                <a:ext cx="228600" cy="228600"/>
                              </a:xfrm>
                              <a:custGeom>
                                <a:avLst/>
                                <a:gdLst>
                                  <a:gd name="T0" fmla="*/ 0 w 1985"/>
                                  <a:gd name="T1" fmla="*/ 1982 h 1982"/>
                                  <a:gd name="T2" fmla="*/ 0 w 1985"/>
                                  <a:gd name="T3" fmla="*/ 633 h 1982"/>
                                  <a:gd name="T4" fmla="*/ 539 w 1985"/>
                                  <a:gd name="T5" fmla="*/ 633 h 1982"/>
                                  <a:gd name="T6" fmla="*/ 539 w 1985"/>
                                  <a:gd name="T7" fmla="*/ 0 h 1982"/>
                                  <a:gd name="T8" fmla="*/ 1468 w 1985"/>
                                  <a:gd name="T9" fmla="*/ 2 h 1982"/>
                                  <a:gd name="T10" fmla="*/ 1469 w 1985"/>
                                  <a:gd name="T11" fmla="*/ 631 h 1982"/>
                                  <a:gd name="T12" fmla="*/ 1985 w 1985"/>
                                  <a:gd name="T13" fmla="*/ 631 h 1982"/>
                                  <a:gd name="T14" fmla="*/ 1985 w 1985"/>
                                  <a:gd name="T15" fmla="*/ 1981 h 1982"/>
                                  <a:gd name="T16" fmla="*/ 0 w 1985"/>
                                  <a:gd name="T17" fmla="*/ 1982 h 1982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</a:cxnLst>
                                <a:rect l="0" t="0" r="r" b="b"/>
                                <a:pathLst>
                                  <a:path w="1985" h="1982">
                                    <a:moveTo>
                                      <a:pt x="0" y="1982"/>
                                    </a:moveTo>
                                    <a:lnTo>
                                      <a:pt x="0" y="633"/>
                                    </a:lnTo>
                                    <a:lnTo>
                                      <a:pt x="539" y="633"/>
                                    </a:lnTo>
                                    <a:lnTo>
                                      <a:pt x="539" y="0"/>
                                    </a:lnTo>
                                    <a:lnTo>
                                      <a:pt x="1468" y="2"/>
                                    </a:lnTo>
                                    <a:lnTo>
                                      <a:pt x="1469" y="631"/>
                                    </a:lnTo>
                                    <a:lnTo>
                                      <a:pt x="1985" y="631"/>
                                    </a:lnTo>
                                    <a:lnTo>
                                      <a:pt x="1985" y="1981"/>
                                    </a:lnTo>
                                    <a:lnTo>
                                      <a:pt x="0" y="1982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ED96C19" id="Freeform 4" o:spid="_x0000_s1026" style="position:absolute;margin-left:74.45pt;margin-top:342pt;width:18pt;height:18pt;z-index:252040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1985,19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vRZTgwMAAGsKAAAOAAAAZHJzL2Uyb0RvYy54bWysVl1vmzAUfZ+0/2D5cdJKIB9NopKqatdp&#10;UrdVavYDHDABDWxmOyHdr9+9xlCnFVk0LQ9g4sPh3nOu7Xt1fahKsudKF1LENLwYUcJFItNCbGP6&#10;Y33/cU6JNkykrJSCx/SZa3q9ev/uqqmXPJK5LFOuCJAIvWzqmObG1Msg0EnOK6YvZM0FTGZSVczA&#10;o9oGqWINsFdlEI1Gs6CRKq2VTLjW8O9dO0lXlj/LeGK+Z5nmhpQxhdiMvSp73eA1WF2x5VaxOi8S&#10;Fwb7hygqVgj4aE91xwwjO1W8oaqKREktM3ORyCqQWVYk3OYA2YSjV9k85azmNhcQR9e9TPr/0Sbf&#10;9o+KFGlMJ5QIVoFF94pzFJxMUJ2m1ksAPdWPCvPT9YNMfmoi5G3OxJbf6Bo0BucRGxyB8UHDa2TT&#10;fJUpELOdkVakQ6YqJIP0ycF68dx7wQ+GJPBnFM1nI3AsgSk3xi+wZfdystPmM5eWiO0ftGmtTGFk&#10;jUhdOmsgyaoSXP0QkBFpSLiYT53vPSb0MDAfkRxh0WtY5MGGqMYeZjYeDzCB2n1Q0/FiIKyphxrm&#10;mnmoYa5LDzUaiAoWax9VOJnNB8JaeLAhqUJfduAaSjH0pZ+Nw4HIQl96dHAgtPBY/kE6X/9TdL4D&#10;gBvk8z0YqozQtwDLy8sVCnvblS7Lu2pODsKVM4wIrDdcJljdtdS4crC2YX2s29XHloDC2QEwSIjg&#10;sV2qfwODQAi2KwWCO80M2SP48ixmKDIEL84CYxkhGsqkXf6nA8EysfDzkgxdluF5aYYuTzDSC6ZV&#10;x/mkYDd8fdYoSuCs2eA74BwzaG83JA3snbghkdwOImtvJfd8LS3GvOyQWDLuwy+AUrwFwlbhcN1s&#10;d68tHWwSVqZzcfaYhDQ7lu7esuFGYem64Lrp7t7Duq92XnaA7u6AVg5wEXaDk2m0ugEQBqeRbRF5&#10;+nVfTEqpeeslGmMPmN4hNNY7ZLQsi/S+KEv0Ravt5rZUZM+wsbA/F+sRrBRo8GIaTa2vR3NnUii5&#10;E6ktnZyz9JMbG1aU7dj64s5ePG7bI3sj02c4epVsOx7o0GCQS/Wbkga6nZjqXzumOCXlFwHtxCKc&#10;TEAkYx8m08sIHpQ/s/FnmEiAKqaGwp6Ew1vTtlS7WhXb3LYDKJKQN3DkZwUezbY3aKNyD9DRWL1d&#10;94Utk/9sUS894uoPAAAA//8DAFBLAwQUAAYACAAAACEAYoNg4N8AAAALAQAADwAAAGRycy9kb3du&#10;cmV2LnhtbEyPwU7DMBBE70j8g7VI3KgDskoIcSqgQqAiDpRKFTc7XpKo8TqK3Tb8PdsTHGd3NPOm&#10;XEy+FwccYxdIw/UsA4FUB9dRo2Hz+XyVg4jJkDN9INTwgxEW1flZaQoXjvSBh3VqBIdQLIyGNqWh&#10;kDLWLXoTZ2FA4t93GL1JLMdGutEcOdz38ibL5tKbjrihNQM+tVjv1nuvYbe0q8d3+/Xi1VvcNsvh&#10;dYVWaX15MT3cg0g4pT8znPAZHSpmsmFPLoqetcrv2KphnisedXLkii9Wwy03g6xK+X9D9QsAAP//&#10;AwBQSwECLQAUAAYACAAAACEAtoM4kv4AAADhAQAAEwAAAAAAAAAAAAAAAAAAAAAAW0NvbnRlbnRf&#10;VHlwZXNdLnhtbFBLAQItABQABgAIAAAAIQA4/SH/1gAAAJQBAAALAAAAAAAAAAAAAAAAAC8BAABf&#10;cmVscy8ucmVsc1BLAQItABQABgAIAAAAIQB8vRZTgwMAAGsKAAAOAAAAAAAAAAAAAAAAAC4CAABk&#10;cnMvZTJvRG9jLnhtbFBLAQItABQABgAIAAAAIQBig2Dg3wAAAAsBAAAPAAAAAAAAAAAAAAAAAN0F&#10;AABkcnMvZG93bnJldi54bWxQSwUGAAAAAAQABADzAAAA6QYAAAAA&#10;" path="m,1982l,633r539,l539,r929,2l1469,631r516,l1985,1981,,1982xe" fillcolor="black">
                      <v:path arrowok="t" o:connecttype="custom" o:connectlocs="0,228600;0,73009;62073,73009;62073,0;169060,231;169176,72778;228600,72778;228600,228485;0,228600" o:connectangles="0,0,0,0,0,0,0,0,0"/>
                      <o:lock v:ext="edit" aspectratio="t"/>
                    </v:shape>
                  </w:pict>
                </mc:Fallback>
              </mc:AlternateContent>
            </w:r>
            <w:r>
              <w:rPr>
                <w:noProof/>
                <w:lang w:val="ru-RU"/>
              </w:rPr>
              <mc:AlternateContent>
                <mc:Choice Requires="wps">
                  <w:drawing>
                    <wp:anchor distT="0" distB="0" distL="114300" distR="114300" simplePos="0" relativeHeight="252005376" behindDoc="0" locked="0" layoutInCell="1" allowOverlap="1" wp14:anchorId="43CBF8F8" wp14:editId="6CB6272E">
                      <wp:simplePos x="0" y="0"/>
                      <wp:positionH relativeFrom="column">
                        <wp:posOffset>1017905</wp:posOffset>
                      </wp:positionH>
                      <wp:positionV relativeFrom="paragraph">
                        <wp:posOffset>4570095</wp:posOffset>
                      </wp:positionV>
                      <wp:extent cx="45719" cy="2187575"/>
                      <wp:effectExtent l="38100" t="38100" r="69215" b="22225"/>
                      <wp:wrapNone/>
                      <wp:docPr id="704145348" name="Прямая со стрелкой 15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45719" cy="2187575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rgbClr val="FF0000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2"/>
                              </a:lnRef>
                              <a:fillRef idx="0">
                                <a:schemeClr val="accent2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430C582" id="Прямая со стрелкой 151" o:spid="_x0000_s1026" type="#_x0000_t32" style="position:absolute;margin-left:80.15pt;margin-top:359.85pt;width:3.6pt;height:172.25pt;flip:y;z-index:252005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um/RJAIAAFYEAAAOAAAAZHJzL2Uyb0RvYy54bWysVEuO1DAQ3SNxB8t7OknTTQ9Rp2fRQ7NB&#10;0OK3dzt2YsmxLdv0ZzdwgTkCV5gNCz6aMyQ3ouxkwldIILIo+VPvVdWrcpbnx0aiPbNOaFXgbJJi&#10;xBTVpVBVgV+93Nw7w8h5okoitWIFPjGHz1d37ywPJmdTXWtZMouARLn8YApce2/yJHG0Zg1xE22Y&#10;gkuubUM8bG2VlJYcgL2RyTRNHyQHbUtjNWXOwelFf4lXkZ9zRv0zzh3zSBYYcvPR2mh3wSarJckr&#10;S0wt6JAG+YcsGiIUBB2pLogn6I0Vv1A1glrtNPcTqptEcy4oizVANVn6UzUvamJYrAXEcWaUyf0/&#10;Wvp0v7VIlAVepLNsNr8/g4Yp0kCr2vfdZXfVfmmvuyvUvW1vwHTvusv2Q/u5/dTetB9RNs+Cggfj&#10;ciBaq60dds5sbZDjyG2DuBTmNQxHFAhKRseo/2nUnx09onA4my+yhxhRuJlmZ4v5Yh7Yk54m0Bnr&#10;/GOmGxQWBXbeElHVfq2Vgk5r24cg+yfO98BbQABLFazTUpQbIWXc2Gq3lhbtCYzHZpPCN0T8wc0T&#10;IR+pEvmTAV28FURVkg2egTYJCvQ1x5U/SdaHfM44qAu19anFuWZjSEIpU346MoF3gHFIbwSmUbY/&#10;Agf/AGVx5v8GPCJiZK38CG6E0vZ30f0xth0aw3v/WwX6uoMEO12e4jREaWB4Yx+HhxZex/f7CP/2&#10;O1h9BQAA//8DAFBLAwQUAAYACAAAACEAt3dibuEAAAAMAQAADwAAAGRycy9kb3ducmV2LnhtbEyP&#10;wU7DMAyG70i8Q2QkbizZBi2UphNMQ+KAkCg77Jg1pi00TtVkXeHp8U5w8y9/+v05X02uEyMOofWk&#10;YT5TIJAqb1uqNWzfn65uQYRoyJrOE2r4xgCr4vwsN5n1R3rDsYy14BIKmdHQxNhnUoaqQWfCzPdI&#10;vPvwgzOR41BLO5gjl7tOLpRKpDMt8YXG9LhusPoqD07D47hJNu75Z6s+X3bu1S5L2uFa68uL6eEe&#10;RMQp/sFw0md1KNhp7w9kg+g4J2rJqIZ0fpeCOBFJegNiz4NKrhcgi1z+f6L4BQAA//8DAFBLAQIt&#10;ABQABgAIAAAAIQC2gziS/gAAAOEBAAATAAAAAAAAAAAAAAAAAAAAAABbQ29udGVudF9UeXBlc10u&#10;eG1sUEsBAi0AFAAGAAgAAAAhADj9If/WAAAAlAEAAAsAAAAAAAAAAAAAAAAALwEAAF9yZWxzLy5y&#10;ZWxzUEsBAi0AFAAGAAgAAAAhAOy6b9EkAgAAVgQAAA4AAAAAAAAAAAAAAAAALgIAAGRycy9lMm9E&#10;b2MueG1sUEsBAi0AFAAGAAgAAAAhALd3Ym7hAAAADAEAAA8AAAAAAAAAAAAAAAAAfgQAAGRycy9k&#10;b3ducmV2LnhtbFBLBQYAAAAABAAEAPMAAACMBQAAAAA=&#10;" strokecolor="red" strokeweight=".5pt">
                      <v:stroke endarrow="block" joinstyle="miter"/>
                    </v:shape>
                  </w:pict>
                </mc:Fallback>
              </mc:AlternateContent>
            </w:r>
            <w:r w:rsidR="008B1464">
              <w:rPr>
                <w:noProof/>
                <w:lang w:val="ru-RU"/>
              </w:rPr>
              <mc:AlternateContent>
                <mc:Choice Requires="wps">
                  <w:drawing>
                    <wp:anchor distT="0" distB="0" distL="114300" distR="114300" simplePos="0" relativeHeight="252029952" behindDoc="0" locked="0" layoutInCell="1" allowOverlap="1" wp14:anchorId="0FB10DAC" wp14:editId="10BAE934">
                      <wp:simplePos x="0" y="0"/>
                      <wp:positionH relativeFrom="column">
                        <wp:posOffset>886261</wp:posOffset>
                      </wp:positionH>
                      <wp:positionV relativeFrom="paragraph">
                        <wp:posOffset>6133465</wp:posOffset>
                      </wp:positionV>
                      <wp:extent cx="278130" cy="275590"/>
                      <wp:effectExtent l="5715" t="12700" r="11430" b="6985"/>
                      <wp:wrapNone/>
                      <wp:docPr id="997840576" name="Овал 99784057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78130" cy="27559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F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598526D" w14:textId="52989F9E" w:rsidR="008D64C4" w:rsidRPr="00465E5A" w:rsidRDefault="008B1464" w:rsidP="001343FE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8B1464">
                                    <w:rPr>
                                      <w:sz w:val="16"/>
                                      <w:szCs w:val="16"/>
                                    </w:rPr>
                                    <w:t>1</w:t>
                                  </w:r>
                                  <w:r w:rsidR="008D64C4">
                                    <w:rPr>
                                      <w:sz w:val="20"/>
                                      <w:szCs w:val="20"/>
                                    </w:rPr>
                                    <w:t xml:space="preserve"> 1</w:t>
                                  </w:r>
                                </w:p>
                              </w:txbxContent>
                            </wps:txbx>
                            <wps:bodyPr rot="0" vert="horz" wrap="square" lIns="54000" tIns="45720" rIns="5400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0FB10DAC" id="Овал 997840576" o:spid="_x0000_s1029" style="position:absolute;left:0;text-align:left;margin-left:69.8pt;margin-top:482.95pt;width:21.9pt;height:21.7pt;z-index:252029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wpXwEAIAAB0EAAAOAAAAZHJzL2Uyb0RvYy54bWysU9tu2zAMfR+wfxD0vjhx67U14hRFugwD&#10;ugvQ7QNkWbaFyaJGKbGzrx+lpGm67WmYHgRSlI4OD8nl7TQYtlPoNdiKL2ZzzpSV0GjbVfzb182b&#10;a858ELYRBqyq+F55frt6/Wo5ulLl0INpFDICsb4cXcX7EFyZZV72ahB+Bk5ZCraAgwjkYpc1KEZC&#10;H0yWz+dvsxGwcQhSeU+n94cgXyX8tlUyfG5brwIzFSduIe2Y9jru2Wopyg6F67U80hD/wGIQ2tKn&#10;J6h7EQTbov4DatASwUMbZhKGDNpWS5VyoGwW89+yeeyFUykXEse7k0z+/8HKT7tH9wUjde8eQH73&#10;zMK6F7ZTd4gw9ko09N0iCpWNzpenB9Hx9JTV40doqLRiGyBpMLU4REDKjk1J6v1JajUFJukwv7pe&#10;XFBBJIXyq6K4SaXIRPn02KEP7xUMLBoVV8Zo56MYohS7Bx8iH1E+3Ur8wehmo41JDnb12iDbCSr8&#10;Jq2UAqV5fs1YNlb8psiLhPwi5l9CzGn9DQJha5vURlGrd0c7CG0ONrE09ihe1Cu2pi/DVE9MNxW/&#10;iJjxpIZmT2oiHHqUZoqMHvAnZyP1Z8X9j61AxZn5YKkixWXkw0JyLournBw8j9TnEWElQVU8cHYw&#10;1+EwBFuHuuvpp0USwMIdVbHVSd5nVkf61INJ9eO8xCY/99Ot56le/QIAAP//AwBQSwMEFAAGAAgA&#10;AAAhANzxXI7iAAAAEQEAAA8AAABkcnMvZG93bnJldi54bWxMT01Pg0AQvZv4HzZj4s0uimKhLI1W&#10;TepNwYPHLUwBy84iu1D8905PepnMy7x5H+l6Np2YcHCtJQXXiwAEUmmrlmoFH8XL1RKE85oq3VlC&#10;BT/oYJ2dn6U6qeyR3nHKfS1YhFyiFTTe94mUrmzQaLewPRLf9nYw2jMcalkN+sjippM3QRBJo1ti&#10;h0b3uGmwPOSjUXD/9Yzj69TTNv88FI/fG9q/FaTU5cX8tOLxsALhcfZ/H3DqwPkh42A7O1LlRMc4&#10;jCOmKoijuxjEibEMb0HseAmCOASZpfJ/k+wXAAD//wMAUEsBAi0AFAAGAAgAAAAhALaDOJL+AAAA&#10;4QEAABMAAAAAAAAAAAAAAAAAAAAAAFtDb250ZW50X1R5cGVzXS54bWxQSwECLQAUAAYACAAAACEA&#10;OP0h/9YAAACUAQAACwAAAAAAAAAAAAAAAAAvAQAAX3JlbHMvLnJlbHNQSwECLQAUAAYACAAAACEA&#10;ZcKV8BACAAAdBAAADgAAAAAAAAAAAAAAAAAuAgAAZHJzL2Uyb0RvYy54bWxQSwECLQAUAAYACAAA&#10;ACEA3PFcjuIAAAARAQAADwAAAAAAAAAAAAAAAABqBAAAZHJzL2Rvd25yZXYueG1sUEsFBgAAAAAE&#10;AAQA8wAAAHkFAAAAAA==&#10;" strokecolor="red">
                      <v:textbox inset="1.5mm,,1.5mm">
                        <w:txbxContent>
                          <w:p w14:paraId="3598526D" w14:textId="52989F9E" w:rsidR="008D64C4" w:rsidRPr="00465E5A" w:rsidRDefault="008B1464" w:rsidP="001343FE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8B1464">
                              <w:rPr>
                                <w:sz w:val="16"/>
                                <w:szCs w:val="16"/>
                              </w:rPr>
                              <w:t>1</w:t>
                            </w:r>
                            <w:r w:rsidR="008D64C4">
                              <w:rPr>
                                <w:sz w:val="20"/>
                                <w:szCs w:val="20"/>
                              </w:rPr>
                              <w:t xml:space="preserve"> 1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3354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3D7ED867" w14:textId="4F00AD94" w:rsidR="00DE7939" w:rsidRDefault="003E2C5A" w:rsidP="00DE7939">
            <w:pPr>
              <w:spacing w:before="240"/>
              <w:jc w:val="center"/>
              <w:rPr>
                <w:sz w:val="28"/>
              </w:rPr>
            </w:pPr>
            <w:r>
              <w:rPr>
                <w:noProof/>
                <w:lang w:val="ru-RU"/>
              </w:rPr>
              <mc:AlternateContent>
                <mc:Choice Requires="wps">
                  <w:drawing>
                    <wp:anchor distT="0" distB="0" distL="114300" distR="114300" simplePos="0" relativeHeight="251982848" behindDoc="0" locked="0" layoutInCell="1" allowOverlap="1" wp14:anchorId="03008A95" wp14:editId="31A02BEF">
                      <wp:simplePos x="0" y="0"/>
                      <wp:positionH relativeFrom="column">
                        <wp:posOffset>836930</wp:posOffset>
                      </wp:positionH>
                      <wp:positionV relativeFrom="paragraph">
                        <wp:posOffset>3991610</wp:posOffset>
                      </wp:positionV>
                      <wp:extent cx="485775" cy="309245"/>
                      <wp:effectExtent l="0" t="0" r="9525" b="8255"/>
                      <wp:wrapNone/>
                      <wp:docPr id="1300805728" name="Прямоугольник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85775" cy="3092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6">
                                  <a:lumMod val="60000"/>
                                  <a:lumOff val="40000"/>
                                </a:schemeClr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2000922A" w14:textId="62D4F10E" w:rsidR="00D12D46" w:rsidRPr="000E1823" w:rsidRDefault="00D12D46" w:rsidP="00D12D46">
                                  <w:pPr>
                                    <w:jc w:val="center"/>
                                    <w:rPr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sz w:val="14"/>
                                      <w:szCs w:val="14"/>
                                    </w:rPr>
                                    <w:t>№</w:t>
                                  </w:r>
                                  <w:r w:rsidRPr="000E1823">
                                    <w:rPr>
                                      <w:sz w:val="14"/>
                                      <w:szCs w:val="14"/>
                                    </w:rPr>
                                    <w:t>4</w:t>
                                  </w:r>
                                  <w:r w:rsidR="00E833BF">
                                    <w:rPr>
                                      <w:sz w:val="14"/>
                                      <w:szCs w:val="14"/>
                                    </w:rPr>
                                    <w:t>г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3008A95" id="_x0000_s1030" style="position:absolute;left:0;text-align:left;margin-left:65.9pt;margin-top:314.3pt;width:38.25pt;height:24.35pt;z-index:25198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pUJQlQIAAK8FAAAOAAAAZHJzL2Uyb0RvYy54bWysVNtu2zAMfR+wfxD0vtrJkl6COkXQosOA&#10;rg3WDn1WZKkxJomapMTOvr6UfEnaBRgwLA+ORPLwckTy8qrRimyF8xWYgo5OckqE4VBW5qWgP55u&#10;P51T4gMzJVNgREF3wtOr+ccPl7WdiTGsQZXCEXRi/Ky2BV2HYGdZ5vlaaOZPwAqDSglOs4BX95KV&#10;jtXoXatsnOenWQ2utA648B6lN62SzpN/KQUPD1J6EYgqKOYW0tel7yp+s/klm704ZtcV79Jg/5CF&#10;ZpXBoIOrGxYY2bjqD1e64g48yHDCQWcgZcVFqgGrGeXvqnlcMytSLUiOtwNN/v+55ffbR7t0SENt&#10;/czjMVbRSKfjP+ZHmkTWbiBLNIFwFE7Op2dnU0o4qj7nF+PJNJKZ7cHW+fBFgCbxUFCHb5EoYts7&#10;H1rT3iTG8qCq8rZSKl3i+4tr5ciW4csxzoUJpwmuNvoblK38NMdf+4YoxpduxZNejNmkToqeUm5v&#10;gijzt7ihGXVFHQDRaURme8LSKeyUiP6U+S4kqUqkaJwSHjJ4W0vLQLKOMImVD8DRMaAKfTKdbYSJ&#10;1OMDMD8G7NlrIw6IFBVMGMC6MuCOOSh/DpFb+776tuZYfmhWDRaNbREJi5IVlLulIw7amfOW31bY&#10;CHfMhyVzOGQ4jrg4wgN+pIK6oNCdKFmD+31MHu2x91FLSY1DW1D/a8OcoER9NTgVF6PJJE55ukym&#10;Z2O8uEPN6lBjNvoasLtGuKIsT8doH1R/lA70M+6XRYyKKmY4xi4oD66/XId2meCG4mKxSGY42ZaF&#10;O/NoeXQeeY6N/tQ8M2e7aQg4RvfQDzibvRuK1jYiDSw2AWSVJmbPa/cCuBVSX3cbLK6dw3uy2u/Z&#10;+SsAAAD//wMAUEsDBBQABgAIAAAAIQDrsd0M5QAAABABAAAPAAAAZHJzL2Rvd25yZXYueG1sTI9P&#10;S8NAEMXvgt9hGcGb3TSRNKTZlFIVehCkVRBvm2TMBrOzaXbTxm/veNLLwJs/b36v2My2F2ccfedI&#10;wXIRgUCqXdNRq+Dt9ekuA+GDpkb3jlDBN3rYlNdXhc4bd6EDno+hFWxCPtcKTAhDLqWvDVrtF25A&#10;4tmnG60OLMdWNqO+sLntZRxFqbS6I/5g9IA7g/XXcbIKnqf9Y7bvJWF1et++hNPuw9x3St3ezA9r&#10;Lts1iIBz+LuA3wzMDyWDVW6ixouedbJk/qAgjbMUBG/EUZaAqLizWiUgy0L+D1L+AAAA//8DAFBL&#10;AQItABQABgAIAAAAIQC2gziS/gAAAOEBAAATAAAAAAAAAAAAAAAAAAAAAABbQ29udGVudF9UeXBl&#10;c10ueG1sUEsBAi0AFAAGAAgAAAAhADj9If/WAAAAlAEAAAsAAAAAAAAAAAAAAAAALwEAAF9yZWxz&#10;Ly5yZWxzUEsBAi0AFAAGAAgAAAAhANelQlCVAgAArwUAAA4AAAAAAAAAAAAAAAAALgIAAGRycy9l&#10;Mm9Eb2MueG1sUEsBAi0AFAAGAAgAAAAhAOux3QzlAAAAEAEAAA8AAAAAAAAAAAAAAAAA7wQAAGRy&#10;cy9kb3ducmV2LnhtbFBLBQYAAAAABAAEAPMAAAABBgAAAAA=&#10;" fillcolor="#a8d08d [1945]" strokecolor="black [3213]" strokeweight="1pt">
                      <v:textbox>
                        <w:txbxContent>
                          <w:p w14:paraId="2000922A" w14:textId="62D4F10E" w:rsidR="00D12D46" w:rsidRPr="000E1823" w:rsidRDefault="00D12D46" w:rsidP="00D12D46">
                            <w:pPr>
                              <w:jc w:val="center"/>
                              <w:rPr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</w:rPr>
                              <w:t>№</w:t>
                            </w:r>
                            <w:r w:rsidRPr="000E1823">
                              <w:rPr>
                                <w:sz w:val="14"/>
                                <w:szCs w:val="14"/>
                              </w:rPr>
                              <w:t>4</w:t>
                            </w:r>
                            <w:r w:rsidR="00E833BF">
                              <w:rPr>
                                <w:sz w:val="14"/>
                                <w:szCs w:val="14"/>
                              </w:rPr>
                              <w:t>г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noProof/>
                <w:lang w:val="ru-RU"/>
              </w:rPr>
              <mc:AlternateContent>
                <mc:Choice Requires="wps">
                  <w:drawing>
                    <wp:anchor distT="0" distB="0" distL="114300" distR="114300" simplePos="0" relativeHeight="252007424" behindDoc="0" locked="0" layoutInCell="1" allowOverlap="1" wp14:anchorId="4B18BFAA" wp14:editId="222DD14F">
                      <wp:simplePos x="0" y="0"/>
                      <wp:positionH relativeFrom="column">
                        <wp:posOffset>1033145</wp:posOffset>
                      </wp:positionH>
                      <wp:positionV relativeFrom="paragraph">
                        <wp:posOffset>4570095</wp:posOffset>
                      </wp:positionV>
                      <wp:extent cx="45719" cy="2158365"/>
                      <wp:effectExtent l="38100" t="38100" r="69215" b="13335"/>
                      <wp:wrapNone/>
                      <wp:docPr id="1231855143" name="Прямая со стрелкой 15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45719" cy="2158365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rgbClr val="FF0000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2"/>
                              </a:lnRef>
                              <a:fillRef idx="0">
                                <a:schemeClr val="accent2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FAE24FB" id="Прямая со стрелкой 151" o:spid="_x0000_s1026" type="#_x0000_t32" style="position:absolute;margin-left:81.35pt;margin-top:359.85pt;width:3.6pt;height:169.95pt;flip:y;z-index:252007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+QubJQIAAFcEAAAOAAAAZHJzL2Uyb0RvYy54bWysVEuO1DAQ3SNxB8t7Okn3ZGhanZ5FD80G&#10;QYvf3u3YiSXHtmzTn93ABeYIXIENCz6aMyQ3ouxkwldIILIo+VPvVdWrcpYXx0aiPbNOaFXgbJJi&#10;xBTVpVBVgV++2NybY+Q8USWRWrECn5jDF6u7d5YHs2BTXWtZMouARLnFwRS49t4sksTRmjXETbRh&#10;Ci65tg3xsLVVUlpyAPZGJtM0PU8O2pbGasqcg9PL/hKvIj/njPqnnDvmkSww5OajtdHugk1WS7Ko&#10;LDG1oEMa5B+yaIhQEHSkuiSeoNdW/ELVCGq109xPqG4SzbmgLNYA1WTpT9U8r4lhsRYQx5lRJvf/&#10;aOmT/dYiUULvprNsnufZ2QwjRRroVfuuu+qu2y/t++4adW/aGzDd2+6q/dB+bj+1N+1HlOVZkPBg&#10;3AKY1mprh50zWxv0OHLbIC6FeQURokJQMzrGBpzGBrCjRxQOz/L72QOMKNxMs3w+O88De9LTBDpj&#10;nX/EdIPCosDOWyKq2q+1UtBqbfsQZP/Y+R54CwhgqYJ1WopyI6SMG1vt1tKiPYH52GxS+IaIP7h5&#10;IuRDVSJ/MqCLt4KoSrLBM9AmQYG+5rjyJ8n6kM8YB3mhtj61ONhsDEkoZcpPRybwDjAO6Y3ANMr2&#10;R+DgH6AsDv3fgEdEjKyVH8GNUNr+Lro/xrZDY3jvf6tAX3eQYKfLU5yGKA1Mb+zj8NLC8/h+H+Hf&#10;/gerrwAAAP//AwBQSwMEFAAGAAgAAAAhADT/NQfhAAAADAEAAA8AAABkcnMvZG93bnJldi54bWxM&#10;j8FOwzAQRO9I/IO1SNyo3SJSEuJUUBWJA6pE6KFHN16SQLyOYjcNfD3bE9xmtE+zM/lqcp0YcQit&#10;Jw3zmQKBVHnbUq1h9/58cw8iREPWdJ5QwzcGWBWXF7nJrD/RG45lrAWHUMiMhibGPpMyVA06E2a+&#10;R+Lbhx+ciWyHWtrBnDjcdXKhVCKdaYk/NKbHdYPVV3l0Gp7GTbJxLz879fm6d1t7W9Ie11pfX02P&#10;DyAiTvEPhnN9rg4Fdzr4I9kgOvbJYsmohuU8ZXEmkjQFcWCh7tIEZJHL/yOKXwAAAP//AwBQSwEC&#10;LQAUAAYACAAAACEAtoM4kv4AAADhAQAAEwAAAAAAAAAAAAAAAAAAAAAAW0NvbnRlbnRfVHlwZXNd&#10;LnhtbFBLAQItABQABgAIAAAAIQA4/SH/1gAAAJQBAAALAAAAAAAAAAAAAAAAAC8BAABfcmVscy8u&#10;cmVsc1BLAQItABQABgAIAAAAIQDO+QubJQIAAFcEAAAOAAAAAAAAAAAAAAAAAC4CAABkcnMvZTJv&#10;RG9jLnhtbFBLAQItABQABgAIAAAAIQA0/zUH4QAAAAwBAAAPAAAAAAAAAAAAAAAAAH8EAABkcnMv&#10;ZG93bnJldi54bWxQSwUGAAAAAAQABADzAAAAjQUAAAAA&#10;" strokecolor="red" strokeweight=".5pt">
                      <v:stroke endarrow="block" joinstyle="miter"/>
                    </v:shape>
                  </w:pict>
                </mc:Fallback>
              </mc:AlternateContent>
            </w:r>
            <w:r>
              <w:rPr>
                <w:noProof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2042240" behindDoc="0" locked="0" layoutInCell="1" allowOverlap="1" wp14:anchorId="65821163" wp14:editId="1E43C98F">
                      <wp:simplePos x="0" y="0"/>
                      <wp:positionH relativeFrom="column">
                        <wp:posOffset>962660</wp:posOffset>
                      </wp:positionH>
                      <wp:positionV relativeFrom="paragraph">
                        <wp:posOffset>4328795</wp:posOffset>
                      </wp:positionV>
                      <wp:extent cx="228600" cy="228600"/>
                      <wp:effectExtent l="0" t="0" r="19050" b="19050"/>
                      <wp:wrapNone/>
                      <wp:docPr id="5" name="Freeform 4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 bwMode="auto">
                              <a:xfrm>
                                <a:off x="0" y="0"/>
                                <a:ext cx="228600" cy="228600"/>
                              </a:xfrm>
                              <a:custGeom>
                                <a:avLst/>
                                <a:gdLst>
                                  <a:gd name="T0" fmla="*/ 0 w 1985"/>
                                  <a:gd name="T1" fmla="*/ 1982 h 1982"/>
                                  <a:gd name="T2" fmla="*/ 0 w 1985"/>
                                  <a:gd name="T3" fmla="*/ 633 h 1982"/>
                                  <a:gd name="T4" fmla="*/ 539 w 1985"/>
                                  <a:gd name="T5" fmla="*/ 633 h 1982"/>
                                  <a:gd name="T6" fmla="*/ 539 w 1985"/>
                                  <a:gd name="T7" fmla="*/ 0 h 1982"/>
                                  <a:gd name="T8" fmla="*/ 1468 w 1985"/>
                                  <a:gd name="T9" fmla="*/ 2 h 1982"/>
                                  <a:gd name="T10" fmla="*/ 1469 w 1985"/>
                                  <a:gd name="T11" fmla="*/ 631 h 1982"/>
                                  <a:gd name="T12" fmla="*/ 1985 w 1985"/>
                                  <a:gd name="T13" fmla="*/ 631 h 1982"/>
                                  <a:gd name="T14" fmla="*/ 1985 w 1985"/>
                                  <a:gd name="T15" fmla="*/ 1981 h 1982"/>
                                  <a:gd name="T16" fmla="*/ 0 w 1985"/>
                                  <a:gd name="T17" fmla="*/ 1982 h 1982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</a:cxnLst>
                                <a:rect l="0" t="0" r="r" b="b"/>
                                <a:pathLst>
                                  <a:path w="1985" h="1982">
                                    <a:moveTo>
                                      <a:pt x="0" y="1982"/>
                                    </a:moveTo>
                                    <a:lnTo>
                                      <a:pt x="0" y="633"/>
                                    </a:lnTo>
                                    <a:lnTo>
                                      <a:pt x="539" y="633"/>
                                    </a:lnTo>
                                    <a:lnTo>
                                      <a:pt x="539" y="0"/>
                                    </a:lnTo>
                                    <a:lnTo>
                                      <a:pt x="1468" y="2"/>
                                    </a:lnTo>
                                    <a:lnTo>
                                      <a:pt x="1469" y="631"/>
                                    </a:lnTo>
                                    <a:lnTo>
                                      <a:pt x="1985" y="631"/>
                                    </a:lnTo>
                                    <a:lnTo>
                                      <a:pt x="1985" y="1981"/>
                                    </a:lnTo>
                                    <a:lnTo>
                                      <a:pt x="0" y="1982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6AC6AE5" id="Freeform 4" o:spid="_x0000_s1026" style="position:absolute;margin-left:75.8pt;margin-top:340.85pt;width:18pt;height:18pt;z-index:252042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1985,19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7PyggwMAAGsKAAAOAAAAZHJzL2Uyb0RvYy54bWysVm1vmzAQ/j5p/8Hyx0krgbw0iUqqql2n&#10;Sd1WqdkPcMAENLCZ7YR0v353xlCnFVk0LR/Ajh8e391z9t3V9aEqyZ4rXUgR0/BiRAkXiUwLsY3p&#10;j/X9xzkl2jCRslIKHtNnrun16v27q6Ze8kjmsky5IkAi9LKpY5obUy+DQCc5r5i+kDUXsJhJVTED&#10;U7UNUsUaYK/KIBqNZkEjVVormXCt4d+7dpGuLH+W8cR8zzLNDSljCrYZ+1T2ucFnsLpiy61idV4k&#10;zgz2D1ZUrBCwaU91xwwjO1W8oaqKREktM3ORyCqQWVYk3PoA3oSjV9485azm1hcIjq77MOn/R5t8&#10;2z8qUqQxnVIiWAUS3SvOMeBkgtFpar0E0FP9qNA/XT/I5KcmQt7mTGz5ja4hxqA8YoMjME40fEY2&#10;zVeZAjHbGWmDdMhUhWTgPjlYLZ57LfjBkAT+jKL5bASKJbDkxrgDW3YfJzttPnNpidj+QZtWyhRG&#10;VojUubMGkqwqQdUPARmRhoSL+dTp3mNCDwPrEckRFr2GRR5siGrsYWbj8QDTxENNx4sBs0CT3vRh&#10;rpmHGua69FCjAavgsPb7hZPZfMCshQcbClXohx24hlwM/dDPxuGAZaEfelRwwLTwOPyDdH78T9H5&#10;CgBukM/XYCgzQl8CTC/PV0jsbZe6LO+yOTkIl84wInDe8JhgdtdS48nB3IbzsW5PH1sCClcHwBBC&#10;BI/tUf0bGAKEYHtSwLjTzOA9gi/PYoYkQ/DiLDCmEaIhTdrjf9oQTBMLP8/J0HkZnudm6PwEIT1j&#10;2ug4nRTchq9rjaIEas0GvwHlmEF5uyFp4O7EC4nkdhBZeSu552tpMeblhsSUcRu/AErxFghXhcN1&#10;q927tnRwSdgwnYuzZRLc7Fi6d8uGF4Wl64zrlrt3D+t27bTsAN3bAW04QEW4DU660cYNgDA4jWyT&#10;yItft2NSSs1bLVEYW2B6hVBYr8hoWRbpfVGWqItW281tqcieYWNhf87WI1gpUODFNJpaXY/WzqRQ&#10;cidSmzo5Z+knNzasKNux1cXVXiy3bcneyPQZSq+SbccDHRoMcql+U9JAtxNT/WvHFKek/CKgnViE&#10;kwkEydjJZHoZwUT5Kxt/hYkEqGJqKNxJOLw1bUu1q1WxzW07gEES8gZKflZgaba9QWuVm0BHY+Pt&#10;ui9smfy5Rb30iKs/AAAA//8DAFBLAwQUAAYACAAAACEASZHhO+AAAAALAQAADwAAAGRycy9kb3du&#10;cmV2LnhtbEyPwU7DMAyG70i8Q2QkbiwtGm1Vmk7AhEBDHBhIiFvSmLZa41RNtpW3xzvB8bc//f5c&#10;rWY3iANOofekIF0kIJAab3tqFXy8P14VIELUZPXgCRX8YIBVfX5W6dL6I73hYRtbwSUUSq2gi3Es&#10;pQxNh06HhR+RePftJ6cjx6mVdtJHLneDvE6STDrdE1/o9IgPHTa77d4p2K3N5v7VfD255Uv4bNfj&#10;8wbNUqnLi/nuFkTEOf7BcNJndajZyfg92SAGzjdpxqiCrEhzECeiyHliFORpnoOsK/n/h/oXAAD/&#10;/wMAUEsBAi0AFAAGAAgAAAAhALaDOJL+AAAA4QEAABMAAAAAAAAAAAAAAAAAAAAAAFtDb250ZW50&#10;X1R5cGVzXS54bWxQSwECLQAUAAYACAAAACEAOP0h/9YAAACUAQAACwAAAAAAAAAAAAAAAAAvAQAA&#10;X3JlbHMvLnJlbHNQSwECLQAUAAYACAAAACEAB+z8oIMDAABrCgAADgAAAAAAAAAAAAAAAAAuAgAA&#10;ZHJzL2Uyb0RvYy54bWxQSwECLQAUAAYACAAAACEASZHhO+AAAAALAQAADwAAAAAAAAAAAAAAAADd&#10;BQAAZHJzL2Rvd25yZXYueG1sUEsFBgAAAAAEAAQA8wAAAOoGAAAAAA==&#10;" path="m,1982l,633r539,l539,r929,2l1469,631r516,l1985,1981,,1982xe" fillcolor="black">
                      <v:path arrowok="t" o:connecttype="custom" o:connectlocs="0,228600;0,73009;62073,73009;62073,0;169060,231;169176,72778;228600,72778;228600,228485;0,228600" o:connectangles="0,0,0,0,0,0,0,0,0"/>
                      <o:lock v:ext="edit" aspectratio="t"/>
                    </v:shape>
                  </w:pict>
                </mc:Fallback>
              </mc:AlternateContent>
            </w:r>
            <w:r w:rsidR="008B1464">
              <w:rPr>
                <w:noProof/>
                <w:lang w:val="ru-RU"/>
              </w:rPr>
              <mc:AlternateContent>
                <mc:Choice Requires="wps">
                  <w:drawing>
                    <wp:anchor distT="0" distB="0" distL="114300" distR="114300" simplePos="0" relativeHeight="252036096" behindDoc="0" locked="0" layoutInCell="1" allowOverlap="1" wp14:anchorId="49552D7B" wp14:editId="24BC18C6">
                      <wp:simplePos x="0" y="0"/>
                      <wp:positionH relativeFrom="column">
                        <wp:posOffset>901700</wp:posOffset>
                      </wp:positionH>
                      <wp:positionV relativeFrom="paragraph">
                        <wp:posOffset>6162040</wp:posOffset>
                      </wp:positionV>
                      <wp:extent cx="278130" cy="275590"/>
                      <wp:effectExtent l="0" t="0" r="13970" b="16510"/>
                      <wp:wrapNone/>
                      <wp:docPr id="589232227" name="Овал 58923222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78130" cy="27559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F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1DE49B6" w14:textId="24CEECA2" w:rsidR="001165AE" w:rsidRPr="00465E5A" w:rsidRDefault="001343FE" w:rsidP="001165AE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1</w:t>
                                  </w:r>
                                </w:p>
                              </w:txbxContent>
                            </wps:txbx>
                            <wps:bodyPr rot="0" vert="horz" wrap="square" lIns="54000" tIns="45720" rIns="5400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49552D7B" id="Овал 589232227" o:spid="_x0000_s1031" style="position:absolute;left:0;text-align:left;margin-left:71pt;margin-top:485.2pt;width:21.9pt;height:21.7pt;z-index:252036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bzn3DwIAAB0EAAAOAAAAZHJzL2Uyb0RvYy54bWysU1Fv0zAQfkfiP1h+p2nDwrao6TR1FCGN&#10;gTT4AY7jJBaOz5zdJuXXc3a7rgOeEH6w7nz25+++u1veTINhO4Veg634YjbnTFkJjbZdxb993by5&#10;4swHYRthwKqK75XnN6vXr5ajK1UOPZhGISMQ68vRVbwPwZVZ5mWvBuFn4JSlYAs4iEAudlmDYiT0&#10;wWT5fP4uGwEbhyCV93R6dwjyVcJvWyXD57b1KjBTceIW0o5pr+OerZai7FC4XssjDfEPLAahLX16&#10;groTQbAt6j+gBi0RPLRhJmHIoG21VCkHymYx/y2bx144lXIhcbw7yeT/H6x82D26Lxipe3cP8rtn&#10;Fta9sJ26RYSxV6Kh7xZRqGx0vjw9iI6np6weP0FDpRXbAEmDqcUhAlJ2bEpS709SqykwSYf55dXi&#10;LRVEUii/LIrrVIpMlE+PHfrwQcHAolFxZYx2PoohSrG79yHyEeXTrcQfjG422pjkYFevDbKdoMJv&#10;0kopUJrn14xlY8Wvi7xIyC9i/iXEnNbfIBC2tkltFLV6f7SD0OZgE0tjj+JFvWJr+jJM9cR0U/Ei&#10;YsaTGpo9qYlw6FGaKTJ6wJ+cjdSfFfc/tgIVZ+ajpYoUF5EPC8m5KC5zcvA8Up9HhJUEVfHA2cFc&#10;h8MQbB3qrqefFkkAC7dUxVYneZ9ZHelTDybVj/MSm/zcT7eep3r1CwAA//8DAFBLAwQUAAYACAAA&#10;ACEABkZ0O+QAAAARAQAADwAAAGRycy9kb3ducmV2LnhtbEyPQU/DMAyF70j8h8hI3FiyMVjpmk4w&#10;QIIbtBw4Zq3XljVOadKu/Hu8E1wsP9l+fl+ymWwrRux940jDfKZAIBWubKjS8JE/X0UgfDBUmtYR&#10;avhBD5v0/CwxcemO9I5jFirBJuRjo6EOoYul9EWN1viZ65B4tne9NYFlX8myN0c2t61cKHUrrWmI&#10;P9Smw22NxSEbrIbV1xMOr2NHL9nnIX/43tL+LSetLy+mxzWX+zWIgFP4u4ATA+eHlIPt3EClFy3r&#10;5YKBgoa7lVqCOG1EN0y040bNryOQaSL/k6S/AAAA//8DAFBLAQItABQABgAIAAAAIQC2gziS/gAA&#10;AOEBAAATAAAAAAAAAAAAAAAAAAAAAABbQ29udGVudF9UeXBlc10ueG1sUEsBAi0AFAAGAAgAAAAh&#10;ADj9If/WAAAAlAEAAAsAAAAAAAAAAAAAAAAALwEAAF9yZWxzLy5yZWxzUEsBAi0AFAAGAAgAAAAh&#10;AGZvOfcPAgAAHQQAAA4AAAAAAAAAAAAAAAAALgIAAGRycy9lMm9Eb2MueG1sUEsBAi0AFAAGAAgA&#10;AAAhAAZGdDvkAAAAEQEAAA8AAAAAAAAAAAAAAAAAaQQAAGRycy9kb3ducmV2LnhtbFBLBQYAAAAA&#10;BAAEAPMAAAB6BQAAAAA=&#10;" strokecolor="red">
                      <v:textbox inset="1.5mm,,1.5mm">
                        <w:txbxContent>
                          <w:p w14:paraId="01DE49B6" w14:textId="24CEECA2" w:rsidR="001165AE" w:rsidRPr="00465E5A" w:rsidRDefault="001343FE" w:rsidP="001165AE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1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</w:tr>
      <w:tr w:rsidR="00DE7939" w14:paraId="1E97F1CB" w14:textId="77777777" w:rsidTr="00C95F1E">
        <w:trPr>
          <w:trHeight w:val="791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3B238B17" w14:textId="50ADD78A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359" w:type="dxa"/>
            <w:gridSpan w:val="2"/>
            <w:vMerge/>
            <w:tcBorders>
              <w:left w:val="double" w:sz="4" w:space="0" w:color="auto"/>
              <w:right w:val="double" w:sz="4" w:space="0" w:color="auto"/>
            </w:tcBorders>
          </w:tcPr>
          <w:p w14:paraId="5D9BD65B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636" w:type="dxa"/>
            <w:gridSpan w:val="2"/>
            <w:vMerge/>
            <w:tcBorders>
              <w:left w:val="double" w:sz="4" w:space="0" w:color="auto"/>
              <w:right w:val="double" w:sz="4" w:space="0" w:color="auto"/>
            </w:tcBorders>
          </w:tcPr>
          <w:p w14:paraId="3E7B5B91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354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1D74A2D8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</w:tr>
      <w:tr w:rsidR="00DE7939" w14:paraId="20EB7ED3" w14:textId="77777777" w:rsidTr="00C95F1E">
        <w:trPr>
          <w:trHeight w:val="791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4623AA80" w14:textId="3832BA33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359" w:type="dxa"/>
            <w:gridSpan w:val="2"/>
            <w:vMerge/>
            <w:tcBorders>
              <w:left w:val="double" w:sz="4" w:space="0" w:color="auto"/>
              <w:right w:val="double" w:sz="4" w:space="0" w:color="auto"/>
            </w:tcBorders>
          </w:tcPr>
          <w:p w14:paraId="6150BB5A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636" w:type="dxa"/>
            <w:gridSpan w:val="2"/>
            <w:vMerge/>
            <w:tcBorders>
              <w:left w:val="double" w:sz="4" w:space="0" w:color="auto"/>
              <w:right w:val="double" w:sz="4" w:space="0" w:color="auto"/>
            </w:tcBorders>
          </w:tcPr>
          <w:p w14:paraId="71305724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354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668BEC0C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</w:tr>
      <w:tr w:rsidR="00DE7939" w14:paraId="6DA5287A" w14:textId="77777777" w:rsidTr="00C95F1E">
        <w:trPr>
          <w:trHeight w:val="791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056D1ECD" w14:textId="0D1E140B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359" w:type="dxa"/>
            <w:gridSpan w:val="2"/>
            <w:vMerge/>
            <w:tcBorders>
              <w:left w:val="double" w:sz="4" w:space="0" w:color="auto"/>
              <w:right w:val="double" w:sz="4" w:space="0" w:color="auto"/>
            </w:tcBorders>
          </w:tcPr>
          <w:p w14:paraId="46435026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636" w:type="dxa"/>
            <w:gridSpan w:val="2"/>
            <w:vMerge/>
            <w:tcBorders>
              <w:left w:val="double" w:sz="4" w:space="0" w:color="auto"/>
              <w:right w:val="double" w:sz="4" w:space="0" w:color="auto"/>
            </w:tcBorders>
          </w:tcPr>
          <w:p w14:paraId="1F66AC0E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354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40E35E4B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</w:tr>
      <w:tr w:rsidR="00DE7939" w14:paraId="7EE16510" w14:textId="77777777" w:rsidTr="00C95F1E">
        <w:trPr>
          <w:trHeight w:val="791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740ECA3A" w14:textId="55F3917B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359" w:type="dxa"/>
            <w:gridSpan w:val="2"/>
            <w:vMerge/>
            <w:tcBorders>
              <w:left w:val="double" w:sz="4" w:space="0" w:color="auto"/>
              <w:right w:val="double" w:sz="4" w:space="0" w:color="auto"/>
            </w:tcBorders>
          </w:tcPr>
          <w:p w14:paraId="76710149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636" w:type="dxa"/>
            <w:gridSpan w:val="2"/>
            <w:vMerge/>
            <w:tcBorders>
              <w:left w:val="double" w:sz="4" w:space="0" w:color="auto"/>
              <w:right w:val="double" w:sz="4" w:space="0" w:color="auto"/>
            </w:tcBorders>
          </w:tcPr>
          <w:p w14:paraId="684B5536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354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2D10F706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</w:tr>
      <w:tr w:rsidR="00DE7939" w14:paraId="731A413F" w14:textId="77777777" w:rsidTr="00C95F1E">
        <w:trPr>
          <w:trHeight w:val="791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27EF0662" w14:textId="7C211151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359" w:type="dxa"/>
            <w:gridSpan w:val="2"/>
            <w:vMerge/>
            <w:tcBorders>
              <w:left w:val="double" w:sz="4" w:space="0" w:color="auto"/>
              <w:right w:val="double" w:sz="4" w:space="0" w:color="auto"/>
            </w:tcBorders>
          </w:tcPr>
          <w:p w14:paraId="17D4A2EA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636" w:type="dxa"/>
            <w:gridSpan w:val="2"/>
            <w:vMerge/>
            <w:tcBorders>
              <w:left w:val="double" w:sz="4" w:space="0" w:color="auto"/>
              <w:right w:val="double" w:sz="4" w:space="0" w:color="auto"/>
            </w:tcBorders>
          </w:tcPr>
          <w:p w14:paraId="537A9F28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354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2238AB8F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</w:tr>
      <w:tr w:rsidR="00DE7939" w14:paraId="4AC0D62A" w14:textId="77777777" w:rsidTr="00C95F1E">
        <w:trPr>
          <w:trHeight w:val="791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514605D9" w14:textId="1BA25760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359" w:type="dxa"/>
            <w:gridSpan w:val="2"/>
            <w:vMerge/>
            <w:tcBorders>
              <w:left w:val="double" w:sz="4" w:space="0" w:color="auto"/>
              <w:right w:val="double" w:sz="4" w:space="0" w:color="auto"/>
            </w:tcBorders>
          </w:tcPr>
          <w:p w14:paraId="065B2855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636" w:type="dxa"/>
            <w:gridSpan w:val="2"/>
            <w:vMerge/>
            <w:tcBorders>
              <w:left w:val="double" w:sz="4" w:space="0" w:color="auto"/>
              <w:right w:val="double" w:sz="4" w:space="0" w:color="auto"/>
            </w:tcBorders>
          </w:tcPr>
          <w:p w14:paraId="7226F7D4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354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5BFE6DA2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</w:tr>
      <w:tr w:rsidR="00DE7939" w14:paraId="393F35D1" w14:textId="77777777" w:rsidTr="00C95F1E">
        <w:trPr>
          <w:trHeight w:val="791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62E4DBD4" w14:textId="3DFEB699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359" w:type="dxa"/>
            <w:gridSpan w:val="2"/>
            <w:vMerge/>
            <w:tcBorders>
              <w:left w:val="double" w:sz="4" w:space="0" w:color="auto"/>
              <w:right w:val="double" w:sz="4" w:space="0" w:color="auto"/>
            </w:tcBorders>
          </w:tcPr>
          <w:p w14:paraId="00D2344D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636" w:type="dxa"/>
            <w:gridSpan w:val="2"/>
            <w:vMerge/>
            <w:tcBorders>
              <w:left w:val="double" w:sz="4" w:space="0" w:color="auto"/>
              <w:right w:val="double" w:sz="4" w:space="0" w:color="auto"/>
            </w:tcBorders>
          </w:tcPr>
          <w:p w14:paraId="1B2D311C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354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2FC1CF6C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</w:tr>
      <w:tr w:rsidR="00DE7939" w14:paraId="1939DC03" w14:textId="77777777" w:rsidTr="00C95F1E">
        <w:trPr>
          <w:trHeight w:val="791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4900715F" w14:textId="4EDC12E0" w:rsidR="00DE7939" w:rsidRDefault="00E833BF" w:rsidP="00A72091">
            <w:pPr>
              <w:spacing w:before="240"/>
              <w:jc w:val="center"/>
              <w:rPr>
                <w:sz w:val="28"/>
              </w:rPr>
            </w:pPr>
            <w:r>
              <w:rPr>
                <w:sz w:val="28"/>
              </w:rPr>
              <w:t>50</w:t>
            </w:r>
          </w:p>
        </w:tc>
        <w:tc>
          <w:tcPr>
            <w:tcW w:w="3359" w:type="dxa"/>
            <w:gridSpan w:val="2"/>
            <w:vMerge/>
            <w:tcBorders>
              <w:left w:val="double" w:sz="4" w:space="0" w:color="auto"/>
              <w:right w:val="double" w:sz="4" w:space="0" w:color="auto"/>
            </w:tcBorders>
          </w:tcPr>
          <w:p w14:paraId="310A34F6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636" w:type="dxa"/>
            <w:gridSpan w:val="2"/>
            <w:vMerge/>
            <w:tcBorders>
              <w:left w:val="double" w:sz="4" w:space="0" w:color="auto"/>
              <w:right w:val="double" w:sz="4" w:space="0" w:color="auto"/>
            </w:tcBorders>
          </w:tcPr>
          <w:p w14:paraId="6F9E86F9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354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2FACF4D8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</w:tr>
      <w:tr w:rsidR="00DE7939" w14:paraId="60CFE284" w14:textId="77777777" w:rsidTr="00C95F1E">
        <w:trPr>
          <w:trHeight w:val="791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5BBA14E3" w14:textId="00D255A8" w:rsidR="00DE7939" w:rsidRDefault="00DE7939" w:rsidP="008124BC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359" w:type="dxa"/>
            <w:gridSpan w:val="2"/>
            <w:vMerge/>
            <w:tcBorders>
              <w:left w:val="double" w:sz="4" w:space="0" w:color="auto"/>
              <w:right w:val="double" w:sz="4" w:space="0" w:color="auto"/>
            </w:tcBorders>
          </w:tcPr>
          <w:p w14:paraId="0CC03258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636" w:type="dxa"/>
            <w:gridSpan w:val="2"/>
            <w:vMerge/>
            <w:tcBorders>
              <w:left w:val="double" w:sz="4" w:space="0" w:color="auto"/>
              <w:right w:val="double" w:sz="4" w:space="0" w:color="auto"/>
            </w:tcBorders>
          </w:tcPr>
          <w:p w14:paraId="44580055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354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7F1196B7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</w:tr>
      <w:tr w:rsidR="00DE7939" w14:paraId="59D9EEF3" w14:textId="77777777" w:rsidTr="00C95F1E">
        <w:trPr>
          <w:trHeight w:val="791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2231BB7F" w14:textId="202CC58E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359" w:type="dxa"/>
            <w:gridSpan w:val="2"/>
            <w:vMerge/>
            <w:tcBorders>
              <w:left w:val="double" w:sz="4" w:space="0" w:color="auto"/>
              <w:right w:val="double" w:sz="4" w:space="0" w:color="auto"/>
            </w:tcBorders>
          </w:tcPr>
          <w:p w14:paraId="68F2ACEF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636" w:type="dxa"/>
            <w:gridSpan w:val="2"/>
            <w:vMerge/>
            <w:tcBorders>
              <w:left w:val="double" w:sz="4" w:space="0" w:color="auto"/>
              <w:right w:val="double" w:sz="4" w:space="0" w:color="auto"/>
            </w:tcBorders>
          </w:tcPr>
          <w:p w14:paraId="40E136B3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354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1AFC3DC2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</w:tr>
      <w:tr w:rsidR="00DE7939" w14:paraId="75715CE4" w14:textId="77777777" w:rsidTr="00C95F1E">
        <w:trPr>
          <w:trHeight w:val="791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18B0D851" w14:textId="70A3A2EA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359" w:type="dxa"/>
            <w:gridSpan w:val="2"/>
            <w:vMerge/>
            <w:tcBorders>
              <w:left w:val="double" w:sz="4" w:space="0" w:color="auto"/>
              <w:right w:val="double" w:sz="4" w:space="0" w:color="auto"/>
            </w:tcBorders>
          </w:tcPr>
          <w:p w14:paraId="53674E73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636" w:type="dxa"/>
            <w:gridSpan w:val="2"/>
            <w:vMerge/>
            <w:tcBorders>
              <w:left w:val="double" w:sz="4" w:space="0" w:color="auto"/>
              <w:right w:val="double" w:sz="4" w:space="0" w:color="auto"/>
            </w:tcBorders>
          </w:tcPr>
          <w:p w14:paraId="3D39865E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354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62E48FE6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</w:tr>
      <w:tr w:rsidR="00DE7939" w14:paraId="65043931" w14:textId="77777777" w:rsidTr="00C95F1E">
        <w:trPr>
          <w:trHeight w:val="791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19059E14" w14:textId="44D0AC89" w:rsidR="00DE7939" w:rsidRDefault="008124BC" w:rsidP="00DE7939">
            <w:pPr>
              <w:spacing w:before="240"/>
              <w:jc w:val="center"/>
              <w:rPr>
                <w:sz w:val="28"/>
              </w:rPr>
            </w:pPr>
            <w:r>
              <w:rPr>
                <w:sz w:val="28"/>
              </w:rPr>
              <w:t>0</w:t>
            </w:r>
          </w:p>
        </w:tc>
        <w:tc>
          <w:tcPr>
            <w:tcW w:w="3359" w:type="dxa"/>
            <w:gridSpan w:val="2"/>
            <w:vMerge/>
            <w:tcBorders>
              <w:left w:val="double" w:sz="4" w:space="0" w:color="auto"/>
              <w:right w:val="double" w:sz="4" w:space="0" w:color="auto"/>
            </w:tcBorders>
          </w:tcPr>
          <w:p w14:paraId="078E1380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636" w:type="dxa"/>
            <w:gridSpan w:val="2"/>
            <w:vMerge/>
            <w:tcBorders>
              <w:left w:val="double" w:sz="4" w:space="0" w:color="auto"/>
              <w:right w:val="double" w:sz="4" w:space="0" w:color="auto"/>
            </w:tcBorders>
          </w:tcPr>
          <w:p w14:paraId="708ECBBF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354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312B4BB5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</w:tr>
      <w:tr w:rsidR="00DE7939" w14:paraId="7B239843" w14:textId="77777777" w:rsidTr="00C95F1E">
        <w:tc>
          <w:tcPr>
            <w:tcW w:w="96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6E12EFDA" w14:textId="77777777" w:rsidR="00DE7939" w:rsidRDefault="00DE7939" w:rsidP="001D4A50">
            <w:pPr>
              <w:jc w:val="center"/>
              <w:rPr>
                <w:sz w:val="28"/>
              </w:rPr>
            </w:pPr>
            <w:r>
              <w:rPr>
                <w:sz w:val="28"/>
              </w:rPr>
              <w:t>В/Р</w:t>
            </w:r>
          </w:p>
        </w:tc>
        <w:tc>
          <w:tcPr>
            <w:tcW w:w="10349" w:type="dxa"/>
            <w:gridSpan w:val="5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67888357" w14:textId="2519CB3E" w:rsidR="00DE7939" w:rsidRDefault="001165AE" w:rsidP="0031215B">
            <w:pPr>
              <w:rPr>
                <w:sz w:val="28"/>
              </w:rPr>
            </w:pPr>
            <w:r>
              <w:rPr>
                <w:noProof/>
                <w:lang w:val="ru-RU"/>
              </w:rPr>
              <mc:AlternateContent>
                <mc:Choice Requires="wps">
                  <w:drawing>
                    <wp:anchor distT="0" distB="0" distL="114300" distR="114300" simplePos="0" relativeHeight="252017664" behindDoc="0" locked="0" layoutInCell="1" allowOverlap="1" wp14:anchorId="498ADB8F" wp14:editId="310497A8">
                      <wp:simplePos x="0" y="0"/>
                      <wp:positionH relativeFrom="column">
                        <wp:posOffset>5346700</wp:posOffset>
                      </wp:positionH>
                      <wp:positionV relativeFrom="paragraph">
                        <wp:posOffset>16510</wp:posOffset>
                      </wp:positionV>
                      <wp:extent cx="268605" cy="164465"/>
                      <wp:effectExtent l="11430" t="13335" r="5715" b="0"/>
                      <wp:wrapNone/>
                      <wp:docPr id="662539505" name="Полилиния 10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8605" cy="164465"/>
                              </a:xfrm>
                              <a:custGeom>
                                <a:avLst/>
                                <a:gdLst>
                                  <a:gd name="G0" fmla="+- 5400 0 0"/>
                                  <a:gd name="G1" fmla="+- 11796480 0 0"/>
                                  <a:gd name="G2" fmla="+- 0 0 11796480"/>
                                  <a:gd name="T0" fmla="*/ 0 256 1"/>
                                  <a:gd name="T1" fmla="*/ 180 256 1"/>
                                  <a:gd name="G3" fmla="+- 11796480 T0 T1"/>
                                  <a:gd name="T2" fmla="*/ 0 256 1"/>
                                  <a:gd name="T3" fmla="*/ 90 256 1"/>
                                  <a:gd name="G4" fmla="+- 11796480 T2 T3"/>
                                  <a:gd name="G5" fmla="*/ G4 2 1"/>
                                  <a:gd name="T4" fmla="*/ 90 256 1"/>
                                  <a:gd name="T5" fmla="*/ 0 256 1"/>
                                  <a:gd name="G6" fmla="+- 11796480 T4 T5"/>
                                  <a:gd name="G7" fmla="*/ G6 2 1"/>
                                  <a:gd name="G8" fmla="abs 11796480"/>
                                  <a:gd name="T6" fmla="*/ 0 256 1"/>
                                  <a:gd name="T7" fmla="*/ 90 256 1"/>
                                  <a:gd name="G9" fmla="+- G8 T6 T7"/>
                                  <a:gd name="G10" fmla="?: G9 G7 G5"/>
                                  <a:gd name="T8" fmla="*/ 0 256 1"/>
                                  <a:gd name="T9" fmla="*/ 360 256 1"/>
                                  <a:gd name="G11" fmla="+- G10 T8 T9"/>
                                  <a:gd name="G12" fmla="?: G10 G11 G10"/>
                                  <a:gd name="T10" fmla="*/ 0 256 1"/>
                                  <a:gd name="T11" fmla="*/ 360 256 1"/>
                                  <a:gd name="G13" fmla="+- G12 T10 T11"/>
                                  <a:gd name="G14" fmla="?: G12 G13 G12"/>
                                  <a:gd name="G15" fmla="+- 0 0 G14"/>
                                  <a:gd name="G16" fmla="+- 10800 0 0"/>
                                  <a:gd name="G17" fmla="+- 10800 0 5400"/>
                                  <a:gd name="G18" fmla="*/ 5400 1 2"/>
                                  <a:gd name="G19" fmla="+- G18 5400 0"/>
                                  <a:gd name="G20" fmla="cos G19 11796480"/>
                                  <a:gd name="G21" fmla="sin G19 11796480"/>
                                  <a:gd name="G22" fmla="+- G20 10800 0"/>
                                  <a:gd name="G23" fmla="+- G21 10800 0"/>
                                  <a:gd name="G24" fmla="+- 10800 0 G20"/>
                                  <a:gd name="G25" fmla="+- 5400 10800 0"/>
                                  <a:gd name="G26" fmla="?: G9 G17 G25"/>
                                  <a:gd name="G27" fmla="?: G9 0 21600"/>
                                  <a:gd name="G28" fmla="cos 10800 11796480"/>
                                  <a:gd name="G29" fmla="sin 10800 11796480"/>
                                  <a:gd name="G30" fmla="sin 5400 11796480"/>
                                  <a:gd name="G31" fmla="+- G28 10800 0"/>
                                  <a:gd name="G32" fmla="+- G29 10800 0"/>
                                  <a:gd name="G33" fmla="+- G30 10800 0"/>
                                  <a:gd name="G34" fmla="?: G4 0 G31"/>
                                  <a:gd name="G35" fmla="?: 11796480 G34 0"/>
                                  <a:gd name="G36" fmla="?: G6 G35 G31"/>
                                  <a:gd name="G37" fmla="+- 21600 0 G36"/>
                                  <a:gd name="G38" fmla="?: G4 0 G33"/>
                                  <a:gd name="G39" fmla="?: 11796480 G38 G32"/>
                                  <a:gd name="G40" fmla="?: G6 G39 0"/>
                                  <a:gd name="G41" fmla="?: G4 G32 21600"/>
                                  <a:gd name="G42" fmla="?: G6 G41 G33"/>
                                  <a:gd name="T12" fmla="*/ 10800 w 21600"/>
                                  <a:gd name="T13" fmla="*/ 0 h 21600"/>
                                  <a:gd name="T14" fmla="*/ 2700 w 21600"/>
                                  <a:gd name="T15" fmla="*/ 10800 h 21600"/>
                                  <a:gd name="T16" fmla="*/ 10800 w 21600"/>
                                  <a:gd name="T17" fmla="*/ 5400 h 21600"/>
                                  <a:gd name="T18" fmla="*/ 18900 w 21600"/>
                                  <a:gd name="T19" fmla="*/ 10800 h 21600"/>
                                  <a:gd name="T20" fmla="*/ G36 w 21600"/>
                                  <a:gd name="T21" fmla="*/ G40 h 21600"/>
                                  <a:gd name="T22" fmla="*/ G37 w 21600"/>
                                  <a:gd name="T23" fmla="*/ G42 h 21600"/>
                                </a:gdLst>
                                <a:ahLst/>
                                <a:cxnLst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</a:cxnLst>
                                <a:rect l="T20" t="T21" r="T22" b="T23"/>
                                <a:pathLst>
                                  <a:path w="21600" h="21600">
                                    <a:moveTo>
                                      <a:pt x="5400" y="10800"/>
                                    </a:moveTo>
                                    <a:cubicBezTo>
                                      <a:pt x="5400" y="7817"/>
                                      <a:pt x="7817" y="5400"/>
                                      <a:pt x="10800" y="5400"/>
                                    </a:cubicBezTo>
                                    <a:cubicBezTo>
                                      <a:pt x="13782" y="5400"/>
                                      <a:pt x="16200" y="7817"/>
                                      <a:pt x="16200" y="10799"/>
                                    </a:cubicBezTo>
                                    <a:lnTo>
                                      <a:pt x="21600" y="10800"/>
                                    </a:lnTo>
                                    <a:cubicBezTo>
                                      <a:pt x="21600" y="4835"/>
                                      <a:pt x="16764" y="0"/>
                                      <a:pt x="10800" y="0"/>
                                    </a:cubicBezTo>
                                    <a:cubicBezTo>
                                      <a:pt x="4835" y="0"/>
                                      <a:pt x="0" y="4835"/>
                                      <a:pt x="0" y="10799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FF00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5C5AD8C" id="Полилиния 108" o:spid="_x0000_s1026" style="position:absolute;margin-left:421pt;margin-top:1.3pt;width:21.15pt;height:12.95pt;z-index:252017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wYwSeAUAAJkRAAAOAAAAZHJzL2Uyb0RvYy54bWysWGtvo0YU/V6p/2HEx1a7ZgDjh9ZZbXcb&#10;VGn7kJb+gDHGMSowFEic7K/vuQNc88xWVRPFAXPm3HPvuQwzvHv/nKXiKS6rROcHS761LRHnkT4l&#10;+cPB+jO8f7O1RFWr/KRSnccH6yWurPd333/37lrsY0dfdHqKSwGSvNpfi4N1qetiv1pV0SXOVPVW&#10;F3GOi2ddZqrGafmwOpXqCvYsXTm27a+uujwVpY7iqsK3n5qL1p3hP5/jqP79fK7iWqQHC9pq81ma&#10;zyN9ru7eqf1DqYpLErUy1H9QkakkR1Cm+qRqJR7LZEKVJVGpK32u30Y6W+nzOYlikwOykfYomy8X&#10;VcQmFxSnKrhM1f9HG/329KX4oyTpVfFZR39VItcfLyp/iD+Upb5eYnVCOEmFWl2Las8D6KTCUHG8&#10;/qpPsFY91trU4PlcZkSI7MSzKfULlzp+rkWELx1/69trS0S4JH3P89cmgtp3g6PHqg5ibYjU0+eq&#10;bpw64cjU+SRylSFqAFfPWQrTfnwj1p5tC/y2tjJG9jBSbna+t53FOT0cATrsiC/kmD+sgHLWvjAF&#10;gv1dyJBDAiIRbQ4UuL14XSwR2gKj23TbLENWthyRyQDZLQT0ZgM6InRHAQN405QVbIEnnGmGzLUc&#10;L+yzLEjyu0Dw71YDT2DssAbBpkOSJH9GUoDJphGtjhWTjWhCDgiaeU1hP9JSKXddLOgOtiL0BYaN&#10;FEtulPd7EexEsBEo7BAUsuhlPRwLENefFx1IbjlSJNFFULUbRQskdxJJAgrj6P8IF96kL8u6RXxV&#10;Fzem0YVmI20YO6xDILmhjDIHqlz8ORMcNxX46C6lkWMuNhkYaW/t2dtdss89FM0hE7q+R2aSkWKq&#10;i10yeW7b2WjM5XBPRLqC9t1SowYOG4pH2+tINpVCO5i4mpQnsQdWOHIRx1b0CgPeCV/fiqYuC4HZ&#10;j/ZGkLgTnPGtEDhsSANDp0t/aofDdlAJm1y7qWMikV2hIr6Oddkawjb5tE+LMa3L3piKb5cq6Q6d&#10;gdnzBXIHzriLDrrsDFXIo+6HlFH3u2wLQF1hAAR8Ah0Y4wO0nmVkY5Cu8cRE9id07MxN3uTR4rIl&#10;Q3lbRJ7cVR57QowkcDfNwmM3mrDgme8cj+1o2TxMfqj9sIDhbZLExNY4dp0lDCX7ZqbJywKKXQPK&#10;2WA2WqJj5zjwEiUbx8glTvYOSNPUS5RsHlFud6/IZAc5+ALnbbYDMnD9pcRvcx3hPFss8bGBhm+z&#10;yNf3JfCcPt+K1mntOlJduqVl9Jy33+FIYAFMa1ZaahaYY7BiNU2B1SpZjnYBCXB0fQkOzw28W9l+&#10;Aw4/DdwsIr7NDq8M3DzgO3jzv02jxOaHtj0heYCNT0g1xtYndFBDbH5Cp+37QtVUBZMrDsUVy3Mz&#10;7YpLd0TXMv0Uh9qgaioItZIRYW6QtiY3UPR4TKKf4q+zQzZbPHvNTVcYLnNOCRnS3oWGu3+FchxQ&#10;D88aPulutshyjtDHttFcGWuQfEXamx3XdRArzfvptFVClH4JOsycrtsIb4tZup+ov/Gbjmnn6DYR&#10;elwYuebrf5W8oabcB0wNyzhs5+BSwlGqqxgyEZjahA9Mvxg1t21apdPkdJ+kKfVIVT4cP6aleFJo&#10;wft7Gz9tiwxgaU7ttltjLWBGLVIQwTxFltR4hZAm2cFCrVqQ2tPO9ef8ZEpcqyRtjiE5xV1rtrK0&#10;e6UXBdX+qE8v2MmWunk/gPcZOLjo8qslrng3cLCqvx9VGVsi/SXHbngnPXos1ebEW2/oBiv7V479&#10;KyqPQHWwaguzCh1+rHGGIY9FmTxcEEma3HP9ATvoc0I7XaOvUdWeYP9vit++q6AXDP1zg7q9Ubn7&#10;BwAA//8DAFBLAwQUAAYACAAAACEAm9cFfuEAAAAIAQAADwAAAGRycy9kb3ducmV2LnhtbEyPQUvD&#10;QBSE74L/YXmCF7EbYw1LzKaoUFFoQaMevG2S1yQ0+zZkN2301/s86XGYYeabbDXbXhxw9J0jDVeL&#10;CARS5eqOGg3vb+tLBcIHQ7XpHaGGL/Swyk9PMpPW7kiveChCI7iEfGo0tCEMqZS+atEav3ADEns7&#10;N1oTWI6NrEdz5HLbyziKEmlNR7zQmgEfWqz2xWQ1XCQvavu93pTFx9O+220fP6f74lnr87P57hZE&#10;wDn8heEXn9EhZ6bSTVR70WtQy5i/BA1xAoJ9pZbXIErW6gZknsn/B/IfAAAA//8DAFBLAQItABQA&#10;BgAIAAAAIQC2gziS/gAAAOEBAAATAAAAAAAAAAAAAAAAAAAAAABbQ29udGVudF9UeXBlc10ueG1s&#10;UEsBAi0AFAAGAAgAAAAhADj9If/WAAAAlAEAAAsAAAAAAAAAAAAAAAAALwEAAF9yZWxzLy5yZWxz&#10;UEsBAi0AFAAGAAgAAAAhALXBjBJ4BQAAmREAAA4AAAAAAAAAAAAAAAAALgIAAGRycy9lMm9Eb2Mu&#10;eG1sUEsBAi0AFAAGAAgAAAAhAJvXBX7hAAAACAEAAA8AAAAAAAAAAAAAAAAA0gcAAGRycy9kb3du&#10;cmV2LnhtbFBLBQYAAAAABAAEAPMAAADgCAAAAAA=&#10;" path="m5400,10800v,-2983,2417,-5400,5400,-5400c13782,5400,16200,7817,16200,10799r5400,1c21600,4835,16764,,10800,,4835,,,4835,,10799r5400,1xe" fillcolor="red">
                      <v:stroke joinstyle="miter"/>
                      <v:path o:connecttype="custom" o:connectlocs="134303,0;33576,82233;134303,41116;235029,82233" o:connectangles="0,0,0,0" textboxrect="0,0,21600,7713"/>
                    </v:shape>
                  </w:pict>
                </mc:Fallback>
              </mc:AlternateContent>
            </w:r>
            <w:r w:rsidR="00D31133">
              <w:rPr>
                <w:noProof/>
                <w:lang w:val="ru-RU"/>
              </w:rPr>
              <mc:AlternateContent>
                <mc:Choice Requires="wps">
                  <w:drawing>
                    <wp:anchor distT="0" distB="0" distL="114300" distR="114300" simplePos="0" relativeHeight="251654144" behindDoc="0" locked="0" layoutInCell="1" allowOverlap="1" wp14:anchorId="1E21548A" wp14:editId="6996DFEA">
                      <wp:simplePos x="0" y="0"/>
                      <wp:positionH relativeFrom="column">
                        <wp:posOffset>863996</wp:posOffset>
                      </wp:positionH>
                      <wp:positionV relativeFrom="paragraph">
                        <wp:posOffset>-2858</wp:posOffset>
                      </wp:positionV>
                      <wp:extent cx="268605" cy="164465"/>
                      <wp:effectExtent l="11430" t="13335" r="5715" b="0"/>
                      <wp:wrapNone/>
                      <wp:docPr id="108" name="Полилиния 10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8605" cy="164465"/>
                              </a:xfrm>
                              <a:custGeom>
                                <a:avLst/>
                                <a:gdLst>
                                  <a:gd name="G0" fmla="+- 5400 0 0"/>
                                  <a:gd name="G1" fmla="+- 11796480 0 0"/>
                                  <a:gd name="G2" fmla="+- 0 0 11796480"/>
                                  <a:gd name="T0" fmla="*/ 0 256 1"/>
                                  <a:gd name="T1" fmla="*/ 180 256 1"/>
                                  <a:gd name="G3" fmla="+- 11796480 T0 T1"/>
                                  <a:gd name="T2" fmla="*/ 0 256 1"/>
                                  <a:gd name="T3" fmla="*/ 90 256 1"/>
                                  <a:gd name="G4" fmla="+- 11796480 T2 T3"/>
                                  <a:gd name="G5" fmla="*/ G4 2 1"/>
                                  <a:gd name="T4" fmla="*/ 90 256 1"/>
                                  <a:gd name="T5" fmla="*/ 0 256 1"/>
                                  <a:gd name="G6" fmla="+- 11796480 T4 T5"/>
                                  <a:gd name="G7" fmla="*/ G6 2 1"/>
                                  <a:gd name="G8" fmla="abs 11796480"/>
                                  <a:gd name="T6" fmla="*/ 0 256 1"/>
                                  <a:gd name="T7" fmla="*/ 90 256 1"/>
                                  <a:gd name="G9" fmla="+- G8 T6 T7"/>
                                  <a:gd name="G10" fmla="?: G9 G7 G5"/>
                                  <a:gd name="T8" fmla="*/ 0 256 1"/>
                                  <a:gd name="T9" fmla="*/ 360 256 1"/>
                                  <a:gd name="G11" fmla="+- G10 T8 T9"/>
                                  <a:gd name="G12" fmla="?: G10 G11 G10"/>
                                  <a:gd name="T10" fmla="*/ 0 256 1"/>
                                  <a:gd name="T11" fmla="*/ 360 256 1"/>
                                  <a:gd name="G13" fmla="+- G12 T10 T11"/>
                                  <a:gd name="G14" fmla="?: G12 G13 G12"/>
                                  <a:gd name="G15" fmla="+- 0 0 G14"/>
                                  <a:gd name="G16" fmla="+- 10800 0 0"/>
                                  <a:gd name="G17" fmla="+- 10800 0 5400"/>
                                  <a:gd name="G18" fmla="*/ 5400 1 2"/>
                                  <a:gd name="G19" fmla="+- G18 5400 0"/>
                                  <a:gd name="G20" fmla="cos G19 11796480"/>
                                  <a:gd name="G21" fmla="sin G19 11796480"/>
                                  <a:gd name="G22" fmla="+- G20 10800 0"/>
                                  <a:gd name="G23" fmla="+- G21 10800 0"/>
                                  <a:gd name="G24" fmla="+- 10800 0 G20"/>
                                  <a:gd name="G25" fmla="+- 5400 10800 0"/>
                                  <a:gd name="G26" fmla="?: G9 G17 G25"/>
                                  <a:gd name="G27" fmla="?: G9 0 21600"/>
                                  <a:gd name="G28" fmla="cos 10800 11796480"/>
                                  <a:gd name="G29" fmla="sin 10800 11796480"/>
                                  <a:gd name="G30" fmla="sin 5400 11796480"/>
                                  <a:gd name="G31" fmla="+- G28 10800 0"/>
                                  <a:gd name="G32" fmla="+- G29 10800 0"/>
                                  <a:gd name="G33" fmla="+- G30 10800 0"/>
                                  <a:gd name="G34" fmla="?: G4 0 G31"/>
                                  <a:gd name="G35" fmla="?: 11796480 G34 0"/>
                                  <a:gd name="G36" fmla="?: G6 G35 G31"/>
                                  <a:gd name="G37" fmla="+- 21600 0 G36"/>
                                  <a:gd name="G38" fmla="?: G4 0 G33"/>
                                  <a:gd name="G39" fmla="?: 11796480 G38 G32"/>
                                  <a:gd name="G40" fmla="?: G6 G39 0"/>
                                  <a:gd name="G41" fmla="?: G4 G32 21600"/>
                                  <a:gd name="G42" fmla="?: G6 G41 G33"/>
                                  <a:gd name="T12" fmla="*/ 10800 w 21600"/>
                                  <a:gd name="T13" fmla="*/ 0 h 21600"/>
                                  <a:gd name="T14" fmla="*/ 2700 w 21600"/>
                                  <a:gd name="T15" fmla="*/ 10800 h 21600"/>
                                  <a:gd name="T16" fmla="*/ 10800 w 21600"/>
                                  <a:gd name="T17" fmla="*/ 5400 h 21600"/>
                                  <a:gd name="T18" fmla="*/ 18900 w 21600"/>
                                  <a:gd name="T19" fmla="*/ 10800 h 21600"/>
                                  <a:gd name="T20" fmla="*/ G36 w 21600"/>
                                  <a:gd name="T21" fmla="*/ G40 h 21600"/>
                                  <a:gd name="T22" fmla="*/ G37 w 21600"/>
                                  <a:gd name="T23" fmla="*/ G42 h 21600"/>
                                </a:gdLst>
                                <a:ahLst/>
                                <a:cxnLst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</a:cxnLst>
                                <a:rect l="T20" t="T21" r="T22" b="T23"/>
                                <a:pathLst>
                                  <a:path w="21600" h="21600">
                                    <a:moveTo>
                                      <a:pt x="5400" y="10800"/>
                                    </a:moveTo>
                                    <a:cubicBezTo>
                                      <a:pt x="5400" y="7817"/>
                                      <a:pt x="7817" y="5400"/>
                                      <a:pt x="10800" y="5400"/>
                                    </a:cubicBezTo>
                                    <a:cubicBezTo>
                                      <a:pt x="13782" y="5400"/>
                                      <a:pt x="16200" y="7817"/>
                                      <a:pt x="16200" y="10799"/>
                                    </a:cubicBezTo>
                                    <a:lnTo>
                                      <a:pt x="21600" y="10800"/>
                                    </a:lnTo>
                                    <a:cubicBezTo>
                                      <a:pt x="21600" y="4835"/>
                                      <a:pt x="16764" y="0"/>
                                      <a:pt x="10800" y="0"/>
                                    </a:cubicBezTo>
                                    <a:cubicBezTo>
                                      <a:pt x="4835" y="0"/>
                                      <a:pt x="0" y="4835"/>
                                      <a:pt x="0" y="10799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FF00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C499BBF" id="Полилиния 108" o:spid="_x0000_s1026" style="position:absolute;margin-left:68.05pt;margin-top:-.25pt;width:21.15pt;height:12.95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pO7kowUAAMwRAAAOAAAAZHJzL2Uyb0RvYy54bWysWG1u20YQ/V+gd1jwZ4tE/BL1ActGmtRE&#10;gLQNEPYAK5KyiFJclqQtJ5foEXqNAEV7BvdGfbMkR/x0iqI2LJPat2/ezBsuuby6eTyl4iEuykRl&#10;O8N6aRoizkIVJdndzvg5uH2xNkRZySySqcrinfExLo2b66+/ujrn29hWR5VGcSFAkpXbc74zjlWV&#10;bxeLMjzGJ1m+VHmcYfCgipOscFrcLaJCnsF+She2aXqLsyqivFBhXJb49k09aFxr/sMhDqufDocy&#10;rkS6M6Ct0p+F/tzT5+L6Sm7vCpkfk7CRIf+DipNMMgRlqjeykuK+SEZUpyQsVKkO1ctQnRbqcEjC&#10;WOeAbCxzkM2Ho8xjnQuKU+ZcpvL/ow1/fHhfiCSCdyasyuQJJj39/vTX0x9Pn/Xfn0+f//5N0Chq&#10;dc7LLaZ8yN8XlG2Zv1PhL6XI1OujzO7iV0WhzsdYRlBoEX7Rm0AnJaaK/fkHFSGQvK+ULtvjoTgR&#10;IQoiHrU7H9md+LESIb60vbVnLg0RYsjyXNdb6ghy204O78vKj5Umkg/vyqo2N8KRtiZq0vPRCIdT&#10;Cp+/fSGWrmkK/DadwBirg7Gs1cZz15M4u4MjQIsd8AUc85sFUPbSE7pA6Jg2ZMAhAbEQbQrkO514&#10;bSwRmAKzm3SbLANWNh+RyQDZzAR0JwPaInAGAX14U5cVbL4r7HGGzDUfL+iyzEjy2kDw71IDV2Bu&#10;vwb+qkWSJG9Cko+mr0XLfclkA5qAA4JmWlPQjTRXyk0bC7r9tQg8gWkDxRY3ys1W+BvhrwQK2wcF&#10;LHpeD8cCxPGmRfsWtxwpstBFULUZRPMt7iSSBBTm0f8BLrhIn5d1ifisLm5MrQvNRtowt18H3+KG&#10;0spsqHLwZ49w3FTgo6uUZg652GRgsNyZk5e7xT53ULSGjOi6HulFxhJjXeySznPdrEZDLpt7IlQl&#10;tG/mGtW32VDcDZ9HsqkU2sbCVac8it2zwrZmcWxFpzDgHfF1rajrMhOY/WguBAtXgj28FHybDalh&#10;6HTLG9thsx1UwjrXdukYSWRXqIjPYx22hrB1Ps3dYkjrsDe64uu5Sjp9Z2D2dIGcnjPOrIMOO0MV&#10;cqn7IWXQ/Q7bAlBbGAABH0F7xngALScZ2Rikqz3Rkb0RHTtzkTe6tThsSV/eGpFHV5XLnhAjCdyM&#10;s3DZjToseKY7x2U7GjYXix9q3y9gcFkksbDVjp0nCQOLfdPL5HEGxa4BZa+wGs3RsXMceI6SjWPk&#10;HCd7B6Ru6jlKNo8o15tnZLKDHHyG87LaAek73lzil7WOcK4p5vjYQM23muXr+uK7dpdvQc9pzXOk&#10;PLaPluFj1nyHI4EHYHpmpUfNHGsMnlh1U+BplSxHu4AEOBqfg8NzDW+fbL8Ah58arh8ivswOrzRc&#10;3+BbeP2/SaPAfol2SgF5gL1SQDXGbimwUUPslwK76ftcVlQFnSsOxRmP53rZFcf2iMZO6iEOlEZV&#10;VBBqJS1CXyBNTS6g8H6fhN/FnyanrNa49+qLLtdc+pwS0qSdgZq7O0I59qj7ZzWf5azWyHKK0MNO&#10;U48MNVg8YpmrDde1FyvNuuk0VUKUbglazJSuywx3jVW6m6i38uqOadboJhG6XWi5+ut/lbymptx7&#10;TDXLMGzr4FzCYarKGDIRmNqED3S/aDWXbVqp0iS6TdKUeqQs7vav00I8SLTg7a2Jn6ZFerA0o3bb&#10;LPEsoGfNUhDBNMUpqfDWIU1OOwO1akBySzvX77NIl7iSSVofQ3KKq1ZvZWn3Wu+C9yr6iJ1soepX&#10;CngFgoOjKj4Z4ozXCTuj/PVeFrEh0rcZdsMby6XbUqVP3OWKLrCiO7LvjsgsBNXOqAysKnT4usIZ&#10;ptznRXJ3RCRL556pV9hBHxLa6Wp9tarmBK8MdPGb1xv0TqJ7rlGXlzDX/wAAAP//AwBQSwMEFAAG&#10;AAgAAAAhABxQK3TiAAAACAEAAA8AAABkcnMvZG93bnJldi54bWxMj0FPwkAUhO8m/IfNI/FiYAtC&#10;aWq3BE0wmkgiVQ/ett1H29B923S3UPn1Lic9TmYy802yHnTDTtjZ2pCA2TQAhlQYVVMp4PNjO4mA&#10;WSdJycYQCvhBC+t0dJPIWJkz7fGUuZL5ErKxFFA518ac26JCLe3UtEjeO5hOS+dlV3LVybMv1w2f&#10;B0HItazJL1SyxacKi2PWawF34Xu0u2zf8uzr5Vgfds/f/WP2KsTteNg8AHM4uL8wXPE9OqSeKTc9&#10;Kcsar+/DmY8KmCyBXf1VtACWC5gvF8DThP8/kP4CAAD//wMAUEsBAi0AFAAGAAgAAAAhALaDOJL+&#10;AAAA4QEAABMAAAAAAAAAAAAAAAAAAAAAAFtDb250ZW50X1R5cGVzXS54bWxQSwECLQAUAAYACAAA&#10;ACEAOP0h/9YAAACUAQAACwAAAAAAAAAAAAAAAAAvAQAAX3JlbHMvLnJlbHNQSwECLQAUAAYACAAA&#10;ACEAtaTu5KMFAADMEQAADgAAAAAAAAAAAAAAAAAuAgAAZHJzL2Uyb0RvYy54bWxQSwECLQAUAAYA&#10;CAAAACEAHFArdOIAAAAIAQAADwAAAAAAAAAAAAAAAAD9BwAAZHJzL2Rvd25yZXYueG1sUEsFBgAA&#10;AAAEAAQA8wAAAAwJAAAAAA==&#10;" path="m5400,10800v,-2983,2417,-5400,5400,-5400c13782,5400,16200,7817,16200,10799r5400,1c21600,4835,16764,,10800,,4835,,,4835,,10799r5400,1xe" fillcolor="red">
                      <v:stroke joinstyle="miter"/>
                      <v:path o:connecttype="custom" o:connectlocs="134303,0;33576,82233;134303,41116;235029,82233" o:connectangles="0,0,0,0" textboxrect="0,0,21600,7713"/>
                    </v:shape>
                  </w:pict>
                </mc:Fallback>
              </mc:AlternateContent>
            </w:r>
            <w:r w:rsidR="0031215B">
              <w:rPr>
                <w:sz w:val="28"/>
              </w:rPr>
              <w:t xml:space="preserve">                     </w:t>
            </w:r>
          </w:p>
        </w:tc>
      </w:tr>
      <w:tr w:rsidR="00DE7939" w14:paraId="73DDF8A0" w14:textId="77777777" w:rsidTr="00C95F1E">
        <w:tc>
          <w:tcPr>
            <w:tcW w:w="961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1F95459E" w14:textId="77777777" w:rsidR="00DE7939" w:rsidRDefault="00DE7939" w:rsidP="001D4A50">
            <w:pPr>
              <w:jc w:val="center"/>
              <w:rPr>
                <w:sz w:val="20"/>
                <w:szCs w:val="20"/>
                <w:lang w:eastAsia="uk-UA"/>
              </w:rPr>
            </w:pPr>
            <w:r w:rsidRPr="00E7656E">
              <w:rPr>
                <w:sz w:val="20"/>
                <w:szCs w:val="20"/>
                <w:lang w:eastAsia="uk-UA"/>
              </w:rPr>
              <w:t>НОМЕР ВАРІАН</w:t>
            </w:r>
          </w:p>
          <w:p w14:paraId="3C9C7ADE" w14:textId="77777777" w:rsidR="00DE7939" w:rsidRDefault="00DE7939" w:rsidP="001D4A50">
            <w:pPr>
              <w:jc w:val="center"/>
              <w:rPr>
                <w:sz w:val="28"/>
              </w:rPr>
            </w:pPr>
            <w:r w:rsidRPr="00E7656E">
              <w:rPr>
                <w:sz w:val="20"/>
                <w:szCs w:val="20"/>
                <w:lang w:eastAsia="uk-UA"/>
              </w:rPr>
              <w:t>ТА</w:t>
            </w:r>
          </w:p>
        </w:tc>
        <w:tc>
          <w:tcPr>
            <w:tcW w:w="10349" w:type="dxa"/>
            <w:gridSpan w:val="5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5A226087" w14:textId="4351DA7D" w:rsidR="00DE7939" w:rsidRDefault="003A1D47" w:rsidP="003A1D47">
            <w:pPr>
              <w:jc w:val="center"/>
              <w:rPr>
                <w:sz w:val="28"/>
              </w:rPr>
            </w:pPr>
            <w:r>
              <w:rPr>
                <w:noProof/>
                <w:lang w:val="ru-RU"/>
              </w:rPr>
              <w:t>ЧАС</w:t>
            </w:r>
            <w:r w:rsidR="006A51D5" w:rsidRPr="00E7656E">
              <w:rPr>
                <w:noProof/>
                <w:lang w:val="ru-RU"/>
              </w:rPr>
              <w:t xml:space="preserve"> ПОКАЗУ ЦІЛЕЙ</w:t>
            </w:r>
            <w:r w:rsidR="006A05AC">
              <w:rPr>
                <w:noProof/>
                <w:lang w:val="ru-RU"/>
              </w:rPr>
              <w:t xml:space="preserve"> відсутній</w:t>
            </w:r>
          </w:p>
        </w:tc>
      </w:tr>
      <w:tr w:rsidR="00443FC4" w14:paraId="14013E28" w14:textId="77777777" w:rsidTr="00ED37F5">
        <w:trPr>
          <w:trHeight w:val="349"/>
        </w:trPr>
        <w:tc>
          <w:tcPr>
            <w:tcW w:w="961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25980D4F" w14:textId="77777777" w:rsidR="00443FC4" w:rsidRDefault="00443FC4" w:rsidP="006A51D5">
            <w:pPr>
              <w:jc w:val="center"/>
              <w:rPr>
                <w:sz w:val="28"/>
              </w:rPr>
            </w:pPr>
          </w:p>
        </w:tc>
        <w:tc>
          <w:tcPr>
            <w:tcW w:w="10349" w:type="dxa"/>
            <w:gridSpan w:val="5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55435ADA" w14:textId="32F7F56A" w:rsidR="00443FC4" w:rsidRDefault="008D64C4" w:rsidP="00443FC4">
            <w:pPr>
              <w:jc w:val="center"/>
              <w:rPr>
                <w:sz w:val="28"/>
              </w:rPr>
            </w:pPr>
            <w:r>
              <w:rPr>
                <w:noProof/>
                <w:lang w:val="ru-RU"/>
              </w:rPr>
              <mc:AlternateContent>
                <mc:Choice Requires="wps">
                  <w:drawing>
                    <wp:anchor distT="0" distB="0" distL="114300" distR="114300" simplePos="0" relativeHeight="252011520" behindDoc="0" locked="0" layoutInCell="1" allowOverlap="1" wp14:anchorId="278529E5" wp14:editId="6D8EBE2B">
                      <wp:simplePos x="0" y="0"/>
                      <wp:positionH relativeFrom="column">
                        <wp:posOffset>3022787</wp:posOffset>
                      </wp:positionH>
                      <wp:positionV relativeFrom="paragraph">
                        <wp:posOffset>-412302</wp:posOffset>
                      </wp:positionV>
                      <wp:extent cx="268605" cy="164465"/>
                      <wp:effectExtent l="11430" t="13335" r="5715" b="0"/>
                      <wp:wrapNone/>
                      <wp:docPr id="1624879173" name="Полилиния 10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8605" cy="164465"/>
                              </a:xfrm>
                              <a:custGeom>
                                <a:avLst/>
                                <a:gdLst>
                                  <a:gd name="G0" fmla="+- 5400 0 0"/>
                                  <a:gd name="G1" fmla="+- 11796480 0 0"/>
                                  <a:gd name="G2" fmla="+- 0 0 11796480"/>
                                  <a:gd name="T0" fmla="*/ 0 256 1"/>
                                  <a:gd name="T1" fmla="*/ 180 256 1"/>
                                  <a:gd name="G3" fmla="+- 11796480 T0 T1"/>
                                  <a:gd name="T2" fmla="*/ 0 256 1"/>
                                  <a:gd name="T3" fmla="*/ 90 256 1"/>
                                  <a:gd name="G4" fmla="+- 11796480 T2 T3"/>
                                  <a:gd name="G5" fmla="*/ G4 2 1"/>
                                  <a:gd name="T4" fmla="*/ 90 256 1"/>
                                  <a:gd name="T5" fmla="*/ 0 256 1"/>
                                  <a:gd name="G6" fmla="+- 11796480 T4 T5"/>
                                  <a:gd name="G7" fmla="*/ G6 2 1"/>
                                  <a:gd name="G8" fmla="abs 11796480"/>
                                  <a:gd name="T6" fmla="*/ 0 256 1"/>
                                  <a:gd name="T7" fmla="*/ 90 256 1"/>
                                  <a:gd name="G9" fmla="+- G8 T6 T7"/>
                                  <a:gd name="G10" fmla="?: G9 G7 G5"/>
                                  <a:gd name="T8" fmla="*/ 0 256 1"/>
                                  <a:gd name="T9" fmla="*/ 360 256 1"/>
                                  <a:gd name="G11" fmla="+- G10 T8 T9"/>
                                  <a:gd name="G12" fmla="?: G10 G11 G10"/>
                                  <a:gd name="T10" fmla="*/ 0 256 1"/>
                                  <a:gd name="T11" fmla="*/ 360 256 1"/>
                                  <a:gd name="G13" fmla="+- G12 T10 T11"/>
                                  <a:gd name="G14" fmla="?: G12 G13 G12"/>
                                  <a:gd name="G15" fmla="+- 0 0 G14"/>
                                  <a:gd name="G16" fmla="+- 10800 0 0"/>
                                  <a:gd name="G17" fmla="+- 10800 0 5400"/>
                                  <a:gd name="G18" fmla="*/ 5400 1 2"/>
                                  <a:gd name="G19" fmla="+- G18 5400 0"/>
                                  <a:gd name="G20" fmla="cos G19 11796480"/>
                                  <a:gd name="G21" fmla="sin G19 11796480"/>
                                  <a:gd name="G22" fmla="+- G20 10800 0"/>
                                  <a:gd name="G23" fmla="+- G21 10800 0"/>
                                  <a:gd name="G24" fmla="+- 10800 0 G20"/>
                                  <a:gd name="G25" fmla="+- 5400 10800 0"/>
                                  <a:gd name="G26" fmla="?: G9 G17 G25"/>
                                  <a:gd name="G27" fmla="?: G9 0 21600"/>
                                  <a:gd name="G28" fmla="cos 10800 11796480"/>
                                  <a:gd name="G29" fmla="sin 10800 11796480"/>
                                  <a:gd name="G30" fmla="sin 5400 11796480"/>
                                  <a:gd name="G31" fmla="+- G28 10800 0"/>
                                  <a:gd name="G32" fmla="+- G29 10800 0"/>
                                  <a:gd name="G33" fmla="+- G30 10800 0"/>
                                  <a:gd name="G34" fmla="?: G4 0 G31"/>
                                  <a:gd name="G35" fmla="?: 11796480 G34 0"/>
                                  <a:gd name="G36" fmla="?: G6 G35 G31"/>
                                  <a:gd name="G37" fmla="+- 21600 0 G36"/>
                                  <a:gd name="G38" fmla="?: G4 0 G33"/>
                                  <a:gd name="G39" fmla="?: 11796480 G38 G32"/>
                                  <a:gd name="G40" fmla="?: G6 G39 0"/>
                                  <a:gd name="G41" fmla="?: G4 G32 21600"/>
                                  <a:gd name="G42" fmla="?: G6 G41 G33"/>
                                  <a:gd name="T12" fmla="*/ 10800 w 21600"/>
                                  <a:gd name="T13" fmla="*/ 0 h 21600"/>
                                  <a:gd name="T14" fmla="*/ 2700 w 21600"/>
                                  <a:gd name="T15" fmla="*/ 10800 h 21600"/>
                                  <a:gd name="T16" fmla="*/ 10800 w 21600"/>
                                  <a:gd name="T17" fmla="*/ 5400 h 21600"/>
                                  <a:gd name="T18" fmla="*/ 18900 w 21600"/>
                                  <a:gd name="T19" fmla="*/ 10800 h 21600"/>
                                  <a:gd name="T20" fmla="*/ G36 w 21600"/>
                                  <a:gd name="T21" fmla="*/ G40 h 21600"/>
                                  <a:gd name="T22" fmla="*/ G37 w 21600"/>
                                  <a:gd name="T23" fmla="*/ G42 h 21600"/>
                                </a:gdLst>
                                <a:ahLst/>
                                <a:cxnLst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</a:cxnLst>
                                <a:rect l="T20" t="T21" r="T22" b="T23"/>
                                <a:pathLst>
                                  <a:path w="21600" h="21600">
                                    <a:moveTo>
                                      <a:pt x="5400" y="10800"/>
                                    </a:moveTo>
                                    <a:cubicBezTo>
                                      <a:pt x="5400" y="7817"/>
                                      <a:pt x="7817" y="5400"/>
                                      <a:pt x="10800" y="5400"/>
                                    </a:cubicBezTo>
                                    <a:cubicBezTo>
                                      <a:pt x="13782" y="5400"/>
                                      <a:pt x="16200" y="7817"/>
                                      <a:pt x="16200" y="10799"/>
                                    </a:cubicBezTo>
                                    <a:lnTo>
                                      <a:pt x="21600" y="10800"/>
                                    </a:lnTo>
                                    <a:cubicBezTo>
                                      <a:pt x="21600" y="4835"/>
                                      <a:pt x="16764" y="0"/>
                                      <a:pt x="10800" y="0"/>
                                    </a:cubicBezTo>
                                    <a:cubicBezTo>
                                      <a:pt x="4835" y="0"/>
                                      <a:pt x="0" y="4835"/>
                                      <a:pt x="0" y="10799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FF00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2F90883" id="Полилиния 108" o:spid="_x0000_s1026" style="position:absolute;margin-left:238pt;margin-top:-32.45pt;width:21.15pt;height:12.95pt;z-index:252011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ZvV0qwUAANMRAAAOAAAAZHJzL2Uyb0RvYy54bWysWG1u20YQ/V+gd1jwZ4tE4ocoSrBspElN&#10;BEjbAGEPsCIpiyjFZUnacnKJHqHXCFC0Z3Bv1DdLcsRPpyhqwzIpvn3zZt5wucurm8dTKh7iokxU&#10;tjPMl0tDxFmooiS72xk/B7cvPEOUlcwimaos3hkf49K4uf76q6tzvo0tdVRpFBcCJFm5Pec741hV&#10;+XaxKMNjfJLlS5XHGS4eVHGSFU6Lu0VUyDPYT+nCWi7dxVkVUV6oMC5LfPumvmhca/7DIQ6rnw6H&#10;Mq5EujOgrdKfhf7c0+fi+kpu7wqZH5OwkSH/g4qTTDIEZao3spLivkhGVKckLFSpDtXLUJ0W6nBI&#10;wljngGzM5SCbD0eZxzoXFKfMuUzl/0cb/vjwvhBJBO9cy/HWG3NtGyKTJ3j19PvTX09/PH3Wf38+&#10;ff77N2EuPSrZOS+3GPkhf19Q0mX+ToW/lCJTr48yu4tfFYU6H2MZQahJ+EVvAJ2UGCr25x9UhEDy&#10;vlK6eo+H4kSEqIt41CZ9ZJPix0qE+NJyPXe5MkSIS6brOO5KR5DbdnB4X1Z+rDSRfHhXVrXHEY60&#10;Q1GTno9+OJxS2P3tC7FylkuB36YhGGN2MKa53riON4mzOjgCtNgBX8Axv1kAZa1coQuExmlDBhwS&#10;EBPRpkA+TGLtbSwRLAVGN+k2WQasbD4ikwGymQnoTAa0RGAPAvrwppYGNt8R1jhD5pqPF3RZZiS5&#10;bSD4d6mBIzC2XwN/3SJJkjshycc0VYuW+5LJBjQBBwTNtKagG2mulJs2FnT7nghcgWEDxSY3ys1W&#10;+BvhrwUK2wcFLHpeD8cCxHanRfsmtxwpMtFFULUZRPNN7iSSBBTG0f8BLrhIn5d1ifisLm5MrQvN&#10;Rtowtl8H3+SG0sosqLLxZ41w3FTgo7uURg652GRgMN0tJ293k33uoGgOGdF1PdKTjCnGutglnafX&#10;zEZDLot7IlQltG/mGtW32FA8FJ9HsqkU2sLEVac8it2zwjJncWxFpzDgHfF1rajrMhOY/WhuBBN3&#10;gjW8FXyLDalh6HTTHdthsR1UwjrXduoYSWRXqIjPY222hrB1Ps3TYkhrsze64t5cJe2+MzB7ukB2&#10;zxl71kGbnaEKOdT9kDLofpttAagtDICAj6A9Y1yAVpOMbAzS1Z7oyO6Ijp25yBs9Wmy2pC/PQ+TR&#10;XeWwJ8RIAjfjLBx2ow4LnunOcdiOhs3B5Ifa9wsYXCZJTGy1Y+dJwsBk3/Q0eZxBsWtAWWvMRnN0&#10;7BwHnqNk4xg5x8neAambeo6SzSNKb/OMTHaQg89wXmY7IH3bnUv8MtcRzlmKOT42UPOtZ/m6vviO&#10;1eVb0DqtWUfKY7u0DB+z5jscCSyAac1KS80ccwxWrLopsFoly9EuIAGOrs/B4bmGtyvbL8Dhp4br&#10;RcSX2eGVhusHfAuv/zdpFNg20YYpIA+wZQqoxtg0BRZqiG1TYDV9n8uKqqBzxaE4Y3mup11xbI/o&#10;2kk9xIHSqIoKQq2kRegbpKnJBRTe75Pwu/jT5JC1h2evvulyzaXPKSFN2rlQc3evUI496v5ZzWfa&#10;aw9ZThG62HDqK0MN2DpxQusN17UXK8266TRVQpRuCVrMlK7LCMfDLN1N1F27dcc0c3STCD0utFz9&#10;9b9KXlNT7j2mmmUYtnVwLuEwVWUMmQhMbcIHul+0mss2rVRpEt0maUo9UhZ3+9dpIR4kWvD2domf&#10;pkV6sDSjdtussBbQo2YpiGCa4pRUePmQJqedgVo1ILmlnev3WaRLXMkkrY8hOcVdq7eytHutd8F7&#10;FX3ETrZQ9ZsFvAnBwVEVnwxxxluFnVH+ei+L2BDp2wy74Y3p0GOp0ifOak03WNG9su9ekVkIqp1R&#10;GZhV6PB1hTMMuc+L5O6ISKbOPVOvsIM+JLTT1fpqVc0J3hzo4jdvOejVRPdcoy7vYq7/AQAA//8D&#10;AFBLAwQUAAYACAAAACEAfbgNHeUAAAALAQAADwAAAGRycy9kb3ducmV2LnhtbEyPQU+DQBCF7yb+&#10;h82YeDHtUluRIkujJjWa2KRFPXhbYAqk7Cxhlxb99Y4nPb55L2++l6xG04oj9q6xpGA2DUAgFbZs&#10;qFLw/raeRCCc11Tq1hIq+EIHq/T8LNFxaU+0w2PmK8El5GKtoPa+i6V0RY1Gu6ntkNjb295oz7Kv&#10;ZNnrE5ebVl4HQSiNbog/1LrDxxqLQzYYBVfhNtp8r1/z7OP50Ow3T5/DQ/ai1OXFeH8HwuPo/8Lw&#10;i8/okDJTbgcqnWgVLG5D3uIVTMLFEgQnbmbRHETOl/kyAJkm8v+G9AcAAP//AwBQSwECLQAUAAYA&#10;CAAAACEAtoM4kv4AAADhAQAAEwAAAAAAAAAAAAAAAAAAAAAAW0NvbnRlbnRfVHlwZXNdLnhtbFBL&#10;AQItABQABgAIAAAAIQA4/SH/1gAAAJQBAAALAAAAAAAAAAAAAAAAAC8BAABfcmVscy8ucmVsc1BL&#10;AQItABQABgAIAAAAIQCBZvV0qwUAANMRAAAOAAAAAAAAAAAAAAAAAC4CAABkcnMvZTJvRG9jLnht&#10;bFBLAQItABQABgAIAAAAIQB9uA0d5QAAAAsBAAAPAAAAAAAAAAAAAAAAAAUIAABkcnMvZG93bnJl&#10;di54bWxQSwUGAAAAAAQABADzAAAAFwkAAAAA&#10;" path="m5400,10800v,-2983,2417,-5400,5400,-5400c13782,5400,16200,7817,16200,10799r5400,1c21600,4835,16764,,10800,,4835,,,4835,,10799r5400,1xe" fillcolor="red">
                      <v:stroke joinstyle="miter"/>
                      <v:path o:connecttype="custom" o:connectlocs="134303,0;33576,82233;134303,41116;235029,82233" o:connectangles="0,0,0,0" textboxrect="0,0,21600,7713"/>
                    </v:shape>
                  </w:pict>
                </mc:Fallback>
              </mc:AlternateContent>
            </w:r>
            <w:r w:rsidR="00443FC4">
              <w:t>Номер мішені</w:t>
            </w:r>
          </w:p>
        </w:tc>
      </w:tr>
      <w:tr w:rsidR="0088588D" w14:paraId="2E56A3D7" w14:textId="77777777" w:rsidTr="0088588D">
        <w:tc>
          <w:tcPr>
            <w:tcW w:w="96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0EBA39A9" w14:textId="77777777" w:rsidR="0088588D" w:rsidRDefault="0088588D" w:rsidP="00104D04">
            <w:pPr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3277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2EEF1A0A" w14:textId="3BA81E8D" w:rsidR="0088588D" w:rsidRPr="00710FB7" w:rsidRDefault="0088588D" w:rsidP="00104D0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85" w:type="dxa"/>
            <w:gridSpan w:val="2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25C6C81A" w14:textId="24F73B3B" w:rsidR="0088588D" w:rsidRPr="00710FB7" w:rsidRDefault="0088588D" w:rsidP="00104D0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87" w:type="dxa"/>
            <w:gridSpan w:val="2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0D0906CD" w14:textId="285D78FD" w:rsidR="0088588D" w:rsidRPr="00710FB7" w:rsidRDefault="0088588D" w:rsidP="00104D04">
            <w:pPr>
              <w:jc w:val="center"/>
              <w:rPr>
                <w:sz w:val="20"/>
                <w:szCs w:val="20"/>
              </w:rPr>
            </w:pPr>
          </w:p>
        </w:tc>
      </w:tr>
      <w:tr w:rsidR="0088588D" w14:paraId="7921F530" w14:textId="77777777" w:rsidTr="0088588D">
        <w:tc>
          <w:tcPr>
            <w:tcW w:w="96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4CD83FE1" w14:textId="77777777" w:rsidR="0088588D" w:rsidRDefault="0088588D" w:rsidP="007202C1">
            <w:pPr>
              <w:jc w:val="center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3277" w:type="dxa"/>
            <w:tcBorders>
              <w:left w:val="double" w:sz="4" w:space="0" w:color="auto"/>
              <w:right w:val="double" w:sz="4" w:space="0" w:color="auto"/>
            </w:tcBorders>
          </w:tcPr>
          <w:p w14:paraId="60C6701C" w14:textId="533484B7" w:rsidR="0088588D" w:rsidRPr="00710FB7" w:rsidRDefault="0088588D" w:rsidP="007202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85" w:type="dxa"/>
            <w:gridSpan w:val="2"/>
            <w:tcBorders>
              <w:left w:val="double" w:sz="4" w:space="0" w:color="auto"/>
              <w:right w:val="double" w:sz="4" w:space="0" w:color="auto"/>
            </w:tcBorders>
          </w:tcPr>
          <w:p w14:paraId="37C7CFCB" w14:textId="26BD9CC9" w:rsidR="0088588D" w:rsidRPr="00710FB7" w:rsidRDefault="0088588D" w:rsidP="007202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87" w:type="dxa"/>
            <w:gridSpan w:val="2"/>
            <w:tcBorders>
              <w:left w:val="double" w:sz="4" w:space="0" w:color="auto"/>
              <w:right w:val="double" w:sz="4" w:space="0" w:color="auto"/>
            </w:tcBorders>
          </w:tcPr>
          <w:p w14:paraId="254F955E" w14:textId="3AEFE894" w:rsidR="0088588D" w:rsidRPr="00710FB7" w:rsidRDefault="0088588D" w:rsidP="007202C1">
            <w:pPr>
              <w:jc w:val="center"/>
              <w:rPr>
                <w:sz w:val="20"/>
                <w:szCs w:val="20"/>
              </w:rPr>
            </w:pPr>
          </w:p>
        </w:tc>
      </w:tr>
      <w:tr w:rsidR="0088588D" w14:paraId="51284D98" w14:textId="77777777" w:rsidTr="0088588D">
        <w:tc>
          <w:tcPr>
            <w:tcW w:w="96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26C81B90" w14:textId="77777777" w:rsidR="0088588D" w:rsidRDefault="0088588D" w:rsidP="007202C1">
            <w:pPr>
              <w:jc w:val="center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3277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660EDD2F" w14:textId="245405D1" w:rsidR="0088588D" w:rsidRPr="00710FB7" w:rsidRDefault="0088588D" w:rsidP="007202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85" w:type="dxa"/>
            <w:gridSpan w:val="2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6348443D" w14:textId="4A9A8102" w:rsidR="0088588D" w:rsidRPr="00710FB7" w:rsidRDefault="0088588D" w:rsidP="007202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87" w:type="dxa"/>
            <w:gridSpan w:val="2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44F39F05" w14:textId="0804F684" w:rsidR="0088588D" w:rsidRPr="00710FB7" w:rsidRDefault="0088588D" w:rsidP="007202C1">
            <w:pPr>
              <w:jc w:val="center"/>
              <w:rPr>
                <w:sz w:val="20"/>
                <w:szCs w:val="20"/>
              </w:rPr>
            </w:pPr>
          </w:p>
        </w:tc>
      </w:tr>
      <w:tr w:rsidR="007202C1" w14:paraId="2EFC30C2" w14:textId="77777777" w:rsidTr="00DE7939">
        <w:trPr>
          <w:trHeight w:val="235"/>
        </w:trPr>
        <w:tc>
          <w:tcPr>
            <w:tcW w:w="11310" w:type="dxa"/>
            <w:gridSpan w:val="6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1235A4B3" w14:textId="38F0A11F" w:rsidR="007202C1" w:rsidRDefault="007202C1" w:rsidP="007202C1">
            <w:pPr>
              <w:rPr>
                <w:sz w:val="28"/>
              </w:rPr>
            </w:pPr>
            <w:r>
              <w:rPr>
                <w:b/>
                <w:sz w:val="20"/>
                <w:szCs w:val="16"/>
              </w:rPr>
              <w:t xml:space="preserve">ЧАС МІЖ ПОКАЗОМ ЦІЛЕЙ </w:t>
            </w:r>
            <w:r w:rsidR="00D6381B">
              <w:rPr>
                <w:b/>
                <w:sz w:val="20"/>
                <w:szCs w:val="16"/>
              </w:rPr>
              <w:t>- відсутній</w:t>
            </w:r>
          </w:p>
        </w:tc>
      </w:tr>
    </w:tbl>
    <w:p w14:paraId="1BE75221" w14:textId="77777777" w:rsidR="00EA4845" w:rsidRDefault="00EA4845" w:rsidP="001D4A50">
      <w:pPr>
        <w:jc w:val="center"/>
        <w:rPr>
          <w:sz w:val="28"/>
        </w:rPr>
      </w:pPr>
    </w:p>
    <w:p w14:paraId="07AE37E9" w14:textId="17DE0D9C" w:rsidR="00C239CE" w:rsidRPr="00B160EE" w:rsidRDefault="00DE7939" w:rsidP="00DE7939">
      <w:r>
        <w:t>Керівник заняття: _________________________</w:t>
      </w:r>
      <w:r w:rsidR="002C25E4">
        <w:t>___________________________________________________</w:t>
      </w:r>
      <w:r>
        <w:t>__</w:t>
      </w:r>
    </w:p>
    <w:sectPr w:rsidR="00C239CE" w:rsidRPr="00B160EE" w:rsidSect="001D4A50">
      <w:pgSz w:w="11906" w:h="16838"/>
      <w:pgMar w:top="284" w:right="282" w:bottom="142" w:left="28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9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436D"/>
    <w:rsid w:val="00043E75"/>
    <w:rsid w:val="000D529C"/>
    <w:rsid w:val="000E1823"/>
    <w:rsid w:val="00104D04"/>
    <w:rsid w:val="001165AE"/>
    <w:rsid w:val="001343FE"/>
    <w:rsid w:val="001C1985"/>
    <w:rsid w:val="001D4A50"/>
    <w:rsid w:val="001F7546"/>
    <w:rsid w:val="00254B97"/>
    <w:rsid w:val="002C25E4"/>
    <w:rsid w:val="0031215B"/>
    <w:rsid w:val="00343CEA"/>
    <w:rsid w:val="003A1D47"/>
    <w:rsid w:val="003E2C5A"/>
    <w:rsid w:val="00416462"/>
    <w:rsid w:val="00443FC4"/>
    <w:rsid w:val="004A206D"/>
    <w:rsid w:val="00500A4B"/>
    <w:rsid w:val="00517A98"/>
    <w:rsid w:val="00531389"/>
    <w:rsid w:val="00550766"/>
    <w:rsid w:val="00602049"/>
    <w:rsid w:val="00623B79"/>
    <w:rsid w:val="006611CA"/>
    <w:rsid w:val="006A05AC"/>
    <w:rsid w:val="006A51D5"/>
    <w:rsid w:val="006B6B4A"/>
    <w:rsid w:val="006F14F2"/>
    <w:rsid w:val="00705208"/>
    <w:rsid w:val="00710FB7"/>
    <w:rsid w:val="007202C1"/>
    <w:rsid w:val="007453E1"/>
    <w:rsid w:val="007B5879"/>
    <w:rsid w:val="007C1C47"/>
    <w:rsid w:val="008124BC"/>
    <w:rsid w:val="0088588D"/>
    <w:rsid w:val="008B1464"/>
    <w:rsid w:val="008B3DFA"/>
    <w:rsid w:val="008D64C4"/>
    <w:rsid w:val="00A1265A"/>
    <w:rsid w:val="00A40D63"/>
    <w:rsid w:val="00A4436D"/>
    <w:rsid w:val="00A72091"/>
    <w:rsid w:val="00A95B65"/>
    <w:rsid w:val="00AF3B54"/>
    <w:rsid w:val="00B5129D"/>
    <w:rsid w:val="00C239CE"/>
    <w:rsid w:val="00C941C4"/>
    <w:rsid w:val="00C95F1E"/>
    <w:rsid w:val="00D12D46"/>
    <w:rsid w:val="00D31133"/>
    <w:rsid w:val="00D4488C"/>
    <w:rsid w:val="00D62CC7"/>
    <w:rsid w:val="00D6381B"/>
    <w:rsid w:val="00DB41BA"/>
    <w:rsid w:val="00DC133A"/>
    <w:rsid w:val="00DC3C27"/>
    <w:rsid w:val="00DD1521"/>
    <w:rsid w:val="00DE7939"/>
    <w:rsid w:val="00E14C67"/>
    <w:rsid w:val="00E40F7E"/>
    <w:rsid w:val="00E82A62"/>
    <w:rsid w:val="00E833BF"/>
    <w:rsid w:val="00EA4845"/>
    <w:rsid w:val="00F4351B"/>
    <w:rsid w:val="00F532C6"/>
    <w:rsid w:val="00F552AF"/>
    <w:rsid w:val="00FE3EC8"/>
    <w:rsid w:val="00FF51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1B2439"/>
  <w15:chartTrackingRefBased/>
  <w15:docId w15:val="{C21EF9ED-7F41-46FC-93D5-03FDFA7E7E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D4A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D4A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DB547E-DA02-4E03-AA83-57A0C5F931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338</Words>
  <Characters>193</Characters>
  <Application>Microsoft Office Word</Application>
  <DocSecurity>0</DocSecurity>
  <Lines>1</Lines>
  <Paragraphs>1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Станіслав Стовбан</dc:creator>
  <cp:keywords/>
  <dc:description/>
  <cp:lastModifiedBy>1NR</cp:lastModifiedBy>
  <cp:revision>15</cp:revision>
  <cp:lastPrinted>2026-07-15T14:49:00Z</cp:lastPrinted>
  <dcterms:created xsi:type="dcterms:W3CDTF">2025-09-02T21:14:00Z</dcterms:created>
  <dcterms:modified xsi:type="dcterms:W3CDTF">2026-07-15T14:51:00Z</dcterms:modified>
</cp:coreProperties>
</file>