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0236C944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  <w:r w:rsidR="00F34C5B">
        <w:rPr>
          <w:b/>
          <w:bCs/>
        </w:rPr>
        <w:t>:</w:t>
      </w:r>
    </w:p>
    <w:p w14:paraId="4B0998C0" w14:textId="77777777" w:rsidR="00A23A31" w:rsidRDefault="00A23A31" w:rsidP="00A23A31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 xml:space="preserve">Командир 1 навчального взводу-викладач </w:t>
      </w:r>
    </w:p>
    <w:p w14:paraId="4A35E42D" w14:textId="77777777" w:rsidR="00A23A31" w:rsidRDefault="00A23A31" w:rsidP="00A23A31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>1 навчальної роти 1 навчального батальйону</w:t>
      </w:r>
    </w:p>
    <w:p w14:paraId="68811FD1" w14:textId="3A7D798D" w:rsidR="008B1464" w:rsidRPr="008B1464" w:rsidRDefault="00A23A31" w:rsidP="00A23A31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proofErr w:type="spellStart"/>
      <w:r>
        <w:t>мол</w:t>
      </w:r>
      <w:proofErr w:type="spellEnd"/>
      <w:r>
        <w:t>. л-</w:t>
      </w:r>
      <w:proofErr w:type="spellStart"/>
      <w:r>
        <w:t>нт</w:t>
      </w:r>
      <w:proofErr w:type="spellEnd"/>
      <w:r>
        <w:t xml:space="preserve">             Микола БОРОДАВКІН</w:t>
      </w:r>
      <w:r>
        <w:br/>
      </w:r>
      <w:r w:rsidR="008B1464" w:rsidRPr="008B1464">
        <w:t>“</w:t>
      </w:r>
      <w:r w:rsidR="00F34C5B">
        <w:t>30</w:t>
      </w:r>
      <w:r w:rsidR="008B1464" w:rsidRPr="008B1464">
        <w:t xml:space="preserve">” </w:t>
      </w:r>
      <w:r w:rsidR="00F34C5B">
        <w:t>листопада</w:t>
      </w:r>
      <w:r w:rsidR="008B1464" w:rsidRPr="008B1464">
        <w:t xml:space="preserve"> 2025 року</w:t>
      </w:r>
    </w:p>
    <w:bookmarkEnd w:id="0"/>
    <w:p w14:paraId="1E096F8B" w14:textId="0950E76D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</w:t>
      </w:r>
      <w:r w:rsidR="00BE7505">
        <w:rPr>
          <w:b/>
        </w:rPr>
        <w:t>А</w:t>
      </w:r>
    </w:p>
    <w:p w14:paraId="4D1BBBC2" w14:textId="6D4EC70A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F34C5B">
        <w:rPr>
          <w:b/>
        </w:rPr>
        <w:t xml:space="preserve"> </w:t>
      </w:r>
      <w:r w:rsidR="00B41509">
        <w:rPr>
          <w:b/>
        </w:rPr>
        <w:t>2</w:t>
      </w:r>
      <w:r w:rsidR="00333BE1">
        <w:rPr>
          <w:b/>
        </w:rPr>
        <w:t>9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B6641C">
        <w:rPr>
          <w:b/>
        </w:rPr>
        <w:t>0</w:t>
      </w:r>
      <w:r w:rsidR="00F34C5B">
        <w:rPr>
          <w:b/>
        </w:rPr>
        <w:t>1</w:t>
      </w:r>
      <w:r w:rsidR="001C1985">
        <w:rPr>
          <w:b/>
        </w:rPr>
        <w:t xml:space="preserve"> </w:t>
      </w:r>
      <w:r w:rsidR="00F34C5B">
        <w:rPr>
          <w:b/>
        </w:rPr>
        <w:t>груд</w:t>
      </w:r>
      <w:r w:rsidR="00B6641C">
        <w:rPr>
          <w:b/>
        </w:rPr>
        <w:t>ня</w:t>
      </w:r>
      <w:r w:rsidR="001C1985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6FDB093B" w:rsidR="00FE2ECC" w:rsidRDefault="00333BE1" w:rsidP="00DE7939">
            <w:pPr>
              <w:spacing w:before="240"/>
              <w:jc w:val="center"/>
              <w:rPr>
                <w:sz w:val="28"/>
              </w:rPr>
            </w:pPr>
            <w:r w:rsidRPr="00333BE1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40FE09E7" wp14:editId="78A7FF42">
                  <wp:simplePos x="0" y="0"/>
                  <wp:positionH relativeFrom="column">
                    <wp:posOffset>67666</wp:posOffset>
                  </wp:positionH>
                  <wp:positionV relativeFrom="paragraph">
                    <wp:posOffset>105917</wp:posOffset>
                  </wp:positionV>
                  <wp:extent cx="6289194" cy="4235501"/>
                  <wp:effectExtent l="0" t="0" r="0" b="0"/>
                  <wp:wrapNone/>
                  <wp:docPr id="21002753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27532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7971" cy="4241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2B0E0D1B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FC4BD8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2ED6D614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2E13"/>
    <w:rsid w:val="00166383"/>
    <w:rsid w:val="00185BA0"/>
    <w:rsid w:val="001C1985"/>
    <w:rsid w:val="001D4A50"/>
    <w:rsid w:val="001F7546"/>
    <w:rsid w:val="00254B97"/>
    <w:rsid w:val="0026058D"/>
    <w:rsid w:val="002C25E4"/>
    <w:rsid w:val="0031215B"/>
    <w:rsid w:val="00333BE1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669F6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72A32"/>
    <w:rsid w:val="00982A79"/>
    <w:rsid w:val="00A1265A"/>
    <w:rsid w:val="00A23A31"/>
    <w:rsid w:val="00A40D63"/>
    <w:rsid w:val="00A4436D"/>
    <w:rsid w:val="00A72091"/>
    <w:rsid w:val="00A95B65"/>
    <w:rsid w:val="00A95D12"/>
    <w:rsid w:val="00AB1803"/>
    <w:rsid w:val="00AF3B54"/>
    <w:rsid w:val="00B00491"/>
    <w:rsid w:val="00B13A0D"/>
    <w:rsid w:val="00B41509"/>
    <w:rsid w:val="00B5129D"/>
    <w:rsid w:val="00B6641C"/>
    <w:rsid w:val="00BB7F5E"/>
    <w:rsid w:val="00BE7505"/>
    <w:rsid w:val="00C239CE"/>
    <w:rsid w:val="00C31D91"/>
    <w:rsid w:val="00C95F1E"/>
    <w:rsid w:val="00CA04DA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A4845"/>
    <w:rsid w:val="00EC3FAA"/>
    <w:rsid w:val="00EF7A9B"/>
    <w:rsid w:val="00F34851"/>
    <w:rsid w:val="00F34C5B"/>
    <w:rsid w:val="00F4351B"/>
    <w:rsid w:val="00F52100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36</cp:revision>
  <cp:lastPrinted>2025-11-30T14:33:00Z</cp:lastPrinted>
  <dcterms:created xsi:type="dcterms:W3CDTF">2025-09-02T21:14:00Z</dcterms:created>
  <dcterms:modified xsi:type="dcterms:W3CDTF">2025-11-30T20:07:00Z</dcterms:modified>
</cp:coreProperties>
</file>