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2B62D" w14:textId="77777777" w:rsidR="008B1464" w:rsidRPr="008B1464" w:rsidRDefault="008B1464" w:rsidP="008B1464">
      <w:pPr>
        <w:tabs>
          <w:tab w:val="left" w:pos="4253"/>
          <w:tab w:val="left" w:pos="4820"/>
          <w:tab w:val="left" w:pos="6120"/>
        </w:tabs>
        <w:ind w:left="6237"/>
        <w:rPr>
          <w:b/>
          <w:bCs/>
        </w:rPr>
      </w:pPr>
      <w:bookmarkStart w:id="0" w:name="OLE_LINK34"/>
      <w:r w:rsidRPr="008B1464">
        <w:rPr>
          <w:b/>
          <w:bCs/>
        </w:rPr>
        <w:t>ЗАТВЕРДЖУЮ</w:t>
      </w:r>
    </w:p>
    <w:p w14:paraId="02F3BC2F" w14:textId="77777777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 w:rsidRPr="008B1464">
        <w:t xml:space="preserve">Командир 1 навчального взводу-викладач </w:t>
      </w:r>
      <w:r w:rsidRPr="008B1464">
        <w:br/>
        <w:t>1 навчальної роти 1 навчального батальйону</w:t>
      </w:r>
    </w:p>
    <w:p w14:paraId="5B8716C3" w14:textId="317B1324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 w:right="-284"/>
      </w:pPr>
      <w:proofErr w:type="spellStart"/>
      <w:r w:rsidRPr="008B1464">
        <w:t>мол</w:t>
      </w:r>
      <w:proofErr w:type="spellEnd"/>
      <w:r w:rsidRPr="008B1464">
        <w:t>. л-</w:t>
      </w:r>
      <w:proofErr w:type="spellStart"/>
      <w:r w:rsidRPr="008B1464">
        <w:t>нт</w:t>
      </w:r>
      <w:proofErr w:type="spellEnd"/>
      <w:r w:rsidR="00BB7F5E">
        <w:t>.</w:t>
      </w:r>
      <w:r w:rsidRPr="008B1464">
        <w:tab/>
        <w:t xml:space="preserve"> </w:t>
      </w:r>
      <w:r w:rsidR="006F14F2">
        <w:rPr>
          <w:lang w:val="en-US"/>
        </w:rPr>
        <w:tab/>
      </w:r>
      <w:r w:rsidRPr="008B1464">
        <w:t xml:space="preserve"> Микола БОРОДАВКІН</w:t>
      </w:r>
    </w:p>
    <w:p w14:paraId="68811FD1" w14:textId="6C3E9958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 w:rsidRPr="008B1464">
        <w:t>“</w:t>
      </w:r>
      <w:r w:rsidR="00166383">
        <w:t>22</w:t>
      </w:r>
      <w:r w:rsidRPr="008B1464">
        <w:t>” вересня 2025 року</w:t>
      </w:r>
    </w:p>
    <w:bookmarkEnd w:id="0"/>
    <w:p w14:paraId="1E096F8B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4D1BBBC2" w14:textId="014EFFF1" w:rsidR="001D4A50" w:rsidRPr="00F4351B" w:rsidRDefault="00443FC4" w:rsidP="00F4351B">
      <w:pPr>
        <w:jc w:val="center"/>
        <w:rPr>
          <w:b/>
          <w:lang w:val="en-US"/>
        </w:rPr>
      </w:pPr>
      <w:r>
        <w:rPr>
          <w:b/>
        </w:rPr>
        <w:t>показу цілей при виконанні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B41509">
        <w:rPr>
          <w:b/>
        </w:rPr>
        <w:t>2</w:t>
      </w:r>
      <w:r w:rsidR="008D2F8E">
        <w:rPr>
          <w:b/>
        </w:rPr>
        <w:t>1</w:t>
      </w:r>
      <w:r w:rsidR="008B1464">
        <w:rPr>
          <w:b/>
        </w:rPr>
        <w:t xml:space="preserve"> </w:t>
      </w:r>
      <w:r w:rsidR="001C1985">
        <w:rPr>
          <w:b/>
        </w:rPr>
        <w:t>(</w:t>
      </w:r>
      <w:r w:rsidR="00166383">
        <w:rPr>
          <w:b/>
        </w:rPr>
        <w:t>23</w:t>
      </w:r>
      <w:r w:rsidR="001C1985">
        <w:rPr>
          <w:b/>
        </w:rPr>
        <w:t xml:space="preserve"> вересня 2025 року)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1"/>
        <w:gridCol w:w="3277"/>
        <w:gridCol w:w="82"/>
        <w:gridCol w:w="3603"/>
        <w:gridCol w:w="33"/>
        <w:gridCol w:w="3354"/>
      </w:tblGrid>
      <w:tr w:rsidR="001D4A50" w14:paraId="29D048D2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E7E7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35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136E5F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63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7E0A1B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FE2ECC" w14:paraId="4640B318" w14:textId="77777777" w:rsidTr="00A379C8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6FAFD250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D7ED867" w14:textId="70165A29" w:rsidR="00FE2ECC" w:rsidRDefault="008D2F8E" w:rsidP="00DE7939">
            <w:pPr>
              <w:spacing w:before="240"/>
              <w:jc w:val="center"/>
              <w:rPr>
                <w:sz w:val="28"/>
              </w:rPr>
            </w:pPr>
            <w:r w:rsidRPr="008D2F8E">
              <w:rPr>
                <w:sz w:val="28"/>
              </w:rPr>
              <w:drawing>
                <wp:anchor distT="0" distB="0" distL="114300" distR="114300" simplePos="0" relativeHeight="251658240" behindDoc="0" locked="0" layoutInCell="1" allowOverlap="1" wp14:anchorId="4DA2E765" wp14:editId="374CBCAD">
                  <wp:simplePos x="0" y="0"/>
                  <wp:positionH relativeFrom="column">
                    <wp:posOffset>16510</wp:posOffset>
                  </wp:positionH>
                  <wp:positionV relativeFrom="paragraph">
                    <wp:posOffset>382270</wp:posOffset>
                  </wp:positionV>
                  <wp:extent cx="6194139" cy="6345441"/>
                  <wp:effectExtent l="0" t="0" r="3810" b="5080"/>
                  <wp:wrapNone/>
                  <wp:docPr id="7847867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4786747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4139" cy="63454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E2ECC" w14:paraId="1E97F1CB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6466748E" w:rsidR="00FE2ECC" w:rsidRDefault="008D2F8E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20EB7ED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4BE7FB04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DA5287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0D1E140B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EE16510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55F3917B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31A413F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0E8A68AD" w:rsidR="00FE2ECC" w:rsidRDefault="008D2F8E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4AC0D62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795C96E9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393F35D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3DFEB699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1939DC0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0EAB5E00" w:rsidR="00FE2ECC" w:rsidRDefault="00FE2ECC" w:rsidP="00A72091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0CFE28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0018EFBB" w:rsidR="00FE2ECC" w:rsidRDefault="00FE2ECC" w:rsidP="008124BC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59D9EEF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409A9BCD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5715CE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70A3A2EA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504393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44D0AC89" w:rsidR="00FE2ECC" w:rsidRDefault="00FE2EC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0349" w:type="dxa"/>
            <w:gridSpan w:val="5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2EB3CE98" w:rsidR="00DE7939" w:rsidRDefault="0031215B" w:rsidP="0031215B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226087" w14:textId="51B2CC79" w:rsidR="00DE7939" w:rsidRPr="0067330A" w:rsidRDefault="003A1D47" w:rsidP="0067330A">
            <w:pPr>
              <w:pStyle w:val="p1"/>
              <w:jc w:val="center"/>
              <w:rPr>
                <w:lang w:val="uk-UA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BB7F5E">
              <w:rPr>
                <w:noProof/>
                <w:lang w:val="ru-RU"/>
              </w:rPr>
              <w:t xml:space="preserve"> - </w:t>
            </w:r>
            <w:r w:rsidR="0067330A">
              <w:rPr>
                <w:i/>
                <w:iCs/>
              </w:rPr>
              <w:t>за рішенням керівника стрільби</w:t>
            </w:r>
          </w:p>
        </w:tc>
      </w:tr>
      <w:tr w:rsidR="00443FC4" w14:paraId="14013E28" w14:textId="77777777" w:rsidTr="00ED37F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2014A27A" w:rsidR="00443FC4" w:rsidRDefault="00443FC4" w:rsidP="00443FC4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88588D" w14:paraId="2E56A3D7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88588D" w:rsidRDefault="0088588D" w:rsidP="00104D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7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EEF1A0A" w14:textId="7B7D665D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5C6C81A" w14:textId="2079CB6A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3BFE290E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7921F530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77" w:type="dxa"/>
            <w:tcBorders>
              <w:left w:val="double" w:sz="4" w:space="0" w:color="auto"/>
              <w:right w:val="double" w:sz="4" w:space="0" w:color="auto"/>
            </w:tcBorders>
          </w:tcPr>
          <w:p w14:paraId="60C6701C" w14:textId="533484B7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37C7CFCB" w14:textId="26BD9CC9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left w:val="double" w:sz="4" w:space="0" w:color="auto"/>
              <w:right w:val="double" w:sz="4" w:space="0" w:color="auto"/>
            </w:tcBorders>
          </w:tcPr>
          <w:p w14:paraId="254F955E" w14:textId="3AEFE89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51284D98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27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EDD2F" w14:textId="245405D1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48443D" w14:textId="4A9A8102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0804F68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7202C1" w14:paraId="2EFC30C2" w14:textId="77777777" w:rsidTr="00DE7939">
        <w:trPr>
          <w:trHeight w:val="235"/>
        </w:trPr>
        <w:tc>
          <w:tcPr>
            <w:tcW w:w="11310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38F0A11F" w:rsidR="007202C1" w:rsidRDefault="007202C1" w:rsidP="007202C1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D6381B">
              <w:rPr>
                <w:b/>
                <w:sz w:val="20"/>
                <w:szCs w:val="16"/>
              </w:rPr>
              <w:t>- відсутній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D529C"/>
    <w:rsid w:val="000E1823"/>
    <w:rsid w:val="00104D04"/>
    <w:rsid w:val="001165AE"/>
    <w:rsid w:val="001343FE"/>
    <w:rsid w:val="00166383"/>
    <w:rsid w:val="001C1985"/>
    <w:rsid w:val="001D4A50"/>
    <w:rsid w:val="001F7546"/>
    <w:rsid w:val="00254B97"/>
    <w:rsid w:val="002C25E4"/>
    <w:rsid w:val="0031215B"/>
    <w:rsid w:val="00343CEA"/>
    <w:rsid w:val="003A1D47"/>
    <w:rsid w:val="003E2C5A"/>
    <w:rsid w:val="00416462"/>
    <w:rsid w:val="00443FC4"/>
    <w:rsid w:val="004608D2"/>
    <w:rsid w:val="004A206D"/>
    <w:rsid w:val="00500A4B"/>
    <w:rsid w:val="00517A98"/>
    <w:rsid w:val="00623B79"/>
    <w:rsid w:val="006611CA"/>
    <w:rsid w:val="0067330A"/>
    <w:rsid w:val="006A51D5"/>
    <w:rsid w:val="006B6B4A"/>
    <w:rsid w:val="006F14F2"/>
    <w:rsid w:val="00705208"/>
    <w:rsid w:val="00710FB7"/>
    <w:rsid w:val="007202C1"/>
    <w:rsid w:val="007453E1"/>
    <w:rsid w:val="007B5879"/>
    <w:rsid w:val="007C1C47"/>
    <w:rsid w:val="008124BC"/>
    <w:rsid w:val="0088588D"/>
    <w:rsid w:val="008B1464"/>
    <w:rsid w:val="008B3DFA"/>
    <w:rsid w:val="008D2F8E"/>
    <w:rsid w:val="008D64C4"/>
    <w:rsid w:val="00A1265A"/>
    <w:rsid w:val="00A40D63"/>
    <w:rsid w:val="00A4436D"/>
    <w:rsid w:val="00A72091"/>
    <w:rsid w:val="00A95B65"/>
    <w:rsid w:val="00A95D12"/>
    <w:rsid w:val="00AF3B54"/>
    <w:rsid w:val="00B41509"/>
    <w:rsid w:val="00B5129D"/>
    <w:rsid w:val="00BB7F5E"/>
    <w:rsid w:val="00C239CE"/>
    <w:rsid w:val="00C95F1E"/>
    <w:rsid w:val="00D12D46"/>
    <w:rsid w:val="00D31133"/>
    <w:rsid w:val="00D4488C"/>
    <w:rsid w:val="00D62CC7"/>
    <w:rsid w:val="00D6381B"/>
    <w:rsid w:val="00DB41BA"/>
    <w:rsid w:val="00DC133A"/>
    <w:rsid w:val="00DC3C27"/>
    <w:rsid w:val="00DD1521"/>
    <w:rsid w:val="00DD32F2"/>
    <w:rsid w:val="00DE6F8A"/>
    <w:rsid w:val="00DE7939"/>
    <w:rsid w:val="00E14C67"/>
    <w:rsid w:val="00E40F7E"/>
    <w:rsid w:val="00E82A62"/>
    <w:rsid w:val="00E833BF"/>
    <w:rsid w:val="00EA4845"/>
    <w:rsid w:val="00F4351B"/>
    <w:rsid w:val="00F532C6"/>
    <w:rsid w:val="00F552AF"/>
    <w:rsid w:val="00F976C9"/>
    <w:rsid w:val="00FE2ECC"/>
    <w:rsid w:val="00FE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C1B2439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67330A"/>
    <w:rPr>
      <w:color w:val="000000"/>
      <w:sz w:val="21"/>
      <w:szCs w:val="21"/>
      <w:lang w:val="en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B547E-DA02-4E03-AA83-57A0C5F93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Олександр</cp:lastModifiedBy>
  <cp:revision>19</cp:revision>
  <cp:lastPrinted>2025-09-18T16:22:00Z</cp:lastPrinted>
  <dcterms:created xsi:type="dcterms:W3CDTF">2025-09-02T21:14:00Z</dcterms:created>
  <dcterms:modified xsi:type="dcterms:W3CDTF">2025-09-22T18:23:00Z</dcterms:modified>
</cp:coreProperties>
</file>