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C961A" w14:textId="77777777" w:rsidR="0004699E" w:rsidRPr="008B1464" w:rsidRDefault="0004699E" w:rsidP="0004699E">
      <w:pPr>
        <w:tabs>
          <w:tab w:val="left" w:pos="4253"/>
          <w:tab w:val="left" w:pos="4820"/>
          <w:tab w:val="left" w:pos="5812"/>
        </w:tabs>
        <w:ind w:left="6237" w:hanging="567"/>
        <w:rPr>
          <w:b/>
          <w:bCs/>
        </w:rPr>
      </w:pPr>
      <w:bookmarkStart w:id="0" w:name="_Hlk217893367"/>
      <w:r w:rsidRPr="008B1464">
        <w:rPr>
          <w:b/>
          <w:bCs/>
        </w:rPr>
        <w:t>ЗАТВЕРДЖУЮ</w:t>
      </w:r>
      <w:r>
        <w:rPr>
          <w:b/>
          <w:bCs/>
        </w:rPr>
        <w:t>:</w:t>
      </w:r>
    </w:p>
    <w:p w14:paraId="63F76D76" w14:textId="77777777" w:rsidR="0004699E" w:rsidRPr="008B1464" w:rsidRDefault="0004699E" w:rsidP="0004699E">
      <w:pPr>
        <w:tabs>
          <w:tab w:val="left" w:pos="3960"/>
          <w:tab w:val="left" w:pos="4253"/>
          <w:tab w:val="left" w:pos="4820"/>
          <w:tab w:val="left" w:pos="5812"/>
        </w:tabs>
        <w:ind w:left="5670"/>
      </w:pPr>
      <w:r w:rsidRPr="00A73A6E">
        <w:t>Тимчасово виконуючий обов'язки</w:t>
      </w:r>
      <w:r>
        <w:t xml:space="preserve"> командира</w:t>
      </w:r>
      <w:r w:rsidRPr="008B1464">
        <w:br/>
        <w:t>1 навчальної роти 1 навчального батальйону</w:t>
      </w:r>
    </w:p>
    <w:p w14:paraId="262F3830" w14:textId="77777777" w:rsidR="0004699E" w:rsidRPr="008B1464" w:rsidRDefault="0004699E" w:rsidP="0004699E">
      <w:pPr>
        <w:tabs>
          <w:tab w:val="left" w:pos="3960"/>
          <w:tab w:val="left" w:pos="4253"/>
          <w:tab w:val="left" w:pos="4820"/>
          <w:tab w:val="left" w:pos="5812"/>
        </w:tabs>
        <w:ind w:left="6237" w:right="-284" w:hanging="567"/>
      </w:pPr>
      <w:proofErr w:type="spellStart"/>
      <w:r w:rsidRPr="008B1464">
        <w:t>мол</w:t>
      </w:r>
      <w:proofErr w:type="spellEnd"/>
      <w:r w:rsidRPr="008B1464">
        <w:t>. л-</w:t>
      </w:r>
      <w:proofErr w:type="spellStart"/>
      <w:r w:rsidRPr="008B1464">
        <w:t>нт</w:t>
      </w:r>
      <w:proofErr w:type="spellEnd"/>
      <w:r w:rsidRPr="008B1464">
        <w:tab/>
        <w:t xml:space="preserve">       </w:t>
      </w:r>
      <w:r>
        <w:t>Богдан</w:t>
      </w:r>
      <w:r w:rsidRPr="008B1464">
        <w:t xml:space="preserve"> </w:t>
      </w:r>
      <w:r>
        <w:t>ГЕНЗЕЛЬ</w:t>
      </w:r>
    </w:p>
    <w:p w14:paraId="7C8B47A0" w14:textId="77777777" w:rsidR="0004699E" w:rsidRPr="008B1464" w:rsidRDefault="0004699E" w:rsidP="0004699E">
      <w:pPr>
        <w:tabs>
          <w:tab w:val="left" w:pos="3960"/>
          <w:tab w:val="left" w:pos="4253"/>
          <w:tab w:val="left" w:pos="4820"/>
          <w:tab w:val="left" w:pos="5812"/>
        </w:tabs>
        <w:ind w:left="6237" w:hanging="567"/>
      </w:pPr>
      <w:r w:rsidRPr="008B1464">
        <w:t>“</w:t>
      </w:r>
      <w:r>
        <w:t>11</w:t>
      </w:r>
      <w:r w:rsidRPr="008B1464">
        <w:t xml:space="preserve">” </w:t>
      </w:r>
      <w:r>
        <w:t>січ</w:t>
      </w:r>
      <w:r w:rsidRPr="008B1464">
        <w:t>ня 202</w:t>
      </w:r>
      <w:r>
        <w:t>6</w:t>
      </w:r>
      <w:r w:rsidRPr="008B1464">
        <w:t xml:space="preserve"> року</w:t>
      </w:r>
    </w:p>
    <w:bookmarkEnd w:id="0"/>
    <w:p w14:paraId="1E096F8B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4D1BBBC2" w14:textId="4FF7AD2D" w:rsidR="001D4A50" w:rsidRPr="008841A6" w:rsidRDefault="00443FC4" w:rsidP="00F4351B">
      <w:pPr>
        <w:jc w:val="center"/>
        <w:rPr>
          <w:b/>
          <w:lang w:val="ru-RU"/>
        </w:rPr>
      </w:pPr>
      <w:r>
        <w:rPr>
          <w:b/>
        </w:rPr>
        <w:t>показу цілей при виконанні</w:t>
      </w:r>
      <w:r w:rsidR="001F7546">
        <w:rPr>
          <w:b/>
        </w:rPr>
        <w:t xml:space="preserve"> </w:t>
      </w:r>
      <w:r w:rsidR="0031215B">
        <w:rPr>
          <w:b/>
        </w:rPr>
        <w:t>ПВ</w:t>
      </w:r>
      <w:r w:rsidR="0004699E">
        <w:rPr>
          <w:b/>
        </w:rPr>
        <w:t xml:space="preserve"> </w:t>
      </w:r>
      <w:r w:rsidR="00B41509">
        <w:rPr>
          <w:b/>
        </w:rPr>
        <w:t>20</w:t>
      </w:r>
      <w:r w:rsidR="008B1464">
        <w:rPr>
          <w:b/>
        </w:rPr>
        <w:t xml:space="preserve"> </w:t>
      </w:r>
      <w:r w:rsidR="001C1985">
        <w:rPr>
          <w:b/>
        </w:rPr>
        <w:t>(</w:t>
      </w:r>
      <w:r w:rsidR="0004699E">
        <w:rPr>
          <w:b/>
        </w:rPr>
        <w:t>12</w:t>
      </w:r>
      <w:r w:rsidR="001C1985">
        <w:rPr>
          <w:b/>
        </w:rPr>
        <w:t xml:space="preserve"> </w:t>
      </w:r>
      <w:r w:rsidR="0004699E">
        <w:rPr>
          <w:b/>
        </w:rPr>
        <w:t>січня</w:t>
      </w:r>
      <w:r w:rsidR="001C1985">
        <w:rPr>
          <w:b/>
        </w:rPr>
        <w:t xml:space="preserve"> 202</w:t>
      </w:r>
      <w:r w:rsidR="0004699E">
        <w:rPr>
          <w:b/>
        </w:rPr>
        <w:t>6</w:t>
      </w:r>
      <w:r w:rsidR="001C1985">
        <w:rPr>
          <w:b/>
        </w:rPr>
        <w:t xml:space="preserve"> року)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277"/>
        <w:gridCol w:w="82"/>
        <w:gridCol w:w="3603"/>
        <w:gridCol w:w="33"/>
        <w:gridCol w:w="3354"/>
      </w:tblGrid>
      <w:tr w:rsidR="001D4A50" w14:paraId="29D048D2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EE7E7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35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136E5F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63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7E0A1B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66E3F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FE2ECC" w14:paraId="4640B318" w14:textId="77777777" w:rsidTr="00A379C8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6866347" w14:textId="6FAFD250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D7ED867" w14:textId="1DA0AC6C" w:rsidR="00FE2ECC" w:rsidRDefault="00FE2ECC" w:rsidP="00DE7939">
            <w:pPr>
              <w:spacing w:before="240"/>
              <w:jc w:val="center"/>
              <w:rPr>
                <w:sz w:val="28"/>
              </w:rPr>
            </w:pPr>
            <w:r w:rsidRPr="00FE2ECC">
              <w:rPr>
                <w:noProof/>
                <w:sz w:val="28"/>
              </w:rPr>
              <w:drawing>
                <wp:anchor distT="0" distB="0" distL="114300" distR="114300" simplePos="0" relativeHeight="252005376" behindDoc="0" locked="0" layoutInCell="1" allowOverlap="1" wp14:anchorId="380365C1" wp14:editId="3A40D9C8">
                  <wp:simplePos x="0" y="0"/>
                  <wp:positionH relativeFrom="column">
                    <wp:posOffset>-10874</wp:posOffset>
                  </wp:positionH>
                  <wp:positionV relativeFrom="paragraph">
                    <wp:posOffset>2934544</wp:posOffset>
                  </wp:positionV>
                  <wp:extent cx="6443268" cy="3728459"/>
                  <wp:effectExtent l="0" t="0" r="0" b="5715"/>
                  <wp:wrapNone/>
                  <wp:docPr id="19940680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4068016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3268" cy="3728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E2ECC" w14:paraId="1E97F1CB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238B17" w14:textId="50ADD78A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74A2D8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20EB7ED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23AA80" w14:textId="4BE7FB04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8BEC0C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DA5287A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56D1ECD" w14:textId="0D1E140B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35E4B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EE16510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0ECA3A" w14:textId="55F3917B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10F706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31A413F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7EF0662" w14:textId="1D959615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238AB8F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4AC0D62A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4605D9" w14:textId="420EC6A8" w:rsidR="00FE2ECC" w:rsidRDefault="00FE2EC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BFE6DA2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393F35D1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2E4DBD4" w14:textId="3DFEB699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C1CF6C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1939DC0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00715F" w14:textId="0EAB5E00" w:rsidR="00FE2ECC" w:rsidRDefault="00FE2ECC" w:rsidP="00A72091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ACF4D8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0CFE284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BA14E3" w14:textId="7F1DEE03" w:rsidR="00FE2ECC" w:rsidRDefault="00FE2ECC" w:rsidP="008124BC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1196B7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59D9EEF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31BB7F" w14:textId="409A9BCD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FC3DC2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5715CE4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8B0D851" w14:textId="70A3A2EA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E48FE6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5043931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059E14" w14:textId="44D0AC89" w:rsidR="00FE2ECC" w:rsidRDefault="00FE2EC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2B4BB5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239843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12EFDA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888357" w14:textId="4879042A" w:rsidR="00DE7939" w:rsidRDefault="0031215B" w:rsidP="0031215B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</w:t>
            </w:r>
          </w:p>
        </w:tc>
      </w:tr>
      <w:tr w:rsidR="00DE7939" w14:paraId="73DDF8A0" w14:textId="77777777" w:rsidTr="00C95F1E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95459E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3C9C7ADE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226087" w14:textId="51B2CC79" w:rsidR="00DE7939" w:rsidRPr="0067330A" w:rsidRDefault="003A1D47" w:rsidP="0067330A">
            <w:pPr>
              <w:pStyle w:val="p1"/>
              <w:jc w:val="center"/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BB7F5E">
              <w:rPr>
                <w:noProof/>
                <w:lang w:val="ru-RU"/>
              </w:rPr>
              <w:t xml:space="preserve"> - </w:t>
            </w:r>
            <w:r w:rsidR="0067330A">
              <w:rPr>
                <w:i/>
                <w:iCs/>
              </w:rPr>
              <w:t>за рішенням керівника стрільби</w:t>
            </w:r>
          </w:p>
        </w:tc>
      </w:tr>
      <w:tr w:rsidR="00443FC4" w14:paraId="14013E28" w14:textId="77777777" w:rsidTr="00ED37F5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80D4F" w14:textId="77777777" w:rsidR="00443FC4" w:rsidRDefault="00443FC4" w:rsidP="006A51D5">
            <w:pPr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35ADA" w14:textId="2014A27A" w:rsidR="00443FC4" w:rsidRDefault="00443FC4" w:rsidP="00443FC4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</w:tr>
      <w:tr w:rsidR="0088588D" w14:paraId="2E56A3D7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BA39A9" w14:textId="77777777" w:rsidR="0088588D" w:rsidRDefault="0088588D" w:rsidP="00104D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7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EEF1A0A" w14:textId="7B7D665D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5C6C81A" w14:textId="2079CB6A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0906CD" w14:textId="3BFE290E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7921F530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83FE1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277" w:type="dxa"/>
            <w:tcBorders>
              <w:left w:val="double" w:sz="4" w:space="0" w:color="auto"/>
              <w:right w:val="double" w:sz="4" w:space="0" w:color="auto"/>
            </w:tcBorders>
          </w:tcPr>
          <w:p w14:paraId="60C6701C" w14:textId="533484B7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37C7CFCB" w14:textId="26BD9CC9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254F955E" w14:textId="3AEFE89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51284D98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C81B90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27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0EDD2F" w14:textId="245405D1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48443D" w14:textId="4A9A8102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F39F05" w14:textId="0804F68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7202C1" w14:paraId="2EFC30C2" w14:textId="77777777" w:rsidTr="00DE7939">
        <w:trPr>
          <w:trHeight w:val="235"/>
        </w:trPr>
        <w:tc>
          <w:tcPr>
            <w:tcW w:w="1131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35A4B3" w14:textId="38F0A11F" w:rsidR="007202C1" w:rsidRDefault="007202C1" w:rsidP="007202C1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</w:t>
            </w:r>
            <w:r w:rsidR="00D6381B">
              <w:rPr>
                <w:b/>
                <w:sz w:val="20"/>
                <w:szCs w:val="16"/>
              </w:rPr>
              <w:t>- відсутній</w:t>
            </w:r>
          </w:p>
        </w:tc>
      </w:tr>
    </w:tbl>
    <w:p w14:paraId="1BE75221" w14:textId="77777777" w:rsidR="00EA4845" w:rsidRDefault="00EA4845" w:rsidP="001D4A50">
      <w:pPr>
        <w:jc w:val="center"/>
        <w:rPr>
          <w:sz w:val="28"/>
        </w:rPr>
      </w:pPr>
    </w:p>
    <w:p w14:paraId="07AE37E9" w14:textId="17DE0D9C" w:rsidR="00C239CE" w:rsidRPr="00B160EE" w:rsidRDefault="00DE7939" w:rsidP="00DE7939">
      <w:r>
        <w:t>Керівник заняття: _________________________</w:t>
      </w:r>
      <w:r w:rsidR="002C25E4">
        <w:t>___________________________________________________</w:t>
      </w:r>
      <w:r>
        <w:t>__</w:t>
      </w:r>
    </w:p>
    <w:sectPr w:rsidR="00C239CE" w:rsidRPr="00B160EE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4699E"/>
    <w:rsid w:val="000D529C"/>
    <w:rsid w:val="000E1823"/>
    <w:rsid w:val="00104D04"/>
    <w:rsid w:val="001165AE"/>
    <w:rsid w:val="001343FE"/>
    <w:rsid w:val="00166383"/>
    <w:rsid w:val="001C1985"/>
    <w:rsid w:val="001D4A50"/>
    <w:rsid w:val="001F7546"/>
    <w:rsid w:val="00254B97"/>
    <w:rsid w:val="002C25E4"/>
    <w:rsid w:val="0031215B"/>
    <w:rsid w:val="00343CEA"/>
    <w:rsid w:val="003A1D47"/>
    <w:rsid w:val="003E2C5A"/>
    <w:rsid w:val="00416462"/>
    <w:rsid w:val="00443FC4"/>
    <w:rsid w:val="004608D2"/>
    <w:rsid w:val="004A206D"/>
    <w:rsid w:val="00500A4B"/>
    <w:rsid w:val="00517A98"/>
    <w:rsid w:val="00580AC4"/>
    <w:rsid w:val="00623B79"/>
    <w:rsid w:val="006611CA"/>
    <w:rsid w:val="0067330A"/>
    <w:rsid w:val="006A51D5"/>
    <w:rsid w:val="006B6B4A"/>
    <w:rsid w:val="006F14F2"/>
    <w:rsid w:val="00705208"/>
    <w:rsid w:val="00710FB7"/>
    <w:rsid w:val="007202C1"/>
    <w:rsid w:val="007453E1"/>
    <w:rsid w:val="007B5879"/>
    <w:rsid w:val="007C1C47"/>
    <w:rsid w:val="008124BC"/>
    <w:rsid w:val="008841A6"/>
    <w:rsid w:val="0088588D"/>
    <w:rsid w:val="008B1464"/>
    <w:rsid w:val="008B3DFA"/>
    <w:rsid w:val="008D64C4"/>
    <w:rsid w:val="00A1265A"/>
    <w:rsid w:val="00A40D63"/>
    <w:rsid w:val="00A4436D"/>
    <w:rsid w:val="00A72091"/>
    <w:rsid w:val="00A95B65"/>
    <w:rsid w:val="00A95D12"/>
    <w:rsid w:val="00AF3B54"/>
    <w:rsid w:val="00B41509"/>
    <w:rsid w:val="00B5129D"/>
    <w:rsid w:val="00BB7F5E"/>
    <w:rsid w:val="00BD4370"/>
    <w:rsid w:val="00C239CE"/>
    <w:rsid w:val="00C23A4B"/>
    <w:rsid w:val="00C95F1E"/>
    <w:rsid w:val="00D12D46"/>
    <w:rsid w:val="00D31133"/>
    <w:rsid w:val="00D4488C"/>
    <w:rsid w:val="00D62CC7"/>
    <w:rsid w:val="00D6381B"/>
    <w:rsid w:val="00DB41BA"/>
    <w:rsid w:val="00DC133A"/>
    <w:rsid w:val="00DC3C27"/>
    <w:rsid w:val="00DD1521"/>
    <w:rsid w:val="00DD32F2"/>
    <w:rsid w:val="00DE6F8A"/>
    <w:rsid w:val="00DE7939"/>
    <w:rsid w:val="00E14C67"/>
    <w:rsid w:val="00E40F7E"/>
    <w:rsid w:val="00E82A62"/>
    <w:rsid w:val="00E833BF"/>
    <w:rsid w:val="00EA4845"/>
    <w:rsid w:val="00F4351B"/>
    <w:rsid w:val="00F532C6"/>
    <w:rsid w:val="00F552AF"/>
    <w:rsid w:val="00F976C9"/>
    <w:rsid w:val="00FE2ECC"/>
    <w:rsid w:val="00FE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2439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67330A"/>
    <w:rPr>
      <w:color w:val="000000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B547E-DA02-4E03-AA83-57A0C5F93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352</Words>
  <Characters>202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A2900</cp:lastModifiedBy>
  <cp:revision>21</cp:revision>
  <cp:lastPrinted>2026-01-10T07:28:00Z</cp:lastPrinted>
  <dcterms:created xsi:type="dcterms:W3CDTF">2025-09-02T21:14:00Z</dcterms:created>
  <dcterms:modified xsi:type="dcterms:W3CDTF">2026-01-10T07:30:00Z</dcterms:modified>
</cp:coreProperties>
</file>