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BBAE640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C200DB2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10EEF1F7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та припинити відрядження</w:t>
      </w:r>
      <w:r w:rsidR="0028667B">
        <w:rPr>
          <w:sz w:val="28"/>
          <w:szCs w:val="28"/>
        </w:rPr>
        <w:t xml:space="preserve"> з </w:t>
      </w:r>
      <w:r w:rsidR="007F480A">
        <w:rPr>
          <w:sz w:val="28"/>
          <w:szCs w:val="28"/>
        </w:rPr>
        <w:t>27</w:t>
      </w:r>
      <w:r w:rsidR="003A51AF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листопада</w:t>
      </w:r>
      <w:r w:rsidR="0028667B">
        <w:rPr>
          <w:sz w:val="28"/>
          <w:szCs w:val="28"/>
        </w:rPr>
        <w:t xml:space="preserve"> 2025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6F7B75">
        <w:rPr>
          <w:rStyle w:val="BodyTextChar"/>
          <w:rFonts w:ascii="Times New Roman" w:hAnsi="Times New Roman" w:cs="Times New Roman"/>
          <w:sz w:val="28"/>
          <w:szCs w:val="28"/>
        </w:rPr>
        <w:t>ВАРУСА Сергія Васильовича</w:t>
      </w:r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>який прибув у відрядження з військової частини А</w:t>
      </w:r>
      <w:r w:rsidR="007F480A">
        <w:rPr>
          <w:sz w:val="28"/>
          <w:szCs w:val="28"/>
        </w:rPr>
        <w:t>2582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6F7B75">
        <w:rPr>
          <w:sz w:val="28"/>
          <w:szCs w:val="28"/>
        </w:rPr>
        <w:t>проходження військово-лікарської комісії</w:t>
      </w:r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7FA54B76" w14:textId="487EBDBF" w:rsidR="00706EB0" w:rsidRPr="003274F6" w:rsidRDefault="00817309" w:rsidP="00CC6608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52A10BAB" w14:textId="372C7A56" w:rsidR="00817309" w:rsidRDefault="00065F66" w:rsidP="00FE254F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К</w:t>
      </w:r>
      <w:r w:rsidR="00817309" w:rsidRPr="003274F6">
        <w:rPr>
          <w:sz w:val="28"/>
          <w:szCs w:val="28"/>
        </w:rPr>
        <w:t>опі</w:t>
      </w:r>
      <w:r w:rsidR="00A902DB" w:rsidRPr="003274F6">
        <w:rPr>
          <w:sz w:val="28"/>
          <w:szCs w:val="28"/>
        </w:rPr>
        <w:t>я</w:t>
      </w:r>
      <w:r w:rsidR="00817309" w:rsidRPr="003274F6">
        <w:rPr>
          <w:sz w:val="28"/>
          <w:szCs w:val="28"/>
        </w:rPr>
        <w:t xml:space="preserve"> </w:t>
      </w:r>
      <w:r w:rsidR="006F7B75">
        <w:rPr>
          <w:sz w:val="28"/>
          <w:szCs w:val="28"/>
        </w:rPr>
        <w:t>запису лікаря-травматолога</w:t>
      </w:r>
      <w:r w:rsidR="0028667B">
        <w:rPr>
          <w:sz w:val="28"/>
          <w:szCs w:val="28"/>
        </w:rPr>
        <w:t xml:space="preserve"> </w:t>
      </w:r>
      <w:r w:rsidR="009C2805">
        <w:rPr>
          <w:sz w:val="28"/>
          <w:szCs w:val="28"/>
        </w:rPr>
        <w:t xml:space="preserve">від </w:t>
      </w:r>
      <w:r w:rsidR="006F7B75">
        <w:rPr>
          <w:sz w:val="28"/>
          <w:szCs w:val="28"/>
        </w:rPr>
        <w:t>31</w:t>
      </w:r>
      <w:r w:rsidR="009C2805">
        <w:rPr>
          <w:sz w:val="28"/>
          <w:szCs w:val="28"/>
        </w:rPr>
        <w:t>.</w:t>
      </w:r>
      <w:r w:rsidR="006F7B75">
        <w:rPr>
          <w:sz w:val="28"/>
          <w:szCs w:val="28"/>
        </w:rPr>
        <w:t>10</w:t>
      </w:r>
      <w:r w:rsidR="009C2805">
        <w:rPr>
          <w:sz w:val="28"/>
          <w:szCs w:val="28"/>
        </w:rPr>
        <w:t>.</w:t>
      </w:r>
      <w:r w:rsidR="006F7B75">
        <w:rPr>
          <w:sz w:val="28"/>
          <w:szCs w:val="28"/>
        </w:rPr>
        <w:t>2025</w:t>
      </w:r>
      <w:r w:rsidR="009C2805">
        <w:rPr>
          <w:sz w:val="28"/>
          <w:szCs w:val="28"/>
        </w:rPr>
        <w:t xml:space="preserve"> року</w:t>
      </w:r>
      <w:r w:rsidR="00031973">
        <w:rPr>
          <w:sz w:val="28"/>
          <w:szCs w:val="28"/>
        </w:rPr>
        <w:t>;</w:t>
      </w:r>
    </w:p>
    <w:p w14:paraId="549D18DF" w14:textId="606A4C92" w:rsidR="009C2805" w:rsidRPr="002116DB" w:rsidRDefault="002116DB" w:rsidP="002116DB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Виписка із медичної карти стаціонарного хворого №4915</w:t>
      </w:r>
      <w:r w:rsidR="00031973">
        <w:rPr>
          <w:sz w:val="28"/>
          <w:szCs w:val="28"/>
        </w:rPr>
        <w:t>;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DA61BCC" w:rsidR="008B279F" w:rsidRPr="002132DA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м</w:t>
      </w:r>
      <w:r w:rsidR="00B735F0">
        <w:rPr>
          <w:sz w:val="28"/>
          <w:szCs w:val="28"/>
        </w:rPr>
        <w:t>айор</w:t>
      </w:r>
      <w:r w:rsidRPr="002132DA">
        <w:rPr>
          <w:sz w:val="28"/>
          <w:szCs w:val="28"/>
        </w:rPr>
        <w:t xml:space="preserve">                                                             </w:t>
      </w:r>
      <w:r w:rsidR="00B735F0">
        <w:rPr>
          <w:sz w:val="28"/>
          <w:szCs w:val="28"/>
        </w:rPr>
        <w:tab/>
      </w:r>
      <w:r w:rsidR="00B735F0">
        <w:rPr>
          <w:sz w:val="28"/>
          <w:szCs w:val="28"/>
        </w:rPr>
        <w:tab/>
        <w:t xml:space="preserve">         Дмитро СТЕПАНЮК</w:t>
      </w:r>
    </w:p>
    <w:p w14:paraId="3E66E745" w14:textId="50ADB3E5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B735F0">
        <w:rPr>
          <w:sz w:val="28"/>
          <w:szCs w:val="28"/>
        </w:rPr>
        <w:t>11</w:t>
      </w:r>
      <w:r w:rsidRPr="002132DA">
        <w:rPr>
          <w:sz w:val="28"/>
          <w:szCs w:val="28"/>
        </w:rPr>
        <w:t>.2025</w:t>
      </w:r>
    </w:p>
    <w:p w14:paraId="30175723" w14:textId="57DC7400" w:rsidR="00817309" w:rsidRPr="003274F6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3274F6" w:rsidSect="00E947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0"/>
  </w:num>
  <w:num w:numId="2" w16cid:durableId="2119130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67B06"/>
    <w:rsid w:val="00782EEC"/>
    <w:rsid w:val="00792D3F"/>
    <w:rsid w:val="007A1526"/>
    <w:rsid w:val="007B4C5E"/>
    <w:rsid w:val="007B6368"/>
    <w:rsid w:val="007C0B0C"/>
    <w:rsid w:val="007C232B"/>
    <w:rsid w:val="007D4CDA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63B46"/>
    <w:rsid w:val="00A7284E"/>
    <w:rsid w:val="00A86908"/>
    <w:rsid w:val="00A86A47"/>
    <w:rsid w:val="00A902DB"/>
    <w:rsid w:val="00A91499"/>
    <w:rsid w:val="00AD45B6"/>
    <w:rsid w:val="00AE5F39"/>
    <w:rsid w:val="00AF448D"/>
    <w:rsid w:val="00B22C11"/>
    <w:rsid w:val="00B2563B"/>
    <w:rsid w:val="00B50D4F"/>
    <w:rsid w:val="00B60D34"/>
    <w:rsid w:val="00B735F0"/>
    <w:rsid w:val="00BE247B"/>
    <w:rsid w:val="00C30935"/>
    <w:rsid w:val="00C4490C"/>
    <w:rsid w:val="00C64C59"/>
    <w:rsid w:val="00C96A8E"/>
    <w:rsid w:val="00CC6608"/>
    <w:rsid w:val="00D01A77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B14FF"/>
    <w:rsid w:val="00EB3A31"/>
    <w:rsid w:val="00EB5DD2"/>
    <w:rsid w:val="00EE308A"/>
    <w:rsid w:val="00EE37CA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2</cp:revision>
  <cp:lastPrinted>2025-09-18T17:52:00Z</cp:lastPrinted>
  <dcterms:created xsi:type="dcterms:W3CDTF">2025-11-24T21:04:00Z</dcterms:created>
  <dcterms:modified xsi:type="dcterms:W3CDTF">2025-11-24T21:04:00Z</dcterms:modified>
</cp:coreProperties>
</file>